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88D3B" w14:textId="77777777" w:rsidR="0086722C" w:rsidRPr="00364773" w:rsidRDefault="001E4E90" w:rsidP="00614F9E">
      <w:pPr>
        <w:jc w:val="center"/>
        <w:rPr>
          <w:rFonts w:ascii="Calibri" w:hAnsi="Calibri" w:cs="Calibri"/>
          <w:b/>
          <w:color w:val="0000FF"/>
          <w:sz w:val="28"/>
          <w:szCs w:val="28"/>
        </w:rPr>
      </w:pPr>
      <w:r w:rsidRPr="00364773">
        <w:rPr>
          <w:rFonts w:ascii="Calibri" w:hAnsi="Calibri" w:cs="Calibri"/>
          <w:b/>
          <w:color w:val="0000FF"/>
          <w:sz w:val="28"/>
          <w:szCs w:val="28"/>
        </w:rPr>
        <w:t>Υπολογισμός του κέρδους μιας επιχείρησης</w:t>
      </w:r>
    </w:p>
    <w:p w14:paraId="43EED571" w14:textId="77777777" w:rsidR="00C52524" w:rsidRPr="00364773" w:rsidRDefault="00614F9E" w:rsidP="001E4E90">
      <w:pPr>
        <w:jc w:val="center"/>
        <w:rPr>
          <w:rFonts w:ascii="Calibri" w:hAnsi="Calibri" w:cs="Calibri"/>
          <w:color w:val="0000FF"/>
          <w:sz w:val="28"/>
          <w:szCs w:val="28"/>
        </w:rPr>
      </w:pPr>
      <w:r w:rsidRPr="00364773">
        <w:rPr>
          <w:rFonts w:ascii="Calibri" w:hAnsi="Calibri" w:cs="Calibri"/>
          <w:color w:val="0000FF"/>
          <w:sz w:val="28"/>
          <w:szCs w:val="28"/>
        </w:rPr>
        <w:t xml:space="preserve">(Κέρδη, έσοδα, συνολικό </w:t>
      </w:r>
      <w:r w:rsidR="00C52524" w:rsidRPr="00364773">
        <w:rPr>
          <w:rFonts w:ascii="Calibri" w:hAnsi="Calibri" w:cs="Calibri"/>
          <w:color w:val="0000FF"/>
          <w:sz w:val="28"/>
          <w:szCs w:val="28"/>
        </w:rPr>
        <w:t>κόστος</w:t>
      </w:r>
      <w:r w:rsidRPr="00364773">
        <w:rPr>
          <w:rFonts w:ascii="Calibri" w:hAnsi="Calibri" w:cs="Calibri"/>
          <w:color w:val="0000FF"/>
          <w:sz w:val="28"/>
          <w:szCs w:val="28"/>
        </w:rPr>
        <w:t xml:space="preserve"> και μέσο συνολικό κόστος</w:t>
      </w:r>
      <w:r w:rsidR="00C52524" w:rsidRPr="00364773">
        <w:rPr>
          <w:rFonts w:ascii="Calibri" w:hAnsi="Calibri" w:cs="Calibri"/>
          <w:color w:val="0000FF"/>
          <w:sz w:val="28"/>
          <w:szCs w:val="28"/>
        </w:rPr>
        <w:t>)</w:t>
      </w:r>
    </w:p>
    <w:p w14:paraId="3C7F350E" w14:textId="77777777" w:rsidR="001E4E90" w:rsidRPr="00364773" w:rsidRDefault="001E4E90">
      <w:pPr>
        <w:rPr>
          <w:rFonts w:ascii="Calibri" w:hAnsi="Calibri" w:cs="Calibri"/>
          <w:sz w:val="28"/>
          <w:szCs w:val="28"/>
        </w:rPr>
      </w:pPr>
    </w:p>
    <w:p w14:paraId="77232E3A" w14:textId="77777777" w:rsidR="001E4E90" w:rsidRPr="00364773" w:rsidRDefault="001E4E90" w:rsidP="001E4E90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b/>
          <w:sz w:val="28"/>
          <w:szCs w:val="28"/>
        </w:rPr>
        <w:t>Τα κέρδη</w:t>
      </w:r>
      <w:r w:rsidRPr="00364773">
        <w:rPr>
          <w:rFonts w:ascii="Calibri" w:hAnsi="Calibri" w:cs="Calibri"/>
          <w:sz w:val="28"/>
          <w:szCs w:val="28"/>
        </w:rPr>
        <w:t xml:space="preserve"> μιας επιχείρησης είναι ίσα με το σύνολο των εσόδων της επιχείρησης μείον το σύνολο του κόστους της. Δηλαδή:</w:t>
      </w:r>
    </w:p>
    <w:p w14:paraId="1BB1669A" w14:textId="77777777" w:rsidR="001E4E90" w:rsidRPr="00364773" w:rsidRDefault="001E4E90" w:rsidP="001E4E90">
      <w:pPr>
        <w:jc w:val="center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 xml:space="preserve">Κέρδος = Έσοδα – </w:t>
      </w:r>
      <w:r w:rsidR="00C52524" w:rsidRPr="00364773">
        <w:rPr>
          <w:rFonts w:ascii="Calibri" w:hAnsi="Calibri" w:cs="Calibri"/>
          <w:sz w:val="28"/>
          <w:szCs w:val="28"/>
        </w:rPr>
        <w:t xml:space="preserve">Συνολικό </w:t>
      </w:r>
      <w:r w:rsidRPr="00364773">
        <w:rPr>
          <w:rFonts w:ascii="Calibri" w:hAnsi="Calibri" w:cs="Calibri"/>
          <w:sz w:val="28"/>
          <w:szCs w:val="28"/>
        </w:rPr>
        <w:t>Κόστος (1)</w:t>
      </w:r>
    </w:p>
    <w:p w14:paraId="7FB9DB69" w14:textId="4A98F21A" w:rsidR="001E4E90" w:rsidRPr="00364773" w:rsidRDefault="00C52524" w:rsidP="00C52524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b/>
          <w:sz w:val="28"/>
          <w:szCs w:val="28"/>
        </w:rPr>
        <w:t>Τ</w:t>
      </w:r>
      <w:r w:rsidR="001E4E90" w:rsidRPr="00364773">
        <w:rPr>
          <w:rFonts w:ascii="Calibri" w:hAnsi="Calibri" w:cs="Calibri"/>
          <w:b/>
          <w:sz w:val="28"/>
          <w:szCs w:val="28"/>
        </w:rPr>
        <w:t>α έσοδα</w:t>
      </w:r>
      <w:r w:rsidR="001E4E90" w:rsidRPr="00364773">
        <w:rPr>
          <w:rFonts w:ascii="Calibri" w:hAnsi="Calibri" w:cs="Calibri"/>
          <w:sz w:val="28"/>
          <w:szCs w:val="28"/>
        </w:rPr>
        <w:t xml:space="preserve"> της επιχείρησης</w:t>
      </w:r>
      <w:r w:rsidRPr="00364773">
        <w:rPr>
          <w:rFonts w:ascii="Calibri" w:hAnsi="Calibri" w:cs="Calibri"/>
          <w:sz w:val="28"/>
          <w:szCs w:val="28"/>
        </w:rPr>
        <w:t xml:space="preserve"> είναι ίσα με το γινόμενο της τιμής του προϊόντος που παράγει </w:t>
      </w:r>
      <w:r w:rsidR="004A29E4">
        <w:rPr>
          <w:rFonts w:ascii="Calibri" w:hAnsi="Calibri" w:cs="Calibri"/>
          <w:sz w:val="28"/>
          <w:szCs w:val="28"/>
        </w:rPr>
        <w:t>επί</w:t>
      </w:r>
      <w:r w:rsidRPr="00364773">
        <w:rPr>
          <w:rFonts w:ascii="Calibri" w:hAnsi="Calibri" w:cs="Calibri"/>
          <w:sz w:val="28"/>
          <w:szCs w:val="28"/>
        </w:rPr>
        <w:t xml:space="preserve"> την ποσότητα πο</w:t>
      </w:r>
      <w:r w:rsidR="004A29E4">
        <w:rPr>
          <w:rFonts w:ascii="Calibri" w:hAnsi="Calibri" w:cs="Calibri"/>
          <w:sz w:val="28"/>
          <w:szCs w:val="28"/>
        </w:rPr>
        <w:t xml:space="preserve">υ </w:t>
      </w:r>
      <w:r w:rsidRPr="00364773">
        <w:rPr>
          <w:rFonts w:ascii="Calibri" w:hAnsi="Calibri" w:cs="Calibri"/>
          <w:sz w:val="28"/>
          <w:szCs w:val="28"/>
        </w:rPr>
        <w:t>πουλάει. Δηλαδή:</w:t>
      </w:r>
    </w:p>
    <w:p w14:paraId="18235790" w14:textId="77777777" w:rsidR="001E4E90" w:rsidRPr="00364773" w:rsidRDefault="001E4E90" w:rsidP="001E4E90">
      <w:pPr>
        <w:jc w:val="center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>Έσοδα= Τιμή Χ Ποσότητα (2)</w:t>
      </w:r>
    </w:p>
    <w:p w14:paraId="1EE2F213" w14:textId="77777777" w:rsidR="00C52524" w:rsidRPr="00364773" w:rsidRDefault="00C52524" w:rsidP="00C52524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b/>
          <w:sz w:val="28"/>
          <w:szCs w:val="28"/>
        </w:rPr>
        <w:t>Τ</w:t>
      </w:r>
      <w:r w:rsidR="001E4E90" w:rsidRPr="00364773">
        <w:rPr>
          <w:rFonts w:ascii="Calibri" w:hAnsi="Calibri" w:cs="Calibri"/>
          <w:b/>
          <w:sz w:val="28"/>
          <w:szCs w:val="28"/>
        </w:rPr>
        <w:t xml:space="preserve">ο </w:t>
      </w:r>
      <w:r w:rsidRPr="00364773">
        <w:rPr>
          <w:rFonts w:ascii="Calibri" w:hAnsi="Calibri" w:cs="Calibri"/>
          <w:b/>
          <w:sz w:val="28"/>
          <w:szCs w:val="28"/>
        </w:rPr>
        <w:t xml:space="preserve">συνολικό </w:t>
      </w:r>
      <w:r w:rsidR="001E4E90" w:rsidRPr="00364773">
        <w:rPr>
          <w:rFonts w:ascii="Calibri" w:hAnsi="Calibri" w:cs="Calibri"/>
          <w:b/>
          <w:sz w:val="28"/>
          <w:szCs w:val="28"/>
        </w:rPr>
        <w:t>κόστος παραγωγής</w:t>
      </w:r>
      <w:r w:rsidR="001E4E90" w:rsidRPr="00364773">
        <w:rPr>
          <w:rFonts w:ascii="Calibri" w:hAnsi="Calibri" w:cs="Calibri"/>
          <w:sz w:val="28"/>
          <w:szCs w:val="28"/>
        </w:rPr>
        <w:t xml:space="preserve"> περιλαμβάνει τις αμοιβές των συντελεστών παραγωγής που χρησιμοποιούνται για την παραγωγή του προϊόντος. </w:t>
      </w:r>
      <w:r w:rsidRPr="00364773">
        <w:rPr>
          <w:rFonts w:ascii="Calibri" w:hAnsi="Calibri" w:cs="Calibri"/>
          <w:sz w:val="28"/>
          <w:szCs w:val="28"/>
        </w:rPr>
        <w:t>Για παράδειγμα:</w:t>
      </w:r>
    </w:p>
    <w:tbl>
      <w:tblPr>
        <w:tblStyle w:val="a3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5410"/>
      </w:tblGrid>
      <w:tr w:rsidR="00C52524" w:rsidRPr="00364773" w14:paraId="371762E9" w14:textId="77777777" w:rsidTr="00883CB1">
        <w:trPr>
          <w:jc w:val="center"/>
        </w:trPr>
        <w:tc>
          <w:tcPr>
            <w:tcW w:w="3237" w:type="dxa"/>
          </w:tcPr>
          <w:p w14:paraId="036D96AD" w14:textId="77777777" w:rsidR="00C52524" w:rsidRPr="00364773" w:rsidRDefault="00C52524" w:rsidP="00CB73E2">
            <w:pPr>
              <w:jc w:val="center"/>
              <w:rPr>
                <w:rFonts w:ascii="Calibri" w:hAnsi="Calibri" w:cs="Calibri"/>
                <w:b/>
                <w:color w:val="0000FF"/>
                <w:sz w:val="28"/>
                <w:szCs w:val="28"/>
                <w:u w:val="single"/>
              </w:rPr>
            </w:pPr>
            <w:r w:rsidRPr="00364773">
              <w:rPr>
                <w:rFonts w:ascii="Calibri" w:hAnsi="Calibri" w:cs="Calibri"/>
                <w:b/>
                <w:color w:val="0000FF"/>
                <w:sz w:val="28"/>
                <w:szCs w:val="28"/>
                <w:u w:val="single"/>
              </w:rPr>
              <w:t>Συντελεστής παραγωγής</w:t>
            </w:r>
          </w:p>
        </w:tc>
        <w:tc>
          <w:tcPr>
            <w:tcW w:w="5410" w:type="dxa"/>
          </w:tcPr>
          <w:p w14:paraId="1E3A212C" w14:textId="77777777" w:rsidR="00C52524" w:rsidRPr="00364773" w:rsidRDefault="00C52524" w:rsidP="00CB73E2">
            <w:pPr>
              <w:jc w:val="center"/>
              <w:rPr>
                <w:rFonts w:ascii="Calibri" w:hAnsi="Calibri" w:cs="Calibri"/>
                <w:b/>
                <w:color w:val="0000FF"/>
                <w:sz w:val="28"/>
                <w:szCs w:val="28"/>
                <w:u w:val="single"/>
              </w:rPr>
            </w:pPr>
            <w:r w:rsidRPr="00364773">
              <w:rPr>
                <w:rFonts w:ascii="Calibri" w:hAnsi="Calibri" w:cs="Calibri"/>
                <w:b/>
                <w:color w:val="0000FF"/>
                <w:sz w:val="28"/>
                <w:szCs w:val="28"/>
                <w:u w:val="single"/>
              </w:rPr>
              <w:t>Κόστος</w:t>
            </w:r>
            <w:r w:rsidR="00CB73E2" w:rsidRPr="00364773">
              <w:rPr>
                <w:rFonts w:ascii="Calibri" w:hAnsi="Calibri" w:cs="Calibri"/>
                <w:b/>
                <w:color w:val="0000FF"/>
                <w:sz w:val="28"/>
                <w:szCs w:val="28"/>
                <w:u w:val="single"/>
              </w:rPr>
              <w:t xml:space="preserve"> συντελεστή</w:t>
            </w:r>
          </w:p>
        </w:tc>
      </w:tr>
      <w:tr w:rsidR="00C52524" w:rsidRPr="00364773" w14:paraId="67BA6D7B" w14:textId="77777777" w:rsidTr="00883CB1">
        <w:trPr>
          <w:jc w:val="center"/>
        </w:trPr>
        <w:tc>
          <w:tcPr>
            <w:tcW w:w="3237" w:type="dxa"/>
          </w:tcPr>
          <w:p w14:paraId="173A5AE4" w14:textId="77777777" w:rsidR="00C52524" w:rsidRPr="00364773" w:rsidRDefault="00C52524" w:rsidP="002E12C2">
            <w:pPr>
              <w:rPr>
                <w:rFonts w:ascii="Calibri" w:hAnsi="Calibri" w:cs="Calibri"/>
                <w:sz w:val="28"/>
                <w:szCs w:val="28"/>
              </w:rPr>
            </w:pPr>
            <w:r w:rsidRPr="00364773">
              <w:rPr>
                <w:rFonts w:ascii="Calibri" w:hAnsi="Calibri" w:cs="Calibri"/>
                <w:sz w:val="28"/>
                <w:szCs w:val="28"/>
              </w:rPr>
              <w:t>Εργασία: Το προσωπικό</w:t>
            </w:r>
          </w:p>
        </w:tc>
        <w:tc>
          <w:tcPr>
            <w:tcW w:w="5410" w:type="dxa"/>
          </w:tcPr>
          <w:p w14:paraId="34BD92ED" w14:textId="77777777" w:rsidR="00C52524" w:rsidRPr="00364773" w:rsidRDefault="00C52524" w:rsidP="002E12C2">
            <w:pPr>
              <w:rPr>
                <w:rFonts w:ascii="Calibri" w:hAnsi="Calibri" w:cs="Calibri"/>
                <w:sz w:val="28"/>
                <w:szCs w:val="28"/>
              </w:rPr>
            </w:pPr>
            <w:r w:rsidRPr="00364773">
              <w:rPr>
                <w:rFonts w:ascii="Calibri" w:hAnsi="Calibri" w:cs="Calibri"/>
                <w:sz w:val="28"/>
                <w:szCs w:val="28"/>
              </w:rPr>
              <w:t>Αμοιβές προσωπικού =</w:t>
            </w:r>
            <w:r w:rsidR="00DF58B5" w:rsidRPr="003647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64773">
              <w:rPr>
                <w:rFonts w:ascii="Calibri" w:hAnsi="Calibri" w:cs="Calibri"/>
                <w:sz w:val="28"/>
                <w:szCs w:val="28"/>
              </w:rPr>
              <w:t>Κόστος μισθοδοσίας</w:t>
            </w:r>
          </w:p>
        </w:tc>
      </w:tr>
      <w:tr w:rsidR="00C52524" w:rsidRPr="00364773" w14:paraId="5CE3F25E" w14:textId="77777777" w:rsidTr="00883CB1">
        <w:trPr>
          <w:jc w:val="center"/>
        </w:trPr>
        <w:tc>
          <w:tcPr>
            <w:tcW w:w="3237" w:type="dxa"/>
          </w:tcPr>
          <w:p w14:paraId="7606EA49" w14:textId="77777777" w:rsidR="00C52524" w:rsidRPr="00364773" w:rsidRDefault="00C52524" w:rsidP="002E12C2">
            <w:pPr>
              <w:rPr>
                <w:rFonts w:ascii="Calibri" w:hAnsi="Calibri" w:cs="Calibri"/>
                <w:sz w:val="28"/>
                <w:szCs w:val="28"/>
              </w:rPr>
            </w:pPr>
            <w:r w:rsidRPr="00364773">
              <w:rPr>
                <w:rFonts w:ascii="Calibri" w:hAnsi="Calibri" w:cs="Calibri"/>
                <w:sz w:val="28"/>
                <w:szCs w:val="28"/>
              </w:rPr>
              <w:t>Κεφάλαιο: Τα κτίρια</w:t>
            </w:r>
          </w:p>
        </w:tc>
        <w:tc>
          <w:tcPr>
            <w:tcW w:w="5410" w:type="dxa"/>
          </w:tcPr>
          <w:p w14:paraId="0256F439" w14:textId="77777777" w:rsidR="00C52524" w:rsidRPr="00364773" w:rsidRDefault="00C52524" w:rsidP="002E12C2">
            <w:pPr>
              <w:rPr>
                <w:rFonts w:ascii="Calibri" w:hAnsi="Calibri" w:cs="Calibri"/>
                <w:sz w:val="28"/>
                <w:szCs w:val="28"/>
              </w:rPr>
            </w:pPr>
            <w:r w:rsidRPr="00364773">
              <w:rPr>
                <w:rFonts w:ascii="Calibri" w:hAnsi="Calibri" w:cs="Calibri"/>
                <w:sz w:val="28"/>
                <w:szCs w:val="28"/>
              </w:rPr>
              <w:t xml:space="preserve">Αμοιβές </w:t>
            </w:r>
            <w:r w:rsidR="00DF58B5" w:rsidRPr="00364773">
              <w:rPr>
                <w:rFonts w:ascii="Calibri" w:hAnsi="Calibri" w:cs="Calibri"/>
                <w:sz w:val="28"/>
                <w:szCs w:val="28"/>
              </w:rPr>
              <w:t>κτιρίων = Κόστος ενοικίων</w:t>
            </w:r>
          </w:p>
        </w:tc>
      </w:tr>
      <w:tr w:rsidR="00C52524" w:rsidRPr="00364773" w14:paraId="1BE8829D" w14:textId="77777777" w:rsidTr="00883CB1">
        <w:trPr>
          <w:jc w:val="center"/>
        </w:trPr>
        <w:tc>
          <w:tcPr>
            <w:tcW w:w="3237" w:type="dxa"/>
          </w:tcPr>
          <w:p w14:paraId="2FD5DAD1" w14:textId="77777777" w:rsidR="00C52524" w:rsidRPr="00364773" w:rsidRDefault="00C52524" w:rsidP="002E12C2">
            <w:pPr>
              <w:rPr>
                <w:rFonts w:ascii="Calibri" w:hAnsi="Calibri" w:cs="Calibri"/>
                <w:sz w:val="28"/>
                <w:szCs w:val="28"/>
              </w:rPr>
            </w:pPr>
            <w:r w:rsidRPr="00364773">
              <w:rPr>
                <w:rFonts w:ascii="Calibri" w:hAnsi="Calibri" w:cs="Calibri"/>
                <w:sz w:val="28"/>
                <w:szCs w:val="28"/>
              </w:rPr>
              <w:t>Έδαφος: Τ</w:t>
            </w:r>
            <w:r w:rsidR="00CB73E2" w:rsidRPr="00364773">
              <w:rPr>
                <w:rFonts w:ascii="Calibri" w:hAnsi="Calibri" w:cs="Calibri"/>
                <w:sz w:val="28"/>
                <w:szCs w:val="28"/>
              </w:rPr>
              <w:t>α</w:t>
            </w:r>
            <w:r w:rsidRPr="00364773">
              <w:rPr>
                <w:rFonts w:ascii="Calibri" w:hAnsi="Calibri" w:cs="Calibri"/>
                <w:sz w:val="28"/>
                <w:szCs w:val="28"/>
              </w:rPr>
              <w:t xml:space="preserve"> οικόπεδ</w:t>
            </w:r>
            <w:r w:rsidR="00CB73E2" w:rsidRPr="00364773">
              <w:rPr>
                <w:rFonts w:ascii="Calibri" w:hAnsi="Calibri" w:cs="Calibri"/>
                <w:sz w:val="28"/>
                <w:szCs w:val="28"/>
              </w:rPr>
              <w:t>α</w:t>
            </w:r>
          </w:p>
        </w:tc>
        <w:tc>
          <w:tcPr>
            <w:tcW w:w="5410" w:type="dxa"/>
          </w:tcPr>
          <w:p w14:paraId="3A38462A" w14:textId="77777777" w:rsidR="00C52524" w:rsidRPr="00364773" w:rsidRDefault="00DF58B5" w:rsidP="002E12C2">
            <w:pPr>
              <w:rPr>
                <w:rFonts w:ascii="Calibri" w:hAnsi="Calibri" w:cs="Calibri"/>
                <w:sz w:val="28"/>
                <w:szCs w:val="28"/>
              </w:rPr>
            </w:pPr>
            <w:r w:rsidRPr="00364773">
              <w:rPr>
                <w:rFonts w:ascii="Calibri" w:hAnsi="Calibri" w:cs="Calibri"/>
                <w:sz w:val="28"/>
                <w:szCs w:val="28"/>
              </w:rPr>
              <w:t>Αμοιβές οικοπέδων = Κόστος ενοικίων</w:t>
            </w:r>
          </w:p>
        </w:tc>
      </w:tr>
    </w:tbl>
    <w:p w14:paraId="41E79435" w14:textId="77777777" w:rsidR="00C52524" w:rsidRPr="00364773" w:rsidRDefault="00C52524" w:rsidP="00C52524">
      <w:pPr>
        <w:jc w:val="both"/>
        <w:rPr>
          <w:rFonts w:ascii="Calibri" w:hAnsi="Calibri" w:cs="Calibri"/>
          <w:sz w:val="28"/>
          <w:szCs w:val="28"/>
        </w:rPr>
      </w:pPr>
    </w:p>
    <w:p w14:paraId="6C2D808E" w14:textId="77777777" w:rsidR="00614F9E" w:rsidRPr="00364773" w:rsidRDefault="002E12C2" w:rsidP="00C52524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b/>
          <w:sz w:val="28"/>
          <w:szCs w:val="28"/>
        </w:rPr>
        <w:t>Το μέσο συνολικό κόστος</w:t>
      </w:r>
      <w:r w:rsidRPr="00364773">
        <w:rPr>
          <w:rFonts w:ascii="Calibri" w:hAnsi="Calibri" w:cs="Calibri"/>
          <w:sz w:val="28"/>
          <w:szCs w:val="28"/>
        </w:rPr>
        <w:t xml:space="preserve"> δείχνει πόσο κοστίζει η μια</w:t>
      </w:r>
      <w:r w:rsidR="001E4E90" w:rsidRPr="00364773">
        <w:rPr>
          <w:rFonts w:ascii="Calibri" w:hAnsi="Calibri" w:cs="Calibri"/>
          <w:sz w:val="28"/>
          <w:szCs w:val="28"/>
        </w:rPr>
        <w:t xml:space="preserve"> μονάδα του προϊόντος </w:t>
      </w:r>
      <w:r w:rsidRPr="00364773">
        <w:rPr>
          <w:rFonts w:ascii="Calibri" w:hAnsi="Calibri" w:cs="Calibri"/>
          <w:sz w:val="28"/>
          <w:szCs w:val="28"/>
        </w:rPr>
        <w:t xml:space="preserve">που παράγει η επιχείρηση (πχ πόσο κοστίζει η παραγωγή μίας μονάδας του αγαθού). Βρίσκεται με την απλή μέθοδο των τριών. </w:t>
      </w:r>
      <w:r w:rsidRPr="00364773">
        <w:rPr>
          <w:rFonts w:ascii="Calibri" w:hAnsi="Calibri" w:cs="Calibri"/>
          <w:b/>
          <w:color w:val="0000FF"/>
          <w:sz w:val="28"/>
          <w:szCs w:val="28"/>
        </w:rPr>
        <w:t>Παράδειγμα:</w:t>
      </w:r>
      <w:r w:rsidR="00614F9E" w:rsidRPr="00364773">
        <w:rPr>
          <w:rFonts w:ascii="Calibri" w:hAnsi="Calibri" w:cs="Calibri"/>
          <w:b/>
          <w:color w:val="0000FF"/>
          <w:sz w:val="28"/>
          <w:szCs w:val="28"/>
        </w:rPr>
        <w:t xml:space="preserve"> </w:t>
      </w:r>
      <w:r w:rsidRPr="00364773">
        <w:rPr>
          <w:rFonts w:ascii="Calibri" w:hAnsi="Calibri" w:cs="Calibri"/>
          <w:sz w:val="28"/>
          <w:szCs w:val="28"/>
        </w:rPr>
        <w:t>Έστω ότι μια επιχείρηση παράγει 200 κιλά προϊόντος και έχει συνολικό κόστος 2.440 ευρώ. Ποιο είναι το μέσο συνολικό κόστος;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14F9E" w:rsidRPr="00364773" w14:paraId="1BCEFFBC" w14:textId="77777777" w:rsidTr="00614F9E">
        <w:trPr>
          <w:jc w:val="center"/>
        </w:trPr>
        <w:tc>
          <w:tcPr>
            <w:tcW w:w="4261" w:type="dxa"/>
          </w:tcPr>
          <w:p w14:paraId="28A9B67B" w14:textId="77777777" w:rsidR="00614F9E" w:rsidRPr="00364773" w:rsidRDefault="00614F9E" w:rsidP="00614F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64773">
              <w:rPr>
                <w:rFonts w:ascii="Calibri" w:hAnsi="Calibri" w:cs="Calibri"/>
                <w:sz w:val="28"/>
                <w:szCs w:val="28"/>
              </w:rPr>
              <w:t>Τα 200 κιλά προϊόντος</w:t>
            </w:r>
          </w:p>
        </w:tc>
        <w:tc>
          <w:tcPr>
            <w:tcW w:w="4261" w:type="dxa"/>
          </w:tcPr>
          <w:p w14:paraId="11CA5FEF" w14:textId="77777777" w:rsidR="00614F9E" w:rsidRPr="00364773" w:rsidRDefault="00614F9E" w:rsidP="00614F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64773">
              <w:rPr>
                <w:rFonts w:ascii="Calibri" w:hAnsi="Calibri" w:cs="Calibri"/>
                <w:sz w:val="28"/>
                <w:szCs w:val="28"/>
              </w:rPr>
              <w:t>Κοστίζουν 2.440 ευρώ.</w:t>
            </w:r>
          </w:p>
        </w:tc>
      </w:tr>
      <w:tr w:rsidR="00614F9E" w:rsidRPr="00364773" w14:paraId="7247E39F" w14:textId="77777777" w:rsidTr="00614F9E">
        <w:trPr>
          <w:jc w:val="center"/>
        </w:trPr>
        <w:tc>
          <w:tcPr>
            <w:tcW w:w="4261" w:type="dxa"/>
          </w:tcPr>
          <w:p w14:paraId="6F3593B4" w14:textId="77777777" w:rsidR="00614F9E" w:rsidRPr="00364773" w:rsidRDefault="00614F9E" w:rsidP="00614F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64773">
              <w:rPr>
                <w:rFonts w:ascii="Calibri" w:hAnsi="Calibri" w:cs="Calibri"/>
                <w:sz w:val="28"/>
                <w:szCs w:val="28"/>
              </w:rPr>
              <w:t>Το 1 κιλό προϊόντος</w:t>
            </w:r>
          </w:p>
        </w:tc>
        <w:tc>
          <w:tcPr>
            <w:tcW w:w="4261" w:type="dxa"/>
          </w:tcPr>
          <w:p w14:paraId="75705A5F" w14:textId="77777777" w:rsidR="00614F9E" w:rsidRPr="00364773" w:rsidRDefault="00614F9E" w:rsidP="00614F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64773">
              <w:rPr>
                <w:rFonts w:ascii="Calibri" w:hAnsi="Calibri" w:cs="Calibri"/>
                <w:sz w:val="28"/>
                <w:szCs w:val="28"/>
              </w:rPr>
              <w:t>Κοστίζει: Χ</w:t>
            </w:r>
          </w:p>
        </w:tc>
      </w:tr>
    </w:tbl>
    <w:p w14:paraId="4AF4475E" w14:textId="77777777" w:rsidR="00614F9E" w:rsidRPr="00364773" w:rsidRDefault="002E12C2" w:rsidP="00C52524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 xml:space="preserve"> </w:t>
      </w:r>
    </w:p>
    <w:p w14:paraId="1862BDB0" w14:textId="77777777" w:rsidR="00614F9E" w:rsidRPr="00364773" w:rsidRDefault="00614F9E" w:rsidP="00614F9E">
      <w:pPr>
        <w:jc w:val="center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>Αφού τα μεγέθη είναι ανάλογα, από τη μέθοδο των τριών έχουμε:</w:t>
      </w:r>
    </w:p>
    <w:p w14:paraId="1F13C8EE" w14:textId="77777777" w:rsidR="00614F9E" w:rsidRPr="00364773" w:rsidRDefault="00614F9E" w:rsidP="00C52524">
      <w:pPr>
        <w:jc w:val="both"/>
        <w:rPr>
          <w:rFonts w:ascii="Calibri" w:hAnsi="Calibri" w:cs="Calibri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alibri"/>
              <w:sz w:val="28"/>
              <w:szCs w:val="28"/>
            </w:rPr>
            <m:t>200∙Χ=1∙2.440⟹</m:t>
          </m:r>
        </m:oMath>
      </m:oMathPara>
    </w:p>
    <w:p w14:paraId="55100A95" w14:textId="77777777" w:rsidR="001E4E90" w:rsidRPr="00364773" w:rsidRDefault="00614F9E" w:rsidP="00614F9E">
      <w:pPr>
        <w:jc w:val="both"/>
        <w:rPr>
          <w:rFonts w:ascii="Calibri" w:eastAsiaTheme="minorEastAsia" w:hAnsi="Calibri" w:cs="Calibr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8"/>
              <w:szCs w:val="28"/>
            </w:rPr>
            <m:t>Χ=</m:t>
          </m:r>
          <m:f>
            <m:fPr>
              <m:ctrlPr>
                <w:rPr>
                  <w:rFonts w:ascii="Cambria Math" w:eastAsiaTheme="minorEastAsia" w:hAnsi="Cambria Math" w:cs="Calibr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libri"/>
                  <w:sz w:val="28"/>
                  <w:szCs w:val="28"/>
                </w:rPr>
                <m:t>2.440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libri"/>
                  <w:sz w:val="28"/>
                  <w:szCs w:val="28"/>
                </w:rPr>
                <m:t>200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8"/>
              <w:szCs w:val="28"/>
            </w:rPr>
            <m:t>⟹</m:t>
          </m:r>
        </m:oMath>
      </m:oMathPara>
    </w:p>
    <w:p w14:paraId="6372D1D7" w14:textId="77777777" w:rsidR="00614F9E" w:rsidRPr="00364773" w:rsidRDefault="00614F9E" w:rsidP="00614F9E">
      <w:pPr>
        <w:jc w:val="both"/>
        <w:rPr>
          <w:rFonts w:ascii="Calibri" w:hAnsi="Calibri" w:cs="Calibr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8"/>
              <w:szCs w:val="28"/>
            </w:rPr>
            <m:t>Χ=12.20 ευρώ.</m:t>
          </m:r>
        </m:oMath>
      </m:oMathPara>
    </w:p>
    <w:p w14:paraId="46E90B88" w14:textId="77777777" w:rsidR="00316399" w:rsidRPr="00364773" w:rsidRDefault="00316399" w:rsidP="00614F9E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lastRenderedPageBreak/>
        <w:t>Εφαρμογή 1</w:t>
      </w:r>
      <w:r w:rsidR="0034215C" w:rsidRPr="00364773">
        <w:rPr>
          <w:rFonts w:ascii="Calibri" w:hAnsi="Calibri" w:cs="Calibri"/>
          <w:sz w:val="28"/>
          <w:szCs w:val="28"/>
        </w:rPr>
        <w:t xml:space="preserve"> (εύκολη)</w:t>
      </w:r>
    </w:p>
    <w:p w14:paraId="756C45DB" w14:textId="491AAB4E" w:rsidR="0034215C" w:rsidRPr="00364773" w:rsidRDefault="00316399" w:rsidP="00614F9E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 xml:space="preserve">Μια επιχείρηση παράγει 400 λίτρα ενός προϊόντος και </w:t>
      </w:r>
      <w:r w:rsidR="0034215C" w:rsidRPr="00364773">
        <w:rPr>
          <w:rFonts w:ascii="Calibri" w:hAnsi="Calibri" w:cs="Calibri"/>
          <w:sz w:val="28"/>
          <w:szCs w:val="28"/>
        </w:rPr>
        <w:t>τ</w:t>
      </w:r>
      <w:r w:rsidR="004A29E4">
        <w:rPr>
          <w:rFonts w:ascii="Calibri" w:hAnsi="Calibri" w:cs="Calibri"/>
          <w:sz w:val="28"/>
          <w:szCs w:val="28"/>
        </w:rPr>
        <w:t>α</w:t>
      </w:r>
      <w:r w:rsidR="0034215C" w:rsidRPr="00364773">
        <w:rPr>
          <w:rFonts w:ascii="Calibri" w:hAnsi="Calibri" w:cs="Calibri"/>
          <w:sz w:val="28"/>
          <w:szCs w:val="28"/>
        </w:rPr>
        <w:t xml:space="preserve"> </w:t>
      </w:r>
      <w:r w:rsidRPr="00364773">
        <w:rPr>
          <w:rFonts w:ascii="Calibri" w:hAnsi="Calibri" w:cs="Calibri"/>
          <w:sz w:val="28"/>
          <w:szCs w:val="28"/>
        </w:rPr>
        <w:t>πουλάει στην τιμή των 10 ευρώ</w:t>
      </w:r>
      <w:r w:rsidR="0034215C" w:rsidRPr="00364773">
        <w:rPr>
          <w:rFonts w:ascii="Calibri" w:hAnsi="Calibri" w:cs="Calibri"/>
          <w:sz w:val="28"/>
          <w:szCs w:val="28"/>
        </w:rPr>
        <w:t>/λίτρο</w:t>
      </w:r>
      <w:r w:rsidRPr="00364773">
        <w:rPr>
          <w:rFonts w:ascii="Calibri" w:hAnsi="Calibri" w:cs="Calibri"/>
          <w:sz w:val="28"/>
          <w:szCs w:val="28"/>
        </w:rPr>
        <w:t>.</w:t>
      </w:r>
      <w:r w:rsidR="0034215C" w:rsidRPr="00364773">
        <w:rPr>
          <w:rFonts w:ascii="Calibri" w:hAnsi="Calibri" w:cs="Calibri"/>
          <w:sz w:val="28"/>
          <w:szCs w:val="28"/>
        </w:rPr>
        <w:t xml:space="preserve"> Για την παραγωγή του προϊόντος αυτού η επιχείρηση </w:t>
      </w:r>
      <w:r w:rsidR="004A29E4" w:rsidRPr="00364773">
        <w:rPr>
          <w:rFonts w:ascii="Calibri" w:hAnsi="Calibri" w:cs="Calibri"/>
          <w:sz w:val="28"/>
          <w:szCs w:val="28"/>
        </w:rPr>
        <w:t>πλήρω</w:t>
      </w:r>
      <w:r w:rsidR="004A29E4">
        <w:rPr>
          <w:rFonts w:ascii="Calibri" w:hAnsi="Calibri" w:cs="Calibri"/>
          <w:sz w:val="28"/>
          <w:szCs w:val="28"/>
        </w:rPr>
        <w:t>σε</w:t>
      </w:r>
      <w:r w:rsidR="0034215C" w:rsidRPr="00364773">
        <w:rPr>
          <w:rFonts w:ascii="Calibri" w:hAnsi="Calibri" w:cs="Calibri"/>
          <w:sz w:val="28"/>
          <w:szCs w:val="28"/>
        </w:rPr>
        <w:t xml:space="preserve"> 1.800 ευρώ για τη μισθοδοσία των υπαλλήλων της, 900 ευρώ για τα ενοίκια των εγκαταστάσεών της και 300 ευρώ για πρώτες ύλες και λοιπά έξοδα.</w:t>
      </w:r>
    </w:p>
    <w:p w14:paraId="55C0E083" w14:textId="77777777" w:rsidR="0034215C" w:rsidRPr="00364773" w:rsidRDefault="0034215C" w:rsidP="00614F9E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>α) Ποια είναι τα έσοδα της επιχείρησης;</w:t>
      </w:r>
    </w:p>
    <w:p w14:paraId="6371E877" w14:textId="77777777" w:rsidR="0034215C" w:rsidRPr="00364773" w:rsidRDefault="0034215C" w:rsidP="0034215C">
      <w:pPr>
        <w:jc w:val="center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color w:val="0000FF"/>
          <w:sz w:val="28"/>
          <w:szCs w:val="28"/>
        </w:rPr>
        <w:t>Έσοδα = Τιμή Χ Ποσότητα = 10 Χ 400= 4.000 ευρώ.</w:t>
      </w:r>
    </w:p>
    <w:p w14:paraId="23F00622" w14:textId="77777777" w:rsidR="0034215C" w:rsidRPr="00364773" w:rsidRDefault="0034215C" w:rsidP="00614F9E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>β) Ποιο είναι το συνολικό κόστος της επιχείρησης;</w:t>
      </w:r>
    </w:p>
    <w:p w14:paraId="4A280537" w14:textId="77777777" w:rsidR="0034215C" w:rsidRPr="00364773" w:rsidRDefault="0034215C" w:rsidP="0034215C">
      <w:pPr>
        <w:jc w:val="center"/>
        <w:rPr>
          <w:rFonts w:ascii="Calibri" w:hAnsi="Calibri" w:cs="Calibri"/>
          <w:color w:val="0000FF"/>
          <w:sz w:val="28"/>
          <w:szCs w:val="28"/>
        </w:rPr>
      </w:pPr>
      <w:r w:rsidRPr="00364773">
        <w:rPr>
          <w:rFonts w:ascii="Calibri" w:hAnsi="Calibri" w:cs="Calibri"/>
          <w:color w:val="0000FF"/>
          <w:sz w:val="28"/>
          <w:szCs w:val="28"/>
        </w:rPr>
        <w:t>Συνολικό Κόστος = Αμοιβές συντελεστών παραγωγής = 1.800+900+300=3.000 ευρώ.</w:t>
      </w:r>
    </w:p>
    <w:p w14:paraId="7C5CF807" w14:textId="77777777" w:rsidR="0034215C" w:rsidRPr="00364773" w:rsidRDefault="0034215C" w:rsidP="00614F9E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>γ) Ποια είναι τα κέρδη της επιχείρησης</w:t>
      </w:r>
    </w:p>
    <w:p w14:paraId="15A417B6" w14:textId="77777777" w:rsidR="0034215C" w:rsidRPr="00364773" w:rsidRDefault="0034215C" w:rsidP="0034215C">
      <w:pPr>
        <w:jc w:val="center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color w:val="0000FF"/>
          <w:sz w:val="28"/>
          <w:szCs w:val="28"/>
        </w:rPr>
        <w:t>Κέρδη = Έσοδα – Συνολικό Κόστος = 4.000-3.000=1.000 ευρώ.</w:t>
      </w:r>
    </w:p>
    <w:p w14:paraId="532E5BA3" w14:textId="77777777" w:rsidR="0034215C" w:rsidRPr="00364773" w:rsidRDefault="0034215C" w:rsidP="00614F9E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>δ) Ποιο είναι το μέσο συνολικό κόστος της επιχείρησης;</w:t>
      </w:r>
    </w:p>
    <w:p w14:paraId="347E50BC" w14:textId="77777777" w:rsidR="0034215C" w:rsidRPr="00364773" w:rsidRDefault="0034215C" w:rsidP="00614F9E">
      <w:pPr>
        <w:jc w:val="both"/>
        <w:rPr>
          <w:rFonts w:ascii="Calibri" w:hAnsi="Calibri" w:cs="Calibri"/>
          <w:color w:val="0000FF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libri"/>
              <w:color w:val="0000FF"/>
              <w:sz w:val="28"/>
              <w:szCs w:val="28"/>
            </w:rPr>
            <m:t>Μέσο συνολικό κόστος=</m:t>
          </m:r>
          <m:f>
            <m:fPr>
              <m:ctrlPr>
                <w:rPr>
                  <w:rFonts w:ascii="Cambria Math" w:eastAsiaTheme="minorEastAsia" w:hAnsi="Cambria Math" w:cs="Calibri"/>
                  <w:color w:val="0000FF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libri"/>
                  <w:color w:val="0000FF"/>
                  <w:sz w:val="28"/>
                  <w:szCs w:val="28"/>
                </w:rPr>
                <m:t xml:space="preserve">Συνολικό κόστος 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libri"/>
                  <w:color w:val="0000FF"/>
                  <w:sz w:val="28"/>
                  <w:szCs w:val="28"/>
                </w:rPr>
                <m:t>Ποσότητα παραγωγής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Calibri"/>
              <w:color w:val="0000FF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color w:val="0000FF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libri"/>
                  <w:color w:val="0000FF"/>
                  <w:sz w:val="28"/>
                  <w:szCs w:val="28"/>
                </w:rPr>
                <m:t>3.000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libri"/>
                  <w:color w:val="0000FF"/>
                  <w:sz w:val="28"/>
                  <w:szCs w:val="28"/>
                </w:rPr>
                <m:t>400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Calibri"/>
              <w:color w:val="0000FF"/>
              <w:sz w:val="28"/>
              <w:szCs w:val="28"/>
            </w:rPr>
            <m:t>=7,5 ευρώ.</m:t>
          </m:r>
        </m:oMath>
      </m:oMathPara>
    </w:p>
    <w:p w14:paraId="6CEC11F0" w14:textId="77777777" w:rsidR="0034215C" w:rsidRPr="00364773" w:rsidRDefault="0034215C" w:rsidP="0034215C">
      <w:pPr>
        <w:jc w:val="both"/>
        <w:rPr>
          <w:rFonts w:ascii="Calibri" w:hAnsi="Calibri" w:cs="Calibri"/>
          <w:sz w:val="28"/>
          <w:szCs w:val="28"/>
        </w:rPr>
      </w:pPr>
    </w:p>
    <w:p w14:paraId="377915A1" w14:textId="77777777" w:rsidR="008701EC" w:rsidRPr="00364773" w:rsidRDefault="008701EC" w:rsidP="0034215C">
      <w:pPr>
        <w:jc w:val="both"/>
        <w:rPr>
          <w:rFonts w:ascii="Calibri" w:hAnsi="Calibri" w:cs="Calibri"/>
          <w:sz w:val="28"/>
          <w:szCs w:val="28"/>
        </w:rPr>
      </w:pPr>
    </w:p>
    <w:p w14:paraId="3B3F9BA1" w14:textId="77777777" w:rsidR="0034215C" w:rsidRPr="00364773" w:rsidRDefault="0034215C" w:rsidP="0034215C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>Εφαρμογή 2 (πονηρή)</w:t>
      </w:r>
    </w:p>
    <w:p w14:paraId="124236AC" w14:textId="377D6EF4" w:rsidR="008701EC" w:rsidRPr="00364773" w:rsidRDefault="008701EC" w:rsidP="0034215C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 xml:space="preserve">Μια επιχείρηση παράγει 200 κιλά ενός προϊόντος. Το μέσο συνολικό κόστος της επιχείρησης είναι 2,5 ευρώ. Αν η τιμή που πουλάει το προϊόν της η είναι </w:t>
      </w:r>
      <w:r w:rsidR="004A29E4">
        <w:rPr>
          <w:rFonts w:ascii="Calibri" w:hAnsi="Calibri" w:cs="Calibri"/>
          <w:sz w:val="28"/>
          <w:szCs w:val="28"/>
        </w:rPr>
        <w:t xml:space="preserve">ίση με </w:t>
      </w:r>
      <w:r w:rsidRPr="00364773">
        <w:rPr>
          <w:rFonts w:ascii="Calibri" w:hAnsi="Calibri" w:cs="Calibri"/>
          <w:sz w:val="28"/>
          <w:szCs w:val="28"/>
        </w:rPr>
        <w:t xml:space="preserve">5 ευρώ, ποια είναι τα κέρδη της επιχείρησης;  </w:t>
      </w:r>
    </w:p>
    <w:p w14:paraId="11382D65" w14:textId="77777777" w:rsidR="008701EC" w:rsidRPr="00364773" w:rsidRDefault="008701EC" w:rsidP="0034215C">
      <w:pPr>
        <w:jc w:val="both"/>
        <w:rPr>
          <w:rFonts w:ascii="Calibri" w:hAnsi="Calibri" w:cs="Calibri"/>
          <w:sz w:val="28"/>
          <w:szCs w:val="28"/>
        </w:rPr>
      </w:pPr>
    </w:p>
    <w:p w14:paraId="3332250E" w14:textId="77777777" w:rsidR="008701EC" w:rsidRPr="00364773" w:rsidRDefault="008701EC" w:rsidP="008701EC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>Εφαρμογή 3 (πονηρή)</w:t>
      </w:r>
    </w:p>
    <w:p w14:paraId="25C447C1" w14:textId="77777777" w:rsidR="0034215C" w:rsidRPr="00364773" w:rsidRDefault="008701EC" w:rsidP="0034215C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 xml:space="preserve">Μια επιχείρηση έχει 800 ευρώ κέρδη παράγοντας 100 κιλά ενός προϊόντος. Αν το μέσο συνολικό κόστος της επιχείρησης είναι 5,5 ευρώ, ποια είναι η τιμή του προϊόντος που πουλάει η επιχείρηση;  </w:t>
      </w:r>
    </w:p>
    <w:p w14:paraId="76017D65" w14:textId="77777777" w:rsidR="00316399" w:rsidRPr="00364773" w:rsidRDefault="00316399" w:rsidP="00614F9E">
      <w:pPr>
        <w:jc w:val="both"/>
        <w:rPr>
          <w:rFonts w:ascii="Calibri" w:hAnsi="Calibri" w:cs="Calibri"/>
          <w:sz w:val="28"/>
          <w:szCs w:val="28"/>
        </w:rPr>
      </w:pPr>
      <w:r w:rsidRPr="00364773">
        <w:rPr>
          <w:rFonts w:ascii="Calibri" w:hAnsi="Calibri" w:cs="Calibri"/>
          <w:sz w:val="28"/>
          <w:szCs w:val="28"/>
        </w:rPr>
        <w:t xml:space="preserve"> </w:t>
      </w:r>
    </w:p>
    <w:sectPr w:rsidR="00316399" w:rsidRPr="00364773" w:rsidSect="00614F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90"/>
    <w:rsid w:val="001E4E90"/>
    <w:rsid w:val="002E12C2"/>
    <w:rsid w:val="00316399"/>
    <w:rsid w:val="0034215C"/>
    <w:rsid w:val="00364773"/>
    <w:rsid w:val="004A29E4"/>
    <w:rsid w:val="004A60CF"/>
    <w:rsid w:val="00614F9E"/>
    <w:rsid w:val="0086722C"/>
    <w:rsid w:val="008701EC"/>
    <w:rsid w:val="00883CB1"/>
    <w:rsid w:val="00C52524"/>
    <w:rsid w:val="00CB73E2"/>
    <w:rsid w:val="00D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CB50"/>
  <w15:docId w15:val="{142C515A-4069-425A-BD6C-3E535A1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4F9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1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14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8</cp:revision>
  <dcterms:created xsi:type="dcterms:W3CDTF">2020-12-07T08:28:00Z</dcterms:created>
  <dcterms:modified xsi:type="dcterms:W3CDTF">2024-12-03T16:52:00Z</dcterms:modified>
</cp:coreProperties>
</file>