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A" w:rsidRDefault="00A57A5A" w:rsidP="00A57A5A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ΘΕΜΑ Α</w:t>
      </w:r>
    </w:p>
    <w:p w:rsid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ΘΕΜΑ Β</w:t>
      </w:r>
    </w:p>
    <w:p w:rsid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57A5A" w:rsidRP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>ΘΕΜΑ Γ</w:t>
      </w:r>
    </w:p>
    <w:p w:rsidR="00A57A5A" w:rsidRP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 xml:space="preserve">Σε ένα διαγωνισμό μαγειρικής έλαβαν μέρος 10 άτομα. Κάθε ένας βαθμολογήθηκε από 3 κριτές με βαθμολογία από 1 μέχρι 100. Η τελική βαθμολογία προκύπτει ως το άθροισμα των τριών βαθμών. </w:t>
      </w:r>
    </w:p>
    <w:p w:rsidR="00A57A5A" w:rsidRP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>Να δημιουργηθεί αλγόριθμος ο οποίος θα δέχεται το όνομα του κάθε διαγωνιζόμενου και τους βαθμούς που έλαβε από κάθε κριτή  και θα εμφανίζει:</w:t>
      </w:r>
    </w:p>
    <w:p w:rsidR="00A57A5A" w:rsidRP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>Α.</w:t>
      </w:r>
      <w:r w:rsidRPr="00A57A5A">
        <w:rPr>
          <w:rFonts w:ascii="Arial" w:hAnsi="Arial" w:cs="Arial"/>
          <w:color w:val="000000" w:themeColor="text1"/>
          <w:sz w:val="24"/>
          <w:szCs w:val="24"/>
        </w:rPr>
        <w:tab/>
        <w:t>Το πλήθος των διαγωνιζόμενων που είχαν συνολική βαθμολογία πάνω από 270.</w:t>
      </w:r>
    </w:p>
    <w:p w:rsidR="00A57A5A" w:rsidRP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 xml:space="preserve">Β. </w:t>
      </w:r>
      <w:r w:rsidRPr="00A57A5A">
        <w:rPr>
          <w:rFonts w:ascii="Arial" w:hAnsi="Arial" w:cs="Arial"/>
          <w:color w:val="000000" w:themeColor="text1"/>
          <w:sz w:val="24"/>
          <w:szCs w:val="24"/>
        </w:rPr>
        <w:tab/>
        <w:t>Το μέσο όρο των διαγωνιζομένων.</w:t>
      </w:r>
    </w:p>
    <w:p w:rsidR="00E37E7C" w:rsidRP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>Γ.</w:t>
      </w:r>
      <w:r w:rsidRPr="00A57A5A">
        <w:rPr>
          <w:rFonts w:ascii="Arial" w:hAnsi="Arial" w:cs="Arial"/>
          <w:color w:val="000000" w:themeColor="text1"/>
          <w:sz w:val="24"/>
          <w:szCs w:val="24"/>
        </w:rPr>
        <w:tab/>
        <w:t>Το όνομα του νικητή. (Θεωρήστε ότι δεν υπάρχει περίπτωση ισοβαθμίας.)</w:t>
      </w:r>
    </w:p>
    <w:p w:rsidR="00A57A5A" w:rsidRP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z w:val="24"/>
          <w:szCs w:val="24"/>
        </w:rPr>
        <w:t>ΘΕΜΑ Δ</w:t>
      </w:r>
    </w:p>
    <w:p w:rsid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>
        <w:rPr>
          <w:rFonts w:ascii="Arial" w:hAnsi="Arial" w:cs="Arial"/>
          <w:color w:val="000000" w:themeColor="text1"/>
          <w:spacing w:val="4"/>
          <w:sz w:val="24"/>
          <w:szCs w:val="24"/>
        </w:rPr>
        <w:t>Να γραφεί αλγόριθμος ο οποίος να διαβάζει</w:t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τα ονόματα και 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τους βαθμούς </w:t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των μαθητών μια τάξης στο μάθημα της έκθεσης. 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>Ο αλγόριθμος να</w:t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υπολογίζει και 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>να</w:t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εμφανίζει:</w:t>
      </w:r>
    </w:p>
    <w:p w:rsid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Α. 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ab/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>Το μέσο όρο των βαθμών.</w:t>
      </w:r>
    </w:p>
    <w:p w:rsid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Β. 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ab/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>Το όνομα του καλύτερου μαθητή.</w:t>
      </w:r>
    </w:p>
    <w:p w:rsidR="00A57A5A" w:rsidRDefault="00A57A5A" w:rsidP="00A57A5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pacing w:val="4"/>
          <w:sz w:val="24"/>
          <w:szCs w:val="24"/>
          <w:shd w:val="clear" w:color="auto" w:fill="F8F8F8"/>
        </w:rPr>
      </w:pP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t>Γ. Το πλήθος των μαθητών με βαθμό πάνω από 16.</w:t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</w:rPr>
        <w:br/>
        <w:t>Το πρόγραμμα θα τερματίζεται όταν δοθεί για όνομα μαθητή η λέξη «τέλος»</w:t>
      </w:r>
      <w:r w:rsidRPr="00A57A5A">
        <w:rPr>
          <w:rFonts w:ascii="Arial" w:hAnsi="Arial" w:cs="Arial"/>
          <w:color w:val="000000" w:themeColor="text1"/>
          <w:spacing w:val="4"/>
          <w:sz w:val="24"/>
          <w:szCs w:val="24"/>
          <w:shd w:val="clear" w:color="auto" w:fill="F8F8F8"/>
        </w:rPr>
        <w:t>.</w:t>
      </w:r>
    </w:p>
    <w:p w:rsidR="00A57A5A" w:rsidRPr="00A57A5A" w:rsidRDefault="00A57A5A" w:rsidP="00A57A5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57A5A" w:rsidRPr="00A57A5A" w:rsidSect="00E37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7A5A"/>
    <w:rsid w:val="00A57A5A"/>
    <w:rsid w:val="00E3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2025-05-02T06:43:00Z</dcterms:created>
  <dcterms:modified xsi:type="dcterms:W3CDTF">2025-05-02T06:50:00Z</dcterms:modified>
</cp:coreProperties>
</file>