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25" w:rsidRDefault="00A56125" w:rsidP="00A56125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 xml:space="preserve">Σε ένα διαγωνισμό μαγειρικής έλαβαν μέρος 10 άτομα. </w:t>
      </w:r>
      <w:r>
        <w:rPr>
          <w:rFonts w:ascii="Arial" w:hAnsi="Arial" w:cs="Arial"/>
          <w:sz w:val="24"/>
          <w:szCs w:val="24"/>
        </w:rPr>
        <w:t xml:space="preserve"> </w:t>
      </w:r>
      <w:r w:rsidRPr="00A56125">
        <w:rPr>
          <w:rFonts w:ascii="Arial" w:hAnsi="Arial" w:cs="Arial"/>
          <w:sz w:val="24"/>
          <w:szCs w:val="24"/>
        </w:rPr>
        <w:t xml:space="preserve">Κάθε ένας βαθμολογήθηκε από 3 κριτές με βαθμολογία από 1 μέχρι 100. </w:t>
      </w:r>
      <w:r>
        <w:rPr>
          <w:rFonts w:ascii="Arial" w:hAnsi="Arial" w:cs="Arial"/>
          <w:sz w:val="24"/>
          <w:szCs w:val="24"/>
        </w:rPr>
        <w:t xml:space="preserve"> </w:t>
      </w:r>
      <w:r w:rsidRPr="00A56125">
        <w:rPr>
          <w:rFonts w:ascii="Arial" w:hAnsi="Arial" w:cs="Arial"/>
          <w:sz w:val="24"/>
          <w:szCs w:val="24"/>
        </w:rPr>
        <w:t xml:space="preserve">Η τελική βαθμολογία προκύπτει ως το άθροισμα των τριών βαθμών.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6125" w:rsidRPr="00A56125" w:rsidRDefault="00A56125" w:rsidP="00A56125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>Να δημιουργηθεί αλγόριθμος ο οποίος θα δέχεται το όνομα του κάθε διαγωνιζόμενου και τους β</w:t>
      </w:r>
      <w:r>
        <w:rPr>
          <w:rFonts w:ascii="Arial" w:hAnsi="Arial" w:cs="Arial"/>
          <w:sz w:val="24"/>
          <w:szCs w:val="24"/>
        </w:rPr>
        <w:t xml:space="preserve">αθμούς που έλαβε από κάθε κριτή </w:t>
      </w:r>
      <w:r w:rsidRPr="00A56125">
        <w:rPr>
          <w:rFonts w:ascii="Arial" w:hAnsi="Arial" w:cs="Arial"/>
          <w:sz w:val="24"/>
          <w:szCs w:val="24"/>
        </w:rPr>
        <w:t>και θα εμφανίζει:</w:t>
      </w:r>
    </w:p>
    <w:p w:rsidR="00A56125" w:rsidRPr="00A56125" w:rsidRDefault="00A56125" w:rsidP="00A56125">
      <w:p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 xml:space="preserve">Α. </w:t>
      </w:r>
      <w:r>
        <w:rPr>
          <w:rFonts w:ascii="Arial" w:hAnsi="Arial" w:cs="Arial"/>
          <w:sz w:val="24"/>
          <w:szCs w:val="24"/>
        </w:rPr>
        <w:tab/>
      </w:r>
      <w:r w:rsidRPr="00A56125">
        <w:rPr>
          <w:rFonts w:ascii="Arial" w:hAnsi="Arial" w:cs="Arial"/>
          <w:sz w:val="24"/>
          <w:szCs w:val="24"/>
        </w:rPr>
        <w:t>Το πλήθος των διαγωνιζόμενων που είχαν συνολική βαθμολογία πάνω από 270.</w:t>
      </w:r>
    </w:p>
    <w:p w:rsidR="00A56125" w:rsidRPr="00A56125" w:rsidRDefault="00A56125" w:rsidP="00A56125">
      <w:p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 xml:space="preserve">Β. </w:t>
      </w:r>
      <w:r>
        <w:rPr>
          <w:rFonts w:ascii="Arial" w:hAnsi="Arial" w:cs="Arial"/>
          <w:sz w:val="24"/>
          <w:szCs w:val="24"/>
        </w:rPr>
        <w:tab/>
      </w:r>
      <w:r w:rsidRPr="00A56125">
        <w:rPr>
          <w:rFonts w:ascii="Arial" w:hAnsi="Arial" w:cs="Arial"/>
          <w:sz w:val="24"/>
          <w:szCs w:val="24"/>
        </w:rPr>
        <w:t>Το μέσο όρο των διαγωνιζομένων.</w:t>
      </w:r>
    </w:p>
    <w:p w:rsidR="00A56125" w:rsidRPr="00A56125" w:rsidRDefault="00A56125" w:rsidP="00A56125">
      <w:p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 xml:space="preserve">Γ. </w:t>
      </w:r>
      <w:r>
        <w:rPr>
          <w:rFonts w:ascii="Arial" w:hAnsi="Arial" w:cs="Arial"/>
          <w:sz w:val="24"/>
          <w:szCs w:val="24"/>
        </w:rPr>
        <w:tab/>
      </w:r>
      <w:r w:rsidRPr="00A56125">
        <w:rPr>
          <w:rFonts w:ascii="Arial" w:hAnsi="Arial" w:cs="Arial"/>
          <w:sz w:val="24"/>
          <w:szCs w:val="24"/>
        </w:rPr>
        <w:t>Το όνομα του νικητή. (Θεωρήστε ότι δεν υπάρχει περίπτωση ισοβαθμίας.)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 xml:space="preserve">ΑΛΓΟΡΙΘΜΟΣ </w:t>
      </w:r>
      <w:proofErr w:type="spellStart"/>
      <w:r w:rsidRPr="00A56125">
        <w:rPr>
          <w:rFonts w:ascii="Arial" w:hAnsi="Arial" w:cs="Arial"/>
          <w:sz w:val="24"/>
          <w:szCs w:val="24"/>
        </w:rPr>
        <w:t>διαγωνισμός_μαγειρικής</w:t>
      </w:r>
      <w:proofErr w:type="spellEnd"/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>ΑΘΡΒ &lt;- 0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>ΠΛ &lt;- 0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>ΓΙΑ Ι ΑΠΟ 1 ΜΕΧΡΙ 10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ab/>
        <w:t>ΔΙΑΒΑΣΕ ΟΝΟΜΑ, Β1, Β2, Β3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 xml:space="preserve">    ΣΒ &lt;- Β1 + Β2 + Β3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 xml:space="preserve">    ΑΝ ΣΒ &gt; 270 ΤΟΤΕ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 xml:space="preserve">    </w:t>
      </w:r>
      <w:r w:rsidRPr="00A56125">
        <w:rPr>
          <w:rFonts w:ascii="Arial" w:hAnsi="Arial" w:cs="Arial"/>
          <w:sz w:val="24"/>
          <w:szCs w:val="24"/>
        </w:rPr>
        <w:tab/>
        <w:t>ΠΛ &lt;- ΠΛ + 1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 xml:space="preserve">    ΤΕΛΟΣ_ΑΝ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 xml:space="preserve">    ΑΘΡΒ &lt;- ΑΘΡΒ + ΣΒ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 xml:space="preserve">    ΑΝ Ι = 1 ΤΟΤΕ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 xml:space="preserve">    </w:t>
      </w:r>
      <w:r w:rsidRPr="00A56125">
        <w:rPr>
          <w:rFonts w:ascii="Arial" w:hAnsi="Arial" w:cs="Arial"/>
          <w:sz w:val="24"/>
          <w:szCs w:val="24"/>
        </w:rPr>
        <w:tab/>
        <w:t>ΜΑΧΟΝ &lt;- ΟΝΟΜΑ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 xml:space="preserve">        ΜΑΧΣΒ &lt;- ΣΒ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 xml:space="preserve">    ΑΛΛΙΩΣ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 xml:space="preserve">    </w:t>
      </w:r>
      <w:r w:rsidRPr="00A56125">
        <w:rPr>
          <w:rFonts w:ascii="Arial" w:hAnsi="Arial" w:cs="Arial"/>
          <w:sz w:val="24"/>
          <w:szCs w:val="24"/>
        </w:rPr>
        <w:tab/>
        <w:t>ΑΝ</w:t>
      </w:r>
      <w:r w:rsidRPr="00A56125">
        <w:rPr>
          <w:rFonts w:ascii="Arial" w:hAnsi="Arial" w:cs="Arial"/>
          <w:sz w:val="24"/>
          <w:szCs w:val="24"/>
        </w:rPr>
        <w:tab/>
        <w:t>ΣΒ &gt; ΜΑΧΣΒ ΤΟΤΕ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 xml:space="preserve">    </w:t>
      </w:r>
      <w:r w:rsidRPr="00A56125">
        <w:rPr>
          <w:rFonts w:ascii="Arial" w:hAnsi="Arial" w:cs="Arial"/>
          <w:sz w:val="24"/>
          <w:szCs w:val="24"/>
        </w:rPr>
        <w:tab/>
      </w:r>
      <w:r w:rsidRPr="00A56125">
        <w:rPr>
          <w:rFonts w:ascii="Arial" w:hAnsi="Arial" w:cs="Arial"/>
          <w:sz w:val="24"/>
          <w:szCs w:val="24"/>
        </w:rPr>
        <w:tab/>
        <w:t>ΜΑΧΟΝ &lt;- ΟΝΟΜΑ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 xml:space="preserve">        </w:t>
      </w:r>
      <w:r w:rsidRPr="00A56125">
        <w:rPr>
          <w:rFonts w:ascii="Arial" w:hAnsi="Arial" w:cs="Arial"/>
          <w:sz w:val="24"/>
          <w:szCs w:val="24"/>
        </w:rPr>
        <w:tab/>
        <w:t xml:space="preserve">ΜΑΧΣΒ &lt;- ΣΒ        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 xml:space="preserve">        ΤΕΛΟΣ_ΑΝ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 xml:space="preserve">    ΤΕΛΟΣ_ΑΝ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>ΤΕΛΟΣ_ΕΠΑΝΑΛΗΨΗΣ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>ΕΜΦΑΝΙΣΕ "Το πλήθος των διαγωνιζόμενων που είχαν συνολική βαθμολογία πάνω από 270 :", ΠΛ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>ΜΟ &lt;- ΑΘΡΒ / 10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>ΕΜΦΑΝΙΣΕ "Ο μέσος όρος ΤΗΣ ΣΥΝΟΛΙΚΉΣ ΒΑΘΜΟΛΟΓΊΑΣ ΌΛΩΝ των διαγωνιζομένων είναι :", ΜΟ</w:t>
      </w:r>
    </w:p>
    <w:p w:rsidR="00A56125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>ΕΜΦΑΝΙΣΕ "Το όνομα του νικητή είναι :", ΜΑΧΟΝ</w:t>
      </w:r>
    </w:p>
    <w:p w:rsidR="00E37E7C" w:rsidRPr="00A56125" w:rsidRDefault="00A56125" w:rsidP="00A56125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56125">
        <w:rPr>
          <w:rFonts w:ascii="Arial" w:hAnsi="Arial" w:cs="Arial"/>
          <w:sz w:val="24"/>
          <w:szCs w:val="24"/>
        </w:rPr>
        <w:t xml:space="preserve">ΤΕΛΟΣ </w:t>
      </w:r>
      <w:proofErr w:type="spellStart"/>
      <w:r w:rsidRPr="00A56125">
        <w:rPr>
          <w:rFonts w:ascii="Arial" w:hAnsi="Arial" w:cs="Arial"/>
          <w:sz w:val="24"/>
          <w:szCs w:val="24"/>
        </w:rPr>
        <w:t>διαγωνισμός_μαγειρικής</w:t>
      </w:r>
      <w:proofErr w:type="spellEnd"/>
    </w:p>
    <w:sectPr w:rsidR="00E37E7C" w:rsidRPr="00A56125" w:rsidSect="00E37E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56125"/>
    <w:rsid w:val="00A56125"/>
    <w:rsid w:val="00E3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2025-05-02T05:25:00Z</dcterms:created>
  <dcterms:modified xsi:type="dcterms:W3CDTF">2025-05-02T06:40:00Z</dcterms:modified>
</cp:coreProperties>
</file>