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24BC" w14:textId="77777777" w:rsidR="00F066E2" w:rsidRPr="00F066E2" w:rsidRDefault="00F066E2" w:rsidP="00F066E2">
      <w:pPr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el-GR"/>
          <w14:ligatures w14:val="none"/>
        </w:rPr>
      </w:pPr>
    </w:p>
    <w:p w14:paraId="592D44D8" w14:textId="77777777" w:rsidR="00F066E2" w:rsidRPr="00F066E2" w:rsidRDefault="00F066E2" w:rsidP="00F066E2">
      <w:pPr>
        <w:shd w:val="pct12" w:color="auto" w:fill="auto"/>
        <w:jc w:val="center"/>
        <w:rPr>
          <w:rFonts w:ascii="Times New Roman" w:eastAsia="Times New Roman" w:hAnsi="Times New Roman" w:cs="Times New Roman"/>
          <w:b/>
          <w:kern w:val="0"/>
          <w:sz w:val="40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kern w:val="0"/>
          <w:sz w:val="40"/>
          <w:szCs w:val="20"/>
          <w:lang w:eastAsia="el-GR"/>
          <w14:ligatures w14:val="none"/>
        </w:rPr>
        <w:t xml:space="preserve">Η ΕΙΔΗΣΗ </w:t>
      </w:r>
    </w:p>
    <w:p w14:paraId="38B6F8BF" w14:textId="77777777" w:rsidR="00F066E2" w:rsidRPr="00F066E2" w:rsidRDefault="00F066E2" w:rsidP="00F066E2">
      <w:pPr>
        <w:jc w:val="center"/>
        <w:rPr>
          <w:rFonts w:ascii="Times New Roman" w:eastAsia="Times New Roman" w:hAnsi="Times New Roman" w:cs="Times New Roman"/>
          <w:b/>
          <w:kern w:val="0"/>
          <w:sz w:val="30"/>
          <w:szCs w:val="20"/>
          <w:u w:val="single"/>
          <w:lang w:eastAsia="el-GR"/>
          <w14:ligatures w14:val="none"/>
        </w:rPr>
      </w:pPr>
    </w:p>
    <w:p w14:paraId="5E718EE7" w14:textId="77777777" w:rsidR="00F066E2" w:rsidRPr="00F066E2" w:rsidRDefault="00F066E2" w:rsidP="00F066E2">
      <w:pPr>
        <w:jc w:val="center"/>
        <w:rPr>
          <w:rFonts w:ascii="Times New Roman" w:eastAsia="Times New Roman" w:hAnsi="Times New Roman" w:cs="Times New Roman"/>
          <w:b/>
          <w:kern w:val="0"/>
          <w:sz w:val="30"/>
          <w:szCs w:val="2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kern w:val="0"/>
          <w:sz w:val="30"/>
          <w:szCs w:val="20"/>
          <w:u w:val="single"/>
          <w:lang w:eastAsia="el-GR"/>
          <w14:ligatures w14:val="none"/>
        </w:rPr>
        <w:t>І. Η ΕΙΔΗΣΗ ΚΑΙ ΤΟ ΣΧΟΛΙΟ</w:t>
      </w:r>
    </w:p>
    <w:p w14:paraId="458413C0" w14:textId="418FEA4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noProof/>
          <w:kern w:val="0"/>
          <w:sz w:val="24"/>
          <w:szCs w:val="20"/>
          <w:u w:val="single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5DB7CA" wp14:editId="72F87AE7">
                <wp:simplePos x="0" y="0"/>
                <wp:positionH relativeFrom="column">
                  <wp:posOffset>-88900</wp:posOffset>
                </wp:positionH>
                <wp:positionV relativeFrom="paragraph">
                  <wp:posOffset>194310</wp:posOffset>
                </wp:positionV>
                <wp:extent cx="1172210" cy="270510"/>
                <wp:effectExtent l="11430" t="12700" r="6985" b="12065"/>
                <wp:wrapNone/>
                <wp:docPr id="1780920034" name="Πλαίσιο κειμένου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5B9F1" w14:textId="77777777" w:rsidR="00F066E2" w:rsidRDefault="00F066E2" w:rsidP="00F066E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1.Η ΕΙΔΗΣΗ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5DB7C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7" o:spid="_x0000_s1026" type="#_x0000_t202" style="position:absolute;left:0;text-align:left;margin-left:-7pt;margin-top:15.3pt;width:92.3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" o:allowincell="f">
                <v:textbox>
                  <w:txbxContent>
                    <w:p w14:paraId="4175B9F1" w14:textId="77777777" w:rsidR="00F066E2" w:rsidRDefault="00F066E2" w:rsidP="00F066E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1.Η ΕΙΔΗΣΗ </w:t>
                      </w:r>
                    </w:p>
                  </w:txbxContent>
                </v:textbox>
              </v:shape>
            </w:pict>
          </mc:Fallback>
        </mc:AlternateContent>
      </w:r>
    </w:p>
    <w:p w14:paraId="76F692C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 xml:space="preserve">                                                 </w:t>
      </w:r>
    </w:p>
    <w:p w14:paraId="6C6AAB72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u w:val="single"/>
          <w:lang w:eastAsia="el-GR"/>
          <w14:ligatures w14:val="none"/>
        </w:rPr>
      </w:pPr>
    </w:p>
    <w:p w14:paraId="534020AF" w14:textId="56BE6C9C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u w:val="single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C60853E" wp14:editId="59E23956">
                <wp:simplePos x="0" y="0"/>
                <wp:positionH relativeFrom="column">
                  <wp:posOffset>-201295</wp:posOffset>
                </wp:positionH>
                <wp:positionV relativeFrom="paragraph">
                  <wp:posOffset>146050</wp:posOffset>
                </wp:positionV>
                <wp:extent cx="6402070" cy="1983740"/>
                <wp:effectExtent l="22860" t="23495" r="23495" b="21590"/>
                <wp:wrapNone/>
                <wp:docPr id="900988835" name="Ορθογώνιο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198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AEDDB" id="Ορθογώνιο 86" o:spid="_x0000_s1026" style="position:absolute;margin-left:-15.85pt;margin-top:11.5pt;width:504.1pt;height:156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" strokeweight="2.25pt"/>
            </w:pict>
          </mc:Fallback>
        </mc:AlternateContent>
      </w:r>
    </w:p>
    <w:p w14:paraId="5E32C58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l-GR"/>
          <w14:ligatures w14:val="none"/>
        </w:rPr>
      </w:pPr>
    </w:p>
    <w:p w14:paraId="5CD15BE2" w14:textId="77777777" w:rsidR="00F066E2" w:rsidRPr="00F066E2" w:rsidRDefault="00F066E2" w:rsidP="00F066E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el-GR"/>
          <w14:ligatures w14:val="none"/>
        </w:rPr>
        <w:t>Τι είναι</w:t>
      </w:r>
    </w:p>
    <w:p w14:paraId="66BEC6A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el-GR"/>
          <w14:ligatures w14:val="none"/>
        </w:rPr>
      </w:pPr>
    </w:p>
    <w:p w14:paraId="3FD75DBE" w14:textId="3D96A8CF" w:rsidR="00F066E2" w:rsidRPr="00F066E2" w:rsidRDefault="007D6C0C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bCs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DE47298" wp14:editId="645F6EFA">
                <wp:simplePos x="0" y="0"/>
                <wp:positionH relativeFrom="column">
                  <wp:posOffset>4327009</wp:posOffset>
                </wp:positionH>
                <wp:positionV relativeFrom="paragraph">
                  <wp:posOffset>13246</wp:posOffset>
                </wp:positionV>
                <wp:extent cx="1752600" cy="767527"/>
                <wp:effectExtent l="0" t="0" r="0" b="0"/>
                <wp:wrapNone/>
                <wp:docPr id="246116507" name="Ορθογώνιο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767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CC3CC" w14:textId="77777777" w:rsidR="00F066E2" w:rsidRPr="007D6C0C" w:rsidRDefault="00F066E2" w:rsidP="00F066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6C0C">
                              <w:rPr>
                                <w:rFonts w:ascii="Lucida Sans Unicode" w:hAnsi="Lucida Sans Unicode"/>
                                <w:sz w:val="20"/>
                                <w:szCs w:val="20"/>
                              </w:rPr>
                              <w:t>↗</w:t>
                            </w:r>
                            <w:r w:rsidRPr="007D6C0C">
                              <w:rPr>
                                <w:sz w:val="20"/>
                                <w:szCs w:val="20"/>
                              </w:rPr>
                              <w:t>θετικό →   ευχάριστη είδηση</w:t>
                            </w:r>
                          </w:p>
                          <w:p w14:paraId="45901624" w14:textId="77777777" w:rsidR="00F066E2" w:rsidRPr="007D6C0C" w:rsidRDefault="00F066E2" w:rsidP="00F066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D6C0C">
                              <w:rPr>
                                <w:rFonts w:ascii="Lucida Sans Unicode" w:hAnsi="Lucida Sans Unicode"/>
                                <w:sz w:val="20"/>
                                <w:szCs w:val="20"/>
                              </w:rPr>
                              <w:t>↘</w:t>
                            </w:r>
                            <w:r w:rsidRPr="007D6C0C">
                              <w:rPr>
                                <w:sz w:val="20"/>
                                <w:szCs w:val="20"/>
                              </w:rPr>
                              <w:t>αρνητικό →  δυσάρεστη είδηση</w:t>
                            </w:r>
                          </w:p>
                          <w:p w14:paraId="65B19358" w14:textId="77777777" w:rsidR="007D6C0C" w:rsidRDefault="007D6C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47298" id="Ορθογώνιο 85" o:spid="_x0000_s1027" style="position:absolute;margin-left:340.7pt;margin-top:1.05pt;width:138pt;height:6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" o:allowincell="f" filled="f" stroked="f">
                <v:textbox>
                  <w:txbxContent>
                    <w:p w14:paraId="171CC3CC" w14:textId="77777777" w:rsidR="00F066E2" w:rsidRPr="007D6C0C" w:rsidRDefault="00F066E2" w:rsidP="00F066E2">
                      <w:pPr>
                        <w:rPr>
                          <w:sz w:val="20"/>
                          <w:szCs w:val="20"/>
                        </w:rPr>
                      </w:pPr>
                      <w:r w:rsidRPr="007D6C0C">
                        <w:rPr>
                          <w:rFonts w:ascii="Lucida Sans Unicode" w:hAnsi="Lucida Sans Unicode"/>
                          <w:sz w:val="20"/>
                          <w:szCs w:val="20"/>
                        </w:rPr>
                        <w:t>↗</w:t>
                      </w:r>
                      <w:r w:rsidRPr="007D6C0C">
                        <w:rPr>
                          <w:sz w:val="20"/>
                          <w:szCs w:val="20"/>
                        </w:rPr>
                        <w:t>θετικό →   ευχάριστη είδηση</w:t>
                      </w:r>
                    </w:p>
                    <w:p w14:paraId="45901624" w14:textId="77777777" w:rsidR="00F066E2" w:rsidRPr="007D6C0C" w:rsidRDefault="00F066E2" w:rsidP="00F066E2">
                      <w:pPr>
                        <w:rPr>
                          <w:sz w:val="20"/>
                          <w:szCs w:val="20"/>
                        </w:rPr>
                      </w:pPr>
                      <w:r w:rsidRPr="007D6C0C">
                        <w:rPr>
                          <w:rFonts w:ascii="Lucida Sans Unicode" w:hAnsi="Lucida Sans Unicode"/>
                          <w:sz w:val="20"/>
                          <w:szCs w:val="20"/>
                        </w:rPr>
                        <w:t>↘</w:t>
                      </w:r>
                      <w:r w:rsidRPr="007D6C0C">
                        <w:rPr>
                          <w:sz w:val="20"/>
                          <w:szCs w:val="20"/>
                        </w:rPr>
                        <w:t>αρνητικό →  δυσάρεστη είδηση</w:t>
                      </w:r>
                    </w:p>
                    <w:p w14:paraId="65B19358" w14:textId="77777777" w:rsidR="007D6C0C" w:rsidRDefault="007D6C0C"/>
                  </w:txbxContent>
                </v:textbox>
              </v:rect>
            </w:pict>
          </mc:Fallback>
        </mc:AlternateContent>
      </w:r>
      <w:r w:rsidR="00F066E2" w:rsidRPr="00F066E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  <w:t>ΕΙΔΗΣΗ</w:t>
      </w:r>
      <w:r w:rsidR="00F066E2" w:rsidRPr="00F066E2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 xml:space="preserve"> [&lt;</w:t>
      </w:r>
      <w:proofErr w:type="spellStart"/>
      <w:r w:rsidR="00F066E2" w:rsidRPr="00F066E2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>ειδέναι</w:t>
      </w:r>
      <w:proofErr w:type="spellEnd"/>
      <w:r w:rsidR="00F066E2" w:rsidRPr="00F066E2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 xml:space="preserve"> →  οίδα = γνωρίζω]:</w:t>
      </w:r>
    </w:p>
    <w:p w14:paraId="44340589" w14:textId="1A800D9B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00CE73F" wp14:editId="3B2C537B">
                <wp:simplePos x="0" y="0"/>
                <wp:positionH relativeFrom="column">
                  <wp:posOffset>1270</wp:posOffset>
                </wp:positionH>
                <wp:positionV relativeFrom="paragraph">
                  <wp:posOffset>165100</wp:posOffset>
                </wp:positionV>
                <wp:extent cx="270510" cy="180340"/>
                <wp:effectExtent l="6350" t="5080" r="8890" b="5080"/>
                <wp:wrapNone/>
                <wp:docPr id="902876202" name="Οβάλ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DE4C79" id="Οβάλ 84" o:spid="_x0000_s1026" style="position:absolute;margin-left:.1pt;margin-top:13pt;width:21.3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" o:allowincell="f"/>
            </w:pict>
          </mc:Fallback>
        </mc:AlternateContent>
      </w:r>
    </w:p>
    <w:p w14:paraId="1AC5258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 xml:space="preserve">α → ΓΕΝΙΚΑ : </w:t>
      </w:r>
      <w:r w:rsidRPr="00F066E2">
        <w:rPr>
          <w:rFonts w:ascii="Times New Roman" w:eastAsia="Times New Roman" w:hAnsi="Times New Roman" w:cs="Times New Roman"/>
          <w:kern w:val="0"/>
          <w:sz w:val="24"/>
          <w:szCs w:val="20"/>
          <w:u w:val="single"/>
          <w:lang w:eastAsia="el-GR"/>
          <w14:ligatures w14:val="none"/>
        </w:rPr>
        <w:t>ό,τι αναγγέλλεται</w:t>
      </w:r>
      <w:r w:rsidRPr="00F066E2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 xml:space="preserve">, </w:t>
      </w:r>
      <w:r w:rsidRPr="00F066E2">
        <w:rPr>
          <w:rFonts w:ascii="Times New Roman" w:eastAsia="Times New Roman" w:hAnsi="Times New Roman" w:cs="Times New Roman"/>
          <w:kern w:val="0"/>
          <w:sz w:val="24"/>
          <w:szCs w:val="20"/>
          <w:u w:val="single"/>
          <w:lang w:eastAsia="el-GR"/>
          <w14:ligatures w14:val="none"/>
        </w:rPr>
        <w:t>οτιδήποτε πληροφορείται κάποιος</w:t>
      </w:r>
    </w:p>
    <w:p w14:paraId="183C52FA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 xml:space="preserve">                           [</w:t>
      </w:r>
      <w:proofErr w:type="spellStart"/>
      <w:r w:rsidRPr="00F066E2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>συνών</w:t>
      </w:r>
      <w:proofErr w:type="spellEnd"/>
      <w:r w:rsidRPr="00F066E2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>.: πληροφορία, αγγελία, μήνυμα]</w:t>
      </w:r>
    </w:p>
    <w:p w14:paraId="5D48127E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30FA452A" w14:textId="560831B2" w:rsidR="00F066E2" w:rsidRPr="00F066E2" w:rsidRDefault="00F066E2" w:rsidP="00F066E2">
      <w:pPr>
        <w:overflowPunct w:val="0"/>
        <w:autoSpaceDE w:val="0"/>
        <w:autoSpaceDN w:val="0"/>
        <w:adjustRightInd w:val="0"/>
        <w:ind w:left="1701" w:hanging="1701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A100DF0" wp14:editId="1622F470">
                <wp:simplePos x="0" y="0"/>
                <wp:positionH relativeFrom="column">
                  <wp:posOffset>1270</wp:posOffset>
                </wp:positionH>
                <wp:positionV relativeFrom="paragraph">
                  <wp:posOffset>10160</wp:posOffset>
                </wp:positionV>
                <wp:extent cx="270510" cy="180340"/>
                <wp:effectExtent l="6350" t="8255" r="8890" b="11430"/>
                <wp:wrapNone/>
                <wp:docPr id="294929011" name="Οβάλ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1803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A319D5" id="Οβάλ 83" o:spid="_x0000_s1026" style="position:absolute;margin-left:.1pt;margin-top:.8pt;width:21.3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" o:allowincell="f"/>
            </w:pict>
          </mc:Fallback>
        </mc:AlternateContent>
      </w:r>
      <w:r w:rsidRPr="00F066E2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 xml:space="preserve">β → ΕΙΔΙΚΑ : </w:t>
      </w:r>
      <w:r w:rsidRPr="00F066E2">
        <w:rPr>
          <w:rFonts w:ascii="Times New Roman" w:eastAsia="Times New Roman" w:hAnsi="Times New Roman" w:cs="Times New Roman"/>
          <w:kern w:val="0"/>
          <w:sz w:val="24"/>
          <w:szCs w:val="20"/>
          <w:u w:val="single"/>
          <w:lang w:eastAsia="el-GR"/>
          <w14:ligatures w14:val="none"/>
        </w:rPr>
        <w:t>ενδιαφέρον</w:t>
      </w:r>
      <w:r w:rsidRPr="00F066E2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 xml:space="preserve"> και</w:t>
      </w:r>
      <w:r w:rsidRPr="00F066E2">
        <w:rPr>
          <w:rFonts w:ascii="Times New Roman" w:eastAsia="Times New Roman" w:hAnsi="Times New Roman" w:cs="Times New Roman"/>
          <w:kern w:val="0"/>
          <w:sz w:val="24"/>
          <w:szCs w:val="20"/>
          <w:u w:val="single"/>
          <w:lang w:eastAsia="el-GR"/>
          <w14:ligatures w14:val="none"/>
        </w:rPr>
        <w:t xml:space="preserve"> πρωτότυπο </w:t>
      </w:r>
      <w:r w:rsidRPr="00F066E2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 xml:space="preserve">γεγονός, το οποίο κρίνεται άξιο δημοσίευσης, </w:t>
      </w:r>
      <w:r w:rsidRPr="00F066E2">
        <w:rPr>
          <w:rFonts w:ascii="Times New Roman" w:eastAsia="Times New Roman" w:hAnsi="Times New Roman" w:cs="Times New Roman"/>
          <w:kern w:val="0"/>
          <w:sz w:val="24"/>
          <w:szCs w:val="20"/>
          <w:u w:val="single"/>
          <w:lang w:eastAsia="el-GR"/>
          <w14:ligatures w14:val="none"/>
        </w:rPr>
        <w:t>σχολιασμένης</w:t>
      </w:r>
      <w:r w:rsidRPr="00F066E2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 xml:space="preserve"> συνήθως, και αφορά τη </w:t>
      </w:r>
      <w:r w:rsidRPr="00F066E2">
        <w:rPr>
          <w:rFonts w:ascii="Times New Roman" w:eastAsia="Times New Roman" w:hAnsi="Times New Roman" w:cs="Times New Roman"/>
          <w:kern w:val="0"/>
          <w:sz w:val="24"/>
          <w:szCs w:val="20"/>
          <w:u w:val="single"/>
          <w:lang w:eastAsia="el-GR"/>
          <w14:ligatures w14:val="none"/>
        </w:rPr>
        <w:t>δημόσια ζωή</w:t>
      </w:r>
    </w:p>
    <w:p w14:paraId="0C3C2A7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7B36A2CC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7A105E72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10442CF" w14:textId="32866BEE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4F396EA" wp14:editId="79EDCAB5">
                <wp:simplePos x="0" y="0"/>
                <wp:positionH relativeFrom="column">
                  <wp:posOffset>-201295</wp:posOffset>
                </wp:positionH>
                <wp:positionV relativeFrom="paragraph">
                  <wp:posOffset>165735</wp:posOffset>
                </wp:positionV>
                <wp:extent cx="6402070" cy="4191000"/>
                <wp:effectExtent l="3810" t="0" r="4445" b="1905"/>
                <wp:wrapNone/>
                <wp:docPr id="736831295" name="Ορθογώνιο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2070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15239" id="Ορθογώνιο 82" o:spid="_x0000_s1026" style="position:absolute;margin-left:-15.85pt;margin-top:13.05pt;width:504.1pt;height:330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" stroked="f" strokeweight="2pt"/>
            </w:pict>
          </mc:Fallback>
        </mc:AlternateContent>
      </w:r>
    </w:p>
    <w:p w14:paraId="7B83E1BA" w14:textId="77777777" w:rsidR="00F066E2" w:rsidRPr="00F066E2" w:rsidRDefault="00F066E2" w:rsidP="00F066E2">
      <w:pPr>
        <w:keepNext/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eastAsia="Times New Roman" w:hAnsi="Times New Roman" w:cs="Times New Roman"/>
          <w:b/>
          <w:noProof/>
          <w:kern w:val="0"/>
          <w:sz w:val="24"/>
          <w:szCs w:val="20"/>
          <w:lang w:eastAsia="el-GR"/>
          <w14:ligatures w14:val="none"/>
        </w:rPr>
      </w:pPr>
    </w:p>
    <w:p w14:paraId="0D77974E" w14:textId="77777777" w:rsidR="00F066E2" w:rsidRPr="00F066E2" w:rsidRDefault="00F066E2" w:rsidP="00F066E2">
      <w:pPr>
        <w:keepNext/>
        <w:numPr>
          <w:ilvl w:val="0"/>
          <w:numId w:val="2"/>
        </w:numPr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eastAsia="Times New Roman" w:hAnsi="Times New Roman" w:cs="Times New Roman"/>
          <w:b/>
          <w:noProof/>
          <w:kern w:val="0"/>
          <w:sz w:val="24"/>
          <w:szCs w:val="2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noProof/>
          <w:kern w:val="0"/>
          <w:sz w:val="24"/>
          <w:szCs w:val="20"/>
          <w:u w:val="single"/>
          <w:lang w:eastAsia="el-GR"/>
          <w14:ligatures w14:val="none"/>
        </w:rPr>
        <w:t>Τα στοιχεία της είδησης</w:t>
      </w:r>
    </w:p>
    <w:p w14:paraId="3FF45331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B28600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76F9F072" w14:textId="6B450832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g">
            <w:drawing>
              <wp:anchor distT="0" distB="0" distL="114300" distR="114300" simplePos="0" relativeHeight="251664384" behindDoc="0" locked="0" layoutInCell="0" allowOverlap="1" wp14:anchorId="7FF169F8" wp14:editId="41260971">
                <wp:simplePos x="0" y="0"/>
                <wp:positionH relativeFrom="column">
                  <wp:posOffset>271780</wp:posOffset>
                </wp:positionH>
                <wp:positionV relativeFrom="paragraph">
                  <wp:posOffset>42545</wp:posOffset>
                </wp:positionV>
                <wp:extent cx="4869180" cy="2164080"/>
                <wp:effectExtent l="10160" t="9525" r="6985" b="17145"/>
                <wp:wrapNone/>
                <wp:docPr id="1614659104" name="Ομάδα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9180" cy="2164080"/>
                          <a:chOff x="1846" y="5680"/>
                          <a:chExt cx="7668" cy="3408"/>
                        </a:xfrm>
                      </wpg:grpSpPr>
                      <wps:wsp>
                        <wps:cNvPr id="1673732150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988" y="5680"/>
                            <a:ext cx="2698" cy="5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F582A0E" w14:textId="77777777" w:rsidR="00F066E2" w:rsidRPr="00A80914" w:rsidRDefault="00F066E2" w:rsidP="00F066E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A80914">
                                <w:rPr>
                                  <w:b/>
                                  <w:bCs/>
                                </w:rPr>
                                <w:t>1</w:t>
                              </w:r>
                              <w:r w:rsidRPr="00A80914">
                                <w:rPr>
                                  <w:b/>
                                  <w:bCs/>
                                  <w:vertAlign w:val="superscript"/>
                                </w:rPr>
                                <w:t>ο</w:t>
                              </w:r>
                              <w:r w:rsidRPr="00A80914">
                                <w:rPr>
                                  <w:b/>
                                  <w:bCs/>
                                </w:rPr>
                                <w:t xml:space="preserve"> ΣΤΟΙΧΕΙΟ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042648" name="Oval 9"/>
                        <wps:cNvSpPr>
                          <a:spLocks noChangeArrowheads="1"/>
                        </wps:cNvSpPr>
                        <wps:spPr bwMode="auto">
                          <a:xfrm>
                            <a:off x="6674" y="5680"/>
                            <a:ext cx="2698" cy="5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A33A56E" w14:textId="77777777" w:rsidR="00F066E2" w:rsidRPr="00A80914" w:rsidRDefault="00F066E2" w:rsidP="00F066E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A80914">
                                <w:rPr>
                                  <w:b/>
                                  <w:bCs/>
                                </w:rPr>
                                <w:t>2</w:t>
                              </w:r>
                              <w:r w:rsidRPr="00A80914">
                                <w:rPr>
                                  <w:b/>
                                  <w:bCs/>
                                  <w:vertAlign w:val="superscript"/>
                                </w:rPr>
                                <w:t>ο</w:t>
                              </w:r>
                              <w:r w:rsidRPr="00A80914">
                                <w:rPr>
                                  <w:b/>
                                  <w:bCs/>
                                </w:rPr>
                                <w:t xml:space="preserve"> ΣΤΟΙΧΕΙΟ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68557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266" y="6248"/>
                            <a:ext cx="0" cy="4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698503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094" y="6248"/>
                            <a:ext cx="0" cy="4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3110312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846" y="6816"/>
                            <a:ext cx="2698" cy="17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715259D" w14:textId="77777777" w:rsidR="00F066E2" w:rsidRDefault="00F066E2" w:rsidP="00F066E2">
                              <w:pPr>
                                <w:jc w:val="center"/>
                              </w:pPr>
                              <w:r>
                                <w:t>ΤΟ ΓΕΓΟΝΟΣ</w:t>
                              </w:r>
                            </w:p>
                            <w:p w14:paraId="2150B853" w14:textId="77777777" w:rsidR="00F066E2" w:rsidRDefault="00F066E2" w:rsidP="00F066E2">
                              <w:pPr>
                                <w:jc w:val="center"/>
                              </w:pPr>
                              <w:r>
                                <w:t>↓</w:t>
                              </w:r>
                            </w:p>
                            <w:p w14:paraId="30BC1C26" w14:textId="77777777" w:rsidR="00F066E2" w:rsidRDefault="00F066E2" w:rsidP="00F066E2">
                              <w:pPr>
                                <w:jc w:val="center"/>
                              </w:pPr>
                              <w:r>
                                <w:t>Αντικειμενικό</w:t>
                              </w:r>
                            </w:p>
                            <w:p w14:paraId="3B90A909" w14:textId="77777777" w:rsidR="00F066E2" w:rsidRDefault="00F066E2" w:rsidP="00F066E2">
                              <w:pPr>
                                <w:jc w:val="center"/>
                              </w:pPr>
                              <w:r>
                                <w:t>στοιχείο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39942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6816" y="6816"/>
                            <a:ext cx="2698" cy="170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F81E5BF" w14:textId="77777777" w:rsidR="00F066E2" w:rsidRDefault="00F066E2" w:rsidP="00F066E2">
                              <w:pPr>
                                <w:jc w:val="center"/>
                              </w:pPr>
                              <w:r>
                                <w:t>ΤΟ ΣΧΟΛΙΟ</w:t>
                              </w:r>
                            </w:p>
                            <w:p w14:paraId="2557A249" w14:textId="77777777" w:rsidR="00F066E2" w:rsidRDefault="00F066E2" w:rsidP="00F066E2">
                              <w:pPr>
                                <w:jc w:val="center"/>
                              </w:pPr>
                              <w:r>
                                <w:t>↓</w:t>
                              </w:r>
                            </w:p>
                            <w:p w14:paraId="2DF99274" w14:textId="77777777" w:rsidR="00F066E2" w:rsidRDefault="00F066E2" w:rsidP="00F066E2">
                              <w:pPr>
                                <w:jc w:val="center"/>
                              </w:pPr>
                              <w:r>
                                <w:t>Υποκειμενικό</w:t>
                              </w:r>
                            </w:p>
                            <w:p w14:paraId="5A742E00" w14:textId="77777777" w:rsidR="00F066E2" w:rsidRDefault="00F066E2" w:rsidP="00F066E2">
                              <w:pPr>
                                <w:jc w:val="center"/>
                              </w:pPr>
                              <w:r>
                                <w:t>στοιχείο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00225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124" y="85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633902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236" y="852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169F8" id="Ομάδα 81" o:spid="_x0000_s1028" style="position:absolute;margin-left:21.4pt;margin-top:3.35pt;width:383.4pt;height:170.4pt;z-index:251664384" coordorigin="1846,5680" coordsize="7668,3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" o:allowincell="f">
                <v:oval id="Oval 8" o:spid="_x0000_s1029" style="position:absolute;left:1988;top:5680;width:269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">
                  <v:textbox>
                    <w:txbxContent>
                      <w:p w14:paraId="0F582A0E" w14:textId="77777777" w:rsidR="00F066E2" w:rsidRPr="00A80914" w:rsidRDefault="00F066E2" w:rsidP="00F066E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A80914">
                          <w:rPr>
                            <w:b/>
                            <w:bCs/>
                          </w:rPr>
                          <w:t>1</w:t>
                        </w:r>
                        <w:r w:rsidRPr="00A80914">
                          <w:rPr>
                            <w:b/>
                            <w:bCs/>
                            <w:vertAlign w:val="superscript"/>
                          </w:rPr>
                          <w:t>ο</w:t>
                        </w:r>
                        <w:r w:rsidRPr="00A80914">
                          <w:rPr>
                            <w:b/>
                            <w:bCs/>
                          </w:rPr>
                          <w:t xml:space="preserve"> ΣΤΟΙΧΕΙΟ</w:t>
                        </w:r>
                      </w:p>
                    </w:txbxContent>
                  </v:textbox>
                </v:oval>
                <v:oval id="Oval 9" o:spid="_x0000_s1030" style="position:absolute;left:6674;top:5680;width:269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">
                  <v:textbox>
                    <w:txbxContent>
                      <w:p w14:paraId="1A33A56E" w14:textId="77777777" w:rsidR="00F066E2" w:rsidRPr="00A80914" w:rsidRDefault="00F066E2" w:rsidP="00F066E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A80914">
                          <w:rPr>
                            <w:b/>
                            <w:bCs/>
                          </w:rPr>
                          <w:t>2</w:t>
                        </w:r>
                        <w:r w:rsidRPr="00A80914">
                          <w:rPr>
                            <w:b/>
                            <w:bCs/>
                            <w:vertAlign w:val="superscript"/>
                          </w:rPr>
                          <w:t>ο</w:t>
                        </w:r>
                        <w:r w:rsidRPr="00A80914">
                          <w:rPr>
                            <w:b/>
                            <w:bCs/>
                          </w:rPr>
                          <w:t xml:space="preserve"> ΣΤΟΙΧΕΙΟ</w:t>
                        </w:r>
                      </w:p>
                    </w:txbxContent>
                  </v:textbox>
                </v:oval>
                <v:line id="Line 10" o:spid="_x0000_s1031" style="position:absolute;visibility:visible;mso-wrap-style:square" from="3266,6248" to="3266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">
                  <v:stroke endarrow="open"/>
                </v:line>
                <v:line id="Line 11" o:spid="_x0000_s1032" style="position:absolute;visibility:visible;mso-wrap-style:square" from="8094,6248" to="8094,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">
                  <v:stroke endarrow="open"/>
                </v:line>
                <v:oval id="Oval 12" o:spid="_x0000_s1033" style="position:absolute;left:1846;top:6816;width:2698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">
                  <v:textbox>
                    <w:txbxContent>
                      <w:p w14:paraId="1715259D" w14:textId="77777777" w:rsidR="00F066E2" w:rsidRDefault="00F066E2" w:rsidP="00F066E2">
                        <w:pPr>
                          <w:jc w:val="center"/>
                        </w:pPr>
                        <w:r>
                          <w:t>ΤΟ ΓΕΓΟΝΟΣ</w:t>
                        </w:r>
                      </w:p>
                      <w:p w14:paraId="2150B853" w14:textId="77777777" w:rsidR="00F066E2" w:rsidRDefault="00F066E2" w:rsidP="00F066E2">
                        <w:pPr>
                          <w:jc w:val="center"/>
                        </w:pPr>
                        <w:r>
                          <w:t>↓</w:t>
                        </w:r>
                      </w:p>
                      <w:p w14:paraId="30BC1C26" w14:textId="77777777" w:rsidR="00F066E2" w:rsidRDefault="00F066E2" w:rsidP="00F066E2">
                        <w:pPr>
                          <w:jc w:val="center"/>
                        </w:pPr>
                        <w:r>
                          <w:t>Αντικειμενικό</w:t>
                        </w:r>
                      </w:p>
                      <w:p w14:paraId="3B90A909" w14:textId="77777777" w:rsidR="00F066E2" w:rsidRDefault="00F066E2" w:rsidP="00F066E2">
                        <w:pPr>
                          <w:jc w:val="center"/>
                        </w:pPr>
                        <w:r>
                          <w:t>στοιχείο</w:t>
                        </w:r>
                      </w:p>
                    </w:txbxContent>
                  </v:textbox>
                </v:oval>
                <v:oval id="Oval 13" o:spid="_x0000_s1034" style="position:absolute;left:6816;top:6816;width:2698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">
                  <v:textbox>
                    <w:txbxContent>
                      <w:p w14:paraId="2F81E5BF" w14:textId="77777777" w:rsidR="00F066E2" w:rsidRDefault="00F066E2" w:rsidP="00F066E2">
                        <w:pPr>
                          <w:jc w:val="center"/>
                        </w:pPr>
                        <w:r>
                          <w:t>ΤΟ ΣΧΟΛΙΟ</w:t>
                        </w:r>
                      </w:p>
                      <w:p w14:paraId="2557A249" w14:textId="77777777" w:rsidR="00F066E2" w:rsidRDefault="00F066E2" w:rsidP="00F066E2">
                        <w:pPr>
                          <w:jc w:val="center"/>
                        </w:pPr>
                        <w:r>
                          <w:t>↓</w:t>
                        </w:r>
                      </w:p>
                      <w:p w14:paraId="2DF99274" w14:textId="77777777" w:rsidR="00F066E2" w:rsidRDefault="00F066E2" w:rsidP="00F066E2">
                        <w:pPr>
                          <w:jc w:val="center"/>
                        </w:pPr>
                        <w:r>
                          <w:t>Υποκειμενικό</w:t>
                        </w:r>
                      </w:p>
                      <w:p w14:paraId="5A742E00" w14:textId="77777777" w:rsidR="00F066E2" w:rsidRDefault="00F066E2" w:rsidP="00F066E2">
                        <w:pPr>
                          <w:jc w:val="center"/>
                        </w:pPr>
                        <w:r>
                          <w:t>στοιχείο</w:t>
                        </w:r>
                      </w:p>
                    </w:txbxContent>
                  </v:textbox>
                </v:oval>
                <v:line id="Line 14" o:spid="_x0000_s1035" style="position:absolute;visibility:visible;mso-wrap-style:square" from="3124,8520" to="3124,9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">
                  <v:stroke endarrow="open"/>
                </v:line>
                <v:line id="Line 15" o:spid="_x0000_s1036" style="position:absolute;visibility:visible;mso-wrap-style:square" from="8236,8520" to="8236,9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">
                  <v:stroke endarrow="open"/>
                </v:line>
              </v:group>
            </w:pict>
          </mc:Fallback>
        </mc:AlternateContent>
      </w:r>
    </w:p>
    <w:p w14:paraId="6D8A2CD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 xml:space="preserve"> </w:t>
      </w:r>
    </w:p>
    <w:p w14:paraId="68E61AE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EA1F231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5D53472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F49A971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 xml:space="preserve">                             </w:t>
      </w:r>
    </w:p>
    <w:p w14:paraId="27F63E73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CC698EC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9E552BA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DA37DD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4206E6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3B37A36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084A5A5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83"/>
        <w:gridCol w:w="4253"/>
      </w:tblGrid>
      <w:tr w:rsidR="00F066E2" w:rsidRPr="00F066E2" w14:paraId="07EEE7A5" w14:textId="77777777" w:rsidTr="000031C9">
        <w:trPr>
          <w:cantSplit/>
          <w:trHeight w:val="550"/>
        </w:trPr>
        <w:tc>
          <w:tcPr>
            <w:tcW w:w="4503" w:type="dxa"/>
          </w:tcPr>
          <w:p w14:paraId="5BD3951D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u w:val="single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u w:val="single"/>
                <w:lang w:eastAsia="el-GR"/>
                <w14:ligatures w14:val="none"/>
              </w:rPr>
              <w:t xml:space="preserve">Υπάρχει </w:t>
            </w:r>
          </w:p>
          <w:p w14:paraId="5F0C6222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ΑΝΕΞΑΡΤΗΤΑ από το ΔΗΜΟΣΙΟΓΡΑΦΟ</w:t>
            </w:r>
          </w:p>
          <w:p w14:paraId="791DA211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  <w:t>έχει</w:t>
            </w:r>
          </w:p>
          <w:p w14:paraId="00DF5FB7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  <w:t>ΑΥΤΟΝΟΜΗ / ΑΝΤΙΚΕΙΜΕΝΙΚΗ ΥΠΑΡΞΗ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679493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4BB7B81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u w:val="single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u w:val="single"/>
                <w:lang w:eastAsia="el-GR"/>
                <w14:ligatures w14:val="none"/>
              </w:rPr>
              <w:t>Εκφράζει</w:t>
            </w:r>
          </w:p>
          <w:p w14:paraId="077E00BC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ΠΡΟΣΩΠΙΚΗ / ΥΠΟΚΕΙΜΕΝΙΚΗ ΚΡΙΣΗ / ΓΝΩΜΗ του ΔΗΜΟΣΙΟΓΡΑΦΟΥ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[Ή ΑΛΛΟΥ ΠΡΟΣΩΠΟΥ]</w:t>
            </w:r>
          </w:p>
        </w:tc>
      </w:tr>
    </w:tbl>
    <w:p w14:paraId="73395305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20"/>
          <w:lang w:eastAsia="el-GR"/>
          <w14:ligatures w14:val="none"/>
        </w:rPr>
      </w:pPr>
    </w:p>
    <w:p w14:paraId="7932DBDA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20"/>
          <w:lang w:eastAsia="el-GR"/>
          <w14:ligatures w14:val="none"/>
        </w:rPr>
      </w:pPr>
    </w:p>
    <w:p w14:paraId="2F292FE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20"/>
          <w:lang w:eastAsia="el-GR"/>
          <w14:ligatures w14:val="none"/>
        </w:rPr>
      </w:pPr>
    </w:p>
    <w:p w14:paraId="10FFC94E" w14:textId="77777777" w:rsidR="00E62DA6" w:rsidRDefault="00E62DA6" w:rsidP="00E62DA6">
      <w:pPr>
        <w:tabs>
          <w:tab w:val="left" w:pos="426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el-GR"/>
          <w14:ligatures w14:val="none"/>
        </w:rPr>
      </w:pPr>
    </w:p>
    <w:p w14:paraId="3AD0EFC4" w14:textId="77777777" w:rsidR="00E62DA6" w:rsidRDefault="00E62DA6" w:rsidP="00E62DA6">
      <w:pPr>
        <w:tabs>
          <w:tab w:val="left" w:pos="426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el-GR"/>
          <w14:ligatures w14:val="none"/>
        </w:rPr>
      </w:pPr>
    </w:p>
    <w:p w14:paraId="563F01DF" w14:textId="77777777" w:rsidR="00E62DA6" w:rsidRDefault="00E62DA6" w:rsidP="00E62DA6">
      <w:pPr>
        <w:tabs>
          <w:tab w:val="left" w:pos="426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el-GR"/>
          <w14:ligatures w14:val="none"/>
        </w:rPr>
      </w:pPr>
    </w:p>
    <w:p w14:paraId="13771E0A" w14:textId="77777777" w:rsidR="00E62DA6" w:rsidRDefault="00E62DA6" w:rsidP="00E62DA6">
      <w:pPr>
        <w:tabs>
          <w:tab w:val="left" w:pos="426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el-GR"/>
          <w14:ligatures w14:val="none"/>
        </w:rPr>
      </w:pPr>
    </w:p>
    <w:p w14:paraId="5A1FBEE8" w14:textId="3FDA7540" w:rsidR="00F066E2" w:rsidRPr="00F066E2" w:rsidRDefault="00F066E2" w:rsidP="00E62DA6">
      <w:pPr>
        <w:numPr>
          <w:ilvl w:val="0"/>
          <w:numId w:val="3"/>
        </w:numPr>
        <w:tabs>
          <w:tab w:val="clear" w:pos="360"/>
          <w:tab w:val="left" w:pos="426"/>
        </w:tabs>
        <w:overflowPunct w:val="0"/>
        <w:autoSpaceDE w:val="0"/>
        <w:autoSpaceDN w:val="0"/>
        <w:adjustRightInd w:val="0"/>
        <w:ind w:left="-284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val="en-US" w:eastAsia="el-GR"/>
          <w14:ligatures w14:val="none"/>
        </w:rPr>
        <w:lastRenderedPageBreak/>
        <w:t>T</w:t>
      </w:r>
      <w:r w:rsidRPr="00F066E2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el-GR"/>
          <w14:ligatures w14:val="none"/>
        </w:rPr>
        <w:t>α είδη της δημοσιογραφίας που ασχολούνται με την είδηση και τα στοιχεία της</w:t>
      </w:r>
    </w:p>
    <w:p w14:paraId="0EEBAC2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279"/>
        <w:gridCol w:w="426"/>
        <w:gridCol w:w="137"/>
        <w:gridCol w:w="1422"/>
        <w:gridCol w:w="360"/>
        <w:gridCol w:w="4725"/>
      </w:tblGrid>
      <w:tr w:rsidR="00F066E2" w:rsidRPr="00F066E2" w14:paraId="5E57E07E" w14:textId="77777777" w:rsidTr="000031C9">
        <w:trPr>
          <w:trHeight w:val="411"/>
          <w:jc w:val="center"/>
        </w:trPr>
        <w:tc>
          <w:tcPr>
            <w:tcW w:w="3123" w:type="dxa"/>
            <w:gridSpan w:val="2"/>
            <w:shd w:val="pct12" w:color="auto" w:fill="auto"/>
            <w:vAlign w:val="center"/>
          </w:tcPr>
          <w:p w14:paraId="02379D1A" w14:textId="77777777" w:rsidR="00F066E2" w:rsidRPr="00F066E2" w:rsidRDefault="00F066E2" w:rsidP="00F066E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  <w:t>Α΄ ΕΙΔΟΣ</w:t>
            </w:r>
          </w:p>
        </w:tc>
        <w:tc>
          <w:tcPr>
            <w:tcW w:w="2345" w:type="dxa"/>
            <w:gridSpan w:val="4"/>
            <w:tcBorders>
              <w:top w:val="nil"/>
              <w:bottom w:val="nil"/>
            </w:tcBorders>
          </w:tcPr>
          <w:p w14:paraId="2A928E84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725" w:type="dxa"/>
            <w:shd w:val="pct12" w:color="auto" w:fill="auto"/>
            <w:vAlign w:val="center"/>
          </w:tcPr>
          <w:p w14:paraId="53722DE7" w14:textId="77777777" w:rsidR="00F066E2" w:rsidRPr="00F066E2" w:rsidRDefault="00F066E2" w:rsidP="00F066E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  <w:t>Β΄ ΕΙΔΟΣ</w:t>
            </w:r>
          </w:p>
        </w:tc>
      </w:tr>
      <w:tr w:rsidR="00F066E2" w:rsidRPr="00F066E2" w14:paraId="210902C6" w14:textId="77777777" w:rsidTr="000031C9">
        <w:trPr>
          <w:cantSplit/>
          <w:trHeight w:val="852"/>
          <w:jc w:val="center"/>
        </w:trPr>
        <w:tc>
          <w:tcPr>
            <w:tcW w:w="3123" w:type="dxa"/>
            <w:gridSpan w:val="2"/>
            <w:vMerge w:val="restart"/>
            <w:vAlign w:val="center"/>
          </w:tcPr>
          <w:p w14:paraId="6C4C18FD" w14:textId="00E56A91" w:rsidR="00F066E2" w:rsidRPr="00F066E2" w:rsidRDefault="00F066E2" w:rsidP="00F066E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6B7B3C90" wp14:editId="420625D0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1751965</wp:posOffset>
                      </wp:positionV>
                      <wp:extent cx="0" cy="811530"/>
                      <wp:effectExtent l="55880" t="12700" r="58420" b="23495"/>
                      <wp:wrapNone/>
                      <wp:docPr id="1609108692" name="Ευθεία γραμμή σύνδεσης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115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EA381" id="Ευθεία γραμμή σύνδεσης 8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137.95pt" to="64pt,20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" o:allowincell="f">
                      <v:stroke endarrow="block"/>
                    </v:line>
                  </w:pict>
                </mc:Fallback>
              </mc:AlternateContent>
            </w: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l-GR"/>
                <w14:ligatures w14:val="none"/>
              </w:rPr>
              <w:t>ΕΙΔΗΣΕ(Ι)ΟΓΡΑΦΙΑ</w:t>
            </w:r>
          </w:p>
          <w:p w14:paraId="3E678C3C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>( Η ΕΙΔΗΣΕ(Ι)ΟΛΟΓΙΑ )</w:t>
            </w:r>
          </w:p>
          <w:p w14:paraId="257BAA0C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  <w:t>↓</w:t>
            </w:r>
          </w:p>
          <w:p w14:paraId="14375672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Ασχολείται με την </w:t>
            </w:r>
          </w:p>
          <w:p w14:paraId="29FBFCDA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ind w:left="602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 xml:space="preserve">1. 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>ΑΝΑΖΗΤΗΣΗ</w:t>
            </w:r>
          </w:p>
          <w:p w14:paraId="431FFBD4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ind w:left="602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 xml:space="preserve">2. 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>ΑΝΕΥΡΕΣΗ</w:t>
            </w:r>
          </w:p>
          <w:p w14:paraId="3D0CDC8B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ind w:left="602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 xml:space="preserve">3. 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>ΕΠΙΛΟΓΗ</w:t>
            </w:r>
          </w:p>
          <w:p w14:paraId="317582E2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ind w:left="602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 xml:space="preserve">4. 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>ΚΑΤΑΓΡΑΦΗ</w:t>
            </w:r>
          </w:p>
          <w:p w14:paraId="042AEF66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2345" w:type="dxa"/>
            <w:gridSpan w:val="4"/>
            <w:vMerge w:val="restart"/>
            <w:tcBorders>
              <w:top w:val="nil"/>
            </w:tcBorders>
          </w:tcPr>
          <w:p w14:paraId="7E2EC09E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  <w:p w14:paraId="62A05FD0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  <w:p w14:paraId="3D88967D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  <w:p w14:paraId="3C0210C7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  <w:p w14:paraId="364A7431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725" w:type="dxa"/>
            <w:tcBorders>
              <w:bottom w:val="nil"/>
            </w:tcBorders>
            <w:vAlign w:val="center"/>
          </w:tcPr>
          <w:p w14:paraId="615843BB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l-GR"/>
                <w14:ligatures w14:val="none"/>
              </w:rPr>
              <w:t>ΕΡΜΗΝΕΥΤΙΚΗ /  ΣΧΟΛΙΑΣΤΙΚΗ</w:t>
            </w:r>
          </w:p>
          <w:p w14:paraId="122B4529" w14:textId="77777777" w:rsidR="00F066E2" w:rsidRPr="00F066E2" w:rsidRDefault="00F066E2" w:rsidP="00F066E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l-GR"/>
                <w14:ligatures w14:val="none"/>
              </w:rPr>
              <w:t>ΔΗΜΟΣΙΟΓΡΑΦΙΑ</w:t>
            </w:r>
          </w:p>
        </w:tc>
      </w:tr>
      <w:tr w:rsidR="00F066E2" w:rsidRPr="00F066E2" w14:paraId="38DD4059" w14:textId="77777777" w:rsidTr="000031C9">
        <w:trPr>
          <w:cantSplit/>
          <w:trHeight w:val="459"/>
          <w:jc w:val="center"/>
        </w:trPr>
        <w:tc>
          <w:tcPr>
            <w:tcW w:w="3123" w:type="dxa"/>
            <w:gridSpan w:val="2"/>
            <w:vMerge/>
          </w:tcPr>
          <w:p w14:paraId="71BC2757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2345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5A3E2466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725" w:type="dxa"/>
            <w:tcBorders>
              <w:left w:val="nil"/>
              <w:right w:val="nil"/>
            </w:tcBorders>
            <w:vAlign w:val="center"/>
          </w:tcPr>
          <w:p w14:paraId="1D073732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  <w:t>↓</w:t>
            </w:r>
          </w:p>
        </w:tc>
      </w:tr>
      <w:tr w:rsidR="00F066E2" w:rsidRPr="00F066E2" w14:paraId="77F619A2" w14:textId="77777777" w:rsidTr="000031C9">
        <w:trPr>
          <w:cantSplit/>
          <w:trHeight w:val="135"/>
          <w:jc w:val="center"/>
        </w:trPr>
        <w:tc>
          <w:tcPr>
            <w:tcW w:w="3123" w:type="dxa"/>
            <w:gridSpan w:val="2"/>
            <w:vMerge/>
          </w:tcPr>
          <w:p w14:paraId="1AFA5F3D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122476E3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  <w:t>→</w:t>
            </w:r>
          </w:p>
        </w:tc>
        <w:tc>
          <w:tcPr>
            <w:tcW w:w="1559" w:type="dxa"/>
            <w:gridSpan w:val="2"/>
          </w:tcPr>
          <w:p w14:paraId="1BF1A022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>ΡΕΠΟΡΤΑΖ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F98FEA3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725" w:type="dxa"/>
            <w:vMerge w:val="restart"/>
            <w:vAlign w:val="center"/>
          </w:tcPr>
          <w:p w14:paraId="4B6D753A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>Έργο της είναι:</w:t>
            </w:r>
          </w:p>
          <w:p w14:paraId="41370CE2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l-GR"/>
                <w14:ligatures w14:val="none"/>
              </w:rPr>
              <w:t>ΣΧΟΛΙΑΣΜΟΣ / ΕΡΜΗΝΕΙΑ ΓΕΓΟΝΟΤΩΝ</w:t>
            </w:r>
            <w:r w:rsidRPr="00F066E2"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  <w:t xml:space="preserve"> που έχει συλλέξει η ΕΙΔΗΣΕ(Ι)ΟΓΡΑΦΙΑ</w:t>
            </w:r>
          </w:p>
        </w:tc>
      </w:tr>
      <w:tr w:rsidR="00F066E2" w:rsidRPr="00F066E2" w14:paraId="752D5146" w14:textId="77777777" w:rsidTr="000031C9">
        <w:trPr>
          <w:cantSplit/>
          <w:trHeight w:val="276"/>
          <w:jc w:val="center"/>
        </w:trPr>
        <w:tc>
          <w:tcPr>
            <w:tcW w:w="3123" w:type="dxa"/>
            <w:gridSpan w:val="2"/>
            <w:vMerge/>
          </w:tcPr>
          <w:p w14:paraId="37424C65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2345" w:type="dxa"/>
            <w:gridSpan w:val="4"/>
            <w:vMerge w:val="restart"/>
            <w:tcBorders>
              <w:top w:val="nil"/>
            </w:tcBorders>
          </w:tcPr>
          <w:p w14:paraId="057991F1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725" w:type="dxa"/>
            <w:vMerge/>
          </w:tcPr>
          <w:p w14:paraId="23E07676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</w:tr>
      <w:tr w:rsidR="00F066E2" w:rsidRPr="00F066E2" w14:paraId="50275FEF" w14:textId="77777777" w:rsidTr="000031C9">
        <w:trPr>
          <w:cantSplit/>
          <w:trHeight w:val="276"/>
          <w:jc w:val="center"/>
        </w:trPr>
        <w:tc>
          <w:tcPr>
            <w:tcW w:w="3123" w:type="dxa"/>
            <w:gridSpan w:val="2"/>
            <w:vMerge/>
          </w:tcPr>
          <w:p w14:paraId="6693E469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2345" w:type="dxa"/>
            <w:gridSpan w:val="4"/>
            <w:vMerge/>
            <w:tcBorders>
              <w:top w:val="nil"/>
            </w:tcBorders>
          </w:tcPr>
          <w:p w14:paraId="52AE8542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725" w:type="dxa"/>
            <w:vMerge/>
          </w:tcPr>
          <w:p w14:paraId="0C3B0B26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</w:tr>
      <w:tr w:rsidR="00F066E2" w:rsidRPr="00F066E2" w14:paraId="56655A14" w14:textId="77777777" w:rsidTr="000031C9">
        <w:trPr>
          <w:cantSplit/>
          <w:trHeight w:val="276"/>
          <w:jc w:val="center"/>
        </w:trPr>
        <w:tc>
          <w:tcPr>
            <w:tcW w:w="3123" w:type="dxa"/>
            <w:gridSpan w:val="2"/>
            <w:vMerge/>
          </w:tcPr>
          <w:p w14:paraId="11983755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2345" w:type="dxa"/>
            <w:gridSpan w:val="4"/>
            <w:vMerge/>
            <w:tcBorders>
              <w:top w:val="nil"/>
            </w:tcBorders>
          </w:tcPr>
          <w:p w14:paraId="178F73C0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725" w:type="dxa"/>
            <w:vMerge/>
            <w:tcBorders>
              <w:bottom w:val="nil"/>
            </w:tcBorders>
          </w:tcPr>
          <w:p w14:paraId="7558453E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</w:tr>
      <w:tr w:rsidR="00F066E2" w:rsidRPr="00F066E2" w14:paraId="26B5D5A3" w14:textId="77777777" w:rsidTr="000031C9">
        <w:trPr>
          <w:cantSplit/>
          <w:trHeight w:val="433"/>
          <w:jc w:val="center"/>
        </w:trPr>
        <w:tc>
          <w:tcPr>
            <w:tcW w:w="3123" w:type="dxa"/>
            <w:gridSpan w:val="2"/>
            <w:vMerge/>
          </w:tcPr>
          <w:p w14:paraId="093D832A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2345" w:type="dxa"/>
            <w:gridSpan w:val="4"/>
            <w:vMerge/>
            <w:tcBorders>
              <w:top w:val="nil"/>
              <w:right w:val="nil"/>
            </w:tcBorders>
          </w:tcPr>
          <w:p w14:paraId="17DDAA31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725" w:type="dxa"/>
            <w:tcBorders>
              <w:left w:val="nil"/>
              <w:right w:val="nil"/>
            </w:tcBorders>
            <w:vAlign w:val="center"/>
          </w:tcPr>
          <w:p w14:paraId="2DD6DBAA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  <w:t>↓</w:t>
            </w:r>
          </w:p>
        </w:tc>
      </w:tr>
      <w:tr w:rsidR="00F066E2" w:rsidRPr="00F066E2" w14:paraId="3609E1D6" w14:textId="77777777" w:rsidTr="000031C9">
        <w:trPr>
          <w:cantSplit/>
          <w:trHeight w:val="401"/>
          <w:jc w:val="center"/>
        </w:trPr>
        <w:tc>
          <w:tcPr>
            <w:tcW w:w="3123" w:type="dxa"/>
            <w:gridSpan w:val="2"/>
            <w:vMerge/>
            <w:tcBorders>
              <w:bottom w:val="nil"/>
            </w:tcBorders>
          </w:tcPr>
          <w:p w14:paraId="28D18FA1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2345" w:type="dxa"/>
            <w:gridSpan w:val="4"/>
            <w:vMerge/>
            <w:tcBorders>
              <w:top w:val="nil"/>
            </w:tcBorders>
          </w:tcPr>
          <w:p w14:paraId="0A7FDCEC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725" w:type="dxa"/>
            <w:tcBorders>
              <w:bottom w:val="nil"/>
            </w:tcBorders>
          </w:tcPr>
          <w:p w14:paraId="664AFD82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val="en-US"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  <w:t xml:space="preserve">ΜΟΡΦΕΣ </w:t>
            </w:r>
          </w:p>
          <w:p w14:paraId="65EC51C5" w14:textId="77777777" w:rsidR="00F066E2" w:rsidRPr="00F066E2" w:rsidRDefault="00F066E2" w:rsidP="00F066E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  <w:t>ΕΡΜΗΝΕΥΤΙΚΗΣ ΔΗΜΟΣΙΟΓΡΑΦΙΑΣ</w:t>
            </w:r>
          </w:p>
        </w:tc>
      </w:tr>
      <w:tr w:rsidR="00F066E2" w:rsidRPr="00F066E2" w14:paraId="4F795087" w14:textId="77777777" w:rsidTr="000031C9">
        <w:trPr>
          <w:cantSplit/>
          <w:trHeight w:val="419"/>
          <w:jc w:val="center"/>
        </w:trPr>
        <w:tc>
          <w:tcPr>
            <w:tcW w:w="3123" w:type="dxa"/>
            <w:gridSpan w:val="2"/>
            <w:tcBorders>
              <w:left w:val="nil"/>
              <w:bottom w:val="nil"/>
              <w:right w:val="nil"/>
            </w:tcBorders>
          </w:tcPr>
          <w:p w14:paraId="34299E78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en-US" w:eastAsia="el-GR"/>
                <w14:ligatures w14:val="none"/>
              </w:rPr>
            </w:pPr>
          </w:p>
          <w:p w14:paraId="3BB11F43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en-US" w:eastAsia="el-GR"/>
                <w14:ligatures w14:val="none"/>
              </w:rPr>
            </w:pPr>
          </w:p>
        </w:tc>
        <w:tc>
          <w:tcPr>
            <w:tcW w:w="2345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150913A0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725" w:type="dxa"/>
            <w:tcBorders>
              <w:left w:val="nil"/>
              <w:bottom w:val="nil"/>
              <w:right w:val="nil"/>
            </w:tcBorders>
            <w:vAlign w:val="center"/>
          </w:tcPr>
          <w:p w14:paraId="1842A324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  <w:t>↓</w:t>
            </w:r>
          </w:p>
        </w:tc>
      </w:tr>
      <w:tr w:rsidR="00F066E2" w:rsidRPr="00F066E2" w14:paraId="3051132B" w14:textId="77777777" w:rsidTr="000031C9">
        <w:trPr>
          <w:cantSplit/>
          <w:trHeight w:val="276"/>
          <w:jc w:val="center"/>
        </w:trPr>
        <w:tc>
          <w:tcPr>
            <w:tcW w:w="3123" w:type="dxa"/>
            <w:gridSpan w:val="2"/>
            <w:vMerge w:val="restart"/>
            <w:vAlign w:val="center"/>
          </w:tcPr>
          <w:p w14:paraId="7C132A93" w14:textId="77777777" w:rsidR="00F066E2" w:rsidRPr="00F066E2" w:rsidRDefault="00F066E2" w:rsidP="00F066E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l-GR"/>
                <w14:ligatures w14:val="none"/>
              </w:rPr>
              <w:t>ΤΩΝ ΓΕΓΟΝΟΤΩΝ</w:t>
            </w:r>
          </w:p>
        </w:tc>
        <w:tc>
          <w:tcPr>
            <w:tcW w:w="2345" w:type="dxa"/>
            <w:gridSpan w:val="4"/>
            <w:vMerge/>
            <w:tcBorders>
              <w:top w:val="nil"/>
            </w:tcBorders>
          </w:tcPr>
          <w:p w14:paraId="065539F3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725" w:type="dxa"/>
            <w:vMerge w:val="restart"/>
            <w:tcBorders>
              <w:bottom w:val="nil"/>
            </w:tcBorders>
          </w:tcPr>
          <w:p w14:paraId="0E9CCC2A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1. ΧΡΟΝΟΓΡΑΦΗΜΑ: </w:t>
            </w: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>κείμενο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 εμπνευσμένο από την </w:t>
            </w: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>επικαιρότητα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 στο οποίο ο συντάκτης θίγει, με </w:t>
            </w: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>ύφος ανάλαφρο και ταυτόχρονα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 </w:t>
            </w: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>καυστικό,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 τα </w:t>
            </w: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>κακώς κείμενα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 της εποχής που έχουν σχέση με την </w:t>
            </w: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>οικονομική, κοινωνική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 ή </w:t>
            </w: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>πολιτική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 κατάσταση.</w:t>
            </w:r>
          </w:p>
        </w:tc>
      </w:tr>
      <w:tr w:rsidR="00F066E2" w:rsidRPr="00F066E2" w14:paraId="6C57CDE9" w14:textId="77777777" w:rsidTr="000031C9">
        <w:trPr>
          <w:cantSplit/>
          <w:trHeight w:val="276"/>
          <w:jc w:val="center"/>
        </w:trPr>
        <w:tc>
          <w:tcPr>
            <w:tcW w:w="312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1591D08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2345" w:type="dxa"/>
            <w:gridSpan w:val="4"/>
            <w:vMerge/>
            <w:tcBorders>
              <w:bottom w:val="nil"/>
            </w:tcBorders>
          </w:tcPr>
          <w:p w14:paraId="42BB8F87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725" w:type="dxa"/>
            <w:vMerge/>
            <w:tcBorders>
              <w:bottom w:val="nil"/>
            </w:tcBorders>
          </w:tcPr>
          <w:p w14:paraId="307DFCCB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</w:tr>
      <w:tr w:rsidR="00F066E2" w:rsidRPr="00F066E2" w14:paraId="4889F06C" w14:textId="77777777" w:rsidTr="000031C9">
        <w:trPr>
          <w:cantSplit/>
          <w:trHeight w:val="264"/>
          <w:jc w:val="center"/>
        </w:trPr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35F7F" w14:textId="6D479700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0"/>
                <w:lang w:eastAsia="el-GR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0" allowOverlap="1" wp14:anchorId="71CF48AF" wp14:editId="164196EC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41275</wp:posOffset>
                      </wp:positionV>
                      <wp:extent cx="991870" cy="270510"/>
                      <wp:effectExtent l="43180" t="6985" r="41275" b="55880"/>
                      <wp:wrapNone/>
                      <wp:docPr id="217933139" name="Ομάδα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1870" cy="270510"/>
                                <a:chOff x="1846" y="7100"/>
                                <a:chExt cx="1562" cy="426"/>
                              </a:xfrm>
                            </wpg:grpSpPr>
                            <wps:wsp>
                              <wps:cNvPr id="87265153" name="Line 4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846" y="7100"/>
                                  <a:ext cx="710" cy="4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9588075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56" y="7100"/>
                                  <a:ext cx="852" cy="4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EFD18D" id="Ομάδα 79" o:spid="_x0000_s1026" style="position:absolute;margin-left:28.5pt;margin-top:3.25pt;width:78.1pt;height:21.3pt;z-index:251689984" coordorigin="1846,7100" coordsize="1562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" o:allowincell="f">
                      <v:line id="Line 41" o:spid="_x0000_s1027" style="position:absolute;flip:x;visibility:visible;mso-wrap-style:square" from="1846,7100" to="2556,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">
                        <v:stroke endarrow="block"/>
                      </v:line>
                      <v:line id="Line 42" o:spid="_x0000_s1028" style="position:absolute;visibility:visible;mso-wrap-style:square" from="2556,7100" to="3408,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">
                        <v:stroke endarrow="block"/>
                      </v:line>
                    </v:group>
                  </w:pict>
                </mc:Fallback>
              </mc:AlternateContent>
            </w:r>
          </w:p>
          <w:p w14:paraId="6DF39514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2345" w:type="dxa"/>
            <w:gridSpan w:val="4"/>
            <w:tcBorders>
              <w:top w:val="nil"/>
              <w:left w:val="nil"/>
              <w:bottom w:val="nil"/>
            </w:tcBorders>
          </w:tcPr>
          <w:p w14:paraId="34AB098A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725" w:type="dxa"/>
            <w:vMerge/>
            <w:tcBorders>
              <w:bottom w:val="nil"/>
              <w:right w:val="single" w:sz="4" w:space="0" w:color="auto"/>
            </w:tcBorders>
          </w:tcPr>
          <w:p w14:paraId="2099D4EB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</w:tr>
      <w:tr w:rsidR="00F066E2" w:rsidRPr="00F066E2" w14:paraId="0DE3C0B8" w14:textId="77777777" w:rsidTr="000031C9">
        <w:trPr>
          <w:cantSplit/>
          <w:trHeight w:val="12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929C9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el-GR"/>
                <w14:ligatures w14:val="none"/>
              </w:rPr>
              <w:t>ΠΟΛΙΤΙΚΩΝ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F9F6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el-GR"/>
                <w14:ligatures w14:val="none"/>
              </w:rPr>
              <w:t>ΟΙΚΟΝΟΜΙΚΩΝ</w:t>
            </w:r>
          </w:p>
        </w:tc>
        <w:tc>
          <w:tcPr>
            <w:tcW w:w="1782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14:paraId="5196023F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725" w:type="dxa"/>
            <w:vMerge/>
            <w:tcBorders>
              <w:bottom w:val="nil"/>
            </w:tcBorders>
          </w:tcPr>
          <w:p w14:paraId="02E1075A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</w:tr>
      <w:tr w:rsidR="00F066E2" w:rsidRPr="00F066E2" w14:paraId="192CE5D9" w14:textId="77777777" w:rsidTr="000031C9">
        <w:trPr>
          <w:cantSplit/>
          <w:trHeight w:val="1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0F16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el-GR"/>
                <w14:ligatures w14:val="none"/>
              </w:rPr>
              <w:t xml:space="preserve">ΑΘΛΗΤΙΚΩΝ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B155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el-GR"/>
                <w14:ligatures w14:val="none"/>
              </w:rPr>
              <w:t>ΕΠΙΣΤΗΜΟΝΙΚΩΝ</w:t>
            </w:r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14:paraId="529FEAE9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725" w:type="dxa"/>
            <w:vMerge/>
            <w:tcBorders>
              <w:bottom w:val="nil"/>
            </w:tcBorders>
          </w:tcPr>
          <w:p w14:paraId="5C03CF19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</w:tr>
      <w:tr w:rsidR="00F066E2" w:rsidRPr="00F066E2" w14:paraId="723A3BEE" w14:textId="77777777" w:rsidTr="000031C9">
        <w:trPr>
          <w:cantSplit/>
          <w:trHeight w:val="26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81A8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el-GR"/>
                <w14:ligatures w14:val="none"/>
              </w:rPr>
              <w:t>ΚΑΛΛΙΤΕΧΝΙΚΩΝ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0356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el-GR"/>
                <w14:ligatures w14:val="none"/>
              </w:rPr>
              <w:t xml:space="preserve">ΚΟΙΝΩΝΙΚΩΝ </w:t>
            </w:r>
            <w:proofErr w:type="spellStart"/>
            <w:r w:rsidRPr="00F066E2">
              <w:rPr>
                <w:rFonts w:ascii="Times New Roman" w:eastAsia="Times New Roman" w:hAnsi="Times New Roman" w:cs="Times New Roman"/>
                <w:kern w:val="0"/>
                <w:sz w:val="18"/>
                <w:szCs w:val="20"/>
                <w:lang w:eastAsia="el-GR"/>
                <w14:ligatures w14:val="none"/>
              </w:rPr>
              <w:t>κτλ</w:t>
            </w:r>
            <w:proofErr w:type="spellEnd"/>
          </w:p>
        </w:tc>
        <w:tc>
          <w:tcPr>
            <w:tcW w:w="1782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14:paraId="6C05FD5D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725" w:type="dxa"/>
            <w:vMerge/>
            <w:tcBorders>
              <w:bottom w:val="nil"/>
            </w:tcBorders>
          </w:tcPr>
          <w:p w14:paraId="3CD5D431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</w:tr>
      <w:tr w:rsidR="00F066E2" w:rsidRPr="00F066E2" w14:paraId="1A63D716" w14:textId="77777777" w:rsidTr="000031C9">
        <w:trPr>
          <w:cantSplit/>
          <w:trHeight w:val="278"/>
          <w:jc w:val="center"/>
        </w:trPr>
        <w:tc>
          <w:tcPr>
            <w:tcW w:w="54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1A1B63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  <w:p w14:paraId="67997D9A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  <w:p w14:paraId="06747895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  <w:p w14:paraId="3D42945E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  <w:p w14:paraId="3E42A261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  <w:p w14:paraId="1D5C40FA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  <w:p w14:paraId="77357336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  <w:p w14:paraId="5891C7E4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725" w:type="dxa"/>
            <w:tcBorders>
              <w:left w:val="nil"/>
              <w:right w:val="nil"/>
            </w:tcBorders>
          </w:tcPr>
          <w:p w14:paraId="6BAE579B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  <w:t>↓</w:t>
            </w:r>
          </w:p>
        </w:tc>
      </w:tr>
      <w:tr w:rsidR="00F066E2" w:rsidRPr="00F066E2" w14:paraId="3D2A536B" w14:textId="77777777" w:rsidTr="000031C9">
        <w:trPr>
          <w:cantSplit/>
          <w:trHeight w:val="1253"/>
          <w:jc w:val="center"/>
        </w:trPr>
        <w:tc>
          <w:tcPr>
            <w:tcW w:w="54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33F318D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nil"/>
            </w:tcBorders>
          </w:tcPr>
          <w:p w14:paraId="2A5C976F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2. ΑΡΘΡΟ: </w:t>
            </w: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>σύντομο κείμενο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 που δημοσιεύεται στον </w:t>
            </w: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>ημερήσιο περιοδικό τύπο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 με θέμα </w:t>
            </w: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>επίκαιρο, πολιτικού, επιστημονικού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 ή </w:t>
            </w: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>καλλιτεχνικού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 χαρακτήρα και </w:t>
            </w: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>συγγραφέας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 του είναι δημοσιογράφος, </w:t>
            </w: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>άνθρωπος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 του </w:t>
            </w: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>πνεύματος ή επιστήμονας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>.</w:t>
            </w:r>
          </w:p>
        </w:tc>
      </w:tr>
      <w:tr w:rsidR="00F066E2" w:rsidRPr="00F066E2" w14:paraId="054111B8" w14:textId="77777777" w:rsidTr="000031C9">
        <w:trPr>
          <w:cantSplit/>
          <w:trHeight w:val="475"/>
          <w:jc w:val="center"/>
        </w:trPr>
        <w:tc>
          <w:tcPr>
            <w:tcW w:w="54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1BCF1567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725" w:type="dxa"/>
            <w:tcBorders>
              <w:left w:val="nil"/>
              <w:bottom w:val="single" w:sz="4" w:space="0" w:color="auto"/>
              <w:right w:val="nil"/>
            </w:tcBorders>
          </w:tcPr>
          <w:p w14:paraId="7274C89D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  <w:t>↓</w:t>
            </w:r>
          </w:p>
        </w:tc>
      </w:tr>
      <w:tr w:rsidR="00F066E2" w:rsidRPr="00F066E2" w14:paraId="0374C9CC" w14:textId="77777777" w:rsidTr="000031C9">
        <w:trPr>
          <w:cantSplit/>
          <w:jc w:val="center"/>
        </w:trPr>
        <w:tc>
          <w:tcPr>
            <w:tcW w:w="54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C517BDD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</w:tcBorders>
          </w:tcPr>
          <w:p w14:paraId="4D0993B8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3. ΣΧΟΛΙΑ: </w:t>
            </w: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>κριτικές παρατηρήσεις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 που δημοσιεύονται σε </w:t>
            </w: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>ειδική θέση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 της εφημερίδας και είναι διατυπωμένες με </w:t>
            </w: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>πνευματώδη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 και </w:t>
            </w: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>αποφθεγματικό τρόπο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>.</w:t>
            </w:r>
          </w:p>
        </w:tc>
      </w:tr>
      <w:tr w:rsidR="00F066E2" w:rsidRPr="00F066E2" w14:paraId="26B9BB41" w14:textId="77777777" w:rsidTr="000031C9">
        <w:trPr>
          <w:jc w:val="center"/>
        </w:trPr>
        <w:tc>
          <w:tcPr>
            <w:tcW w:w="54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6E4351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95AB5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  <w:t>↓</w:t>
            </w:r>
          </w:p>
        </w:tc>
      </w:tr>
      <w:tr w:rsidR="00F066E2" w:rsidRPr="00F066E2" w14:paraId="6571CFF2" w14:textId="77777777" w:rsidTr="000031C9">
        <w:trPr>
          <w:jc w:val="center"/>
        </w:trPr>
        <w:tc>
          <w:tcPr>
            <w:tcW w:w="546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517CDD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F25D" w14:textId="42C13D2F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4. ΓΕΛΟΙΟΓΡΑΦΙΑ: </w:t>
            </w: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>σχέδιο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 που συνοδεύεται μερικές φορές από </w:t>
            </w: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>λόγια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 ή </w:t>
            </w: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>σχόλια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, με στόχο το </w:t>
            </w: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>χιουμοριστικό σχολιασμό κατάστασης ή προσώπου</w:t>
            </w:r>
          </w:p>
        </w:tc>
      </w:tr>
    </w:tbl>
    <w:p w14:paraId="5A4361E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610102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1492A6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3EEB55CE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5478AC3" w14:textId="77777777" w:rsid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D7F9293" w14:textId="77777777" w:rsidR="00E62DA6" w:rsidRDefault="00E62DA6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3BB688DA" w14:textId="77777777" w:rsidR="00E62DA6" w:rsidRPr="00F066E2" w:rsidRDefault="00E62DA6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4A34D42" w14:textId="7627613C" w:rsidR="00F066E2" w:rsidRPr="00F066E2" w:rsidRDefault="00F066E2" w:rsidP="00F066E2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el-GR"/>
          <w14:ligatures w14:val="none"/>
        </w:rPr>
        <w:lastRenderedPageBreak/>
        <w:t>Π</w:t>
      </w:r>
      <w:r w:rsidR="00E62DA6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el-GR"/>
          <w14:ligatures w14:val="none"/>
        </w:rPr>
        <w:t>ώ</w:t>
      </w:r>
      <w:r w:rsidRPr="00F066E2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el-GR"/>
          <w14:ligatures w14:val="none"/>
        </w:rPr>
        <w:t>ς οργανώνεται η παρουσίαση της είδησης</w:t>
      </w:r>
    </w:p>
    <w:p w14:paraId="07D79E7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el-GR"/>
          <w14:ligatures w14:val="none"/>
        </w:rPr>
      </w:pPr>
    </w:p>
    <w:p w14:paraId="75E70BA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el-GR"/>
          <w14:ligatures w14:val="none"/>
        </w:rPr>
        <w:t xml:space="preserve">Α. </w:t>
      </w:r>
      <w:r w:rsidRPr="00F066E2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el-GR"/>
          <w14:ligatures w14:val="none"/>
        </w:rPr>
        <w:t>ΟΙ ΒΑΘΜΙΔΕΣ ΤΗΣ ΟΡΓΑΝΩΣΗΣ ΤΗΣ ΕΙΔΗΣΗΣ [«ΑΝΕΣΤΡΑΜΜΕΝΗ ΠΥΡΑΜΙΔΑ»]</w:t>
      </w:r>
    </w:p>
    <w:p w14:paraId="3BB5F582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E9843C8" w14:textId="768AA451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26D3B67" w14:textId="3FCEAC50" w:rsidR="00F066E2" w:rsidRPr="00F066E2" w:rsidRDefault="00E62DA6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82462D4" wp14:editId="037B0544">
                <wp:simplePos x="0" y="0"/>
                <wp:positionH relativeFrom="column">
                  <wp:posOffset>-453712</wp:posOffset>
                </wp:positionH>
                <wp:positionV relativeFrom="paragraph">
                  <wp:posOffset>76539</wp:posOffset>
                </wp:positionV>
                <wp:extent cx="6493510" cy="4598670"/>
                <wp:effectExtent l="20955" t="8255" r="19685" b="22225"/>
                <wp:wrapNone/>
                <wp:docPr id="1627594863" name="Ισοσκελές τρίγωνο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798261">
                          <a:off x="0" y="0"/>
                          <a:ext cx="6493510" cy="459867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CA18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Ισοσκελές τρίγωνο 78" o:spid="_x0000_s1026" type="#_x0000_t5" style="position:absolute;margin-left:-35.75pt;margin-top:6.05pt;width:511.3pt;height:362.1pt;rotation:-1179458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" o:allowincell="f" strokeweight="1pt"/>
            </w:pict>
          </mc:Fallback>
        </mc:AlternateContent>
      </w:r>
      <w:r w:rsidR="00F066E2"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66F01F3A" wp14:editId="2C59B5F2">
                <wp:simplePos x="0" y="0"/>
                <wp:positionH relativeFrom="column">
                  <wp:posOffset>3968750</wp:posOffset>
                </wp:positionH>
                <wp:positionV relativeFrom="paragraph">
                  <wp:posOffset>2990215</wp:posOffset>
                </wp:positionV>
                <wp:extent cx="0" cy="450850"/>
                <wp:effectExtent l="11430" t="6985" r="7620" b="8890"/>
                <wp:wrapNone/>
                <wp:docPr id="1878940932" name="Ευθεία γραμμή σύνδεσης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8B85C" id="Ευθεία γραμμή σύνδεσης 7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5pt,235.45pt" to="312.5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" o:allowincell="f"/>
            </w:pict>
          </mc:Fallback>
        </mc:AlternateContent>
      </w:r>
      <w:r w:rsidR="00F066E2"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4EAE776" wp14:editId="04F66322">
                <wp:simplePos x="0" y="0"/>
                <wp:positionH relativeFrom="column">
                  <wp:posOffset>2345690</wp:posOffset>
                </wp:positionH>
                <wp:positionV relativeFrom="paragraph">
                  <wp:posOffset>3441065</wp:posOffset>
                </wp:positionV>
                <wp:extent cx="1623060" cy="0"/>
                <wp:effectExtent l="7620" t="10160" r="7620" b="8890"/>
                <wp:wrapNone/>
                <wp:docPr id="278677160" name="Ευθεία γραμμή σύνδεσης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30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129CF" id="Ευθεία γραμμή σύνδεσης 7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pt,270.95pt" to="312.5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QYisAEAAEgDAAAOAAAAZHJzL2Uyb0RvYy54bWysU8Fu2zAMvQ/YPwi6L3YyNNi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" o:allowincell="f"/>
            </w:pict>
          </mc:Fallback>
        </mc:AlternateContent>
      </w:r>
      <w:r w:rsidR="00F066E2"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2BE6937" wp14:editId="6393D941">
                <wp:simplePos x="0" y="0"/>
                <wp:positionH relativeFrom="column">
                  <wp:posOffset>3968750</wp:posOffset>
                </wp:positionH>
                <wp:positionV relativeFrom="paragraph">
                  <wp:posOffset>2990215</wp:posOffset>
                </wp:positionV>
                <wp:extent cx="270510" cy="0"/>
                <wp:effectExtent l="11430" t="6985" r="13335" b="12065"/>
                <wp:wrapNone/>
                <wp:docPr id="777626412" name="Ευθεία γραμμή σύνδεσης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8E134" id="Ευθεία γραμμή σύνδεσης 7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5pt,235.45pt" to="333.8pt,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" o:allowincell="f"/>
            </w:pict>
          </mc:Fallback>
        </mc:AlternateContent>
      </w:r>
      <w:r w:rsidR="00F066E2"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DD74A88" wp14:editId="259947EC">
                <wp:simplePos x="0" y="0"/>
                <wp:positionH relativeFrom="column">
                  <wp:posOffset>2075180</wp:posOffset>
                </wp:positionH>
                <wp:positionV relativeFrom="paragraph">
                  <wp:posOffset>2990215</wp:posOffset>
                </wp:positionV>
                <wp:extent cx="270510" cy="0"/>
                <wp:effectExtent l="13335" t="6985" r="11430" b="12065"/>
                <wp:wrapNone/>
                <wp:docPr id="1754448469" name="Ευθεία γραμμή σύνδεσης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F48D3" id="Ευθεία γραμμή σύνδεσης 7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235.45pt" to="184.7pt,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OY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" o:allowincell="f"/>
            </w:pict>
          </mc:Fallback>
        </mc:AlternateContent>
      </w:r>
      <w:r w:rsidR="00F066E2"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7531E4C" wp14:editId="77E0B06F">
                <wp:simplePos x="0" y="0"/>
                <wp:positionH relativeFrom="column">
                  <wp:posOffset>4239260</wp:posOffset>
                </wp:positionH>
                <wp:positionV relativeFrom="paragraph">
                  <wp:posOffset>2539365</wp:posOffset>
                </wp:positionV>
                <wp:extent cx="0" cy="450850"/>
                <wp:effectExtent l="5715" t="13335" r="13335" b="12065"/>
                <wp:wrapNone/>
                <wp:docPr id="1641038888" name="Ευθεία γραμμή σύνδεσης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0DFD8" id="Ευθεία γραμμή σύνδεσης 7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.8pt,199.95pt" to="333.8pt,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" o:allowincell="f"/>
            </w:pict>
          </mc:Fallback>
        </mc:AlternateContent>
      </w:r>
      <w:r w:rsidR="00F066E2"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1ABE09C0" wp14:editId="48DE4C6E">
                <wp:simplePos x="0" y="0"/>
                <wp:positionH relativeFrom="column">
                  <wp:posOffset>2075180</wp:posOffset>
                </wp:positionH>
                <wp:positionV relativeFrom="paragraph">
                  <wp:posOffset>2539365</wp:posOffset>
                </wp:positionV>
                <wp:extent cx="0" cy="450850"/>
                <wp:effectExtent l="13335" t="13335" r="5715" b="12065"/>
                <wp:wrapNone/>
                <wp:docPr id="536567349" name="Ευθεία γραμμή σύνδεσης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0A479" id="Ευθεία γραμμή σύνδεσης 7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199.95pt" to="163.4pt,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" o:allowincell="f"/>
            </w:pict>
          </mc:Fallback>
        </mc:AlternateContent>
      </w:r>
      <w:r w:rsidR="00F066E2"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788D0D0" wp14:editId="13A4B306">
                <wp:simplePos x="0" y="0"/>
                <wp:positionH relativeFrom="column">
                  <wp:posOffset>2075180</wp:posOffset>
                </wp:positionH>
                <wp:positionV relativeFrom="paragraph">
                  <wp:posOffset>2539365</wp:posOffset>
                </wp:positionV>
                <wp:extent cx="2164080" cy="0"/>
                <wp:effectExtent l="13335" t="13335" r="13335" b="5715"/>
                <wp:wrapNone/>
                <wp:docPr id="598995105" name="Ευθεία γραμμή σύνδεσης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4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CDD86" id="Ευθεία γραμμή σύνδεσης 7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199.95pt" to="333.8pt,1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7PsA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" o:allowincell="f"/>
            </w:pict>
          </mc:Fallback>
        </mc:AlternateContent>
      </w:r>
      <w:r w:rsidR="00F066E2"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26BF68AC" wp14:editId="3FDA6E3F">
                <wp:simplePos x="0" y="0"/>
                <wp:positionH relativeFrom="column">
                  <wp:posOffset>3157220</wp:posOffset>
                </wp:positionH>
                <wp:positionV relativeFrom="paragraph">
                  <wp:posOffset>555625</wp:posOffset>
                </wp:positionV>
                <wp:extent cx="0" cy="360680"/>
                <wp:effectExtent l="76200" t="10795" r="76200" b="19050"/>
                <wp:wrapNone/>
                <wp:docPr id="1142792555" name="Ευθεία γραμμή σύνδεσης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06CFC" id="Ευθεία γραμμή σύνδεσης 7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6pt,43.75pt" to="248.6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" o:allowincell="f">
                <v:stroke endarrow="open"/>
              </v:line>
            </w:pict>
          </mc:Fallback>
        </mc:AlternateContent>
      </w:r>
      <w:r w:rsidR="00F066E2"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81F4F4D" wp14:editId="348E69A0">
                <wp:simplePos x="0" y="0"/>
                <wp:positionH relativeFrom="column">
                  <wp:posOffset>2345690</wp:posOffset>
                </wp:positionH>
                <wp:positionV relativeFrom="paragraph">
                  <wp:posOffset>2990215</wp:posOffset>
                </wp:positionV>
                <wp:extent cx="0" cy="450850"/>
                <wp:effectExtent l="7620" t="6985" r="11430" b="8890"/>
                <wp:wrapNone/>
                <wp:docPr id="320206018" name="Ευθεία γραμμή σύνδεσης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6AEDD" id="Ευθεία γραμμή σύνδεσης 6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pt,235.45pt" to="184.7pt,2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" o:allowincell="f"/>
            </w:pict>
          </mc:Fallback>
        </mc:AlternateContent>
      </w:r>
      <w:r w:rsidR="00F066E2"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431F506" wp14:editId="45C60F16">
                <wp:simplePos x="0" y="0"/>
                <wp:positionH relativeFrom="column">
                  <wp:posOffset>2706370</wp:posOffset>
                </wp:positionH>
                <wp:positionV relativeFrom="paragraph">
                  <wp:posOffset>4342765</wp:posOffset>
                </wp:positionV>
                <wp:extent cx="270510" cy="0"/>
                <wp:effectExtent l="15875" t="73660" r="8890" b="78740"/>
                <wp:wrapNone/>
                <wp:docPr id="1574613509" name="Ευθεία γραμμή σύνδεσης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10301" id="Ευθεία γραμμή σύνδεσης 68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pt,341.95pt" to="234.4pt,3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" o:allowincell="f">
                <v:stroke endarrow="open"/>
              </v:line>
            </w:pict>
          </mc:Fallback>
        </mc:AlternateContent>
      </w:r>
      <w:r w:rsidR="00F066E2"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B919590" wp14:editId="2272F9E5">
                <wp:simplePos x="0" y="0"/>
                <wp:positionH relativeFrom="column">
                  <wp:posOffset>1263650</wp:posOffset>
                </wp:positionH>
                <wp:positionV relativeFrom="paragraph">
                  <wp:posOffset>4252595</wp:posOffset>
                </wp:positionV>
                <wp:extent cx="360680" cy="0"/>
                <wp:effectExtent l="11430" t="78740" r="18415" b="73660"/>
                <wp:wrapNone/>
                <wp:docPr id="196412073" name="Ευθεία γραμμή σύνδεσης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7800B" id="Ευθεία γραμμή σύνδεσης 6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334.85pt" to="127.9pt,3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" o:allowincell="f">
                <v:stroke endarrow="open"/>
              </v:line>
            </w:pict>
          </mc:Fallback>
        </mc:AlternateContent>
      </w:r>
    </w:p>
    <w:p w14:paraId="738CBFE6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79AAC074" w14:textId="46A17995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23797F" wp14:editId="2053B708">
                <wp:simplePos x="0" y="0"/>
                <wp:positionH relativeFrom="column">
                  <wp:posOffset>-429895</wp:posOffset>
                </wp:positionH>
                <wp:positionV relativeFrom="paragraph">
                  <wp:posOffset>1270</wp:posOffset>
                </wp:positionV>
                <wp:extent cx="5824855" cy="5274310"/>
                <wp:effectExtent l="32385" t="6985" r="10160" b="5080"/>
                <wp:wrapNone/>
                <wp:docPr id="2120350218" name="Ομάδα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4855" cy="5274310"/>
                          <a:chOff x="426" y="3357"/>
                          <a:chExt cx="9798" cy="9230"/>
                        </a:xfrm>
                      </wpg:grpSpPr>
                      <wps:wsp>
                        <wps:cNvPr id="166375039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396" y="11735"/>
                            <a:ext cx="1988" cy="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A70EF" w14:textId="77777777" w:rsidR="00F066E2" w:rsidRDefault="00F066E2" w:rsidP="00F066E2">
                              <w:pPr>
                                <w:jc w:val="center"/>
                              </w:pPr>
                              <w:r>
                                <w:t>ΑΥΤΟΝΟΜΟ</w:t>
                              </w:r>
                            </w:p>
                            <w:p w14:paraId="439B709E" w14:textId="77777777" w:rsidR="00F066E2" w:rsidRDefault="00F066E2" w:rsidP="00F066E2">
                              <w:pPr>
                                <w:jc w:val="center"/>
                              </w:pPr>
                              <w:r>
                                <w:t>ΣΧΟΛΙΟ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27508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26" y="4209"/>
                            <a:ext cx="1562" cy="12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2B7050" w14:textId="77777777" w:rsidR="00F066E2" w:rsidRDefault="00F066E2" w:rsidP="00F066E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vertAlign w:val="superscript"/>
                                </w:rPr>
                                <w:t>η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ΒΑΘΜΙΔΑ</w:t>
                              </w:r>
                            </w:p>
                            <w:p w14:paraId="7F809C54" w14:textId="77777777" w:rsidR="00F066E2" w:rsidRDefault="00F066E2" w:rsidP="00F066E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↓</w:t>
                              </w:r>
                            </w:p>
                            <w:p w14:paraId="03FA389B" w14:textId="77777777" w:rsidR="00F066E2" w:rsidRDefault="00F066E2" w:rsidP="00F066E2">
                              <w:pPr>
                                <w:pStyle w:val="6"/>
                                <w:rPr>
                                  <w:bCs/>
                                </w:rPr>
                              </w:pPr>
                              <w:r>
                                <w:rPr>
                                  <w:bCs/>
                                </w:rPr>
                                <w:t>ΓΕΝΙΚΗ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7197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254" y="3357"/>
                            <a:ext cx="2272" cy="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BAF01A" w14:textId="77777777" w:rsidR="00F066E2" w:rsidRPr="00626096" w:rsidRDefault="00F066E2" w:rsidP="00F066E2">
                              <w:pPr>
                                <w:pStyle w:val="2"/>
                                <w:jc w:val="center"/>
                                <w:rPr>
                                  <w:b/>
                                  <w:bCs/>
                                  <w:color w:val="auto"/>
                                </w:rPr>
                              </w:pPr>
                              <w:r w:rsidRPr="00626096">
                                <w:rPr>
                                  <w:b/>
                                  <w:bCs/>
                                  <w:color w:val="auto"/>
                                </w:rPr>
                                <w:t>ΤΙΤΛΟΣ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36982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550" y="4635"/>
                            <a:ext cx="582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AB3C2E" w14:textId="77777777" w:rsidR="00F066E2" w:rsidRPr="00626096" w:rsidRDefault="00F066E2" w:rsidP="00F066E2">
                              <w:pPr>
                                <w:pStyle w:val="6"/>
                                <w:rPr>
                                  <w:bCs/>
                                  <w:i w:val="0"/>
                                  <w:iCs w:val="0"/>
                                  <w:color w:val="auto"/>
                                </w:rPr>
                              </w:pPr>
                              <w:r w:rsidRPr="00626096">
                                <w:rPr>
                                  <w:bCs/>
                                  <w:i w:val="0"/>
                                  <w:iCs w:val="0"/>
                                  <w:color w:val="auto"/>
                                </w:rPr>
                                <w:t>ΣΥΝΟΨΙΖΕΙ ΤΑ ΓΕΓΟΝΟΤΑ ΣΕ ΜΙΑ ΠΕΡΙΟΔΟ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58589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976" y="5495"/>
                            <a:ext cx="4402" cy="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662141" w14:textId="77777777" w:rsidR="00F066E2" w:rsidRDefault="00F066E2" w:rsidP="00F066E2">
                              <w:pPr>
                                <w:tabs>
                                  <w:tab w:val="left" w:pos="2694"/>
                                </w:tabs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ΠΑΡΟΥΣΙΑΖΕΙ</w:t>
                              </w:r>
                            </w:p>
                            <w:p w14:paraId="2A168E16" w14:textId="77777777" w:rsidR="00F066E2" w:rsidRDefault="00F066E2" w:rsidP="00F066E2">
                              <w:pPr>
                                <w:tabs>
                                  <w:tab w:val="left" w:pos="2694"/>
                                </w:tabs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 ΠΕΡΙΛΗΠΤΙΚΑ ΤΑ ΚΥΡΙΑ ΣΤΟΙΧΕΙΑ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99482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686" y="7191"/>
                            <a:ext cx="3408" cy="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53973E" w14:textId="77777777" w:rsidR="00F066E2" w:rsidRDefault="00F066E2" w:rsidP="00F066E2">
                              <w:pPr>
                                <w:jc w:val="center"/>
                              </w:pPr>
                              <w:r>
                                <w:t xml:space="preserve">ΕΚΘΕΤΕΙ ΑΝΑΛΥΤΙΚΑ ΤΑ  </w:t>
                              </w:r>
                            </w:p>
                            <w:p w14:paraId="7FDE20A1" w14:textId="77777777" w:rsidR="00F066E2" w:rsidRDefault="00F066E2" w:rsidP="00F066E2">
                              <w:pPr>
                                <w:jc w:val="center"/>
                              </w:pPr>
                              <w:r>
                                <w:t xml:space="preserve">ΓΕΓΟΝΟΤΑ ΣΤΙΣ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53126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112" y="7901"/>
                            <a:ext cx="2556" cy="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2F3D4B" w14:textId="77777777" w:rsidR="00F066E2" w:rsidRDefault="00F066E2" w:rsidP="00F066E2">
                              <w:pPr>
                                <w:jc w:val="center"/>
                              </w:pPr>
                              <w:r>
                                <w:t>ΥΠΟΛΟΙΠΕΣ ΠΑΡΑΓΡΑΦΟΥΣ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35651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3834" y="6907"/>
                            <a:ext cx="51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272706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6390" y="10457"/>
                            <a:ext cx="0" cy="1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24119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26" y="5913"/>
                            <a:ext cx="2272" cy="10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F8768E" w14:textId="77777777" w:rsidR="00F066E2" w:rsidRDefault="00F066E2" w:rsidP="00F066E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vertAlign w:val="superscript"/>
                                </w:rPr>
                                <w:t>η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ΒΑΘΜΙΔΑ</w:t>
                              </w:r>
                            </w:p>
                            <w:p w14:paraId="0EE8DC23" w14:textId="77777777" w:rsidR="00F066E2" w:rsidRDefault="00F066E2" w:rsidP="00F066E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↓</w:t>
                              </w:r>
                            </w:p>
                            <w:p w14:paraId="1651E72F" w14:textId="77777777" w:rsidR="00F066E2" w:rsidRDefault="00F066E2" w:rsidP="00F066E2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ΕΙΔΙΚΟΤΕΡΗ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3430353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10" y="7341"/>
                            <a:ext cx="1704" cy="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B6D13A" w14:textId="77777777" w:rsidR="00F066E2" w:rsidRDefault="00F066E2" w:rsidP="00F066E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bCs/>
                                  <w:vertAlign w:val="superscript"/>
                                </w:rPr>
                                <w:t>η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358572E4" w14:textId="77777777" w:rsidR="00F066E2" w:rsidRDefault="00F066E2" w:rsidP="00F066E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ΒΑΘΜΙΔΑ</w:t>
                              </w:r>
                            </w:p>
                            <w:p w14:paraId="5B955FFB" w14:textId="77777777" w:rsidR="00F066E2" w:rsidRDefault="00F066E2" w:rsidP="00F066E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47076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62" y="8334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004655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426" y="9321"/>
                            <a:ext cx="3266" cy="1278"/>
                          </a:xfrm>
                          <a:prstGeom prst="irregularSeal1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889D92" w14:textId="77777777" w:rsidR="00F066E2" w:rsidRDefault="00F066E2" w:rsidP="00F066E2">
                              <w:pPr>
                                <w:jc w:val="center"/>
                              </w:pPr>
                              <w:r>
                                <w:t>ΑΝΑΛΥΤΙΚΗ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93750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3976" y="9747"/>
                            <a:ext cx="1704" cy="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9590FB" w14:textId="77777777" w:rsidR="00F066E2" w:rsidRDefault="00F066E2" w:rsidP="00F066E2">
                              <w:pPr>
                                <w:jc w:val="center"/>
                              </w:pPr>
                              <w:r>
                                <w:t>ΑΝΑΠΤΥΞΗ</w:t>
                              </w:r>
                            </w:p>
                            <w:p w14:paraId="18E7C3A7" w14:textId="77777777" w:rsidR="00F066E2" w:rsidRDefault="00F066E2" w:rsidP="00F066E2">
                              <w:pPr>
                                <w:jc w:val="center"/>
                              </w:pPr>
                              <w:r>
                                <w:t>ΤΗΣ</w:t>
                              </w:r>
                            </w:p>
                            <w:p w14:paraId="0E49A8AD" w14:textId="77777777" w:rsidR="00F066E2" w:rsidRDefault="00F066E2" w:rsidP="00F066E2">
                              <w:pPr>
                                <w:jc w:val="center"/>
                              </w:pPr>
                              <w:r>
                                <w:t>ΕΙΔΗΣΗΣ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15844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8946" y="6915"/>
                            <a:ext cx="0" cy="11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001459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4686" y="6347"/>
                            <a:ext cx="3124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B8B598" w14:textId="77777777" w:rsidR="00F066E2" w:rsidRDefault="00F066E2" w:rsidP="00F066E2">
                              <w:r>
                                <w:t xml:space="preserve">             1§         </w:t>
                              </w:r>
                              <w:r>
                                <w:rPr>
                                  <w:lang w:val="en-US"/>
                                </w:rPr>
                                <w:t xml:space="preserve">        </w:t>
                              </w:r>
                              <w:r>
                                <w:t>2 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679227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5964" y="6631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541946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094" y="8192"/>
                            <a:ext cx="2130" cy="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31DAC5" w14:textId="77777777" w:rsidR="00F066E2" w:rsidRDefault="00F066E2" w:rsidP="00F066E2">
                              <w:pPr>
                                <w:jc w:val="center"/>
                              </w:pPr>
                              <w:r>
                                <w:t>ΔΙΑΠΛΟΚΗ ΓΕΓΟΝΟΤΟΣ ΣΧΟΛΙΟΥ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844741" name="Lin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2130" y="4970"/>
                            <a:ext cx="8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05818377" name="Line 74"/>
                        <wps:cNvCnPr>
                          <a:cxnSpLocks noChangeShapeType="1"/>
                        </wps:cNvCnPr>
                        <wps:spPr bwMode="auto">
                          <a:xfrm flipH="1">
                            <a:off x="2840" y="6248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0259180" name="Lin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2840" y="7668"/>
                            <a:ext cx="17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23797F" id="Ομάδα 66" o:spid="_x0000_s1037" style="position:absolute;left:0;text-align:left;margin-left:-33.85pt;margin-top:.1pt;width:458.65pt;height:415.3pt;z-index:251694080" coordorigin="426,3357" coordsize="9798,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">
                <v:rect id="Rectangle 55" o:spid="_x0000_s1038" style="position:absolute;left:5396;top:11735;width:1988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">
                  <v:textbox>
                    <w:txbxContent>
                      <w:p w14:paraId="780A70EF" w14:textId="77777777" w:rsidR="00F066E2" w:rsidRDefault="00F066E2" w:rsidP="00F066E2">
                        <w:pPr>
                          <w:jc w:val="center"/>
                        </w:pPr>
                        <w:r>
                          <w:t>ΑΥΤΟΝΟΜΟ</w:t>
                        </w:r>
                      </w:p>
                      <w:p w14:paraId="439B709E" w14:textId="77777777" w:rsidR="00F066E2" w:rsidRDefault="00F066E2" w:rsidP="00F066E2">
                        <w:pPr>
                          <w:jc w:val="center"/>
                        </w:pPr>
                        <w:r>
                          <w:t>ΣΧΟΛΙΟ</w:t>
                        </w:r>
                      </w:p>
                    </w:txbxContent>
                  </v:textbox>
                </v:rect>
                <v:rect id="Rectangle 56" o:spid="_x0000_s1039" style="position:absolute;left:426;top:4209;width:1562;height:1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">
                  <v:textbox>
                    <w:txbxContent>
                      <w:p w14:paraId="4A2B7050" w14:textId="77777777" w:rsidR="00F066E2" w:rsidRDefault="00F066E2" w:rsidP="00F066E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</w:t>
                        </w:r>
                        <w:r>
                          <w:rPr>
                            <w:b/>
                            <w:bCs/>
                            <w:vertAlign w:val="superscript"/>
                          </w:rPr>
                          <w:t>η</w:t>
                        </w:r>
                        <w:r>
                          <w:rPr>
                            <w:b/>
                            <w:bCs/>
                          </w:rPr>
                          <w:t xml:space="preserve"> ΒΑΘΜΙΔΑ</w:t>
                        </w:r>
                      </w:p>
                      <w:p w14:paraId="7F809C54" w14:textId="77777777" w:rsidR="00F066E2" w:rsidRDefault="00F066E2" w:rsidP="00F066E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↓</w:t>
                        </w:r>
                      </w:p>
                      <w:p w14:paraId="03FA389B" w14:textId="77777777" w:rsidR="00F066E2" w:rsidRDefault="00F066E2" w:rsidP="00F066E2">
                        <w:pPr>
                          <w:pStyle w:val="6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>ΓΕΝΙΚΗ</w:t>
                        </w:r>
                      </w:p>
                    </w:txbxContent>
                  </v:textbox>
                </v:rect>
                <v:rect id="Rectangle 57" o:spid="_x0000_s1040" style="position:absolute;left:5254;top:3357;width:2272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">
                  <v:textbox>
                    <w:txbxContent>
                      <w:p w14:paraId="70BAF01A" w14:textId="77777777" w:rsidR="00F066E2" w:rsidRPr="00626096" w:rsidRDefault="00F066E2" w:rsidP="00F066E2">
                        <w:pPr>
                          <w:pStyle w:val="2"/>
                          <w:jc w:val="center"/>
                          <w:rPr>
                            <w:b/>
                            <w:bCs/>
                            <w:color w:val="auto"/>
                          </w:rPr>
                        </w:pPr>
                        <w:r w:rsidRPr="00626096">
                          <w:rPr>
                            <w:b/>
                            <w:bCs/>
                            <w:color w:val="auto"/>
                          </w:rPr>
                          <w:t>ΤΙΤΛΟΣ</w:t>
                        </w:r>
                      </w:p>
                    </w:txbxContent>
                  </v:textbox>
                </v:rect>
                <v:rect id="Rectangle 58" o:spid="_x0000_s1041" style="position:absolute;left:3550;top:4635;width:582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">
                  <v:textbox>
                    <w:txbxContent>
                      <w:p w14:paraId="04AB3C2E" w14:textId="77777777" w:rsidR="00F066E2" w:rsidRPr="00626096" w:rsidRDefault="00F066E2" w:rsidP="00F066E2">
                        <w:pPr>
                          <w:pStyle w:val="6"/>
                          <w:rPr>
                            <w:bCs/>
                            <w:i w:val="0"/>
                            <w:iCs w:val="0"/>
                            <w:color w:val="auto"/>
                          </w:rPr>
                        </w:pPr>
                        <w:r w:rsidRPr="00626096">
                          <w:rPr>
                            <w:bCs/>
                            <w:i w:val="0"/>
                            <w:iCs w:val="0"/>
                            <w:color w:val="auto"/>
                          </w:rPr>
                          <w:t>ΣΥΝΟΨΙΖΕΙ ΤΑ ΓΕΓΟΝΟΤΑ ΣΕ ΜΙΑ ΠΕΡΙΟΔΟ</w:t>
                        </w:r>
                      </w:p>
                    </w:txbxContent>
                  </v:textbox>
                </v:rect>
                <v:rect id="Rectangle 59" o:spid="_x0000_s1042" style="position:absolute;left:3976;top:5495;width:4402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">
                  <v:textbox>
                    <w:txbxContent>
                      <w:p w14:paraId="35662141" w14:textId="77777777" w:rsidR="00F066E2" w:rsidRDefault="00F066E2" w:rsidP="00F066E2">
                        <w:pPr>
                          <w:tabs>
                            <w:tab w:val="left" w:pos="2694"/>
                          </w:tabs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</w:rPr>
                          <w:t>ΠΑΡΟΥΣΙΑΖΕΙ</w:t>
                        </w:r>
                      </w:p>
                      <w:p w14:paraId="2A168E16" w14:textId="77777777" w:rsidR="00F066E2" w:rsidRDefault="00F066E2" w:rsidP="00F066E2">
                        <w:pPr>
                          <w:tabs>
                            <w:tab w:val="left" w:pos="2694"/>
                          </w:tabs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 ΠΕΡΙΛΗΠΤΙΚΑ ΤΑ ΚΥΡΙΑ ΣΤΟΙΧΕΙΑ</w:t>
                        </w:r>
                      </w:p>
                    </w:txbxContent>
                  </v:textbox>
                </v:rect>
                <v:rect id="Rectangle 60" o:spid="_x0000_s1043" style="position:absolute;left:4686;top:7191;width:3408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" stroked="f">
                  <v:textbox>
                    <w:txbxContent>
                      <w:p w14:paraId="7653973E" w14:textId="77777777" w:rsidR="00F066E2" w:rsidRDefault="00F066E2" w:rsidP="00F066E2">
                        <w:pPr>
                          <w:jc w:val="center"/>
                        </w:pPr>
                        <w:r>
                          <w:t xml:space="preserve">ΕΚΘΕΤΕΙ ΑΝΑΛΥΤΙΚΑ ΤΑ  </w:t>
                        </w:r>
                      </w:p>
                      <w:p w14:paraId="7FDE20A1" w14:textId="77777777" w:rsidR="00F066E2" w:rsidRDefault="00F066E2" w:rsidP="00F066E2">
                        <w:pPr>
                          <w:jc w:val="center"/>
                        </w:pPr>
                        <w:r>
                          <w:t xml:space="preserve">ΓΕΓΟΝΟΤΑ ΣΤΙΣ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61" o:spid="_x0000_s1044" style="position:absolute;left:5112;top:7901;width:2556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" stroked="f">
                  <v:textbox>
                    <w:txbxContent>
                      <w:p w14:paraId="3A2F3D4B" w14:textId="77777777" w:rsidR="00F066E2" w:rsidRDefault="00F066E2" w:rsidP="00F066E2">
                        <w:pPr>
                          <w:jc w:val="center"/>
                        </w:pPr>
                        <w:r>
                          <w:t>ΥΠΟΛΟΙΠΕΣ ΠΑΡΑΓΡΑΦΟΥΣ</w:t>
                        </w:r>
                      </w:p>
                    </w:txbxContent>
                  </v:textbox>
                </v:rect>
                <v:line id="Line 62" o:spid="_x0000_s1045" style="position:absolute;visibility:visible;mso-wrap-style:square" from="3834,6907" to="8946,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"/>
                <v:line id="Line 63" o:spid="_x0000_s1046" style="position:absolute;visibility:visible;mso-wrap-style:square" from="6390,10457" to="6390,11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">
                  <v:stroke endarrow="open"/>
                </v:line>
                <v:rect id="Rectangle 64" o:spid="_x0000_s1047" style="position:absolute;left:426;top:5913;width:2272;height:1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">
                  <v:textbox>
                    <w:txbxContent>
                      <w:p w14:paraId="18F8768E" w14:textId="77777777" w:rsidR="00F066E2" w:rsidRDefault="00F066E2" w:rsidP="00F066E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  <w:r>
                          <w:rPr>
                            <w:b/>
                            <w:bCs/>
                            <w:vertAlign w:val="superscript"/>
                          </w:rPr>
                          <w:t>η</w:t>
                        </w:r>
                        <w:r>
                          <w:rPr>
                            <w:b/>
                            <w:bCs/>
                          </w:rPr>
                          <w:t xml:space="preserve"> ΒΑΘΜΙΔΑ</w:t>
                        </w:r>
                      </w:p>
                      <w:p w14:paraId="0EE8DC23" w14:textId="77777777" w:rsidR="00F066E2" w:rsidRDefault="00F066E2" w:rsidP="00F066E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↓</w:t>
                        </w:r>
                      </w:p>
                      <w:p w14:paraId="1651E72F" w14:textId="77777777" w:rsidR="00F066E2" w:rsidRDefault="00F066E2" w:rsidP="00F066E2">
                        <w:pPr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ΕΙΔΙΚΟΤΕΡΗ</w:t>
                        </w:r>
                      </w:p>
                    </w:txbxContent>
                  </v:textbox>
                </v:rect>
                <v:rect id="Rectangle 65" o:spid="_x0000_s1048" style="position:absolute;left:710;top:7341;width:1704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">
                  <v:textbox>
                    <w:txbxContent>
                      <w:p w14:paraId="39B6D13A" w14:textId="77777777" w:rsidR="00F066E2" w:rsidRDefault="00F066E2" w:rsidP="00F066E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3</w:t>
                        </w:r>
                        <w:r>
                          <w:rPr>
                            <w:b/>
                            <w:bCs/>
                            <w:vertAlign w:val="superscript"/>
                          </w:rPr>
                          <w:t>η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14:paraId="358572E4" w14:textId="77777777" w:rsidR="00F066E2" w:rsidRDefault="00F066E2" w:rsidP="00F066E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ΒΑΘΜΙΔΑ</w:t>
                        </w:r>
                      </w:p>
                      <w:p w14:paraId="5B955FFB" w14:textId="77777777" w:rsidR="00F066E2" w:rsidRDefault="00F066E2" w:rsidP="00F066E2">
                        <w:pPr>
                          <w:jc w:val="center"/>
                        </w:pPr>
                      </w:p>
                    </w:txbxContent>
                  </v:textbox>
                </v:rect>
                <v:line id="Line 66" o:spid="_x0000_s1049" style="position:absolute;visibility:visible;mso-wrap-style:square" from="1562,8334" to="1562,9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">
                  <v:stroke endarrow="open"/>
                </v:line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AutoShape 67" o:spid="_x0000_s1050" type="#_x0000_t71" style="position:absolute;left:426;top:9321;width:3266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">
                  <v:textbox>
                    <w:txbxContent>
                      <w:p w14:paraId="0B889D92" w14:textId="77777777" w:rsidR="00F066E2" w:rsidRDefault="00F066E2" w:rsidP="00F066E2">
                        <w:pPr>
                          <w:jc w:val="center"/>
                        </w:pPr>
                        <w:r>
                          <w:t>ΑΝΑΛΥΤΙΚΗ</w:t>
                        </w:r>
                      </w:p>
                    </w:txbxContent>
                  </v:textbox>
                </v:shape>
                <v:rect id="Rectangle 68" o:spid="_x0000_s1051" style="position:absolute;left:3976;top:9747;width:170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">
                  <v:textbox>
                    <w:txbxContent>
                      <w:p w14:paraId="249590FB" w14:textId="77777777" w:rsidR="00F066E2" w:rsidRDefault="00F066E2" w:rsidP="00F066E2">
                        <w:pPr>
                          <w:jc w:val="center"/>
                        </w:pPr>
                        <w:r>
                          <w:t>ΑΝΑΠΤΥΞΗ</w:t>
                        </w:r>
                      </w:p>
                      <w:p w14:paraId="18E7C3A7" w14:textId="77777777" w:rsidR="00F066E2" w:rsidRDefault="00F066E2" w:rsidP="00F066E2">
                        <w:pPr>
                          <w:jc w:val="center"/>
                        </w:pPr>
                        <w:r>
                          <w:t>ΤΗΣ</w:t>
                        </w:r>
                      </w:p>
                      <w:p w14:paraId="0E49A8AD" w14:textId="77777777" w:rsidR="00F066E2" w:rsidRDefault="00F066E2" w:rsidP="00F066E2">
                        <w:pPr>
                          <w:jc w:val="center"/>
                        </w:pPr>
                        <w:r>
                          <w:t>ΕΙΔΗΣΗΣ</w:t>
                        </w:r>
                      </w:p>
                    </w:txbxContent>
                  </v:textbox>
                </v:rect>
                <v:line id="Line 69" o:spid="_x0000_s1052" style="position:absolute;visibility:visible;mso-wrap-style:square" from="8946,6915" to="8946,8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">
                  <v:stroke endarrow="open"/>
                </v:line>
                <v:shape id="Text Box 70" o:spid="_x0000_s1053" type="#_x0000_t202" style="position:absolute;left:4686;top:6347;width:312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">
                  <v:textbox>
                    <w:txbxContent>
                      <w:p w14:paraId="23B8B598" w14:textId="77777777" w:rsidR="00F066E2" w:rsidRDefault="00F066E2" w:rsidP="00F066E2">
                        <w:r>
                          <w:t xml:space="preserve">             1§         </w:t>
                        </w:r>
                        <w:r>
                          <w:rPr>
                            <w:lang w:val="en-US"/>
                          </w:rPr>
                          <w:t xml:space="preserve">        </w:t>
                        </w:r>
                        <w:r>
                          <w:t>2 §</w:t>
                        </w:r>
                      </w:p>
                    </w:txbxContent>
                  </v:textbox>
                </v:shape>
                <v:line id="Line 71" o:spid="_x0000_s1054" style="position:absolute;visibility:visible;mso-wrap-style:square" from="5964,6631" to="6532,6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">
                  <v:stroke endarrow="block"/>
                </v:line>
                <v:shape id="Text Box 72" o:spid="_x0000_s1055" type="#_x0000_t202" style="position:absolute;left:8094;top:8192;width:2130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">
                  <v:textbox>
                    <w:txbxContent>
                      <w:p w14:paraId="3431DAC5" w14:textId="77777777" w:rsidR="00F066E2" w:rsidRDefault="00F066E2" w:rsidP="00F066E2">
                        <w:pPr>
                          <w:jc w:val="center"/>
                        </w:pPr>
                        <w:r>
                          <w:t>ΔΙΑΠΛΟΚΗ ΓΕΓΟΝΟΤΟΣ ΣΧΟΛΙΟΥ</w:t>
                        </w:r>
                      </w:p>
                    </w:txbxContent>
                  </v:textbox>
                </v:shape>
                <v:line id="Line 73" o:spid="_x0000_s1056" style="position:absolute;flip:x;visibility:visible;mso-wrap-style:square" from="2130,4970" to="2982,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">
                  <v:stroke endarrow="block"/>
                </v:line>
                <v:line id="Line 74" o:spid="_x0000_s1057" style="position:absolute;flip:x;visibility:visible;mso-wrap-style:square" from="2840,6248" to="3834,6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">
                  <v:stroke endarrow="block"/>
                </v:line>
                <v:line id="Line 75" o:spid="_x0000_s1058" style="position:absolute;flip:x;visibility:visible;mso-wrap-style:square" from="2840,7668" to="4544,7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">
                  <v:stroke endarrow="block"/>
                </v:line>
              </v:group>
            </w:pict>
          </mc:Fallback>
        </mc:AlternateContent>
      </w:r>
    </w:p>
    <w:p w14:paraId="26A6238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EAE59A5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1B1FA1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73D41473" w14:textId="1591284B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AF8E237" wp14:editId="54C7F1B9">
                <wp:simplePos x="0" y="0"/>
                <wp:positionH relativeFrom="column">
                  <wp:posOffset>5862320</wp:posOffset>
                </wp:positionH>
                <wp:positionV relativeFrom="paragraph">
                  <wp:posOffset>2363470</wp:posOffset>
                </wp:positionV>
                <wp:extent cx="0" cy="270510"/>
                <wp:effectExtent l="57150" t="12065" r="57150" b="22225"/>
                <wp:wrapNone/>
                <wp:docPr id="2090372804" name="Ευθεία γραμμή σύνδεσης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04CAC" id="Ευθεία γραμμή σύνδεσης 6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6pt,186.1pt" to="461.6pt,2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" o:allowincell="f">
                <v:stroke endarrow="block"/>
              </v:line>
            </w:pict>
          </mc:Fallback>
        </mc:AlternateContent>
      </w:r>
      <w:r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90B332B" wp14:editId="2553B89F">
                <wp:simplePos x="0" y="0"/>
                <wp:positionH relativeFrom="column">
                  <wp:posOffset>5681980</wp:posOffset>
                </wp:positionH>
                <wp:positionV relativeFrom="paragraph">
                  <wp:posOffset>135255</wp:posOffset>
                </wp:positionV>
                <wp:extent cx="541020" cy="4237990"/>
                <wp:effectExtent l="10160" t="12700" r="10795" b="6985"/>
                <wp:wrapNone/>
                <wp:docPr id="1624969355" name="Ορθογώνιο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423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D03BF" w14:textId="77777777" w:rsidR="00F066E2" w:rsidRDefault="00F066E2" w:rsidP="00F066E2">
                            <w:pPr>
                              <w:jc w:val="center"/>
                              <w:rPr>
                                <w:spacing w:val="64"/>
                              </w:rPr>
                            </w:pPr>
                            <w:r>
                              <w:rPr>
                                <w:spacing w:val="64"/>
                              </w:rPr>
                              <w:t xml:space="preserve">ΛΙΓΟΤΕΡΟ     ΠΕΡΙΣΣΟΤΕΡΟ </w:t>
                            </w:r>
                          </w:p>
                          <w:p w14:paraId="4CA5818A" w14:textId="77777777" w:rsidR="00F066E2" w:rsidRDefault="00F066E2" w:rsidP="00F066E2">
                            <w:pPr>
                              <w:jc w:val="center"/>
                              <w:rPr>
                                <w:spacing w:val="64"/>
                              </w:rPr>
                            </w:pPr>
                            <w:r>
                              <w:rPr>
                                <w:spacing w:val="64"/>
                              </w:rPr>
                              <w:t>ΣΗΜΑΝΤΙΚΑ ΣΤΟΙΧΕΙΑ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B332B" id="Ορθογώνιο 64" o:spid="_x0000_s1059" style="position:absolute;left:0;text-align:left;margin-left:447.4pt;margin-top:10.65pt;width:42.6pt;height:333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" o:allowincell="f">
                <v:textbox style="layout-flow:vertical;mso-layout-flow-alt:bottom-to-top">
                  <w:txbxContent>
                    <w:p w14:paraId="329D03BF" w14:textId="77777777" w:rsidR="00F066E2" w:rsidRDefault="00F066E2" w:rsidP="00F066E2">
                      <w:pPr>
                        <w:jc w:val="center"/>
                        <w:rPr>
                          <w:spacing w:val="64"/>
                        </w:rPr>
                      </w:pPr>
                      <w:r>
                        <w:rPr>
                          <w:spacing w:val="64"/>
                        </w:rPr>
                        <w:t xml:space="preserve">ΛΙΓΟΤΕΡΟ     ΠΕΡΙΣΣΟΤΕΡΟ </w:t>
                      </w:r>
                    </w:p>
                    <w:p w14:paraId="4CA5818A" w14:textId="77777777" w:rsidR="00F066E2" w:rsidRDefault="00F066E2" w:rsidP="00F066E2">
                      <w:pPr>
                        <w:jc w:val="center"/>
                        <w:rPr>
                          <w:spacing w:val="64"/>
                        </w:rPr>
                      </w:pPr>
                      <w:r>
                        <w:rPr>
                          <w:spacing w:val="64"/>
                        </w:rPr>
                        <w:t>ΣΗΜΑΝΤΙΚΑ ΣΤΟΙΧΕΙΑ</w:t>
                      </w:r>
                    </w:p>
                  </w:txbxContent>
                </v:textbox>
              </v:rect>
            </w:pict>
          </mc:Fallback>
        </mc:AlternateContent>
      </w:r>
    </w:p>
    <w:p w14:paraId="2A2186A6" w14:textId="6E73C234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4DB6D4A2" wp14:editId="7050FFD7">
                <wp:simplePos x="0" y="0"/>
                <wp:positionH relativeFrom="column">
                  <wp:posOffset>902970</wp:posOffset>
                </wp:positionH>
                <wp:positionV relativeFrom="paragraph">
                  <wp:posOffset>145415</wp:posOffset>
                </wp:positionV>
                <wp:extent cx="4328160" cy="0"/>
                <wp:effectExtent l="12700" t="7620" r="12065" b="11430"/>
                <wp:wrapNone/>
                <wp:docPr id="1669234172" name="Ευθεία γραμμή σύνδεσης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8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B74E4" id="Ευθεία γραμμή σύνδεσης 6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1pt,11.45pt" to="411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" o:allowincell="f"/>
            </w:pict>
          </mc:Fallback>
        </mc:AlternateContent>
      </w:r>
    </w:p>
    <w:p w14:paraId="6337665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F5E283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3A39B58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2F6A775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B83070C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CB24581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E214026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CA6ED4A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7AE9F08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7BBDFB5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25FC90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FAF6FE6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3864B56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A900B2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308D61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50A4B63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6FAC153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CD75503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BE50EF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D7CAA8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2A77DE5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E95AD81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F2E1C9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70C51FC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7EB1E4B2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99F6AB1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3CCBCA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06F116A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FFBDDCE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C7920E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DF0C59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8D9131E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ABF1089" w14:textId="77777777" w:rsid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F345207" w14:textId="77777777" w:rsidR="00E62DA6" w:rsidRPr="00F066E2" w:rsidRDefault="00E62DA6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EEA18CE" w14:textId="77777777" w:rsidR="00F066E2" w:rsidRPr="00F066E2" w:rsidRDefault="00F066E2" w:rsidP="00F066E2">
      <w:pPr>
        <w:keepNext/>
        <w:ind w:right="-1"/>
        <w:jc w:val="center"/>
        <w:outlineLvl w:val="3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el-GR"/>
          <w14:ligatures w14:val="none"/>
        </w:rPr>
      </w:pPr>
    </w:p>
    <w:p w14:paraId="55C68A26" w14:textId="77777777" w:rsidR="00F066E2" w:rsidRPr="00F066E2" w:rsidRDefault="00F066E2" w:rsidP="00F066E2">
      <w:pPr>
        <w:keepNext/>
        <w:ind w:right="-1"/>
        <w:jc w:val="both"/>
        <w:outlineLvl w:val="3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el-GR"/>
          <w14:ligatures w14:val="none"/>
        </w:rPr>
        <w:t>Β.</w:t>
      </w:r>
      <w:r w:rsidRPr="00F066E2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el-GR"/>
          <w14:ligatures w14:val="none"/>
        </w:rPr>
        <w:t xml:space="preserve">  ΤΡΟΠΟΣ ΠΑΡΟΥΣΙΑΣΗΣ ΤΟΥ ΓΕΓΟΝΟΤΟΣ</w:t>
      </w:r>
    </w:p>
    <w:p w14:paraId="3CAEC28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76A6089" w14:textId="688DA44B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g">
            <w:drawing>
              <wp:anchor distT="0" distB="0" distL="114300" distR="114300" simplePos="0" relativeHeight="251692032" behindDoc="0" locked="0" layoutInCell="0" allowOverlap="1" wp14:anchorId="7A0826C9" wp14:editId="65F7D3B0">
                <wp:simplePos x="0" y="0"/>
                <wp:positionH relativeFrom="column">
                  <wp:posOffset>-89199</wp:posOffset>
                </wp:positionH>
                <wp:positionV relativeFrom="paragraph">
                  <wp:posOffset>106989</wp:posOffset>
                </wp:positionV>
                <wp:extent cx="6041390" cy="6512560"/>
                <wp:effectExtent l="0" t="0" r="35560" b="21590"/>
                <wp:wrapNone/>
                <wp:docPr id="1960633126" name="Ομάδα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6512560"/>
                          <a:chOff x="1278" y="1956"/>
                          <a:chExt cx="9514" cy="10256"/>
                        </a:xfrm>
                      </wpg:grpSpPr>
                      <wps:wsp>
                        <wps:cNvPr id="121349966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278" y="1956"/>
                            <a:ext cx="9514" cy="102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E57886" w14:textId="77777777" w:rsidR="00F066E2" w:rsidRDefault="00F066E2" w:rsidP="00F066E2">
                              <w:pPr>
                                <w:numPr>
                                  <w:ilvl w:val="0"/>
                                  <w:numId w:val="12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jc w:val="both"/>
                                <w:textAlignment w:val="baseline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Η ΠΑΡΟΥΣΙΑΣΗ</w:t>
                              </w:r>
                              <w:r>
                                <w:rPr>
                                  <w:sz w:val="24"/>
                                </w:rPr>
                                <w:t xml:space="preserve"> του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ΓΕΓΟΝΟΤΟΣ</w:t>
                              </w:r>
                              <w:r>
                                <w:rPr>
                                  <w:sz w:val="24"/>
                                </w:rPr>
                                <w:t xml:space="preserve"> μιας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ΕΙΔΗΣΗΣ</w:t>
                              </w:r>
                              <w:r>
                                <w:rPr>
                                  <w:sz w:val="24"/>
                                </w:rPr>
                                <w:t xml:space="preserve"> στηρίζεται στα παρακάτω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ΣΤΟΙΧΕΙΑ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3C4DA3D1" w14:textId="77777777" w:rsidR="00F066E2" w:rsidRDefault="00F066E2" w:rsidP="00F066E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9925B6D" w14:textId="77777777" w:rsidR="00F066E2" w:rsidRDefault="00F066E2" w:rsidP="00F066E2">
                              <w:pPr>
                                <w:numPr>
                                  <w:ilvl w:val="0"/>
                                  <w:numId w:val="5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textAlignment w:val="baseline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ΧΡΟΝΟΣ</w:t>
                              </w:r>
                              <w:r>
                                <w:rPr>
                                  <w:sz w:val="24"/>
                                </w:rPr>
                                <w:t xml:space="preserve"> → πότε έγινε το γεγονός;</w:t>
                              </w:r>
                            </w:p>
                            <w:p w14:paraId="4ECA178C" w14:textId="77777777" w:rsidR="00F066E2" w:rsidRDefault="00F066E2" w:rsidP="00F066E2">
                              <w:pPr>
                                <w:numPr>
                                  <w:ilvl w:val="0"/>
                                  <w:numId w:val="5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textAlignment w:val="baseline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ΧΩΡΟΣ</w:t>
                              </w:r>
                              <w:r>
                                <w:rPr>
                                  <w:sz w:val="24"/>
                                </w:rPr>
                                <w:t xml:space="preserve"> → πού έγινε το γεγονός;</w:t>
                              </w:r>
                            </w:p>
                            <w:p w14:paraId="39F6437B" w14:textId="77777777" w:rsidR="00F066E2" w:rsidRDefault="00F066E2" w:rsidP="00F066E2">
                              <w:pPr>
                                <w:numPr>
                                  <w:ilvl w:val="0"/>
                                  <w:numId w:val="5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textAlignment w:val="baseline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ΤΡΟΠΟΣ</w:t>
                              </w:r>
                              <w:r>
                                <w:rPr>
                                  <w:sz w:val="24"/>
                                </w:rPr>
                                <w:t xml:space="preserve"> → πώς έγινε το γεγονός;</w:t>
                              </w:r>
                            </w:p>
                            <w:p w14:paraId="3787958F" w14:textId="77777777" w:rsidR="00F066E2" w:rsidRDefault="00F066E2" w:rsidP="00F066E2">
                              <w:pPr>
                                <w:numPr>
                                  <w:ilvl w:val="0"/>
                                  <w:numId w:val="5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textAlignment w:val="baseline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ΔΡΑΣΤΕΣ</w:t>
                              </w:r>
                              <w:r>
                                <w:rPr>
                                  <w:sz w:val="24"/>
                                </w:rPr>
                                <w:t xml:space="preserve"> /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ΠΡΩΤΑΓΩΝΙΣΤΕΣ</w:t>
                              </w:r>
                              <w:r>
                                <w:rPr>
                                  <w:sz w:val="24"/>
                                </w:rPr>
                                <w:t xml:space="preserve"> /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ΣΥΝΤΕΛΕΣΤΕΣ</w:t>
                              </w:r>
                              <w:r>
                                <w:rPr>
                                  <w:sz w:val="24"/>
                                </w:rPr>
                                <w:t xml:space="preserve"> → ποιος (-οι) συνέβαλε (συνέβαλαν) στο γεγονός → αναφέρονται, συνήθως, τα στοιχεία: </w:t>
                              </w:r>
                              <w:r>
                                <w:rPr>
                                  <w:position w:val="-6"/>
                                  <w:sz w:val="24"/>
                                </w:rPr>
                                <w:object w:dxaOrig="300" w:dyaOrig="240" w14:anchorId="0EAA89D9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15pt;height:12pt" o:ole="" fillcolor="window">
                                    <v:imagedata r:id="rId7" o:title=""/>
                                  </v:shape>
                                  <o:OLEObject Type="Embed" ProgID="Equation.3" ShapeID="_x0000_i1026" DrawAspect="Content" ObjectID="_1789210604" r:id="rId8"/>
                                </w:objec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ΟΝΟΜΑ</w:t>
                              </w:r>
                            </w:p>
                            <w:p w14:paraId="67815A8D" w14:textId="77777777" w:rsidR="00F066E2" w:rsidRDefault="00F066E2" w:rsidP="00F066E2">
                              <w:pPr>
                                <w:ind w:left="1377" w:firstLine="43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</w:t>
                              </w:r>
                              <w:r>
                                <w:rPr>
                                  <w:position w:val="-6"/>
                                  <w:sz w:val="24"/>
                                </w:rPr>
                                <w:object w:dxaOrig="300" w:dyaOrig="240" w14:anchorId="3F76F4FE">
                                  <v:shape id="_x0000_i1028" type="#_x0000_t75" style="width:15pt;height:12pt" o:ole="" fillcolor="window">
                                    <v:imagedata r:id="rId7" o:title=""/>
                                  </v:shape>
                                  <o:OLEObject Type="Embed" ProgID="Equation.3" ShapeID="_x0000_i1028" DrawAspect="Content" ObjectID="_1789210605" r:id="rId9"/>
                                </w:object>
                              </w: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ΦΥΛΟ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14:paraId="687BB7A0" w14:textId="77777777" w:rsidR="00F066E2" w:rsidRDefault="00F066E2" w:rsidP="00F066E2">
                              <w:pPr>
                                <w:ind w:left="657" w:firstLine="5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</w:t>
                              </w:r>
                              <w:r>
                                <w:rPr>
                                  <w:position w:val="-6"/>
                                  <w:sz w:val="24"/>
                                </w:rPr>
                                <w:object w:dxaOrig="300" w:dyaOrig="240" w14:anchorId="51A17FBA">
                                  <v:shape id="_x0000_i1030" type="#_x0000_t75" style="width:15pt;height:12pt" o:ole="" fillcolor="window">
                                    <v:imagedata r:id="rId7" o:title=""/>
                                  </v:shape>
                                  <o:OLEObject Type="Embed" ProgID="Equation.3" ShapeID="_x0000_i1030" DrawAspect="Content" ObjectID="_1789210606" r:id="rId10"/>
                                </w:objec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ΗΛΙΚΙΑ</w:t>
                              </w:r>
                            </w:p>
                            <w:p w14:paraId="6D405E3F" w14:textId="77777777" w:rsidR="00F066E2" w:rsidRDefault="00F066E2" w:rsidP="00F066E2">
                              <w:pPr>
                                <w:ind w:left="657" w:firstLine="5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</w:t>
                              </w:r>
                              <w:r>
                                <w:rPr>
                                  <w:position w:val="-6"/>
                                  <w:sz w:val="24"/>
                                </w:rPr>
                                <w:object w:dxaOrig="300" w:dyaOrig="240" w14:anchorId="3BADD90A">
                                  <v:shape id="_x0000_i1032" type="#_x0000_t75" style="width:15pt;height:12pt" o:ole="" fillcolor="window">
                                    <v:imagedata r:id="rId7" o:title=""/>
                                  </v:shape>
                                  <o:OLEObject Type="Embed" ProgID="Equation.3" ShapeID="_x0000_i1032" DrawAspect="Content" ObjectID="_1789210607" r:id="rId11"/>
                                </w:objec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ΟΙΚΟΓΕΝΕΙΑΚΗ</w:t>
                              </w:r>
                            </w:p>
                            <w:p w14:paraId="596C9105" w14:textId="77777777" w:rsidR="00F066E2" w:rsidRDefault="00F066E2" w:rsidP="00F066E2">
                              <w:pPr>
                                <w:ind w:left="657" w:firstLine="5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     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ΚΑΤΑΣΤΑΣΗ</w:t>
                              </w:r>
                            </w:p>
                            <w:p w14:paraId="350449A7" w14:textId="77777777" w:rsidR="00F066E2" w:rsidRDefault="00F066E2" w:rsidP="00F066E2">
                              <w:pPr>
                                <w:ind w:left="657" w:firstLine="5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        </w:t>
                              </w:r>
                              <w:r>
                                <w:rPr>
                                  <w:position w:val="-6"/>
                                  <w:sz w:val="24"/>
                                </w:rPr>
                                <w:object w:dxaOrig="300" w:dyaOrig="240" w14:anchorId="176C1FA4">
                                  <v:shape id="_x0000_i1034" type="#_x0000_t75" style="width:15pt;height:12pt" o:ole="" fillcolor="window">
                                    <v:imagedata r:id="rId7" o:title=""/>
                                  </v:shape>
                                  <o:OLEObject Type="Embed" ProgID="Equation.3" ShapeID="_x0000_i1034" DrawAspect="Content" ObjectID="_1789210608" r:id="rId12"/>
                                </w:objec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ΕΠΑΓΓΕΛΜΑ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14:paraId="008A6789" w14:textId="77777777" w:rsidR="00F066E2" w:rsidRDefault="00F066E2" w:rsidP="00F066E2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 xml:space="preserve">          </w:t>
                              </w:r>
                              <w:r>
                                <w:rPr>
                                  <w:position w:val="-6"/>
                                  <w:sz w:val="24"/>
                                </w:rPr>
                                <w:object w:dxaOrig="300" w:dyaOrig="240" w14:anchorId="2A06833D">
                                  <v:shape id="_x0000_i1036" type="#_x0000_t75" style="width:15pt;height:12pt" o:ole="" fillcolor="window">
                                    <v:imagedata r:id="rId7" o:title=""/>
                                  </v:shape>
                                  <o:OLEObject Type="Embed" ProgID="Equation.3" ShapeID="_x0000_i1036" DrawAspect="Content" ObjectID="_1789210609" r:id="rId13"/>
                                </w:objec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ΚΑΤΑΓΩΓΗ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  <w:p w14:paraId="58B29A68" w14:textId="77777777" w:rsidR="00F066E2" w:rsidRDefault="00F066E2" w:rsidP="00F066E2">
                              <w:pPr>
                                <w:numPr>
                                  <w:ilvl w:val="0"/>
                                  <w:numId w:val="5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textAlignment w:val="baseline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ΑΙΤΙΑ</w:t>
                              </w:r>
                              <w:r>
                                <w:rPr>
                                  <w:sz w:val="24"/>
                                </w:rPr>
                                <w:t xml:space="preserve"> → τι προκάλεσε το γεγονός;</w:t>
                              </w:r>
                            </w:p>
                            <w:p w14:paraId="56DA64FE" w14:textId="77777777" w:rsidR="00F066E2" w:rsidRDefault="00F066E2" w:rsidP="00F066E2">
                              <w:pPr>
                                <w:numPr>
                                  <w:ilvl w:val="0"/>
                                  <w:numId w:val="5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textAlignment w:val="baseline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ΣΚΟΠΟΣ</w:t>
                              </w:r>
                              <w:r>
                                <w:rPr>
                                  <w:sz w:val="24"/>
                                </w:rPr>
                                <w:t xml:space="preserve"> → πού αποσκοπεί;</w:t>
                              </w:r>
                            </w:p>
                            <w:p w14:paraId="13614815" w14:textId="77777777" w:rsidR="00F066E2" w:rsidRDefault="00F066E2" w:rsidP="00F066E2">
                              <w:pPr>
                                <w:numPr>
                                  <w:ilvl w:val="0"/>
                                  <w:numId w:val="5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textAlignment w:val="baseline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ΑΠΟΤΕΛΕΣΜΑ</w:t>
                              </w:r>
                              <w:r>
                                <w:rPr>
                                  <w:sz w:val="24"/>
                                </w:rPr>
                                <w:t xml:space="preserve"> → ποιο το αποτέλεσμα;</w:t>
                              </w:r>
                            </w:p>
                            <w:p w14:paraId="1616FF02" w14:textId="77777777" w:rsidR="00F066E2" w:rsidRDefault="00F066E2" w:rsidP="00F066E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0B41BE1B" w14:textId="77777777" w:rsidR="00F066E2" w:rsidRDefault="00F066E2" w:rsidP="00F066E2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90414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692" y="8094"/>
                            <a:ext cx="4544" cy="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659374" w14:textId="77777777" w:rsidR="00F066E2" w:rsidRDefault="00F066E2" w:rsidP="00F066E2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Ο ΤΡΟΠΟΣ ΓΡΑΦΗΣ ΤΗΣ ΕΙΔΗΣΗΣ </w:t>
                              </w:r>
                            </w:p>
                            <w:p w14:paraId="69D68468" w14:textId="77777777" w:rsidR="00F066E2" w:rsidRDefault="00F066E2" w:rsidP="00F066E2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ΚΑΘΟΡΙΖΕΤΑΙ ΑΠΟ </w:t>
                              </w:r>
                            </w:p>
                            <w:p w14:paraId="65A27D9E" w14:textId="77777777" w:rsidR="00F066E2" w:rsidRDefault="00F066E2" w:rsidP="00F066E2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ΔΗΜΟΣΙΟΓΡΑΦΙΚΟΥΣ ΚΑΝΟΝΕΣ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443691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692" y="10224"/>
                            <a:ext cx="3692" cy="17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F3AFC5" w14:textId="77777777" w:rsidR="00F066E2" w:rsidRDefault="00F066E2" w:rsidP="00F066E2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Η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ΕΙΔΗΣΗ ΠΡΕΠΕΙ ΝΑ ΕΙΝΑΙ ΓΡΑΜΜΕΝΗ ΜΕ:</w:t>
                              </w:r>
                            </w:p>
                            <w:p w14:paraId="38AB1C11" w14:textId="77777777" w:rsidR="00F066E2" w:rsidRDefault="00F066E2" w:rsidP="00F066E2">
                              <w:pPr>
                                <w:numPr>
                                  <w:ilvl w:val="0"/>
                                  <w:numId w:val="6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textAlignment w:val="baseline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ΣΥΝΤΟΜΙΑ</w:t>
                              </w:r>
                            </w:p>
                            <w:p w14:paraId="176089A0" w14:textId="77777777" w:rsidR="00F066E2" w:rsidRDefault="00F066E2" w:rsidP="00F066E2">
                              <w:pPr>
                                <w:numPr>
                                  <w:ilvl w:val="0"/>
                                  <w:numId w:val="6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textAlignment w:val="baseline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ΣΑΦΗΝΕΙΑ</w:t>
                              </w:r>
                            </w:p>
                            <w:p w14:paraId="6D8C839B" w14:textId="77777777" w:rsidR="00F066E2" w:rsidRDefault="00F066E2" w:rsidP="00F066E2">
                              <w:pPr>
                                <w:numPr>
                                  <w:ilvl w:val="0"/>
                                  <w:numId w:val="6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textAlignment w:val="baseline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ΑΚΡΙΒΕΙΑ</w:t>
                              </w:r>
                            </w:p>
                            <w:p w14:paraId="6B342D05" w14:textId="77777777" w:rsidR="00E62DA6" w:rsidRDefault="00E62DA6" w:rsidP="00F066E2">
                              <w:pPr>
                                <w:numPr>
                                  <w:ilvl w:val="0"/>
                                  <w:numId w:val="6"/>
                                </w:num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textAlignment w:val="baseline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681957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094" y="10508"/>
                            <a:ext cx="2556" cy="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0C1F0B" w14:textId="77777777" w:rsidR="00F066E2" w:rsidRDefault="00F066E2" w:rsidP="00F066E2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ΑΠΛΟ / ΕΛΚΥΣΤΙΚΟ</w:t>
                              </w:r>
                            </w:p>
                            <w:p w14:paraId="4D0FC682" w14:textId="77777777" w:rsidR="00F066E2" w:rsidRPr="00626096" w:rsidRDefault="00F066E2" w:rsidP="00F066E2">
                              <w:pPr>
                                <w:pStyle w:val="6"/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4"/>
                                </w:rPr>
                              </w:pPr>
                              <w:r w:rsidRPr="00626096"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auto"/>
                                  <w:sz w:val="24"/>
                                </w:rPr>
                                <w:t>ΥΦΟΣ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41906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964" y="7242"/>
                            <a:ext cx="0" cy="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42293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5964" y="9230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9933584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7384" y="10934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200495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278" y="6958"/>
                            <a:ext cx="95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0826C9" id="Ομάδα 62" o:spid="_x0000_s1060" style="position:absolute;left:0;text-align:left;margin-left:-7pt;margin-top:8.4pt;width:475.7pt;height:512.8pt;z-index:251692032" coordorigin="1278,1956" coordsize="9514,10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" o:allowincell="f">
                <v:rect id="Rectangle 45" o:spid="_x0000_s1061" style="position:absolute;left:1278;top:1956;width:9514;height:10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" strokeweight="2pt">
                  <v:textbox>
                    <w:txbxContent>
                      <w:p w14:paraId="56E57886" w14:textId="77777777" w:rsidR="00F066E2" w:rsidRDefault="00F066E2" w:rsidP="00F066E2">
                        <w:pPr>
                          <w:numPr>
                            <w:ilvl w:val="0"/>
                            <w:numId w:val="12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Η ΠΑΡΟΥΣΙΑΣΗ</w:t>
                        </w:r>
                        <w:r>
                          <w:rPr>
                            <w:sz w:val="24"/>
                          </w:rPr>
                          <w:t xml:space="preserve"> του </w:t>
                        </w:r>
                        <w:r>
                          <w:rPr>
                            <w:b/>
                            <w:sz w:val="24"/>
                          </w:rPr>
                          <w:t>ΓΕΓΟΝΟΤΟΣ</w:t>
                        </w:r>
                        <w:r>
                          <w:rPr>
                            <w:sz w:val="24"/>
                          </w:rPr>
                          <w:t xml:space="preserve"> μιας </w:t>
                        </w:r>
                        <w:r>
                          <w:rPr>
                            <w:b/>
                            <w:sz w:val="24"/>
                          </w:rPr>
                          <w:t>ΕΙΔΗΣΗΣ</w:t>
                        </w:r>
                        <w:r>
                          <w:rPr>
                            <w:sz w:val="24"/>
                          </w:rPr>
                          <w:t xml:space="preserve"> στηρίζεται στα παρακάτω </w:t>
                        </w:r>
                        <w:r>
                          <w:rPr>
                            <w:b/>
                            <w:sz w:val="24"/>
                          </w:rPr>
                          <w:t>ΣΤΟΙΧΕΙΑ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14:paraId="3C4DA3D1" w14:textId="77777777" w:rsidR="00F066E2" w:rsidRDefault="00F066E2" w:rsidP="00F066E2">
                        <w:pPr>
                          <w:rPr>
                            <w:sz w:val="24"/>
                          </w:rPr>
                        </w:pPr>
                      </w:p>
                      <w:p w14:paraId="09925B6D" w14:textId="77777777" w:rsidR="00F066E2" w:rsidRDefault="00F066E2" w:rsidP="00F066E2">
                        <w:pPr>
                          <w:numPr>
                            <w:ilvl w:val="0"/>
                            <w:numId w:val="5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ΧΡΟΝΟΣ</w:t>
                        </w:r>
                        <w:r>
                          <w:rPr>
                            <w:sz w:val="24"/>
                          </w:rPr>
                          <w:t xml:space="preserve"> → πότε έγινε το γεγονός;</w:t>
                        </w:r>
                      </w:p>
                      <w:p w14:paraId="4ECA178C" w14:textId="77777777" w:rsidR="00F066E2" w:rsidRDefault="00F066E2" w:rsidP="00F066E2">
                        <w:pPr>
                          <w:numPr>
                            <w:ilvl w:val="0"/>
                            <w:numId w:val="5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ΧΩΡΟΣ</w:t>
                        </w:r>
                        <w:r>
                          <w:rPr>
                            <w:sz w:val="24"/>
                          </w:rPr>
                          <w:t xml:space="preserve"> → πού έγινε το γεγονός;</w:t>
                        </w:r>
                      </w:p>
                      <w:p w14:paraId="39F6437B" w14:textId="77777777" w:rsidR="00F066E2" w:rsidRDefault="00F066E2" w:rsidP="00F066E2">
                        <w:pPr>
                          <w:numPr>
                            <w:ilvl w:val="0"/>
                            <w:numId w:val="5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ΤΡΟΠΟΣ</w:t>
                        </w:r>
                        <w:r>
                          <w:rPr>
                            <w:sz w:val="24"/>
                          </w:rPr>
                          <w:t xml:space="preserve"> → πώς έγινε το γεγονός;</w:t>
                        </w:r>
                      </w:p>
                      <w:p w14:paraId="3787958F" w14:textId="77777777" w:rsidR="00F066E2" w:rsidRDefault="00F066E2" w:rsidP="00F066E2">
                        <w:pPr>
                          <w:numPr>
                            <w:ilvl w:val="0"/>
                            <w:numId w:val="5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ΔΡΑΣΤΕΣ</w:t>
                        </w:r>
                        <w:r>
                          <w:rPr>
                            <w:sz w:val="24"/>
                          </w:rPr>
                          <w:t xml:space="preserve"> / </w:t>
                        </w:r>
                        <w:r>
                          <w:rPr>
                            <w:b/>
                            <w:sz w:val="24"/>
                          </w:rPr>
                          <w:t>ΠΡΩΤΑΓΩΝΙΣΤΕΣ</w:t>
                        </w:r>
                        <w:r>
                          <w:rPr>
                            <w:sz w:val="24"/>
                          </w:rPr>
                          <w:t xml:space="preserve"> / </w:t>
                        </w:r>
                        <w:r>
                          <w:rPr>
                            <w:b/>
                            <w:sz w:val="24"/>
                          </w:rPr>
                          <w:t>ΣΥΝΤΕΛΕΣΤΕΣ</w:t>
                        </w:r>
                        <w:r>
                          <w:rPr>
                            <w:sz w:val="24"/>
                          </w:rPr>
                          <w:t xml:space="preserve"> → ποιος (-οι) συνέβαλε (συνέβαλαν) στο γεγονός → αναφέρονται, συνήθως, τα στοιχεία: </w:t>
                        </w:r>
                        <w:r>
                          <w:rPr>
                            <w:position w:val="-6"/>
                            <w:sz w:val="24"/>
                          </w:rPr>
                          <w:object w:dxaOrig="300" w:dyaOrig="240" w14:anchorId="0EAA89D9">
                            <v:shape id="_x0000_i1026" type="#_x0000_t75" style="width:15pt;height:12pt" o:ole="" fillcolor="window">
                              <v:imagedata r:id="rId7" o:title=""/>
                            </v:shape>
                            <o:OLEObject Type="Embed" ProgID="Equation.3" ShapeID="_x0000_i1026" DrawAspect="Content" ObjectID="_1789210604" r:id="rId14"/>
                          </w:objec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ΟΝΟΜΑ</w:t>
                        </w:r>
                      </w:p>
                      <w:p w14:paraId="67815A8D" w14:textId="77777777" w:rsidR="00F066E2" w:rsidRDefault="00F066E2" w:rsidP="00F066E2">
                        <w:pPr>
                          <w:ind w:left="1377" w:firstLine="43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</w:t>
                        </w:r>
                        <w:r>
                          <w:rPr>
                            <w:position w:val="-6"/>
                            <w:sz w:val="24"/>
                          </w:rPr>
                          <w:object w:dxaOrig="300" w:dyaOrig="240" w14:anchorId="3F76F4FE">
                            <v:shape id="_x0000_i1028" type="#_x0000_t75" style="width:15pt;height:12pt" o:ole="" fillcolor="window">
                              <v:imagedata r:id="rId7" o:title=""/>
                            </v:shape>
                            <o:OLEObject Type="Embed" ProgID="Equation.3" ShapeID="_x0000_i1028" DrawAspect="Content" ObjectID="_1789210605" r:id="rId15"/>
                          </w:object>
                        </w:r>
                        <w:r>
                          <w:rPr>
                            <w:sz w:val="24"/>
                          </w:rPr>
                          <w:t xml:space="preserve">  </w:t>
                        </w:r>
                        <w:r>
                          <w:rPr>
                            <w:b/>
                            <w:sz w:val="24"/>
                          </w:rPr>
                          <w:t>ΦΥΛΟ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14:paraId="687BB7A0" w14:textId="77777777" w:rsidR="00F066E2" w:rsidRDefault="00F066E2" w:rsidP="00F066E2">
                        <w:pPr>
                          <w:ind w:left="657" w:firstLine="5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</w:t>
                        </w:r>
                        <w:r>
                          <w:rPr>
                            <w:position w:val="-6"/>
                            <w:sz w:val="24"/>
                          </w:rPr>
                          <w:object w:dxaOrig="300" w:dyaOrig="240" w14:anchorId="51A17FBA">
                            <v:shape id="_x0000_i1030" type="#_x0000_t75" style="width:15pt;height:12pt" o:ole="" fillcolor="window">
                              <v:imagedata r:id="rId7" o:title=""/>
                            </v:shape>
                            <o:OLEObject Type="Embed" ProgID="Equation.3" ShapeID="_x0000_i1030" DrawAspect="Content" ObjectID="_1789210606" r:id="rId16"/>
                          </w:objec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ΗΛΙΚΙΑ</w:t>
                        </w:r>
                      </w:p>
                      <w:p w14:paraId="6D405E3F" w14:textId="77777777" w:rsidR="00F066E2" w:rsidRDefault="00F066E2" w:rsidP="00F066E2">
                        <w:pPr>
                          <w:ind w:left="657" w:firstLine="5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</w:t>
                        </w:r>
                        <w:r>
                          <w:rPr>
                            <w:position w:val="-6"/>
                            <w:sz w:val="24"/>
                          </w:rPr>
                          <w:object w:dxaOrig="300" w:dyaOrig="240" w14:anchorId="3BADD90A">
                            <v:shape id="_x0000_i1032" type="#_x0000_t75" style="width:15pt;height:12pt" o:ole="" fillcolor="window">
                              <v:imagedata r:id="rId7" o:title=""/>
                            </v:shape>
                            <o:OLEObject Type="Embed" ProgID="Equation.3" ShapeID="_x0000_i1032" DrawAspect="Content" ObjectID="_1789210607" r:id="rId17"/>
                          </w:object>
                        </w:r>
                        <w:r>
                          <w:rPr>
                            <w:b/>
                            <w:sz w:val="24"/>
                          </w:rPr>
                          <w:t>ΟΙΚΟΓΕΝΕΙΑΚΗ</w:t>
                        </w:r>
                      </w:p>
                      <w:p w14:paraId="596C9105" w14:textId="77777777" w:rsidR="00F066E2" w:rsidRDefault="00F066E2" w:rsidP="00F066E2">
                        <w:pPr>
                          <w:ind w:left="657" w:firstLine="5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   </w:t>
                        </w:r>
                        <w:r>
                          <w:rPr>
                            <w:b/>
                            <w:sz w:val="24"/>
                          </w:rPr>
                          <w:t>ΚΑΤΑΣΤΑΣΗ</w:t>
                        </w:r>
                      </w:p>
                      <w:p w14:paraId="350449A7" w14:textId="77777777" w:rsidR="00F066E2" w:rsidRDefault="00F066E2" w:rsidP="00F066E2">
                        <w:pPr>
                          <w:ind w:left="657" w:firstLine="5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</w:t>
                        </w:r>
                        <w:r>
                          <w:rPr>
                            <w:position w:val="-6"/>
                            <w:sz w:val="24"/>
                          </w:rPr>
                          <w:object w:dxaOrig="300" w:dyaOrig="240" w14:anchorId="176C1FA4">
                            <v:shape id="_x0000_i1034" type="#_x0000_t75" style="width:15pt;height:12pt" o:ole="" fillcolor="window">
                              <v:imagedata r:id="rId7" o:title=""/>
                            </v:shape>
                            <o:OLEObject Type="Embed" ProgID="Equation.3" ShapeID="_x0000_i1034" DrawAspect="Content" ObjectID="_1789210608" r:id="rId18"/>
                          </w:objec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ΕΠΑΓΓΕΛΜΑ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14:paraId="008A6789" w14:textId="77777777" w:rsidR="00F066E2" w:rsidRDefault="00F066E2" w:rsidP="00F066E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ab/>
                          <w:t xml:space="preserve">          </w:t>
                        </w:r>
                        <w:r>
                          <w:rPr>
                            <w:position w:val="-6"/>
                            <w:sz w:val="24"/>
                          </w:rPr>
                          <w:object w:dxaOrig="300" w:dyaOrig="240" w14:anchorId="2A06833D">
                            <v:shape id="_x0000_i1036" type="#_x0000_t75" style="width:15pt;height:12pt" o:ole="" fillcolor="window">
                              <v:imagedata r:id="rId7" o:title=""/>
                            </v:shape>
                            <o:OLEObject Type="Embed" ProgID="Equation.3" ShapeID="_x0000_i1036" DrawAspect="Content" ObjectID="_1789210609" r:id="rId19"/>
                          </w:objec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ΚΑΤΑΓΩΓΗ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14:paraId="58B29A68" w14:textId="77777777" w:rsidR="00F066E2" w:rsidRDefault="00F066E2" w:rsidP="00F066E2">
                        <w:pPr>
                          <w:numPr>
                            <w:ilvl w:val="0"/>
                            <w:numId w:val="5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ΑΙΤΙΑ</w:t>
                        </w:r>
                        <w:r>
                          <w:rPr>
                            <w:sz w:val="24"/>
                          </w:rPr>
                          <w:t xml:space="preserve"> → τι προκάλεσε το γεγονός;</w:t>
                        </w:r>
                      </w:p>
                      <w:p w14:paraId="56DA64FE" w14:textId="77777777" w:rsidR="00F066E2" w:rsidRDefault="00F066E2" w:rsidP="00F066E2">
                        <w:pPr>
                          <w:numPr>
                            <w:ilvl w:val="0"/>
                            <w:numId w:val="5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ΣΚΟΠΟΣ</w:t>
                        </w:r>
                        <w:r>
                          <w:rPr>
                            <w:sz w:val="24"/>
                          </w:rPr>
                          <w:t xml:space="preserve"> → πού αποσκοπεί;</w:t>
                        </w:r>
                      </w:p>
                      <w:p w14:paraId="13614815" w14:textId="77777777" w:rsidR="00F066E2" w:rsidRDefault="00F066E2" w:rsidP="00F066E2">
                        <w:pPr>
                          <w:numPr>
                            <w:ilvl w:val="0"/>
                            <w:numId w:val="5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ΑΠΟΤΕΛΕΣΜΑ</w:t>
                        </w:r>
                        <w:r>
                          <w:rPr>
                            <w:sz w:val="24"/>
                          </w:rPr>
                          <w:t xml:space="preserve"> → ποιο το αποτέλεσμα;</w:t>
                        </w:r>
                      </w:p>
                      <w:p w14:paraId="1616FF02" w14:textId="77777777" w:rsidR="00F066E2" w:rsidRDefault="00F066E2" w:rsidP="00F066E2">
                        <w:pPr>
                          <w:rPr>
                            <w:sz w:val="24"/>
                          </w:rPr>
                        </w:pPr>
                      </w:p>
                      <w:p w14:paraId="0B41BE1B" w14:textId="77777777" w:rsidR="00F066E2" w:rsidRDefault="00F066E2" w:rsidP="00F066E2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Rectangle 46" o:spid="_x0000_s1062" style="position:absolute;left:3692;top:8094;width:454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">
                  <v:textbox>
                    <w:txbxContent>
                      <w:p w14:paraId="0E659374" w14:textId="77777777" w:rsidR="00F066E2" w:rsidRDefault="00F066E2" w:rsidP="00F066E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Ο ΤΡΟΠΟΣ ΓΡΑΦΗΣ ΤΗΣ ΕΙΔΗΣΗΣ </w:t>
                        </w:r>
                      </w:p>
                      <w:p w14:paraId="69D68468" w14:textId="77777777" w:rsidR="00F066E2" w:rsidRDefault="00F066E2" w:rsidP="00F066E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ΚΑΘΟΡΙΖΕΤΑΙ ΑΠΟ </w:t>
                        </w:r>
                      </w:p>
                      <w:p w14:paraId="65A27D9E" w14:textId="77777777" w:rsidR="00F066E2" w:rsidRDefault="00F066E2" w:rsidP="00F066E2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ΔΗΜΟΣΙΟΓΡΑΦΙΚΟΥΣ ΚΑΝΟΝΕΣ</w:t>
                        </w:r>
                      </w:p>
                    </w:txbxContent>
                  </v:textbox>
                </v:rect>
                <v:rect id="Rectangle 47" o:spid="_x0000_s1063" style="position:absolute;left:3692;top:10224;width:3692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">
                  <v:textbox>
                    <w:txbxContent>
                      <w:p w14:paraId="6DF3AFC5" w14:textId="77777777" w:rsidR="00F066E2" w:rsidRDefault="00F066E2" w:rsidP="00F066E2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Η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ΕΙΔΗΣΗ ΠΡΕΠΕΙ ΝΑ ΕΙΝΑΙ ΓΡΑΜΜΕΝΗ ΜΕ:</w:t>
                        </w:r>
                      </w:p>
                      <w:p w14:paraId="38AB1C11" w14:textId="77777777" w:rsidR="00F066E2" w:rsidRDefault="00F066E2" w:rsidP="00F066E2">
                        <w:pPr>
                          <w:numPr>
                            <w:ilvl w:val="0"/>
                            <w:numId w:val="6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ΣΥΝΤΟΜΙΑ</w:t>
                        </w:r>
                      </w:p>
                      <w:p w14:paraId="176089A0" w14:textId="77777777" w:rsidR="00F066E2" w:rsidRDefault="00F066E2" w:rsidP="00F066E2">
                        <w:pPr>
                          <w:numPr>
                            <w:ilvl w:val="0"/>
                            <w:numId w:val="6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ΣΑΦΗΝΕΙΑ</w:t>
                        </w:r>
                      </w:p>
                      <w:p w14:paraId="6D8C839B" w14:textId="77777777" w:rsidR="00F066E2" w:rsidRDefault="00F066E2" w:rsidP="00F066E2">
                        <w:pPr>
                          <w:numPr>
                            <w:ilvl w:val="0"/>
                            <w:numId w:val="6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ΑΚΡΙΒΕΙΑ</w:t>
                        </w:r>
                      </w:p>
                      <w:p w14:paraId="6B342D05" w14:textId="77777777" w:rsidR="00E62DA6" w:rsidRDefault="00E62DA6" w:rsidP="00F066E2">
                        <w:pPr>
                          <w:numPr>
                            <w:ilvl w:val="0"/>
                            <w:numId w:val="6"/>
                          </w:num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rect>
                <v:rect id="Rectangle 48" o:spid="_x0000_s1064" style="position:absolute;left:8094;top:10508;width:2556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">
                  <v:textbox>
                    <w:txbxContent>
                      <w:p w14:paraId="550C1F0B" w14:textId="77777777" w:rsidR="00F066E2" w:rsidRDefault="00F066E2" w:rsidP="00F066E2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ΑΠΛΟ / ΕΛΚΥΣΤΙΚΟ</w:t>
                        </w:r>
                      </w:p>
                      <w:p w14:paraId="4D0FC682" w14:textId="77777777" w:rsidR="00F066E2" w:rsidRPr="00626096" w:rsidRDefault="00F066E2" w:rsidP="00F066E2">
                        <w:pPr>
                          <w:pStyle w:val="6"/>
                          <w:rPr>
                            <w:b/>
                            <w:bCs/>
                            <w:i w:val="0"/>
                            <w:iCs w:val="0"/>
                            <w:color w:val="auto"/>
                            <w:sz w:val="24"/>
                          </w:rPr>
                        </w:pPr>
                        <w:r w:rsidRPr="00626096">
                          <w:rPr>
                            <w:b/>
                            <w:bCs/>
                            <w:i w:val="0"/>
                            <w:iCs w:val="0"/>
                            <w:color w:val="auto"/>
                            <w:sz w:val="24"/>
                          </w:rPr>
                          <w:t>ΥΦΟΣ</w:t>
                        </w:r>
                      </w:p>
                    </w:txbxContent>
                  </v:textbox>
                </v:rect>
                <v:line id="Line 49" o:spid="_x0000_s1065" style="position:absolute;visibility:visible;mso-wrap-style:square" from="5964,7242" to="5964,7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">
                  <v:stroke endarrow="block"/>
                </v:line>
                <v:line id="Line 50" o:spid="_x0000_s1066" style="position:absolute;visibility:visible;mso-wrap-style:square" from="5964,9230" to="5964,10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">
                  <v:stroke endarrow="block"/>
                </v:line>
                <v:line id="Line 51" o:spid="_x0000_s1067" style="position:absolute;visibility:visible;mso-wrap-style:square" from="7384,10934" to="7952,10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">
                  <v:stroke endarrow="block"/>
                </v:line>
                <v:line id="Line 52" o:spid="_x0000_s1068" style="position:absolute;visibility:visible;mso-wrap-style:square" from="1278,6958" to="10792,6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"/>
              </v:group>
            </w:pict>
          </mc:Fallback>
        </mc:AlternateContent>
      </w:r>
    </w:p>
    <w:p w14:paraId="67061BE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7069F06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B382D5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530CDC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C543831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5FCA045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79D4331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7279D9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5D6A90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771FBB06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756BF95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760067E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89F12A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99ACBA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283E112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385E3EB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299B24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D590A9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BF6F5B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C3CC77E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2BE031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 xml:space="preserve">                                                                    </w:t>
      </w:r>
    </w:p>
    <w:p w14:paraId="6E896CC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91F364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D724B4A" w14:textId="2B8EE2EB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5C4E85A" wp14:editId="2550E5DC">
                <wp:simplePos x="0" y="0"/>
                <wp:positionH relativeFrom="column">
                  <wp:posOffset>3788410</wp:posOffset>
                </wp:positionH>
                <wp:positionV relativeFrom="paragraph">
                  <wp:posOffset>150495</wp:posOffset>
                </wp:positionV>
                <wp:extent cx="360680" cy="270510"/>
                <wp:effectExtent l="2540" t="3175" r="0" b="2540"/>
                <wp:wrapNone/>
                <wp:docPr id="894276252" name="Ορθογώνιο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0C98B" w14:textId="77777777" w:rsidR="00F066E2" w:rsidRDefault="00F066E2" w:rsidP="00F066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4E85A" id="Ορθογώνιο 61" o:spid="_x0000_s1069" style="position:absolute;left:0;text-align:left;margin-left:298.3pt;margin-top:11.85pt;width:28.4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" o:allowincell="f" stroked="f">
                <v:textbox>
                  <w:txbxContent>
                    <w:p w14:paraId="2130C98B" w14:textId="77777777" w:rsidR="00F066E2" w:rsidRDefault="00F066E2" w:rsidP="00F066E2"/>
                  </w:txbxContent>
                </v:textbox>
              </v:rect>
            </w:pict>
          </mc:Fallback>
        </mc:AlternateContent>
      </w:r>
    </w:p>
    <w:p w14:paraId="14BF1546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19FEB8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F1B96B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0721AA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474C61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EE04942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D6727D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9704C2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34266755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05708B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5F5157C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646362E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E99270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 xml:space="preserve"> </w:t>
      </w:r>
    </w:p>
    <w:p w14:paraId="647BFB3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361FAA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0D9819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34CEB5A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8ED9458" w14:textId="77777777" w:rsid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3EB4BE89" w14:textId="77777777" w:rsidR="00E62DA6" w:rsidRPr="00F066E2" w:rsidRDefault="00E62DA6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D60B3BC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1DBFCE1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F810574" w14:textId="77777777" w:rsidR="00F066E2" w:rsidRPr="00F066E2" w:rsidRDefault="00F066E2" w:rsidP="00F066E2">
      <w:pPr>
        <w:keepNext/>
        <w:ind w:right="-1"/>
        <w:jc w:val="both"/>
        <w:outlineLvl w:val="3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el-GR"/>
          <w14:ligatures w14:val="none"/>
        </w:rPr>
        <w:lastRenderedPageBreak/>
        <w:t xml:space="preserve">Γ.  </w:t>
      </w:r>
      <w:r w:rsidRPr="00F066E2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el-GR"/>
          <w14:ligatures w14:val="none"/>
        </w:rPr>
        <w:t>Ο ΤΙΤΛΟΣ ΤΗΣ ΕΙΔΗΣΗΣ</w:t>
      </w:r>
    </w:p>
    <w:p w14:paraId="63BAF21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15E5D949" w14:textId="730468DA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E129DF0" wp14:editId="7728CB19">
                <wp:simplePos x="0" y="0"/>
                <wp:positionH relativeFrom="column">
                  <wp:posOffset>-125095</wp:posOffset>
                </wp:positionH>
                <wp:positionV relativeFrom="paragraph">
                  <wp:posOffset>125730</wp:posOffset>
                </wp:positionV>
                <wp:extent cx="6131560" cy="6402070"/>
                <wp:effectExtent l="13335" t="16510" r="17780" b="20320"/>
                <wp:wrapNone/>
                <wp:docPr id="1338479612" name="Ορθογώνιο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1560" cy="640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AEA6F" id="Ορθογώνιο 60" o:spid="_x0000_s1026" style="position:absolute;margin-left:-9.85pt;margin-top:9.9pt;width:482.8pt;height:504.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" strokeweight="2pt"/>
            </w:pict>
          </mc:Fallback>
        </mc:AlternateContent>
      </w:r>
      <w:r w:rsidRPr="00F066E2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 xml:space="preserve"> </w:t>
      </w:r>
    </w:p>
    <w:p w14:paraId="2DCD8E3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1D51BB6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  <w:t>Τα ΓΝΩΡΙΣΜΑΤΑ που καθιστούν ΕΠΙΤΥΧΗΜΕΝΟ έναν τίτλο είναι:</w:t>
      </w:r>
    </w:p>
    <w:p w14:paraId="2794DF26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el-GR"/>
          <w14:ligatures w14:val="none"/>
        </w:rPr>
      </w:pPr>
    </w:p>
    <w:p w14:paraId="154179F7" w14:textId="77777777" w:rsidR="00F066E2" w:rsidRPr="00F066E2" w:rsidRDefault="00F066E2" w:rsidP="00F066E2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kern w:val="0"/>
          <w:szCs w:val="20"/>
          <w:lang w:eastAsia="el-GR"/>
          <w14:ligatures w14:val="none"/>
        </w:rPr>
        <w:t>Η ΕΛΚΥΣΤΙΚΟΤΗΤΑ / ΠΡΩΤΟΤΥΠΙΑ → ένας πρωτότυπος τίτλος είναι φυσικό να προσελκύει την ΠΡΟΣΟΧΗ και το ΕΝΔΙΑΦΕΡΟΝ του ΑΝΑΓΝΩΣΤΗ.</w:t>
      </w:r>
    </w:p>
    <w:p w14:paraId="0BF0C550" w14:textId="77777777" w:rsidR="00F066E2" w:rsidRPr="00F066E2" w:rsidRDefault="00F066E2" w:rsidP="00F066E2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kern w:val="0"/>
          <w:szCs w:val="20"/>
          <w:lang w:eastAsia="el-GR"/>
          <w14:ligatures w14:val="none"/>
        </w:rPr>
        <w:t xml:space="preserve">Η ΕΥΣΤΟΧΗ ΧΡΗΣΗ ΤΩΝ ΕΚΦΡΑΣΤΙΚΩΝ ΜΕΣΩΝ, έτσι: </w:t>
      </w:r>
    </w:p>
    <w:p w14:paraId="2ECE339A" w14:textId="77777777" w:rsidR="00F066E2" w:rsidRPr="00F066E2" w:rsidRDefault="00F066E2" w:rsidP="00F066E2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kern w:val="0"/>
          <w:szCs w:val="20"/>
          <w:lang w:eastAsia="el-GR"/>
          <w14:ligatures w14:val="none"/>
        </w:rPr>
        <w:t>παραλείπονται τα ΡΗΜΑΤΑ («τηλεγραφικός τίτλος») [ενώ, όταν χρησιμοποιούνται, πρέπει να είναι «ΡΩΜΑΛΕΑ»]</w:t>
      </w:r>
    </w:p>
    <w:p w14:paraId="379E74DC" w14:textId="77777777" w:rsidR="00F066E2" w:rsidRPr="00F066E2" w:rsidRDefault="00F066E2" w:rsidP="00F066E2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imes New Roman" w:eastAsia="Times New Roman" w:hAnsi="Times New Roman" w:cs="Times New Roman"/>
          <w:kern w:val="0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kern w:val="0"/>
          <w:szCs w:val="20"/>
          <w:lang w:eastAsia="el-GR"/>
          <w14:ligatures w14:val="none"/>
        </w:rPr>
        <w:t>χρησιμοποιούνται ΟΥΣΙΑΣΤΙΚΑ και ΕΠΙΘΕΤΑ (οπότε πιθανώς περιέχεται ΣΧΟΛΙΟ)</w:t>
      </w:r>
    </w:p>
    <w:p w14:paraId="54F5F490" w14:textId="77777777" w:rsidR="00F066E2" w:rsidRPr="00F066E2" w:rsidRDefault="00F066E2" w:rsidP="00F066E2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kern w:val="0"/>
          <w:szCs w:val="20"/>
          <w:lang w:eastAsia="el-GR"/>
          <w14:ligatures w14:val="none"/>
        </w:rPr>
        <w:t>επιλέγεται το ΑΝΑΛΟΓΟ – προς το ΓΕΓΟΝΟΣ – ΥΦΟΣ:</w:t>
      </w:r>
    </w:p>
    <w:p w14:paraId="7AB40D9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"/>
        <w:gridCol w:w="2220"/>
        <w:gridCol w:w="1134"/>
        <w:gridCol w:w="426"/>
        <w:gridCol w:w="1702"/>
        <w:gridCol w:w="566"/>
      </w:tblGrid>
      <w:tr w:rsidR="00F066E2" w:rsidRPr="00F066E2" w14:paraId="22C02C18" w14:textId="77777777" w:rsidTr="000031C9">
        <w:tc>
          <w:tcPr>
            <w:tcW w:w="331" w:type="dxa"/>
            <w:tcBorders>
              <w:right w:val="nil"/>
            </w:tcBorders>
          </w:tcPr>
          <w:p w14:paraId="6879DBBA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5D3E" w14:textId="77777777" w:rsidR="00F066E2" w:rsidRPr="00F066E2" w:rsidRDefault="00F066E2" w:rsidP="00F066E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l-GR"/>
                <w14:ligatures w14:val="none"/>
              </w:rPr>
              <w:t>ΓΕΓΟΝΟΣ</w:t>
            </w:r>
          </w:p>
        </w:tc>
        <w:tc>
          <w:tcPr>
            <w:tcW w:w="1134" w:type="dxa"/>
            <w:tcBorders>
              <w:left w:val="nil"/>
            </w:tcBorders>
          </w:tcPr>
          <w:p w14:paraId="6AD8D1DD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426" w:type="dxa"/>
            <w:tcBorders>
              <w:right w:val="nil"/>
            </w:tcBorders>
          </w:tcPr>
          <w:p w14:paraId="1AF7E9EC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D5C619" w14:textId="77777777" w:rsidR="00F066E2" w:rsidRPr="00F066E2" w:rsidRDefault="00F066E2" w:rsidP="00F066E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8"/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l-GR"/>
                <w14:ligatures w14:val="none"/>
              </w:rPr>
              <w:t>ΥΦΟΣ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D6BE0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</w:p>
        </w:tc>
      </w:tr>
      <w:tr w:rsidR="00F066E2" w:rsidRPr="00F066E2" w14:paraId="68E43986" w14:textId="77777777" w:rsidTr="000031C9">
        <w:trPr>
          <w:cantSplit/>
        </w:trPr>
        <w:tc>
          <w:tcPr>
            <w:tcW w:w="331" w:type="dxa"/>
          </w:tcPr>
          <w:p w14:paraId="416865A4" w14:textId="179CA1C1" w:rsidR="00F066E2" w:rsidRPr="00F066E2" w:rsidRDefault="00F066E2" w:rsidP="00F066E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14:paraId="5D102502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  <w:t>ΣΟΒΑΡΟ</w:t>
            </w:r>
          </w:p>
        </w:tc>
        <w:tc>
          <w:tcPr>
            <w:tcW w:w="1134" w:type="dxa"/>
          </w:tcPr>
          <w:p w14:paraId="4F68B529" w14:textId="6EF630D1" w:rsidR="00F066E2" w:rsidRPr="00F066E2" w:rsidRDefault="00626096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noProof/>
                <w:kern w:val="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B41C079" wp14:editId="52C83A91">
                      <wp:simplePos x="0" y="0"/>
                      <wp:positionH relativeFrom="column">
                        <wp:posOffset>153133</wp:posOffset>
                      </wp:positionH>
                      <wp:positionV relativeFrom="paragraph">
                        <wp:posOffset>68336</wp:posOffset>
                      </wp:positionV>
                      <wp:extent cx="270510" cy="0"/>
                      <wp:effectExtent l="6350" t="75565" r="18415" b="76835"/>
                      <wp:wrapNone/>
                      <wp:docPr id="761692782" name="Ευθεία γραμμή σύνδεσης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9BD18" id="Ευθεία γραμμή σύνδεσης 5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05pt,5.4pt" to="33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" o:allowincell="f">
                      <v:stroke endarrow="open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14:paraId="7EFAD443" w14:textId="77777777" w:rsidR="00F066E2" w:rsidRPr="00F066E2" w:rsidRDefault="00F066E2" w:rsidP="00F066E2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</w:tcPr>
          <w:p w14:paraId="77ADFD88" w14:textId="16E63E98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  <w:t>ΣΟΒΑΡΟ</w:t>
            </w:r>
          </w:p>
        </w:tc>
      </w:tr>
      <w:tr w:rsidR="00F066E2" w:rsidRPr="00F066E2" w14:paraId="23B4313F" w14:textId="77777777" w:rsidTr="000031C9">
        <w:tc>
          <w:tcPr>
            <w:tcW w:w="331" w:type="dxa"/>
          </w:tcPr>
          <w:p w14:paraId="167FB1E8" w14:textId="31DDC1D6" w:rsidR="00F066E2" w:rsidRPr="00F066E2" w:rsidRDefault="00F066E2" w:rsidP="00F066E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2220" w:type="dxa"/>
          </w:tcPr>
          <w:p w14:paraId="3BD8DE29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  <w:t>ΔΡΑΜΑΤΙΚΟ</w:t>
            </w:r>
          </w:p>
        </w:tc>
        <w:tc>
          <w:tcPr>
            <w:tcW w:w="1134" w:type="dxa"/>
          </w:tcPr>
          <w:p w14:paraId="09CF8C50" w14:textId="2361FF11" w:rsidR="00F066E2" w:rsidRPr="00F066E2" w:rsidRDefault="00626096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noProof/>
                <w:kern w:val="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481DC51" wp14:editId="4AD505FB">
                      <wp:simplePos x="0" y="0"/>
                      <wp:positionH relativeFrom="column">
                        <wp:posOffset>157872</wp:posOffset>
                      </wp:positionH>
                      <wp:positionV relativeFrom="paragraph">
                        <wp:posOffset>71804</wp:posOffset>
                      </wp:positionV>
                      <wp:extent cx="270510" cy="0"/>
                      <wp:effectExtent l="6350" t="79375" r="18415" b="73025"/>
                      <wp:wrapNone/>
                      <wp:docPr id="1221921452" name="Ευθεία γραμμή σύνδεσης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E4F01" id="Ευθεία γραμμή σύνδεσης 5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45pt,5.65pt" to="33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" o:allowincell="f">
                      <v:stroke endarrow="open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14:paraId="7A467C20" w14:textId="77777777" w:rsidR="00F066E2" w:rsidRPr="00F066E2" w:rsidRDefault="00F066E2" w:rsidP="00F066E2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2268" w:type="dxa"/>
            <w:gridSpan w:val="2"/>
          </w:tcPr>
          <w:p w14:paraId="7D14D820" w14:textId="7306865C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  <w:t>ΔΡΑΜΑΤΙΚΟ</w:t>
            </w:r>
          </w:p>
        </w:tc>
      </w:tr>
      <w:tr w:rsidR="00F066E2" w:rsidRPr="00F066E2" w14:paraId="58FA048C" w14:textId="77777777" w:rsidTr="000031C9">
        <w:tc>
          <w:tcPr>
            <w:tcW w:w="331" w:type="dxa"/>
          </w:tcPr>
          <w:p w14:paraId="52D20DD6" w14:textId="285725EC" w:rsidR="00F066E2" w:rsidRPr="00F066E2" w:rsidRDefault="00F066E2" w:rsidP="00F066E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noProof/>
                <w:kern w:val="0"/>
                <w:szCs w:val="20"/>
                <w:lang w:eastAsia="el-GR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24EDDABB" wp14:editId="052B6525">
                      <wp:simplePos x="0" y="0"/>
                      <wp:positionH relativeFrom="column">
                        <wp:posOffset>-1330325</wp:posOffset>
                      </wp:positionH>
                      <wp:positionV relativeFrom="paragraph">
                        <wp:posOffset>26035</wp:posOffset>
                      </wp:positionV>
                      <wp:extent cx="809625" cy="1082040"/>
                      <wp:effectExtent l="5715" t="13335" r="22860" b="9525"/>
                      <wp:wrapNone/>
                      <wp:docPr id="1464097700" name="Ομάδα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9625" cy="1082040"/>
                                <a:chOff x="426" y="6076"/>
                                <a:chExt cx="1136" cy="1704"/>
                              </a:xfrm>
                            </wpg:grpSpPr>
                            <wps:wsp>
                              <wps:cNvPr id="680702971" name="Rectangl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6" y="6076"/>
                                  <a:ext cx="710" cy="17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C25723A" w14:textId="77777777" w:rsidR="00F066E2" w:rsidRDefault="00F066E2" w:rsidP="00F066E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ΣΤΟΙΧΕΙΑ ΜΟΡΦΗΣ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810979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36" y="6958"/>
                                  <a:ext cx="4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EDDABB" id="Ομάδα 57" o:spid="_x0000_s1070" style="position:absolute;left:0;text-align:left;margin-left:-104.75pt;margin-top:2.05pt;width:63.75pt;height:85.2pt;z-index:251695104" coordorigin="426,6076" coordsize="1136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">
                      <v:rect id="Rectangle 77" o:spid="_x0000_s1071" style="position:absolute;left:426;top:6076;width:710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">
                        <v:textbox style="layout-flow:vertical;mso-layout-flow-alt:bottom-to-top">
                          <w:txbxContent>
                            <w:p w14:paraId="7C25723A" w14:textId="77777777" w:rsidR="00F066E2" w:rsidRDefault="00F066E2" w:rsidP="00F066E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ΣΤΟΙΧΕΙΑ ΜΟΡΦΗΣ</w:t>
                              </w:r>
                            </w:p>
                          </w:txbxContent>
                        </v:textbox>
                      </v:rect>
                      <v:line id="Line 78" o:spid="_x0000_s1072" style="position:absolute;visibility:visible;mso-wrap-style:square" from="1136,6958" to="1562,6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">
                        <v:stroke endarrow="block"/>
                      </v:line>
                    </v:group>
                  </w:pict>
                </mc:Fallback>
              </mc:AlternateContent>
            </w:r>
          </w:p>
        </w:tc>
        <w:tc>
          <w:tcPr>
            <w:tcW w:w="2220" w:type="dxa"/>
          </w:tcPr>
          <w:p w14:paraId="5F699D50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  <w:t>ΕΠΙΣΗΜΟ</w:t>
            </w:r>
          </w:p>
        </w:tc>
        <w:tc>
          <w:tcPr>
            <w:tcW w:w="1134" w:type="dxa"/>
          </w:tcPr>
          <w:p w14:paraId="71C4E658" w14:textId="32568A61" w:rsidR="00F066E2" w:rsidRPr="00F066E2" w:rsidRDefault="00626096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noProof/>
                <w:kern w:val="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3ED0077" wp14:editId="62B71FD7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67409</wp:posOffset>
                      </wp:positionV>
                      <wp:extent cx="270510" cy="0"/>
                      <wp:effectExtent l="6350" t="73660" r="18415" b="78740"/>
                      <wp:wrapNone/>
                      <wp:docPr id="1889176476" name="Ευθεία γραμμή σύνδεσης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0E097" id="Ευθεία γραμμή σύνδεσης 5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5pt,5.3pt" to="34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" o:allowincell="f">
                      <v:stroke endarrow="open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14:paraId="29C5A778" w14:textId="5B487522" w:rsidR="00F066E2" w:rsidRPr="00F066E2" w:rsidRDefault="00F066E2" w:rsidP="00F066E2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2268" w:type="dxa"/>
            <w:gridSpan w:val="2"/>
          </w:tcPr>
          <w:p w14:paraId="1EB676D8" w14:textId="24DF45CB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  <w:t>ΕΠΙΣΗΜΟ</w:t>
            </w:r>
          </w:p>
        </w:tc>
      </w:tr>
      <w:tr w:rsidR="00F066E2" w:rsidRPr="00F066E2" w14:paraId="157DCB1E" w14:textId="77777777" w:rsidTr="000031C9">
        <w:tc>
          <w:tcPr>
            <w:tcW w:w="331" w:type="dxa"/>
          </w:tcPr>
          <w:p w14:paraId="0A8D6506" w14:textId="7C110B92" w:rsidR="00F066E2" w:rsidRPr="00F066E2" w:rsidRDefault="00F066E2" w:rsidP="00F066E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2220" w:type="dxa"/>
          </w:tcPr>
          <w:p w14:paraId="6D695BD0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  <w:t>ΛΥΠΗΡΟ</w:t>
            </w:r>
          </w:p>
        </w:tc>
        <w:tc>
          <w:tcPr>
            <w:tcW w:w="1134" w:type="dxa"/>
          </w:tcPr>
          <w:p w14:paraId="7DF42316" w14:textId="34F5D707" w:rsidR="00F066E2" w:rsidRPr="00F066E2" w:rsidRDefault="00626096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noProof/>
                <w:kern w:val="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4637A87A" wp14:editId="5C105EC3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77226</wp:posOffset>
                      </wp:positionV>
                      <wp:extent cx="270510" cy="0"/>
                      <wp:effectExtent l="6350" t="77470" r="18415" b="74930"/>
                      <wp:wrapNone/>
                      <wp:docPr id="1452020808" name="Ευθεία γραμμή σύνδεσης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439F2" id="Ευθεία γραμμή σύνδεσης 5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5pt,6.1pt" to="34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" o:allowincell="f">
                      <v:stroke endarrow="open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14:paraId="19F2EBD2" w14:textId="5266D8CF" w:rsidR="00F066E2" w:rsidRPr="00F066E2" w:rsidRDefault="00F066E2" w:rsidP="00F066E2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2268" w:type="dxa"/>
            <w:gridSpan w:val="2"/>
          </w:tcPr>
          <w:p w14:paraId="174D8F43" w14:textId="072CCB5A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  <w:t>ΛΥΠΗΡΟ</w:t>
            </w:r>
          </w:p>
        </w:tc>
      </w:tr>
      <w:tr w:rsidR="00F066E2" w:rsidRPr="00F066E2" w14:paraId="0ECB9E7D" w14:textId="77777777" w:rsidTr="000031C9">
        <w:tc>
          <w:tcPr>
            <w:tcW w:w="331" w:type="dxa"/>
          </w:tcPr>
          <w:p w14:paraId="15E60635" w14:textId="2230C5AC" w:rsidR="00F066E2" w:rsidRPr="00F066E2" w:rsidRDefault="00F066E2" w:rsidP="00F066E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2220" w:type="dxa"/>
          </w:tcPr>
          <w:p w14:paraId="3488DD98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  <w:t>ΕΥΘΥΜΟ κτλ.</w:t>
            </w:r>
          </w:p>
        </w:tc>
        <w:tc>
          <w:tcPr>
            <w:tcW w:w="1134" w:type="dxa"/>
          </w:tcPr>
          <w:p w14:paraId="01A9EEDB" w14:textId="441C27BC" w:rsidR="00F066E2" w:rsidRPr="00F066E2" w:rsidRDefault="00626096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noProof/>
                <w:kern w:val="0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60472297" wp14:editId="1E3416FB">
                      <wp:simplePos x="0" y="0"/>
                      <wp:positionH relativeFrom="column">
                        <wp:posOffset>181561</wp:posOffset>
                      </wp:positionH>
                      <wp:positionV relativeFrom="paragraph">
                        <wp:posOffset>82306</wp:posOffset>
                      </wp:positionV>
                      <wp:extent cx="270510" cy="0"/>
                      <wp:effectExtent l="6350" t="71755" r="18415" b="80645"/>
                      <wp:wrapNone/>
                      <wp:docPr id="2140589516" name="Ευθεία γραμμή σύνδεσης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A7690" id="Ευθεία γραμμή σύνδεσης 5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6.5pt" to="35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" o:allowincell="f">
                      <v:stroke endarrow="open"/>
                    </v:line>
                  </w:pict>
                </mc:Fallback>
              </mc:AlternateContent>
            </w:r>
          </w:p>
        </w:tc>
        <w:tc>
          <w:tcPr>
            <w:tcW w:w="426" w:type="dxa"/>
          </w:tcPr>
          <w:p w14:paraId="6F3D0AD7" w14:textId="45E4723A" w:rsidR="00F066E2" w:rsidRPr="00F066E2" w:rsidRDefault="00F066E2" w:rsidP="00F066E2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</w:p>
        </w:tc>
        <w:tc>
          <w:tcPr>
            <w:tcW w:w="2268" w:type="dxa"/>
            <w:gridSpan w:val="2"/>
          </w:tcPr>
          <w:p w14:paraId="13D5DEA8" w14:textId="6175DC35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  <w:t>ΕΥΘΥΜΟ κτλ.</w:t>
            </w:r>
          </w:p>
        </w:tc>
      </w:tr>
    </w:tbl>
    <w:p w14:paraId="348BD184" w14:textId="77777777" w:rsidR="00F066E2" w:rsidRPr="00F066E2" w:rsidRDefault="00F066E2" w:rsidP="00F066E2">
      <w:pPr>
        <w:tabs>
          <w:tab w:val="left" w:pos="38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ab/>
      </w:r>
    </w:p>
    <w:p w14:paraId="72F17FF4" w14:textId="77777777" w:rsidR="00F066E2" w:rsidRPr="00F066E2" w:rsidRDefault="00F066E2" w:rsidP="00F066E2">
      <w:pPr>
        <w:numPr>
          <w:ilvl w:val="0"/>
          <w:numId w:val="11"/>
        </w:numPr>
        <w:tabs>
          <w:tab w:val="clear" w:pos="360"/>
          <w:tab w:val="num" w:pos="1080"/>
        </w:tabs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  <w:t>αξιοποιείται η:</w:t>
      </w:r>
    </w:p>
    <w:tbl>
      <w:tblPr>
        <w:tblW w:w="836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276"/>
        <w:gridCol w:w="1134"/>
        <w:gridCol w:w="851"/>
        <w:gridCol w:w="1417"/>
        <w:gridCol w:w="1134"/>
        <w:gridCol w:w="1701"/>
      </w:tblGrid>
      <w:tr w:rsidR="00F066E2" w:rsidRPr="00F066E2" w14:paraId="21E8A2E9" w14:textId="77777777" w:rsidTr="000031C9">
        <w:trPr>
          <w:trHeight w:val="300"/>
        </w:trPr>
        <w:tc>
          <w:tcPr>
            <w:tcW w:w="8363" w:type="dxa"/>
            <w:gridSpan w:val="7"/>
            <w:tcBorders>
              <w:bottom w:val="nil"/>
            </w:tcBorders>
          </w:tcPr>
          <w:p w14:paraId="35C6AD07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el-GR"/>
                <w14:ligatures w14:val="none"/>
              </w:rPr>
            </w:pPr>
          </w:p>
        </w:tc>
      </w:tr>
      <w:tr w:rsidR="00F066E2" w:rsidRPr="00F066E2" w14:paraId="6D766E66" w14:textId="77777777" w:rsidTr="000031C9">
        <w:trPr>
          <w:cantSplit/>
        </w:trPr>
        <w:tc>
          <w:tcPr>
            <w:tcW w:w="850" w:type="dxa"/>
            <w:tcBorders>
              <w:top w:val="nil"/>
              <w:bottom w:val="nil"/>
            </w:tcBorders>
          </w:tcPr>
          <w:p w14:paraId="74BE956A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2410" w:type="dxa"/>
            <w:gridSpan w:val="2"/>
          </w:tcPr>
          <w:p w14:paraId="4E76FC5E" w14:textId="77777777" w:rsidR="00F066E2" w:rsidRPr="00F066E2" w:rsidRDefault="00F066E2" w:rsidP="00F066E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  <w:t>ΚΥΡΙΟΛΕΚΤΙΚΗ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5BC7B8A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2551" w:type="dxa"/>
            <w:gridSpan w:val="2"/>
          </w:tcPr>
          <w:p w14:paraId="6ADC2B5B" w14:textId="77777777" w:rsidR="00F066E2" w:rsidRPr="00F066E2" w:rsidRDefault="00F066E2" w:rsidP="00F066E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  <w:t>ΜΕΤΑΦΟΡΙΚΗ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B78342D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</w:tr>
      <w:tr w:rsidR="00F066E2" w:rsidRPr="00F066E2" w14:paraId="473F430B" w14:textId="77777777" w:rsidTr="000031C9">
        <w:trPr>
          <w:cantSplit/>
          <w:trHeight w:val="428"/>
        </w:trPr>
        <w:tc>
          <w:tcPr>
            <w:tcW w:w="8363" w:type="dxa"/>
            <w:gridSpan w:val="7"/>
            <w:tcBorders>
              <w:top w:val="nil"/>
              <w:bottom w:val="nil"/>
            </w:tcBorders>
          </w:tcPr>
          <w:p w14:paraId="737626E7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val="en-US" w:eastAsia="el-GR"/>
                <w14:ligatures w14:val="none"/>
              </w:rPr>
            </w:pPr>
          </w:p>
          <w:p w14:paraId="16BF62D5" w14:textId="45958109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2406E5A1" wp14:editId="4824C48F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-1905</wp:posOffset>
                      </wp:positionV>
                      <wp:extent cx="901700" cy="180340"/>
                      <wp:effectExtent l="33655" t="10795" r="7620" b="75565"/>
                      <wp:wrapNone/>
                      <wp:docPr id="1600985524" name="Ευθεία γραμμή σύνδεσης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1700" cy="180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97B2E" id="Ευθεία γραμμή σύνδεσης 5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-.15pt" to="312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" o:allowincell="f">
                      <v:stroke endarrow="open"/>
                    </v:line>
                  </w:pict>
                </mc:Fallback>
              </mc:AlternateContent>
            </w:r>
            <w:r w:rsidRPr="00F066E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0"/>
                <w:lang w:eastAsia="el-GR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7A4251C" wp14:editId="3AD3ADFB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-1905</wp:posOffset>
                      </wp:positionV>
                      <wp:extent cx="901700" cy="180340"/>
                      <wp:effectExtent l="9525" t="10795" r="31750" b="75565"/>
                      <wp:wrapNone/>
                      <wp:docPr id="1545403800" name="Ευθεία γραμμή σύνδεσης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1700" cy="180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D3AD0" id="Ευθεία γραμμή σύνδεσης 5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pt,-.15pt" to="213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" o:allowincell="f">
                      <v:stroke endarrow="open"/>
                    </v:line>
                  </w:pict>
                </mc:Fallback>
              </mc:AlternateContent>
            </w:r>
          </w:p>
        </w:tc>
      </w:tr>
      <w:tr w:rsidR="00F066E2" w:rsidRPr="00F066E2" w14:paraId="512440AC" w14:textId="77777777" w:rsidTr="000031C9">
        <w:trPr>
          <w:cantSplit/>
        </w:trPr>
        <w:tc>
          <w:tcPr>
            <w:tcW w:w="2126" w:type="dxa"/>
            <w:gridSpan w:val="2"/>
            <w:tcBorders>
              <w:top w:val="nil"/>
              <w:bottom w:val="nil"/>
            </w:tcBorders>
          </w:tcPr>
          <w:p w14:paraId="60FBE9A4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3402" w:type="dxa"/>
            <w:gridSpan w:val="3"/>
          </w:tcPr>
          <w:p w14:paraId="3B3F20F4" w14:textId="77777777" w:rsidR="00F066E2" w:rsidRPr="00F066E2" w:rsidRDefault="00F066E2" w:rsidP="00F066E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  <w:t>ΧΡΗΣΗ ΤΗΣ ΓΛΩΣΣΑΣ</w:t>
            </w: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14:paraId="7FE00B73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</w:tr>
      <w:tr w:rsidR="00F066E2" w:rsidRPr="00F066E2" w14:paraId="70017A82" w14:textId="77777777" w:rsidTr="000031C9">
        <w:trPr>
          <w:cantSplit/>
        </w:trPr>
        <w:tc>
          <w:tcPr>
            <w:tcW w:w="8363" w:type="dxa"/>
            <w:gridSpan w:val="7"/>
            <w:tcBorders>
              <w:top w:val="nil"/>
            </w:tcBorders>
          </w:tcPr>
          <w:p w14:paraId="76D1F719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F066E2" w:rsidRPr="00F066E2" w14:paraId="740A8660" w14:textId="77777777" w:rsidTr="000031C9">
        <w:trPr>
          <w:cantSplit/>
          <w:trHeight w:val="3232"/>
        </w:trPr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14:paraId="03C5B3F5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  <w:t>1. Ενδιαφέρει η ΜΕΤΑΔΟΣΗ του μηνύματος από τον ΠΟΜΠΟ στο ΔΕΚΤΗ ώστε να γίνει ΑΠΟΛΥΤΑ ΣΑΦΕΣ και ΚΑΤΑΝΟΗΤΟ</w:t>
            </w:r>
          </w:p>
          <w:p w14:paraId="529572AD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  <w:t>2. Χρησιμοποιείται η «ΟΡΘΟΔΟΞΗ» ΓΡΑΜΜΑΤΙΚΗ και το «ΚΑΝΟΝΙΚΟ» ΣΥΝΤΑΚΤΙΚΟ</w:t>
            </w:r>
          </w:p>
          <w:p w14:paraId="4A5D4B49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  <w:t>3. Η ΚΟΙΝΩΣ ΑΠΟΔΕΚΤΗ, ΑΡΧΙΚΗ ΚΥΡΙΟΛΕΚΤΙΚΗ ΣΗΜΑΣΙΑ των λέξεων ή φράσεων [ΑΝΑΦΟΡΙΚΗ / ΔΗΛΩΤΙΚΗ / ΚΥΡΙΟΛΕΚΤΙΚΗ ΣΗΜΑΣΙΑ / ΧΡΗΣΗ ΛΕΞΕΩΝ].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781E13B2" w14:textId="77777777" w:rsidR="00F066E2" w:rsidRPr="00F066E2" w:rsidRDefault="00F066E2" w:rsidP="00F066E2">
            <w:pPr>
              <w:ind w:right="-1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  <w:t>1. Κυριαρχεί η ΠΡΟΣΠΑΘΕΙΑ εντυπωσιασμού του αναγνώστη και η ΑΞΙΟΠΟΙΗΣΗ των ΔΗΜΙΟΥΡΓΙΚΩΝ ΔΥΝΑΤΟΤΗΤΩΝ που προσφέρει η γλώσσα</w:t>
            </w:r>
          </w:p>
          <w:p w14:paraId="34E68E3F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  <w:t>2. Παραβιάζεται, συχνά, η ΕΠΙΣΗΜΗ ΓΡΑΜΜΑΤΙΚΗ και το ΣΥΝΤΑΚΤΙΚΟ [ΠΟΙΗΤΙΚΗ ΓΡΑΜΜΑΤΙΚΗ]</w:t>
            </w:r>
          </w:p>
          <w:p w14:paraId="0BEBE706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  <w:t>3. Χρησιμοποιείται η ΣΥΝΥΠΟΔΗΛΩΤΙΚΗ / ΜΕΤΑΦΟΡΙΚΗ ΧΡΗΣΗ των ΛΕΞΕΩΝ / ΦΡΑΣΕΩΝ</w:t>
            </w:r>
          </w:p>
        </w:tc>
      </w:tr>
    </w:tbl>
    <w:p w14:paraId="52D20FBA" w14:textId="77777777" w:rsidR="00F066E2" w:rsidRPr="00F066E2" w:rsidRDefault="00F066E2" w:rsidP="00F066E2">
      <w:pPr>
        <w:ind w:right="-1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5FB2405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243"/>
        <w:gridCol w:w="886"/>
        <w:gridCol w:w="5167"/>
      </w:tblGrid>
      <w:tr w:rsidR="00F066E2" w:rsidRPr="00F066E2" w14:paraId="330BE691" w14:textId="77777777" w:rsidTr="000031C9">
        <w:trPr>
          <w:cantSplit/>
          <w:trHeight w:val="540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276A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  <w:t>ΣΤΟΙΧΕΙΟ</w:t>
            </w:r>
          </w:p>
          <w:p w14:paraId="4803F73B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  <w:t>ΠΕΡΙΕΧΟΜΕΝΟΥ</w:t>
            </w:r>
          </w:p>
        </w:tc>
        <w:tc>
          <w:tcPr>
            <w:tcW w:w="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307796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0"/>
                <w:lang w:eastAsia="el-GR"/>
                <w14:ligatures w14:val="none"/>
              </w:rPr>
            </w:pPr>
          </w:p>
          <w:p w14:paraId="6D689792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20"/>
                <w:lang w:eastAsia="el-GR"/>
                <w14:ligatures w14:val="none"/>
              </w:rPr>
              <w:t xml:space="preserve">↔    </w:t>
            </w:r>
          </w:p>
          <w:p w14:paraId="608BB353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B5795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  <w:t xml:space="preserve">3. </w:t>
            </w: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l-GR"/>
                <w14:ligatures w14:val="none"/>
              </w:rPr>
              <w:t xml:space="preserve">Η ΣΥΝΤΟΜΙΑ </w:t>
            </w:r>
            <w:r w:rsidRPr="00F066E2"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  <w:t>και</w:t>
            </w: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Cs w:val="20"/>
                <w:lang w:eastAsia="el-GR"/>
                <w14:ligatures w14:val="none"/>
              </w:rPr>
              <w:t xml:space="preserve"> η ΠΕΡΙΕΚΤΙΚΟΤΗΤΑ</w:t>
            </w:r>
            <w:r w:rsidRPr="00F066E2"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  <w:t>,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el-GR"/>
                <w14:ligatures w14:val="none"/>
              </w:rPr>
              <w:t xml:space="preserve">                                         </w:t>
            </w:r>
            <w:r w:rsidRPr="00F066E2">
              <w:rPr>
                <w:rFonts w:ascii="Times New Roman" w:eastAsia="Times New Roman" w:hAnsi="Times New Roman" w:cs="Times New Roman"/>
                <w:kern w:val="0"/>
                <w:szCs w:val="20"/>
                <w:lang w:eastAsia="el-GR"/>
                <w14:ligatures w14:val="none"/>
              </w:rPr>
              <w:t>η συνόψιση του / των γεγονότων της είδησης με τρόπο ουσιώδη και μεστό.</w:t>
            </w:r>
          </w:p>
        </w:tc>
      </w:tr>
      <w:tr w:rsidR="00F066E2" w:rsidRPr="00F066E2" w14:paraId="1FFB77EC" w14:textId="77777777" w:rsidTr="000031C9">
        <w:trPr>
          <w:cantSplit/>
          <w:trHeight w:val="349"/>
        </w:trPr>
        <w:tc>
          <w:tcPr>
            <w:tcW w:w="2243" w:type="dxa"/>
            <w:tcBorders>
              <w:top w:val="single" w:sz="4" w:space="0" w:color="auto"/>
            </w:tcBorders>
          </w:tcPr>
          <w:p w14:paraId="6A9910AE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  <w:tc>
          <w:tcPr>
            <w:tcW w:w="984" w:type="dxa"/>
            <w:vMerge/>
            <w:tcBorders>
              <w:left w:val="nil"/>
              <w:right w:val="single" w:sz="4" w:space="0" w:color="auto"/>
            </w:tcBorders>
          </w:tcPr>
          <w:p w14:paraId="0D21D268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20"/>
                <w:lang w:eastAsia="el-GR"/>
                <w14:ligatures w14:val="none"/>
              </w:rPr>
            </w:pPr>
          </w:p>
        </w:tc>
        <w:tc>
          <w:tcPr>
            <w:tcW w:w="6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A889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el-GR"/>
                <w14:ligatures w14:val="none"/>
              </w:rPr>
            </w:pPr>
          </w:p>
        </w:tc>
      </w:tr>
    </w:tbl>
    <w:p w14:paraId="0D345EA5" w14:textId="77777777" w:rsidR="00F066E2" w:rsidRPr="00F066E2" w:rsidRDefault="00F066E2" w:rsidP="00F066E2">
      <w:pPr>
        <w:tabs>
          <w:tab w:val="left" w:pos="5103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shd w:val="pct10" w:color="auto" w:fill="auto"/>
          <w:lang w:eastAsia="el-GR"/>
          <w14:ligatures w14:val="none"/>
        </w:rPr>
      </w:pPr>
    </w:p>
    <w:p w14:paraId="2D1FA57A" w14:textId="77777777" w:rsidR="00F066E2" w:rsidRPr="00F066E2" w:rsidRDefault="00F066E2" w:rsidP="00F066E2">
      <w:pPr>
        <w:tabs>
          <w:tab w:val="left" w:pos="5103"/>
        </w:tabs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iCs/>
          <w:kern w:val="0"/>
          <w:sz w:val="24"/>
          <w:szCs w:val="20"/>
          <w:lang w:eastAsia="el-GR"/>
          <w14:ligatures w14:val="none"/>
        </w:rPr>
      </w:pPr>
    </w:p>
    <w:p w14:paraId="321C026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7793FA8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02FF359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13B6760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16"/>
          <w:szCs w:val="20"/>
          <w:u w:val="single"/>
          <w:lang w:eastAsia="el-GR"/>
          <w14:ligatures w14:val="none"/>
        </w:rPr>
      </w:pPr>
    </w:p>
    <w:p w14:paraId="59DBDF63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el-GR"/>
          <w14:ligatures w14:val="none"/>
        </w:rPr>
        <w:lastRenderedPageBreak/>
        <w:t>ΤΡΟΠΟΣ ΠΡΟΣΛΗΨΗΣ ΤΗΣ ΕΙΔΗΣΗΣ</w:t>
      </w:r>
      <w:r w:rsidRPr="00F066E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l-GR"/>
          <w14:ligatures w14:val="none"/>
        </w:rPr>
        <w:t xml:space="preserve"> ΑΠΟ ΤΟΝ </w:t>
      </w:r>
      <w:r w:rsidRPr="00F066E2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el-GR"/>
          <w14:ligatures w14:val="none"/>
        </w:rPr>
        <w:t>ΑΝΑΓΝΩΣΤΗ</w:t>
      </w:r>
    </w:p>
    <w:p w14:paraId="6315C3D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el-GR"/>
          <w14:ligatures w14:val="none"/>
        </w:rPr>
      </w:pPr>
    </w:p>
    <w:p w14:paraId="5505DD26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el-GR"/>
          <w14:ligatures w14:val="non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976"/>
        <w:gridCol w:w="3828"/>
      </w:tblGrid>
      <w:tr w:rsidR="00F066E2" w:rsidRPr="00F066E2" w14:paraId="20CBBFDA" w14:textId="77777777" w:rsidTr="00AC33B1">
        <w:tc>
          <w:tcPr>
            <w:tcW w:w="2802" w:type="dxa"/>
          </w:tcPr>
          <w:p w14:paraId="5D01EBCC" w14:textId="77777777" w:rsidR="00F066E2" w:rsidRPr="00F066E2" w:rsidRDefault="00F066E2" w:rsidP="00F066E2">
            <w:pPr>
              <w:keepNext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ind w:left="284" w:hanging="284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0"/>
                <w:u w:val="single"/>
                <w:lang w:eastAsia="el-GR"/>
                <w14:ligatures w14:val="none"/>
              </w:rPr>
            </w:pPr>
          </w:p>
        </w:tc>
        <w:tc>
          <w:tcPr>
            <w:tcW w:w="2976" w:type="dxa"/>
          </w:tcPr>
          <w:p w14:paraId="2DBFC7A7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el-GR"/>
                <w14:ligatures w14:val="none"/>
              </w:rPr>
            </w:pPr>
          </w:p>
          <w:p w14:paraId="315B23A4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u w:val="single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u w:val="single"/>
                <w:lang w:eastAsia="el-GR"/>
                <w14:ligatures w14:val="none"/>
              </w:rPr>
              <w:t>ΜΗΝΥΜΑ – ΕΙΔΗΣΗ</w:t>
            </w:r>
          </w:p>
          <w:p w14:paraId="1073197B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u w:val="single"/>
                <w:lang w:eastAsia="el-GR"/>
                <w14:ligatures w14:val="none"/>
              </w:rPr>
            </w:pPr>
          </w:p>
        </w:tc>
        <w:tc>
          <w:tcPr>
            <w:tcW w:w="3828" w:type="dxa"/>
          </w:tcPr>
          <w:p w14:paraId="2AA5416D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F066E2" w:rsidRPr="00F066E2" w14:paraId="03D8BC50" w14:textId="77777777" w:rsidTr="00AC33B1">
        <w:tc>
          <w:tcPr>
            <w:tcW w:w="2802" w:type="dxa"/>
          </w:tcPr>
          <w:p w14:paraId="438BCC16" w14:textId="77777777" w:rsidR="00F066E2" w:rsidRPr="00F066E2" w:rsidRDefault="00F066E2" w:rsidP="00F066E2">
            <w:pPr>
              <w:keepNext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ind w:left="284" w:hanging="284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0"/>
                <w:u w:val="single"/>
                <w:lang w:eastAsia="el-GR"/>
                <w14:ligatures w14:val="none"/>
              </w:rPr>
            </w:pPr>
          </w:p>
          <w:p w14:paraId="6521432E" w14:textId="77777777" w:rsidR="00F066E2" w:rsidRPr="00F066E2" w:rsidRDefault="00F066E2" w:rsidP="00F066E2">
            <w:pPr>
              <w:keepNext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ind w:left="284" w:hanging="284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0"/>
                <w:u w:val="single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0"/>
                <w:u w:val="single"/>
                <w:lang w:eastAsia="el-GR"/>
                <w14:ligatures w14:val="none"/>
              </w:rPr>
              <w:t>ΠΟΜΠΟΣ</w:t>
            </w:r>
          </w:p>
          <w:p w14:paraId="481B17B9" w14:textId="77777777" w:rsidR="00F066E2" w:rsidRPr="00F066E2" w:rsidRDefault="00F066E2" w:rsidP="00F066E2">
            <w:pPr>
              <w:keepNext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ind w:left="284" w:hanging="284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noProof/>
                <w:kern w:val="0"/>
                <w:position w:val="-6"/>
                <w:sz w:val="24"/>
                <w:szCs w:val="20"/>
                <w:lang w:eastAsia="el-GR"/>
                <w14:ligatures w14:val="none"/>
              </w:rPr>
              <w:object w:dxaOrig="220" w:dyaOrig="320" w14:anchorId="262CF767">
                <v:shape id="_x0000_i1037" type="#_x0000_t75" style="width:10.5pt;height:16.5pt" o:ole="" fillcolor="window">
                  <v:imagedata r:id="rId20" o:title=""/>
                </v:shape>
                <o:OLEObject Type="Embed" ProgID="Equation.3" ShapeID="_x0000_i1037" DrawAspect="Content" ObjectID="_1789210596" r:id="rId21"/>
              </w:object>
            </w:r>
          </w:p>
          <w:p w14:paraId="5269F025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l-GR"/>
                <w14:ligatures w14:val="none"/>
              </w:rPr>
              <w:t>ΔΗΜΟΣΙΟΓΡΑΦΟΣ</w:t>
            </w:r>
          </w:p>
          <w:p w14:paraId="452E9069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u w:val="single"/>
                <w:lang w:eastAsia="el-GR"/>
                <w14:ligatures w14:val="none"/>
              </w:rPr>
            </w:pPr>
          </w:p>
        </w:tc>
        <w:tc>
          <w:tcPr>
            <w:tcW w:w="2976" w:type="dxa"/>
          </w:tcPr>
          <w:p w14:paraId="2666E53C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u w:val="single"/>
                <w:lang w:eastAsia="el-GR"/>
                <w14:ligatures w14:val="none"/>
              </w:rPr>
            </w:pPr>
          </w:p>
        </w:tc>
        <w:tc>
          <w:tcPr>
            <w:tcW w:w="3828" w:type="dxa"/>
          </w:tcPr>
          <w:p w14:paraId="54750783" w14:textId="77777777" w:rsidR="00F066E2" w:rsidRPr="00F066E2" w:rsidRDefault="00F066E2" w:rsidP="00F066E2">
            <w:pPr>
              <w:keepNext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ind w:left="284" w:hanging="284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0"/>
                <w:u w:val="single"/>
                <w:lang w:eastAsia="el-GR"/>
                <w14:ligatures w14:val="none"/>
              </w:rPr>
            </w:pPr>
          </w:p>
          <w:p w14:paraId="28AE08D4" w14:textId="77777777" w:rsidR="00F066E2" w:rsidRPr="00F066E2" w:rsidRDefault="00F066E2" w:rsidP="00F066E2">
            <w:pPr>
              <w:keepNext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ind w:left="284" w:hanging="284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0"/>
                <w:u w:val="single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noProof/>
                <w:kern w:val="0"/>
                <w:sz w:val="24"/>
                <w:szCs w:val="20"/>
                <w:u w:val="single"/>
                <w:lang w:eastAsia="el-GR"/>
                <w14:ligatures w14:val="none"/>
              </w:rPr>
              <w:t>ΔΕΚΤΗΣ</w:t>
            </w:r>
          </w:p>
          <w:p w14:paraId="3795777F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kern w:val="0"/>
                <w:position w:val="-6"/>
                <w:sz w:val="20"/>
                <w:szCs w:val="20"/>
                <w:lang w:eastAsia="el-GR"/>
                <w14:ligatures w14:val="none"/>
              </w:rPr>
              <w:object w:dxaOrig="220" w:dyaOrig="320" w14:anchorId="261BE16B">
                <v:shape id="_x0000_i1038" type="#_x0000_t75" style="width:10.5pt;height:16.5pt" o:ole="" fillcolor="window">
                  <v:imagedata r:id="rId20" o:title=""/>
                </v:shape>
                <o:OLEObject Type="Embed" ProgID="Equation.3" ShapeID="_x0000_i1038" DrawAspect="Content" ObjectID="_1789210597" r:id="rId22"/>
              </w:object>
            </w:r>
          </w:p>
          <w:p w14:paraId="7C160BBD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l-GR"/>
                <w14:ligatures w14:val="none"/>
              </w:rPr>
              <w:t>ΑΝΑΓΝΩΣΤΗΣ</w:t>
            </w:r>
          </w:p>
          <w:p w14:paraId="74CD523C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u w:val="single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kern w:val="0"/>
                <w:position w:val="-6"/>
                <w:sz w:val="20"/>
                <w:szCs w:val="20"/>
                <w:lang w:eastAsia="el-GR"/>
                <w14:ligatures w14:val="none"/>
              </w:rPr>
              <w:object w:dxaOrig="220" w:dyaOrig="320" w14:anchorId="16A385CA">
                <v:shape id="_x0000_i1039" type="#_x0000_t75" style="width:10.5pt;height:16.5pt" o:ole="" fillcolor="window">
                  <v:imagedata r:id="rId20" o:title=""/>
                </v:shape>
                <o:OLEObject Type="Embed" ProgID="Equation.3" ShapeID="_x0000_i1039" DrawAspect="Content" ObjectID="_1789210598" r:id="rId23"/>
              </w:object>
            </w:r>
          </w:p>
        </w:tc>
      </w:tr>
      <w:tr w:rsidR="00F066E2" w:rsidRPr="00F066E2" w14:paraId="4337E820" w14:textId="77777777" w:rsidTr="00AC33B1">
        <w:tc>
          <w:tcPr>
            <w:tcW w:w="2802" w:type="dxa"/>
          </w:tcPr>
          <w:p w14:paraId="2CBD0DEC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6BCBEDCC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u w:val="single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kern w:val="0"/>
                <w:position w:val="-6"/>
                <w:sz w:val="20"/>
                <w:szCs w:val="20"/>
                <w:lang w:eastAsia="el-GR"/>
                <w14:ligatures w14:val="none"/>
              </w:rPr>
              <w:object w:dxaOrig="220" w:dyaOrig="320" w14:anchorId="1A50478A">
                <v:shape id="_x0000_i1040" type="#_x0000_t75" style="width:10.5pt;height:16.5pt" o:ole="" fillcolor="window">
                  <v:imagedata r:id="rId20" o:title=""/>
                </v:shape>
                <o:OLEObject Type="Embed" ProgID="Equation.3" ShapeID="_x0000_i1040" DrawAspect="Content" ObjectID="_1789210599" r:id="rId24"/>
              </w:object>
            </w:r>
          </w:p>
        </w:tc>
        <w:tc>
          <w:tcPr>
            <w:tcW w:w="2976" w:type="dxa"/>
          </w:tcPr>
          <w:p w14:paraId="096EADDD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u w:val="single"/>
                <w:lang w:eastAsia="el-GR"/>
                <w14:ligatures w14:val="none"/>
              </w:rPr>
            </w:pPr>
          </w:p>
        </w:tc>
        <w:tc>
          <w:tcPr>
            <w:tcW w:w="3828" w:type="dxa"/>
          </w:tcPr>
          <w:p w14:paraId="7610A969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78400ED6" w14:textId="77777777" w:rsidR="00F066E2" w:rsidRPr="00F066E2" w:rsidRDefault="00F066E2" w:rsidP="00F066E2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5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l-GR"/>
                <w14:ligatures w14:val="none"/>
              </w:rPr>
              <w:t>ΥΠΟΚΕΙΜΕΝΙΣΜΟΣ</w:t>
            </w:r>
          </w:p>
          <w:p w14:paraId="4C8624F2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l-GR"/>
                <w14:ligatures w14:val="none"/>
              </w:rPr>
              <w:t xml:space="preserve"> ΣΤΗΝ ΠΡΟΣΛΗΨΗ</w:t>
            </w:r>
          </w:p>
          <w:p w14:paraId="514445D5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0"/>
                <w:u w:val="single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Cs/>
                <w:kern w:val="0"/>
                <w:position w:val="-6"/>
                <w:sz w:val="20"/>
                <w:szCs w:val="20"/>
                <w:lang w:eastAsia="el-GR"/>
                <w14:ligatures w14:val="none"/>
              </w:rPr>
              <w:object w:dxaOrig="220" w:dyaOrig="320" w14:anchorId="14D5329B">
                <v:shape id="_x0000_i1041" type="#_x0000_t75" style="width:10.5pt;height:16.5pt" o:ole="" fillcolor="window">
                  <v:imagedata r:id="rId20" o:title=""/>
                </v:shape>
                <o:OLEObject Type="Embed" ProgID="Equation.3" ShapeID="_x0000_i1041" DrawAspect="Content" ObjectID="_1789210600" r:id="rId25"/>
              </w:object>
            </w:r>
          </w:p>
        </w:tc>
      </w:tr>
      <w:tr w:rsidR="00F066E2" w:rsidRPr="00F066E2" w14:paraId="61359607" w14:textId="77777777" w:rsidTr="00AC33B1">
        <w:tc>
          <w:tcPr>
            <w:tcW w:w="2802" w:type="dxa"/>
          </w:tcPr>
          <w:p w14:paraId="52D0F51B" w14:textId="77777777" w:rsidR="00F066E2" w:rsidRPr="00F066E2" w:rsidRDefault="00F066E2" w:rsidP="00F066E2">
            <w:pPr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el-GR"/>
                <w14:ligatures w14:val="none"/>
              </w:rPr>
              <w:t xml:space="preserve">ΥΠΟΚΕΙΜΕΝΙΣΜΟΣ ΣΤΗ ΜΕΤΑΔΟΣΗ </w:t>
            </w:r>
          </w:p>
          <w:p w14:paraId="3557F2B6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ΜΕΣΩ:</w:t>
            </w:r>
          </w:p>
          <w:p w14:paraId="0A070B29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4B43CB9B" w14:textId="77777777" w:rsidR="00F066E2" w:rsidRPr="00F066E2" w:rsidRDefault="00F066E2" w:rsidP="00F066E2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el-GR"/>
                <w14:ligatures w14:val="none"/>
              </w:rPr>
              <w:t>του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F066E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el-GR"/>
                <w14:ligatures w14:val="none"/>
              </w:rPr>
              <w:t>σχολίου</w:t>
            </w:r>
          </w:p>
          <w:p w14:paraId="02E6DD7E" w14:textId="77777777" w:rsidR="00F066E2" w:rsidRPr="00F066E2" w:rsidRDefault="00F066E2" w:rsidP="00F066E2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el-GR"/>
                <w14:ligatures w14:val="none"/>
              </w:rPr>
              <w:t>της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F066E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el-GR"/>
                <w14:ligatures w14:val="none"/>
              </w:rPr>
              <w:t>προβολής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/ </w:t>
            </w:r>
            <w:r w:rsidRPr="00F066E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el-GR"/>
                <w14:ligatures w14:val="none"/>
              </w:rPr>
              <w:t>διαφοροποίησης της είδησης</w:t>
            </w:r>
          </w:p>
          <w:p w14:paraId="6DCBD8A1" w14:textId="77777777" w:rsidR="00F066E2" w:rsidRPr="00F066E2" w:rsidRDefault="00F066E2" w:rsidP="00F066E2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el-GR"/>
                <w14:ligatures w14:val="none"/>
              </w:rPr>
              <w:t>της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F066E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el-GR"/>
                <w14:ligatures w14:val="none"/>
              </w:rPr>
              <w:t>οπτικής</w:t>
            </w:r>
            <w:r w:rsidRPr="00F06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 xml:space="preserve"> </w:t>
            </w:r>
            <w:r w:rsidRPr="00F066E2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el-GR"/>
                <w14:ligatures w14:val="none"/>
              </w:rPr>
              <w:t>γωνίας</w:t>
            </w:r>
          </w:p>
          <w:p w14:paraId="404278A0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u w:val="single"/>
                <w:lang w:eastAsia="el-GR"/>
                <w14:ligatures w14:val="none"/>
              </w:rPr>
            </w:pPr>
          </w:p>
        </w:tc>
        <w:tc>
          <w:tcPr>
            <w:tcW w:w="2976" w:type="dxa"/>
          </w:tcPr>
          <w:p w14:paraId="511A5E54" w14:textId="77777777" w:rsidR="00F066E2" w:rsidRPr="00F066E2" w:rsidRDefault="00F066E2" w:rsidP="00F066E2">
            <w:pPr>
              <w:keepNext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lang w:eastAsia="el-GR"/>
                <w14:ligatures w14:val="none"/>
              </w:rPr>
            </w:pPr>
          </w:p>
          <w:p w14:paraId="7BA18BF0" w14:textId="77777777" w:rsidR="00F066E2" w:rsidRPr="00F066E2" w:rsidRDefault="00F066E2" w:rsidP="00F066E2">
            <w:pPr>
              <w:keepNext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noProof/>
                <w:kern w:val="0"/>
                <w:sz w:val="20"/>
                <w:lang w:eastAsia="el-GR"/>
                <w14:ligatures w14:val="none"/>
              </w:rPr>
              <w:t>ΑΝΤΙΚΕΙΜΕΝΙΚΟΤΗΤΑ</w:t>
            </w:r>
          </w:p>
          <w:p w14:paraId="7F8264B4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kern w:val="0"/>
                <w:position w:val="-6"/>
                <w:sz w:val="20"/>
                <w:szCs w:val="20"/>
                <w:lang w:eastAsia="el-GR"/>
                <w14:ligatures w14:val="none"/>
              </w:rPr>
              <w:object w:dxaOrig="220" w:dyaOrig="320" w14:anchorId="520323FF">
                <v:shape id="_x0000_i1042" type="#_x0000_t75" style="width:11.25pt;height:14.25pt" o:ole="" fillcolor="window">
                  <v:imagedata r:id="rId20" o:title=""/>
                </v:shape>
                <o:OLEObject Type="Embed" ProgID="Equation.3" ShapeID="_x0000_i1042" DrawAspect="Content" ObjectID="_1789210601" r:id="rId26"/>
              </w:object>
            </w:r>
          </w:p>
          <w:p w14:paraId="485E4A98" w14:textId="77777777" w:rsidR="00F066E2" w:rsidRPr="00F066E2" w:rsidRDefault="00F066E2" w:rsidP="00F066E2">
            <w:pPr>
              <w:keepNext/>
              <w:tabs>
                <w:tab w:val="left" w:pos="510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lang w:eastAsia="el-GR"/>
                <w14:ligatures w14:val="none"/>
              </w:rPr>
              <w:t>ΕΝΑΣ ΜΥΘΟΣ</w:t>
            </w:r>
          </w:p>
          <w:p w14:paraId="64609723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u w:val="single"/>
                <w:lang w:eastAsia="el-GR"/>
                <w14:ligatures w14:val="none"/>
              </w:rPr>
            </w:pPr>
          </w:p>
        </w:tc>
        <w:tc>
          <w:tcPr>
            <w:tcW w:w="3828" w:type="dxa"/>
          </w:tcPr>
          <w:p w14:paraId="68930576" w14:textId="77777777" w:rsidR="00F066E2" w:rsidRPr="00F066E2" w:rsidRDefault="00F066E2" w:rsidP="00F066E2">
            <w:pPr>
              <w:ind w:right="-1"/>
              <w:rPr>
                <w:rFonts w:ascii="Times New Roman" w:eastAsia="Times New Roman" w:hAnsi="Times New Roman" w:cs="Times New Roman"/>
                <w:iCs/>
                <w:kern w:val="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iCs/>
                <w:kern w:val="0"/>
                <w:lang w:eastAsia="el-GR"/>
                <w14:ligatures w14:val="none"/>
              </w:rPr>
              <w:t>Κατανόηση / αφομοίωση του περιεχομένου του μηνύματος – είδησης με  βάση:</w:t>
            </w:r>
          </w:p>
          <w:p w14:paraId="6B456159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el-GR"/>
                <w14:ligatures w14:val="none"/>
              </w:rPr>
              <w:t>→τα βιώματα</w:t>
            </w:r>
          </w:p>
          <w:p w14:paraId="5FB4793C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el-GR"/>
                <w14:ligatures w14:val="none"/>
              </w:rPr>
              <w:t>→ τις γνώσεις</w:t>
            </w:r>
          </w:p>
          <w:p w14:paraId="299BCDD6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  <w:t>▼</w:t>
            </w:r>
          </w:p>
          <w:p w14:paraId="593458D1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F066E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0"/>
                <w:szCs w:val="20"/>
                <w:lang w:eastAsia="el-GR"/>
                <w14:ligatures w14:val="none"/>
              </w:rPr>
              <w:t xml:space="preserve">→  </w:t>
            </w:r>
            <w:r w:rsidRPr="00F066E2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16"/>
                <w:szCs w:val="20"/>
                <w:lang w:eastAsia="el-GR"/>
                <w14:ligatures w14:val="none"/>
              </w:rPr>
              <w:t xml:space="preserve">ΤΗΝ ΠΡΟΣΩΠΙΚΟΤΗΤΑ </w:t>
            </w:r>
            <w:r w:rsidRPr="00F066E2"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20"/>
                <w:lang w:eastAsia="el-GR"/>
                <w14:ligatures w14:val="none"/>
              </w:rPr>
              <w:t xml:space="preserve"> ΤΟΥ ΑΝΑΓΝΩΣΤΗ</w:t>
            </w:r>
          </w:p>
          <w:p w14:paraId="48402E1B" w14:textId="77777777" w:rsidR="00F066E2" w:rsidRPr="00F066E2" w:rsidRDefault="00F066E2" w:rsidP="00F066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u w:val="single"/>
                <w:lang w:eastAsia="el-GR"/>
                <w14:ligatures w14:val="none"/>
              </w:rPr>
            </w:pPr>
          </w:p>
        </w:tc>
      </w:tr>
    </w:tbl>
    <w:p w14:paraId="5FC96AA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el-GR"/>
          <w14:ligatures w14:val="none"/>
        </w:rPr>
      </w:pPr>
    </w:p>
    <w:p w14:paraId="4D0E4A6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el-GR"/>
          <w14:ligatures w14:val="none"/>
        </w:rPr>
      </w:pPr>
    </w:p>
    <w:p w14:paraId="384976A3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el-GR"/>
          <w14:ligatures w14:val="none"/>
        </w:rPr>
      </w:pPr>
    </w:p>
    <w:p w14:paraId="7559128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el-GR"/>
          <w14:ligatures w14:val="none"/>
        </w:rPr>
      </w:pPr>
    </w:p>
    <w:p w14:paraId="75295BB3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ind w:right="-113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4EAFCFF2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ind w:right="-113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49C962BC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ind w:right="-113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4DDDAEB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ind w:right="-113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4C85B72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ind w:right="-113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40D0C80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ind w:right="-113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2496CBD3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ind w:right="-113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48162D3A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ind w:right="-113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15D1E02A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ind w:right="-113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2F9179C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ind w:right="-113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7AF9D54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ind w:right="-113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5D780D03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ind w:right="-113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61980E9E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ind w:right="-113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2175BE22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ind w:right="-113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3D0BE60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ind w:right="-113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0C85A0C6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ind w:right="-113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7D757EC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ind w:right="-113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1F8E8B7D" w14:textId="77777777" w:rsidR="00F066E2" w:rsidRDefault="00F066E2" w:rsidP="00F066E2">
      <w:pPr>
        <w:overflowPunct w:val="0"/>
        <w:autoSpaceDE w:val="0"/>
        <w:autoSpaceDN w:val="0"/>
        <w:adjustRightInd w:val="0"/>
        <w:ind w:right="-113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65E1043C" w14:textId="77777777" w:rsidR="00A66C8B" w:rsidRPr="00F066E2" w:rsidRDefault="00A66C8B" w:rsidP="00F066E2">
      <w:pPr>
        <w:overflowPunct w:val="0"/>
        <w:autoSpaceDE w:val="0"/>
        <w:autoSpaceDN w:val="0"/>
        <w:adjustRightInd w:val="0"/>
        <w:ind w:right="-1135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3A8A0E8E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l-GR"/>
          <w14:ligatures w14:val="none"/>
        </w:rPr>
      </w:pPr>
    </w:p>
    <w:p w14:paraId="5D5D36C0" w14:textId="21DC4384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noProof/>
          <w:kern w:val="0"/>
          <w:sz w:val="28"/>
          <w:szCs w:val="20"/>
          <w:lang w:eastAsia="el-GR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0" allowOverlap="1" wp14:anchorId="2F3071EC" wp14:editId="3670D65B">
                <wp:simplePos x="0" y="0"/>
                <wp:positionH relativeFrom="column">
                  <wp:posOffset>3810</wp:posOffset>
                </wp:positionH>
                <wp:positionV relativeFrom="paragraph">
                  <wp:posOffset>-635</wp:posOffset>
                </wp:positionV>
                <wp:extent cx="809625" cy="270510"/>
                <wp:effectExtent l="8890" t="9525" r="19685" b="5715"/>
                <wp:wrapNone/>
                <wp:docPr id="1044217099" name="Ομάδα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270510"/>
                          <a:chOff x="1707" y="1278"/>
                          <a:chExt cx="1275" cy="426"/>
                        </a:xfrm>
                      </wpg:grpSpPr>
                      <wps:wsp>
                        <wps:cNvPr id="144163090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707" y="1278"/>
                            <a:ext cx="568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6A5731" w14:textId="77777777" w:rsidR="00F066E2" w:rsidRDefault="00F066E2" w:rsidP="00F066E2">
                              <w:pPr>
                                <w:pStyle w:val="1"/>
                              </w:pPr>
                              <w:r>
                                <w:t>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31526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272" y="1420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071EC" id="Ομάδα 51" o:spid="_x0000_s1073" style="position:absolute;left:0;text-align:left;margin-left:.3pt;margin-top:-.05pt;width:63.75pt;height:21.3pt;z-index:251696128" coordorigin="1707,1278" coordsize="127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" o:allowincell="f">
                <v:shape id="Text Box 80" o:spid="_x0000_s1074" type="#_x0000_t202" style="position:absolute;left:1707;top:1278;width:56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">
                  <v:textbox>
                    <w:txbxContent>
                      <w:p w14:paraId="576A5731" w14:textId="77777777" w:rsidR="00F066E2" w:rsidRDefault="00F066E2" w:rsidP="00F066E2">
                        <w:pPr>
                          <w:pStyle w:val="1"/>
                        </w:pPr>
                        <w:r>
                          <w:t>Ε</w:t>
                        </w:r>
                      </w:p>
                    </w:txbxContent>
                  </v:textbox>
                </v:shape>
                <v:line id="Line 81" o:spid="_x0000_s1075" style="position:absolute;visibility:visible;mso-wrap-style:square" from="2272,1420" to="2982,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">
                  <v:stroke endarrow="block"/>
                </v:line>
              </v:group>
            </w:pict>
          </mc:Fallback>
        </mc:AlternateContent>
      </w:r>
      <w:r w:rsidRPr="00F066E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l-GR"/>
          <w14:ligatures w14:val="none"/>
        </w:rPr>
        <w:t>ΣΥΝΤΑΚΤΙΚΑ ΣΤΟΙΧΕΙΑ ΣΤΗΝ ΕΙΔΗΣΗ</w:t>
      </w:r>
    </w:p>
    <w:p w14:paraId="5C0A436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0"/>
          <w:lang w:eastAsia="el-GR"/>
          <w14:ligatures w14:val="none"/>
        </w:rPr>
      </w:pPr>
    </w:p>
    <w:p w14:paraId="10C9D171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l-GR"/>
          <w14:ligatures w14:val="none"/>
        </w:rPr>
        <w:t xml:space="preserve">α) </w:t>
      </w:r>
      <w:r w:rsidRPr="00F066E2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el-GR"/>
          <w14:ligatures w14:val="none"/>
        </w:rPr>
        <w:t>Η σειρά των λεκτικών συνόλων στην είδηση</w:t>
      </w:r>
    </w:p>
    <w:p w14:paraId="2974A6E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B33D75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0ED9F6C3" w14:textId="27F210BB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g">
            <w:drawing>
              <wp:anchor distT="0" distB="0" distL="114300" distR="114300" simplePos="0" relativeHeight="251697152" behindDoc="0" locked="0" layoutInCell="0" allowOverlap="1" wp14:anchorId="708F40E6" wp14:editId="33FC81F7">
                <wp:simplePos x="0" y="0"/>
                <wp:positionH relativeFrom="column">
                  <wp:posOffset>3553</wp:posOffset>
                </wp:positionH>
                <wp:positionV relativeFrom="paragraph">
                  <wp:posOffset>46793</wp:posOffset>
                </wp:positionV>
                <wp:extent cx="5410200" cy="6311900"/>
                <wp:effectExtent l="0" t="0" r="19050" b="12700"/>
                <wp:wrapNone/>
                <wp:docPr id="1035804930" name="Ομάδα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6311900"/>
                          <a:chOff x="1707" y="2594"/>
                          <a:chExt cx="8520" cy="9940"/>
                        </a:xfrm>
                      </wpg:grpSpPr>
                      <wps:wsp>
                        <wps:cNvPr id="624147941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707" y="2594"/>
                            <a:ext cx="8520" cy="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B97AFA" w14:textId="77777777" w:rsidR="00F066E2" w:rsidRDefault="00F066E2" w:rsidP="00F066E2">
                              <w:pPr>
                                <w:pStyle w:val="aa"/>
                                <w:numPr>
                                  <w:ilvl w:val="0"/>
                                  <w:numId w:val="26"/>
                                </w:numPr>
                                <w:spacing w:after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Η «ΚΑΝΟΝΙΚΗ» ΣΕΙΡΑ ΤΩΝ ΟΡΩΝ ΣΕ ΜΙΑ ΑΝΕΞΑΡΤΗΤΗ ΠΡΟΤΑΣΗ ΚΡΙΣΗΣ ΔΙΝΕΤΑΙ ΑΠΟ ΤΑ ΑΚΟΛΟΥΘΑ ΠΡΟΤΥΠΑ:</w:t>
                              </w:r>
                            </w:p>
                            <w:p w14:paraId="34AF9121" w14:textId="77777777" w:rsidR="00F066E2" w:rsidRDefault="00F066E2" w:rsidP="00F066E2"/>
                            <w:p w14:paraId="4E5F68D4" w14:textId="77777777" w:rsidR="00F066E2" w:rsidRDefault="00F066E2" w:rsidP="00F066E2"/>
                            <w:p w14:paraId="3D457A4D" w14:textId="77777777" w:rsidR="00F066E2" w:rsidRDefault="00F066E2" w:rsidP="00F066E2"/>
                            <w:p w14:paraId="2D719FB6" w14:textId="77777777" w:rsidR="00F066E2" w:rsidRDefault="00F066E2" w:rsidP="00F066E2"/>
                            <w:p w14:paraId="7B08C462" w14:textId="77777777" w:rsidR="00F066E2" w:rsidRDefault="00F066E2" w:rsidP="00F066E2"/>
                            <w:p w14:paraId="1A62D771" w14:textId="77777777" w:rsidR="00F066E2" w:rsidRDefault="00F066E2" w:rsidP="00F066E2"/>
                            <w:p w14:paraId="5CEFDCFF" w14:textId="77777777" w:rsidR="00F066E2" w:rsidRDefault="00F066E2" w:rsidP="00F066E2"/>
                            <w:p w14:paraId="78FDFF65" w14:textId="77777777" w:rsidR="00F066E2" w:rsidRDefault="00F066E2" w:rsidP="00F066E2"/>
                            <w:p w14:paraId="433BC0F3" w14:textId="77777777" w:rsidR="00F066E2" w:rsidRDefault="00F066E2" w:rsidP="00F066E2"/>
                            <w:p w14:paraId="6665FC79" w14:textId="77777777" w:rsidR="00F066E2" w:rsidRDefault="00F066E2" w:rsidP="00F066E2"/>
                            <w:p w14:paraId="719391C2" w14:textId="77777777" w:rsidR="00F066E2" w:rsidRDefault="00F066E2" w:rsidP="00F066E2"/>
                            <w:p w14:paraId="454BBD95" w14:textId="77777777" w:rsidR="00F066E2" w:rsidRDefault="00F066E2" w:rsidP="00F066E2"/>
                            <w:p w14:paraId="05B4CB95" w14:textId="77777777" w:rsidR="00F066E2" w:rsidRDefault="00F066E2" w:rsidP="00F066E2">
                              <w:pPr>
                                <w:pStyle w:val="ac"/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clear" w:pos="4153"/>
                                  <w:tab w:val="clear" w:pos="8306"/>
                                </w:tabs>
                                <w:overflowPunct/>
                                <w:autoSpaceDE/>
                                <w:autoSpaceDN/>
                                <w:adjustRightInd/>
                                <w:textAlignment w:val="auto"/>
                              </w:pPr>
                              <w:r>
                                <w:t>Η «ΚΑΝΟΝΙΚΗ» ΣΕΙΡΑ ΑΛΛΑΖΕΙ ΟΤΑΝ ΕΠΙΔΙΩΚΕΤΑΙ Η ΕΜΦΑΣΗ:</w:t>
                              </w:r>
                            </w:p>
                            <w:p w14:paraId="03F2CD6D" w14:textId="77777777" w:rsidR="00F066E2" w:rsidRDefault="00F066E2" w:rsidP="00F066E2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</w:rPr>
                                <w:t>Α</w:t>
                              </w:r>
                              <w:r>
                                <w:t xml:space="preserve"> → Ένας </w:t>
                              </w:r>
                              <w:r>
                                <w:rPr>
                                  <w:u w:val="single"/>
                                </w:rPr>
                                <w:t>όρος</w:t>
                              </w:r>
                              <w:r>
                                <w:t xml:space="preserve"> που τονίζεται ιδιαιτέρως παίρνει συνήθως </w:t>
                              </w:r>
                              <w:r>
                                <w:rPr>
                                  <w:u w:val="single"/>
                                </w:rPr>
                                <w:t>θέση</w:t>
                              </w:r>
                              <w:r>
                                <w:t xml:space="preserve"> στην </w:t>
                              </w:r>
                              <w:r>
                                <w:rPr>
                                  <w:u w:val="single"/>
                                </w:rPr>
                                <w:t>αρχή</w:t>
                              </w:r>
                              <w:r>
                                <w:t xml:space="preserve"> της </w:t>
                              </w:r>
                              <w:r>
                                <w:rPr>
                                  <w:u w:val="single"/>
                                </w:rPr>
                                <w:t>πρότασης</w:t>
                              </w:r>
                              <w:r>
                                <w:t>.</w:t>
                              </w:r>
                            </w:p>
                            <w:p w14:paraId="14BF8E37" w14:textId="77777777" w:rsidR="00F066E2" w:rsidRDefault="00F066E2" w:rsidP="00F066E2">
                              <w:pPr>
                                <w:jc w:val="both"/>
                              </w:pPr>
                            </w:p>
                            <w:p w14:paraId="13BF8FA0" w14:textId="77777777" w:rsidR="00F066E2" w:rsidRDefault="00F066E2" w:rsidP="00F066E2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</w:rPr>
                                <w:t>Β</w:t>
                              </w:r>
                              <w:r>
                                <w:t xml:space="preserve">→ Το ίδιο συμβαίνει και σε μια </w:t>
                              </w:r>
                              <w:r>
                                <w:rPr>
                                  <w:u w:val="single"/>
                                </w:rPr>
                                <w:t>περίοδο</w:t>
                              </w:r>
                              <w:r>
                                <w:t xml:space="preserve">: </w:t>
                              </w:r>
                              <w:r>
                                <w:rPr>
                                  <w:u w:val="single"/>
                                </w:rPr>
                                <w:t>προηγούνται οι προτάσεις στις οποίες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θέλουμε να δώσουμε έμφαση.</w:t>
                              </w:r>
                            </w:p>
                            <w:p w14:paraId="36F5B715" w14:textId="77777777" w:rsidR="00F066E2" w:rsidRDefault="00F066E2" w:rsidP="00F066E2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0B7D5ED3" w14:textId="77777777" w:rsidR="00F066E2" w:rsidRDefault="00F066E2" w:rsidP="00F066E2">
                              <w:pPr>
                                <w:numPr>
                                  <w:ilvl w:val="0"/>
                                  <w:numId w:val="15"/>
                                </w:numPr>
                                <w:jc w:val="both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u w:val="single"/>
                                </w:rPr>
                                <w:t>ΣΤΗΝ ΕΙΔΗΣΕΟΓΡΑΦΙΑ</w:t>
                              </w:r>
                              <w:r>
                                <w:rPr>
                                  <w:u w:val="single"/>
                                </w:rPr>
                                <w:t>:</w:t>
                              </w:r>
                            </w:p>
                            <w:p w14:paraId="63AB6EFC" w14:textId="77777777" w:rsidR="00F066E2" w:rsidRDefault="00F066E2" w:rsidP="00F066E2">
                              <w:pPr>
                                <w:jc w:val="both"/>
                              </w:pPr>
                              <w:r>
                                <w:rPr>
                                  <w:position w:val="-6"/>
                                </w:rPr>
                                <w:object w:dxaOrig="300" w:dyaOrig="240" w14:anchorId="0099C8D0">
                                  <v:shape id="_x0000_i1044" type="#_x0000_t75" style="width:15pt;height:12pt" o:ole="" fillcolor="window">
                                    <v:imagedata r:id="rId7" o:title=""/>
                                  </v:shape>
                                  <o:OLEObject Type="Embed" ProgID="Equation.3" ShapeID="_x0000_i1044" DrawAspect="Content" ObjectID="_1789210610" r:id="rId27"/>
                                </w:object>
                              </w:r>
                              <w:r>
                                <w:t xml:space="preserve">Ο δημοσιογράφος </w:t>
                              </w:r>
                              <w:r>
                                <w:rPr>
                                  <w:u w:val="single"/>
                                </w:rPr>
                                <w:t>προτάσσει συνήθως το πιο ενδιαφέρον στοιχείο της είδησης</w:t>
                              </w:r>
                              <w:r>
                                <w:t>, το οποίο ανάλογα με την περίπτωση μπορεί να είναι:</w:t>
                              </w:r>
                            </w:p>
                            <w:p w14:paraId="42CDAB70" w14:textId="77777777" w:rsidR="00F066E2" w:rsidRDefault="00F066E2" w:rsidP="00F066E2">
                              <w:pPr>
                                <w:jc w:val="both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6736C51F" w14:textId="77777777" w:rsidR="00F066E2" w:rsidRDefault="00F066E2" w:rsidP="00F066E2">
                              <w:pPr>
                                <w:numPr>
                                  <w:ilvl w:val="0"/>
                                  <w:numId w:val="16"/>
                                </w:numPr>
                                <w:jc w:val="both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 xml:space="preserve">μια πράξη </w:t>
                              </w:r>
                            </w:p>
                            <w:p w14:paraId="3B352382" w14:textId="77777777" w:rsidR="00F066E2" w:rsidRDefault="00F066E2" w:rsidP="00F066E2">
                              <w:pPr>
                                <w:jc w:val="both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00A005A0" w14:textId="77777777" w:rsidR="00F066E2" w:rsidRPr="00492F97" w:rsidRDefault="00F066E2" w:rsidP="00F066E2">
                              <w:pPr>
                                <w:numPr>
                                  <w:ilvl w:val="0"/>
                                  <w:numId w:val="16"/>
                                </w:numPr>
                                <w:jc w:val="both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το αποτέλεσμα της πράξης</w:t>
                              </w:r>
                            </w:p>
                            <w:p w14:paraId="5EC527BB" w14:textId="77777777" w:rsidR="00492F97" w:rsidRDefault="00492F97" w:rsidP="00492F97">
                              <w:pPr>
                                <w:pStyle w:val="a6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4CEA978F" w14:textId="77777777" w:rsidR="00492F97" w:rsidRDefault="00492F97" w:rsidP="00492F97">
                              <w:pPr>
                                <w:ind w:left="360"/>
                                <w:jc w:val="both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  <w:p w14:paraId="160484F9" w14:textId="77777777" w:rsidR="00F066E2" w:rsidRDefault="00F066E2" w:rsidP="00F066E2">
                              <w:pPr>
                                <w:ind w:left="2880"/>
                                <w:jc w:val="both"/>
                                <w:rPr>
                                  <w:u w:val="single"/>
                                  <w:lang w:val="en-US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δρα</w:t>
                              </w:r>
                            </w:p>
                            <w:p w14:paraId="466E00A0" w14:textId="77777777" w:rsidR="00F066E2" w:rsidRDefault="00F066E2" w:rsidP="00F066E2">
                              <w:pPr>
                                <w:numPr>
                                  <w:ilvl w:val="0"/>
                                  <w:numId w:val="16"/>
                                </w:numPr>
                                <w:jc w:val="both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το πρόσωπο που</w:t>
                              </w:r>
                              <w:r>
                                <w:t xml:space="preserve"> </w:t>
                              </w:r>
                              <w:r>
                                <w:tab/>
                              </w:r>
                              <w:r>
                                <w:tab/>
                                <w:t>ή</w:t>
                              </w:r>
                            </w:p>
                            <w:p w14:paraId="051ADA00" w14:textId="77777777" w:rsidR="00F066E2" w:rsidRDefault="00F066E2" w:rsidP="00F066E2">
                              <w:pPr>
                                <w:ind w:left="2880"/>
                                <w:jc w:val="both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παθαίνει</w:t>
                              </w:r>
                            </w:p>
                            <w:p w14:paraId="7229E1F4" w14:textId="77777777" w:rsidR="00F066E2" w:rsidRDefault="00F066E2" w:rsidP="00F066E2">
                              <w:pPr>
                                <w:jc w:val="both"/>
                              </w:pPr>
                            </w:p>
                            <w:p w14:paraId="4BCE3112" w14:textId="77777777" w:rsidR="00F066E2" w:rsidRDefault="00F066E2" w:rsidP="00F066E2">
                              <w:pPr>
                                <w:jc w:val="both"/>
                              </w:pPr>
                              <w:r>
                                <w:t xml:space="preserve">      ο τόπος</w:t>
                              </w:r>
                            </w:p>
                            <w:p w14:paraId="403D5AE1" w14:textId="77777777" w:rsidR="00F066E2" w:rsidRDefault="00F066E2" w:rsidP="00F066E2">
                              <w:pPr>
                                <w:jc w:val="both"/>
                              </w:pPr>
                              <w:r>
                                <w:t xml:space="preserve">      ο χρόνος</w:t>
                              </w:r>
                            </w:p>
                            <w:p w14:paraId="0CD42D54" w14:textId="77777777" w:rsidR="00F066E2" w:rsidRDefault="00F066E2" w:rsidP="00F066E2">
                              <w:pPr>
                                <w:jc w:val="both"/>
                              </w:pPr>
                              <w:r>
                                <w:t xml:space="preserve">      η αιτία</w:t>
                              </w:r>
                            </w:p>
                            <w:p w14:paraId="42DB9CD9" w14:textId="77777777" w:rsidR="00F066E2" w:rsidRDefault="00F066E2" w:rsidP="00F066E2">
                              <w:pPr>
                                <w:jc w:val="both"/>
                                <w:rPr>
                                  <w:b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02579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91" y="3446"/>
                            <a:ext cx="3266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12145" w14:textId="77777777" w:rsidR="00F066E2" w:rsidRDefault="00F066E2" w:rsidP="00F066E2">
                              <w:r>
                                <w:rPr>
                                  <w:b/>
                                </w:rPr>
                                <w:t xml:space="preserve">1. </w:t>
                              </w:r>
                              <w:r>
                                <w:t>ΥΠΟΚΕΙΜΕΝΟ → ΡΗΜΑ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30881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991" y="4014"/>
                            <a:ext cx="5538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7675AE" w14:textId="77777777" w:rsidR="00F066E2" w:rsidRDefault="00F066E2" w:rsidP="00F066E2">
                              <w:r>
                                <w:rPr>
                                  <w:b/>
                                </w:rPr>
                                <w:t xml:space="preserve">2. </w:t>
                              </w:r>
                              <w:r>
                                <w:t>ΥΠΟΚΕΙΜΕΝΟ → ΡΗΜΑ → ΑΝΤΙΚΕΙΜΕΝΟ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440282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991" y="4582"/>
                            <a:ext cx="5822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56D654" w14:textId="77777777" w:rsidR="00F066E2" w:rsidRDefault="00F066E2" w:rsidP="00F066E2">
                              <w:r>
                                <w:rPr>
                                  <w:b/>
                                </w:rPr>
                                <w:t xml:space="preserve">3. </w:t>
                              </w:r>
                              <w:r>
                                <w:t>ΥΠΟΚΕΙΜΕΝΟ → ΡΗΜΑ → ΚΑΤΗΓΟΡΟΥΜΕΝΟ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14984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991" y="5150"/>
                            <a:ext cx="7384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3DDE0F" w14:textId="77777777" w:rsidR="00F066E2" w:rsidRDefault="00F066E2" w:rsidP="00F066E2">
                              <w:r>
                                <w:rPr>
                                  <w:b/>
                                </w:rPr>
                                <w:t xml:space="preserve">4. </w:t>
                              </w:r>
                              <w:r>
                                <w:t>ΥΠΟΚΕΙΜΕΝΟ → ΡΗΜΑ → ΑΝΤΙΚΕΙΜΕΝΟ → ΑΝΤΙΚΕΙΜΕΝΟ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45914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991" y="5718"/>
                            <a:ext cx="781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A9EF3F" w14:textId="77777777" w:rsidR="00F066E2" w:rsidRDefault="00F066E2" w:rsidP="00F066E2">
                              <w:r>
                                <w:rPr>
                                  <w:b/>
                                </w:rPr>
                                <w:t xml:space="preserve">5. </w:t>
                              </w:r>
                              <w:r>
                                <w:t>ΥΠΟΚΕΙΜΕΝΟ → ΡΗΜΑ → ΑΝΤΙΚΕΙΜΕΝΟ → ΚΑΤΗΓΟΡΟΥΜΕΝΟ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894341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4828" y="9157"/>
                            <a:ext cx="5109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C65015" w14:textId="77777777" w:rsidR="00F066E2" w:rsidRDefault="00F066E2" w:rsidP="00F066E2">
                              <w:r>
                                <w:t>ΟΣ / ΑΝΤΙΚΕΙΜΕΝΟ (ΟΣ = ονοματικό σύνολο)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554111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3979" y="10546"/>
                            <a:ext cx="710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1186644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3979" y="10830"/>
                            <a:ext cx="710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5353134" name="AutoShape 92"/>
                        <wps:cNvSpPr>
                          <a:spLocks/>
                        </wps:cNvSpPr>
                        <wps:spPr bwMode="auto">
                          <a:xfrm>
                            <a:off x="5825" y="10404"/>
                            <a:ext cx="142" cy="710"/>
                          </a:xfrm>
                          <a:prstGeom prst="rightBracket">
                            <a:avLst>
                              <a:gd name="adj" fmla="val 41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74552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6184" y="10509"/>
                            <a:ext cx="2556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5F4256" w14:textId="77777777" w:rsidR="00F066E2" w:rsidRDefault="00F066E2" w:rsidP="00F066E2">
                              <w:r>
                                <w:t>ΟΣ / ΥΠΟΚΕΙΜΕΝΟ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534456" name="AutoShape 94"/>
                        <wps:cNvSpPr>
                          <a:spLocks/>
                        </wps:cNvSpPr>
                        <wps:spPr bwMode="auto">
                          <a:xfrm>
                            <a:off x="3269" y="11540"/>
                            <a:ext cx="142" cy="710"/>
                          </a:xfrm>
                          <a:prstGeom prst="rightBrace">
                            <a:avLst>
                              <a:gd name="adj1" fmla="val 41667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672947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553" y="11682"/>
                            <a:ext cx="3266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4D45B3" w14:textId="77777777" w:rsidR="00F066E2" w:rsidRDefault="00F066E2" w:rsidP="00F066E2">
                              <w:r>
                                <w:t>ΕΠΙΡΡΗΜΑΤΙΚΟ ΣΥΝΟΛΟ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F40E6" id="Ομάδα 50" o:spid="_x0000_s1076" style="position:absolute;left:0;text-align:left;margin-left:.3pt;margin-top:3.7pt;width:426pt;height:497pt;z-index:251697152" coordorigin="1707,2594" coordsize="8520,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" o:allowincell="f">
                <v:shape id="Text Box 83" o:spid="_x0000_s1077" type="#_x0000_t202" style="position:absolute;left:1707;top:2594;width:8520;height:9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">
                  <v:textbox>
                    <w:txbxContent>
                      <w:p w14:paraId="26B97AFA" w14:textId="77777777" w:rsidR="00F066E2" w:rsidRDefault="00F066E2" w:rsidP="00F066E2">
                        <w:pPr>
                          <w:pStyle w:val="aa"/>
                          <w:numPr>
                            <w:ilvl w:val="0"/>
                            <w:numId w:val="26"/>
                          </w:numPr>
                          <w:spacing w:after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Η «ΚΑΝΟΝΙΚΗ» ΣΕΙΡΑ ΤΩΝ ΟΡΩΝ ΣΕ ΜΙΑ ΑΝΕΞΑΡΤΗΤΗ ΠΡΟΤΑΣΗ ΚΡΙΣΗΣ ΔΙΝΕΤΑΙ ΑΠΟ ΤΑ ΑΚΟΛΟΥΘΑ ΠΡΟΤΥΠΑ:</w:t>
                        </w:r>
                      </w:p>
                      <w:p w14:paraId="34AF9121" w14:textId="77777777" w:rsidR="00F066E2" w:rsidRDefault="00F066E2" w:rsidP="00F066E2"/>
                      <w:p w14:paraId="4E5F68D4" w14:textId="77777777" w:rsidR="00F066E2" w:rsidRDefault="00F066E2" w:rsidP="00F066E2"/>
                      <w:p w14:paraId="3D457A4D" w14:textId="77777777" w:rsidR="00F066E2" w:rsidRDefault="00F066E2" w:rsidP="00F066E2"/>
                      <w:p w14:paraId="2D719FB6" w14:textId="77777777" w:rsidR="00F066E2" w:rsidRDefault="00F066E2" w:rsidP="00F066E2"/>
                      <w:p w14:paraId="7B08C462" w14:textId="77777777" w:rsidR="00F066E2" w:rsidRDefault="00F066E2" w:rsidP="00F066E2"/>
                      <w:p w14:paraId="1A62D771" w14:textId="77777777" w:rsidR="00F066E2" w:rsidRDefault="00F066E2" w:rsidP="00F066E2"/>
                      <w:p w14:paraId="5CEFDCFF" w14:textId="77777777" w:rsidR="00F066E2" w:rsidRDefault="00F066E2" w:rsidP="00F066E2"/>
                      <w:p w14:paraId="78FDFF65" w14:textId="77777777" w:rsidR="00F066E2" w:rsidRDefault="00F066E2" w:rsidP="00F066E2"/>
                      <w:p w14:paraId="433BC0F3" w14:textId="77777777" w:rsidR="00F066E2" w:rsidRDefault="00F066E2" w:rsidP="00F066E2"/>
                      <w:p w14:paraId="6665FC79" w14:textId="77777777" w:rsidR="00F066E2" w:rsidRDefault="00F066E2" w:rsidP="00F066E2"/>
                      <w:p w14:paraId="719391C2" w14:textId="77777777" w:rsidR="00F066E2" w:rsidRDefault="00F066E2" w:rsidP="00F066E2"/>
                      <w:p w14:paraId="454BBD95" w14:textId="77777777" w:rsidR="00F066E2" w:rsidRDefault="00F066E2" w:rsidP="00F066E2"/>
                      <w:p w14:paraId="05B4CB95" w14:textId="77777777" w:rsidR="00F066E2" w:rsidRDefault="00F066E2" w:rsidP="00F066E2">
                        <w:pPr>
                          <w:pStyle w:val="ac"/>
                          <w:numPr>
                            <w:ilvl w:val="0"/>
                            <w:numId w:val="14"/>
                          </w:numPr>
                          <w:tabs>
                            <w:tab w:val="clear" w:pos="4153"/>
                            <w:tab w:val="clear" w:pos="8306"/>
                          </w:tabs>
                          <w:overflowPunct/>
                          <w:autoSpaceDE/>
                          <w:autoSpaceDN/>
                          <w:adjustRightInd/>
                          <w:textAlignment w:val="auto"/>
                        </w:pPr>
                        <w:r>
                          <w:t>Η «ΚΑΝΟΝΙΚΗ» ΣΕΙΡΑ ΑΛΛΑΖΕΙ ΟΤΑΝ ΕΠΙΔΙΩΚΕΤΑΙ Η ΕΜΦΑΣΗ:</w:t>
                        </w:r>
                      </w:p>
                      <w:p w14:paraId="03F2CD6D" w14:textId="77777777" w:rsidR="00F066E2" w:rsidRDefault="00F066E2" w:rsidP="00F066E2">
                        <w:pPr>
                          <w:jc w:val="both"/>
                        </w:pPr>
                        <w:r>
                          <w:rPr>
                            <w:b/>
                          </w:rPr>
                          <w:t>Α</w:t>
                        </w:r>
                        <w:r>
                          <w:t xml:space="preserve"> → Ένας </w:t>
                        </w:r>
                        <w:r>
                          <w:rPr>
                            <w:u w:val="single"/>
                          </w:rPr>
                          <w:t>όρος</w:t>
                        </w:r>
                        <w:r>
                          <w:t xml:space="preserve"> που τονίζεται ιδιαιτέρως παίρνει συνήθως </w:t>
                        </w:r>
                        <w:r>
                          <w:rPr>
                            <w:u w:val="single"/>
                          </w:rPr>
                          <w:t>θέση</w:t>
                        </w:r>
                        <w:r>
                          <w:t xml:space="preserve"> στην </w:t>
                        </w:r>
                        <w:r>
                          <w:rPr>
                            <w:u w:val="single"/>
                          </w:rPr>
                          <w:t>αρχή</w:t>
                        </w:r>
                        <w:r>
                          <w:t xml:space="preserve"> της </w:t>
                        </w:r>
                        <w:r>
                          <w:rPr>
                            <w:u w:val="single"/>
                          </w:rPr>
                          <w:t>πρότασης</w:t>
                        </w:r>
                        <w:r>
                          <w:t>.</w:t>
                        </w:r>
                      </w:p>
                      <w:p w14:paraId="14BF8E37" w14:textId="77777777" w:rsidR="00F066E2" w:rsidRDefault="00F066E2" w:rsidP="00F066E2">
                        <w:pPr>
                          <w:jc w:val="both"/>
                        </w:pPr>
                      </w:p>
                      <w:p w14:paraId="13BF8FA0" w14:textId="77777777" w:rsidR="00F066E2" w:rsidRDefault="00F066E2" w:rsidP="00F066E2">
                        <w:pPr>
                          <w:jc w:val="both"/>
                          <w:rPr>
                            <w:u w:val="single"/>
                          </w:rPr>
                        </w:pPr>
                        <w:r>
                          <w:rPr>
                            <w:b/>
                          </w:rPr>
                          <w:t>Β</w:t>
                        </w:r>
                        <w:r>
                          <w:t xml:space="preserve">→ Το ίδιο συμβαίνει και σε μια </w:t>
                        </w:r>
                        <w:r>
                          <w:rPr>
                            <w:u w:val="single"/>
                          </w:rPr>
                          <w:t>περίοδο</w:t>
                        </w:r>
                        <w:r>
                          <w:t xml:space="preserve">: </w:t>
                        </w:r>
                        <w:r>
                          <w:rPr>
                            <w:u w:val="single"/>
                          </w:rPr>
                          <w:t>προηγούνται οι προτάσεις στις οποίες</w:t>
                        </w:r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>θέλουμε να δώσουμε έμφαση.</w:t>
                        </w:r>
                      </w:p>
                      <w:p w14:paraId="36F5B715" w14:textId="77777777" w:rsidR="00F066E2" w:rsidRDefault="00F066E2" w:rsidP="00F066E2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0B7D5ED3" w14:textId="77777777" w:rsidR="00F066E2" w:rsidRDefault="00F066E2" w:rsidP="00F066E2">
                        <w:pPr>
                          <w:numPr>
                            <w:ilvl w:val="0"/>
                            <w:numId w:val="15"/>
                          </w:numPr>
                          <w:jc w:val="both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  <w:u w:val="single"/>
                          </w:rPr>
                          <w:t>ΣΤΗΝ ΕΙΔΗΣΕΟΓΡΑΦΙΑ</w:t>
                        </w:r>
                        <w:r>
                          <w:rPr>
                            <w:u w:val="single"/>
                          </w:rPr>
                          <w:t>:</w:t>
                        </w:r>
                      </w:p>
                      <w:p w14:paraId="63AB6EFC" w14:textId="77777777" w:rsidR="00F066E2" w:rsidRDefault="00F066E2" w:rsidP="00F066E2">
                        <w:pPr>
                          <w:jc w:val="both"/>
                        </w:pPr>
                        <w:r>
                          <w:rPr>
                            <w:position w:val="-6"/>
                          </w:rPr>
                          <w:object w:dxaOrig="300" w:dyaOrig="240" w14:anchorId="0099C8D0">
                            <v:shape id="_x0000_i1044" type="#_x0000_t75" style="width:15pt;height:12pt" o:ole="" fillcolor="window">
                              <v:imagedata r:id="rId7" o:title=""/>
                            </v:shape>
                            <o:OLEObject Type="Embed" ProgID="Equation.3" ShapeID="_x0000_i1044" DrawAspect="Content" ObjectID="_1789210610" r:id="rId28"/>
                          </w:object>
                        </w:r>
                        <w:r>
                          <w:t xml:space="preserve">Ο δημοσιογράφος </w:t>
                        </w:r>
                        <w:r>
                          <w:rPr>
                            <w:u w:val="single"/>
                          </w:rPr>
                          <w:t>προτάσσει συνήθως το πιο ενδιαφέρον στοιχείο της είδησης</w:t>
                        </w:r>
                        <w:r>
                          <w:t>, το οποίο ανάλογα με την περίπτωση μπορεί να είναι:</w:t>
                        </w:r>
                      </w:p>
                      <w:p w14:paraId="42CDAB70" w14:textId="77777777" w:rsidR="00F066E2" w:rsidRDefault="00F066E2" w:rsidP="00F066E2">
                        <w:pPr>
                          <w:jc w:val="both"/>
                          <w:rPr>
                            <w:b/>
                            <w:u w:val="single"/>
                          </w:rPr>
                        </w:pPr>
                      </w:p>
                      <w:p w14:paraId="6736C51F" w14:textId="77777777" w:rsidR="00F066E2" w:rsidRDefault="00F066E2" w:rsidP="00F066E2">
                        <w:pPr>
                          <w:numPr>
                            <w:ilvl w:val="0"/>
                            <w:numId w:val="16"/>
                          </w:numPr>
                          <w:jc w:val="both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 xml:space="preserve">μια πράξη </w:t>
                        </w:r>
                      </w:p>
                      <w:p w14:paraId="3B352382" w14:textId="77777777" w:rsidR="00F066E2" w:rsidRDefault="00F066E2" w:rsidP="00F066E2">
                        <w:pPr>
                          <w:jc w:val="both"/>
                          <w:rPr>
                            <w:b/>
                            <w:u w:val="single"/>
                          </w:rPr>
                        </w:pPr>
                      </w:p>
                      <w:p w14:paraId="00A005A0" w14:textId="77777777" w:rsidR="00F066E2" w:rsidRPr="00492F97" w:rsidRDefault="00F066E2" w:rsidP="00F066E2">
                        <w:pPr>
                          <w:numPr>
                            <w:ilvl w:val="0"/>
                            <w:numId w:val="16"/>
                          </w:numPr>
                          <w:jc w:val="both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το αποτέλεσμα της πράξης</w:t>
                        </w:r>
                      </w:p>
                      <w:p w14:paraId="5EC527BB" w14:textId="77777777" w:rsidR="00492F97" w:rsidRDefault="00492F97" w:rsidP="00492F97">
                        <w:pPr>
                          <w:pStyle w:val="a6"/>
                          <w:rPr>
                            <w:b/>
                            <w:u w:val="single"/>
                          </w:rPr>
                        </w:pPr>
                      </w:p>
                      <w:p w14:paraId="4CEA978F" w14:textId="77777777" w:rsidR="00492F97" w:rsidRDefault="00492F97" w:rsidP="00492F97">
                        <w:pPr>
                          <w:ind w:left="360"/>
                          <w:jc w:val="both"/>
                          <w:rPr>
                            <w:b/>
                            <w:u w:val="single"/>
                          </w:rPr>
                        </w:pPr>
                      </w:p>
                      <w:p w14:paraId="160484F9" w14:textId="77777777" w:rsidR="00F066E2" w:rsidRDefault="00F066E2" w:rsidP="00F066E2">
                        <w:pPr>
                          <w:ind w:left="2880"/>
                          <w:jc w:val="both"/>
                          <w:rPr>
                            <w:u w:val="single"/>
                            <w:lang w:val="en-US"/>
                          </w:rPr>
                        </w:pPr>
                        <w:r>
                          <w:rPr>
                            <w:u w:val="single"/>
                          </w:rPr>
                          <w:t>δρα</w:t>
                        </w:r>
                      </w:p>
                      <w:p w14:paraId="466E00A0" w14:textId="77777777" w:rsidR="00F066E2" w:rsidRDefault="00F066E2" w:rsidP="00F066E2">
                        <w:pPr>
                          <w:numPr>
                            <w:ilvl w:val="0"/>
                            <w:numId w:val="16"/>
                          </w:numPr>
                          <w:jc w:val="both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το πρόσωπο που</w:t>
                        </w:r>
                        <w:r>
                          <w:t xml:space="preserve"> </w:t>
                        </w:r>
                        <w:r>
                          <w:tab/>
                        </w:r>
                        <w:r>
                          <w:tab/>
                          <w:t>ή</w:t>
                        </w:r>
                      </w:p>
                      <w:p w14:paraId="051ADA00" w14:textId="77777777" w:rsidR="00F066E2" w:rsidRDefault="00F066E2" w:rsidP="00F066E2">
                        <w:pPr>
                          <w:ind w:left="2880"/>
                          <w:jc w:val="both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παθαίνει</w:t>
                        </w:r>
                      </w:p>
                      <w:p w14:paraId="7229E1F4" w14:textId="77777777" w:rsidR="00F066E2" w:rsidRDefault="00F066E2" w:rsidP="00F066E2">
                        <w:pPr>
                          <w:jc w:val="both"/>
                        </w:pPr>
                      </w:p>
                      <w:p w14:paraId="4BCE3112" w14:textId="77777777" w:rsidR="00F066E2" w:rsidRDefault="00F066E2" w:rsidP="00F066E2">
                        <w:pPr>
                          <w:jc w:val="both"/>
                        </w:pPr>
                        <w:r>
                          <w:t xml:space="preserve">      ο τόπος</w:t>
                        </w:r>
                      </w:p>
                      <w:p w14:paraId="403D5AE1" w14:textId="77777777" w:rsidR="00F066E2" w:rsidRDefault="00F066E2" w:rsidP="00F066E2">
                        <w:pPr>
                          <w:jc w:val="both"/>
                        </w:pPr>
                        <w:r>
                          <w:t xml:space="preserve">      ο χρόνος</w:t>
                        </w:r>
                      </w:p>
                      <w:p w14:paraId="0CD42D54" w14:textId="77777777" w:rsidR="00F066E2" w:rsidRDefault="00F066E2" w:rsidP="00F066E2">
                        <w:pPr>
                          <w:jc w:val="both"/>
                        </w:pPr>
                        <w:r>
                          <w:t xml:space="preserve">      η αιτία</w:t>
                        </w:r>
                      </w:p>
                      <w:p w14:paraId="42DB9CD9" w14:textId="77777777" w:rsidR="00F066E2" w:rsidRDefault="00F066E2" w:rsidP="00F066E2">
                        <w:pPr>
                          <w:jc w:val="both"/>
                          <w:rPr>
                            <w:b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84" o:spid="_x0000_s1078" type="#_x0000_t202" style="position:absolute;left:1991;top:3446;width:326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">
                  <v:textbox>
                    <w:txbxContent>
                      <w:p w14:paraId="3A912145" w14:textId="77777777" w:rsidR="00F066E2" w:rsidRDefault="00F066E2" w:rsidP="00F066E2">
                        <w:r>
                          <w:rPr>
                            <w:b/>
                          </w:rPr>
                          <w:t xml:space="preserve">1. </w:t>
                        </w:r>
                        <w:r>
                          <w:t>ΥΠΟΚΕΙΜΕΝΟ → ΡΗΜΑ</w:t>
                        </w:r>
                      </w:p>
                    </w:txbxContent>
                  </v:textbox>
                </v:shape>
                <v:shape id="Text Box 85" o:spid="_x0000_s1079" type="#_x0000_t202" style="position:absolute;left:1991;top:4014;width:553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">
                  <v:textbox>
                    <w:txbxContent>
                      <w:p w14:paraId="237675AE" w14:textId="77777777" w:rsidR="00F066E2" w:rsidRDefault="00F066E2" w:rsidP="00F066E2">
                        <w:r>
                          <w:rPr>
                            <w:b/>
                          </w:rPr>
                          <w:t xml:space="preserve">2. </w:t>
                        </w:r>
                        <w:r>
                          <w:t>ΥΠΟΚΕΙΜΕΝΟ → ΡΗΜΑ → ΑΝΤΙΚΕΙΜΕΝΟ</w:t>
                        </w:r>
                      </w:p>
                    </w:txbxContent>
                  </v:textbox>
                </v:shape>
                <v:shape id="Text Box 86" o:spid="_x0000_s1080" type="#_x0000_t202" style="position:absolute;left:1991;top:4582;width:5822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">
                  <v:textbox>
                    <w:txbxContent>
                      <w:p w14:paraId="5456D654" w14:textId="77777777" w:rsidR="00F066E2" w:rsidRDefault="00F066E2" w:rsidP="00F066E2">
                        <w:r>
                          <w:rPr>
                            <w:b/>
                          </w:rPr>
                          <w:t xml:space="preserve">3. </w:t>
                        </w:r>
                        <w:r>
                          <w:t>ΥΠΟΚΕΙΜΕΝΟ → ΡΗΜΑ → ΚΑΤΗΓΟΡΟΥΜΕΝΟ</w:t>
                        </w:r>
                      </w:p>
                    </w:txbxContent>
                  </v:textbox>
                </v:shape>
                <v:shape id="Text Box 87" o:spid="_x0000_s1081" type="#_x0000_t202" style="position:absolute;left:1991;top:5150;width:738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">
                  <v:textbox>
                    <w:txbxContent>
                      <w:p w14:paraId="393DDE0F" w14:textId="77777777" w:rsidR="00F066E2" w:rsidRDefault="00F066E2" w:rsidP="00F066E2">
                        <w:r>
                          <w:rPr>
                            <w:b/>
                          </w:rPr>
                          <w:t xml:space="preserve">4. </w:t>
                        </w:r>
                        <w:r>
                          <w:t>ΥΠΟΚΕΙΜΕΝΟ → ΡΗΜΑ → ΑΝΤΙΚΕΙΜΕΝΟ → ΑΝΤΙΚΕΙΜΕΝΟ</w:t>
                        </w:r>
                      </w:p>
                    </w:txbxContent>
                  </v:textbox>
                </v:shape>
                <v:shape id="Text Box 88" o:spid="_x0000_s1082" type="#_x0000_t202" style="position:absolute;left:1991;top:5718;width:781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">
                  <v:textbox>
                    <w:txbxContent>
                      <w:p w14:paraId="6AA9EF3F" w14:textId="77777777" w:rsidR="00F066E2" w:rsidRDefault="00F066E2" w:rsidP="00F066E2">
                        <w:r>
                          <w:rPr>
                            <w:b/>
                          </w:rPr>
                          <w:t xml:space="preserve">5. </w:t>
                        </w:r>
                        <w:r>
                          <w:t>ΥΠΟΚΕΙΜΕΝΟ → ΡΗΜΑ → ΑΝΤΙΚΕΙΜΕΝΟ → ΚΑΤΗΓΟΡΟΥΜΕΝΟ</w:t>
                        </w:r>
                      </w:p>
                    </w:txbxContent>
                  </v:textbox>
                </v:shape>
                <v:shape id="Text Box 89" o:spid="_x0000_s1083" type="#_x0000_t202" style="position:absolute;left:4828;top:9157;width:5109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">
                  <v:textbox>
                    <w:txbxContent>
                      <w:p w14:paraId="4AC65015" w14:textId="77777777" w:rsidR="00F066E2" w:rsidRDefault="00F066E2" w:rsidP="00F066E2">
                        <w:r>
                          <w:t>ΟΣ / ΑΝΤΙΚΕΙΜΕΝΟ (ΟΣ = ονοματικό σύνολο)</w:t>
                        </w:r>
                      </w:p>
                    </w:txbxContent>
                  </v:textbox>
                </v:shape>
                <v:line id="Line 90" o:spid="_x0000_s1084" style="position:absolute;flip:y;visibility:visible;mso-wrap-style:square" from="3979,10546" to="4689,10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">
                  <v:stroke endarrow="block"/>
                </v:line>
                <v:line id="Line 91" o:spid="_x0000_s1085" style="position:absolute;visibility:visible;mso-wrap-style:square" from="3979,10830" to="4689,1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">
                  <v:stroke endarrow="block"/>
                </v:lin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92" o:spid="_x0000_s1086" type="#_x0000_t86" style="position:absolute;left:5825;top:10404;width:142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"/>
                <v:shape id="Text Box 93" o:spid="_x0000_s1087" type="#_x0000_t202" style="position:absolute;left:6184;top:10509;width:255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">
                  <v:textbox>
                    <w:txbxContent>
                      <w:p w14:paraId="1E5F4256" w14:textId="77777777" w:rsidR="00F066E2" w:rsidRDefault="00F066E2" w:rsidP="00F066E2">
                        <w:r>
                          <w:t>ΟΣ / ΥΠΟΚΕΙΜΕΝΟ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94" o:spid="_x0000_s1088" type="#_x0000_t88" style="position:absolute;left:3269;top:11540;width:142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"/>
                <v:shape id="Text Box 95" o:spid="_x0000_s1089" type="#_x0000_t202" style="position:absolute;left:3553;top:11682;width:326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">
                  <v:textbox>
                    <w:txbxContent>
                      <w:p w14:paraId="2E4D45B3" w14:textId="77777777" w:rsidR="00F066E2" w:rsidRDefault="00F066E2" w:rsidP="00F066E2">
                        <w:r>
                          <w:t>ΕΠΙΡΡΗΜΑΤΙΚΟ ΣΥΝΟΛΟ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DC4093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4EA627E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5755EDA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168C3CD3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1D0633DC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1200442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2F43861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4C7B750C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374627A6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196BE06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5A8D7642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FFEB8C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6A04E08C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582744B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584AD05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DEE990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4571269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20E142B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CCA6A75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C62F8D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BF2724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1F1703F5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50FF92B6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7AC3F9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2611284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B43E9B6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769DFDA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33BDAE66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0ED850CE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1BA0A8D5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D79BD7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42670A2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05FE28C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0270331E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2565B5EE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4A012F7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2A88094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3FD8E972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F808F8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020F3B7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1D67E1E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35510BF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16"/>
          <w:szCs w:val="20"/>
          <w:lang w:eastAsia="el-GR"/>
          <w14:ligatures w14:val="none"/>
        </w:rPr>
      </w:pPr>
    </w:p>
    <w:p w14:paraId="0144FF6A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16"/>
          <w:szCs w:val="20"/>
          <w:lang w:eastAsia="el-GR"/>
          <w14:ligatures w14:val="none"/>
        </w:rPr>
      </w:pPr>
    </w:p>
    <w:p w14:paraId="4F074293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16"/>
          <w:szCs w:val="20"/>
          <w:lang w:eastAsia="el-GR"/>
          <w14:ligatures w14:val="none"/>
        </w:rPr>
      </w:pPr>
    </w:p>
    <w:p w14:paraId="6491DCAA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16"/>
          <w:szCs w:val="20"/>
          <w:lang w:eastAsia="el-GR"/>
          <w14:ligatures w14:val="none"/>
        </w:rPr>
      </w:pPr>
    </w:p>
    <w:p w14:paraId="4ACB543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16"/>
          <w:szCs w:val="20"/>
          <w:lang w:eastAsia="el-GR"/>
          <w14:ligatures w14:val="none"/>
        </w:rPr>
      </w:pPr>
    </w:p>
    <w:p w14:paraId="756A1EB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16"/>
          <w:szCs w:val="20"/>
          <w:lang w:eastAsia="el-GR"/>
          <w14:ligatures w14:val="none"/>
        </w:rPr>
      </w:pPr>
    </w:p>
    <w:p w14:paraId="032830F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16"/>
          <w:szCs w:val="20"/>
          <w:lang w:eastAsia="el-GR"/>
          <w14:ligatures w14:val="none"/>
        </w:rPr>
      </w:pPr>
    </w:p>
    <w:p w14:paraId="37EA295A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16"/>
          <w:szCs w:val="20"/>
          <w:lang w:eastAsia="el-GR"/>
          <w14:ligatures w14:val="none"/>
        </w:rPr>
      </w:pPr>
    </w:p>
    <w:p w14:paraId="2D412416" w14:textId="77777777" w:rsid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16"/>
          <w:szCs w:val="20"/>
          <w:lang w:eastAsia="el-GR"/>
          <w14:ligatures w14:val="none"/>
        </w:rPr>
      </w:pPr>
    </w:p>
    <w:p w14:paraId="3C1394C5" w14:textId="77777777" w:rsidR="00DC470B" w:rsidRDefault="00DC470B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16"/>
          <w:szCs w:val="20"/>
          <w:lang w:eastAsia="el-GR"/>
          <w14:ligatures w14:val="none"/>
        </w:rPr>
      </w:pPr>
    </w:p>
    <w:p w14:paraId="4FCDD7FC" w14:textId="77777777" w:rsidR="00DC470B" w:rsidRDefault="00DC470B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16"/>
          <w:szCs w:val="20"/>
          <w:lang w:eastAsia="el-GR"/>
          <w14:ligatures w14:val="none"/>
        </w:rPr>
      </w:pPr>
    </w:p>
    <w:p w14:paraId="0CB1D6C6" w14:textId="77777777" w:rsidR="00DC470B" w:rsidRPr="00F066E2" w:rsidRDefault="00DC470B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16"/>
          <w:szCs w:val="20"/>
          <w:lang w:eastAsia="el-GR"/>
          <w14:ligatures w14:val="none"/>
        </w:rPr>
      </w:pPr>
    </w:p>
    <w:p w14:paraId="371227E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16"/>
          <w:szCs w:val="20"/>
          <w:lang w:eastAsia="el-GR"/>
          <w14:ligatures w14:val="none"/>
        </w:rPr>
      </w:pPr>
    </w:p>
    <w:p w14:paraId="4E9270F6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kern w:val="0"/>
          <w:sz w:val="16"/>
          <w:szCs w:val="20"/>
          <w:lang w:eastAsia="el-GR"/>
          <w14:ligatures w14:val="none"/>
        </w:rPr>
      </w:pPr>
    </w:p>
    <w:p w14:paraId="63045A3E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l-GR"/>
          <w14:ligatures w14:val="none"/>
        </w:rPr>
        <w:lastRenderedPageBreak/>
        <w:t xml:space="preserve">β) </w:t>
      </w:r>
      <w:r w:rsidRPr="00F066E2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el-GR"/>
          <w14:ligatures w14:val="none"/>
        </w:rPr>
        <w:t>Ενεργητική και Παθητική σύνταξη στην είδηση</w:t>
      </w:r>
    </w:p>
    <w:p w14:paraId="3906E44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20"/>
          <w:u w:val="single"/>
          <w:lang w:eastAsia="el-GR"/>
          <w14:ligatures w14:val="none"/>
        </w:rPr>
      </w:pPr>
    </w:p>
    <w:p w14:paraId="58712767" w14:textId="77777777" w:rsidR="00F066E2" w:rsidRPr="00F066E2" w:rsidRDefault="00F066E2" w:rsidP="00F066E2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  <w:t>Πότε χρησιμοποιούνται</w:t>
      </w:r>
    </w:p>
    <w:p w14:paraId="0801748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16"/>
          <w:szCs w:val="20"/>
          <w:u w:val="single"/>
          <w:lang w:eastAsia="el-GR"/>
          <w14:ligatures w14:val="none"/>
        </w:rPr>
      </w:pPr>
    </w:p>
    <w:p w14:paraId="3AE15922" w14:textId="2F4DA36D" w:rsidR="00F066E2" w:rsidRPr="00F066E2" w:rsidRDefault="00DC470B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noProof/>
          <w:kern w:val="0"/>
          <w:sz w:val="20"/>
          <w:szCs w:val="20"/>
          <w:u w:val="single"/>
          <w:lang w:eastAsia="el-GR"/>
          <w14:ligatures w14:val="none"/>
        </w:rPr>
        <mc:AlternateContent>
          <mc:Choice Requires="wpg">
            <w:drawing>
              <wp:anchor distT="0" distB="0" distL="114300" distR="114300" simplePos="0" relativeHeight="251700224" behindDoc="0" locked="0" layoutInCell="0" allowOverlap="1" wp14:anchorId="6924A6B9" wp14:editId="007D0714">
                <wp:simplePos x="0" y="0"/>
                <wp:positionH relativeFrom="column">
                  <wp:posOffset>-104383</wp:posOffset>
                </wp:positionH>
                <wp:positionV relativeFrom="paragraph">
                  <wp:posOffset>117692</wp:posOffset>
                </wp:positionV>
                <wp:extent cx="5590540" cy="2434590"/>
                <wp:effectExtent l="10160" t="12065" r="9525" b="10795"/>
                <wp:wrapNone/>
                <wp:docPr id="1606974821" name="Ομάδα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0540" cy="2434590"/>
                          <a:chOff x="1559" y="4544"/>
                          <a:chExt cx="8804" cy="3834"/>
                        </a:xfrm>
                      </wpg:grpSpPr>
                      <wps:wsp>
                        <wps:cNvPr id="150068246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559" y="4544"/>
                            <a:ext cx="8804" cy="3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CBE745" w14:textId="77777777" w:rsidR="00F066E2" w:rsidRDefault="00F066E2" w:rsidP="00F066E2">
                              <w:pPr>
                                <w:numPr>
                                  <w:ilvl w:val="0"/>
                                  <w:numId w:val="25"/>
                                </w:num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Η ΠΑΘΗΤΙΚΗ ΣΥΝΤΑΞΗ επιλέγεται όταν:</w:t>
                              </w:r>
                            </w:p>
                            <w:p w14:paraId="30740667" w14:textId="77777777" w:rsidR="00F066E2" w:rsidRDefault="00F066E2" w:rsidP="00F066E2">
                              <w:r>
                                <w:rPr>
                                  <w:position w:val="-6"/>
                                </w:rPr>
                                <w:object w:dxaOrig="300" w:dyaOrig="240" w14:anchorId="4AD2AC61">
                                  <v:shape id="_x0000_i1046" type="#_x0000_t75" style="width:15pt;height:12pt" o:ole="" fillcolor="window">
                                    <v:imagedata r:id="rId7" o:title=""/>
                                  </v:shape>
                                  <o:OLEObject Type="Embed" ProgID="Equation.3" ShapeID="_x0000_i1046" DrawAspect="Content" ObjectID="_1789210611" r:id="rId29"/>
                                </w:object>
                              </w:r>
                              <w:r>
                                <w:t xml:space="preserve"> </w:t>
                              </w:r>
                              <w:r>
                                <w:t>στις ΕΙΔΗΣΕΙΣ</w:t>
                              </w:r>
                            </w:p>
                            <w:p w14:paraId="6E266A11" w14:textId="77777777" w:rsidR="00F066E2" w:rsidRDefault="00F066E2" w:rsidP="00F066E2">
                              <w:pPr>
                                <w:ind w:left="720"/>
                              </w:pPr>
                              <w:r>
                                <w:t xml:space="preserve">          θέλουμε να πούμε</w:t>
                              </w:r>
                            </w:p>
                            <w:p w14:paraId="52C00769" w14:textId="77777777" w:rsidR="00F066E2" w:rsidRDefault="00F066E2" w:rsidP="00F066E2">
                              <w:pPr>
                                <w:numPr>
                                  <w:ilvl w:val="0"/>
                                  <w:numId w:val="19"/>
                                </w:numPr>
                              </w:pPr>
                              <w:r>
                                <w:rPr>
                                  <w:b/>
                                </w:rPr>
                                <w:t>δεν</w:t>
                              </w:r>
                              <w:r>
                                <w:t xml:space="preserve">                     ή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         ποιος έκανε την πράξη</w:t>
                              </w:r>
                            </w:p>
                            <w:p w14:paraId="2BE91D17" w14:textId="77777777" w:rsidR="00F066E2" w:rsidRDefault="00F066E2" w:rsidP="00F066E2">
                              <w:pPr>
                                <w:ind w:left="720"/>
                              </w:pPr>
                              <w:r>
                                <w:t xml:space="preserve">               ξέρουμε </w:t>
                              </w:r>
                            </w:p>
                            <w:p w14:paraId="290DBBF2" w14:textId="77777777" w:rsidR="00F066E2" w:rsidRDefault="00F066E2" w:rsidP="00F066E2">
                              <w:pPr>
                                <w:numPr>
                                  <w:ilvl w:val="0"/>
                                  <w:numId w:val="20"/>
                                </w:numPr>
                              </w:pPr>
                              <w:r>
                                <w:t>δεν έχει σημασία ποιος έκανε την πράξη</w:t>
                              </w:r>
                            </w:p>
                            <w:p w14:paraId="0EEFFC6C" w14:textId="77777777" w:rsidR="00F066E2" w:rsidRDefault="00F066E2" w:rsidP="00F066E2">
                              <w:pPr>
                                <w:ind w:left="2880"/>
                              </w:pPr>
                              <w:r>
                                <w:t>ΑΠΡΟΣΩΠΟ</w:t>
                              </w:r>
                            </w:p>
                            <w:p w14:paraId="27B375FB" w14:textId="77777777" w:rsidR="00F066E2" w:rsidRDefault="00F066E2" w:rsidP="00F066E2">
                              <w:r>
                                <w:rPr>
                                  <w:position w:val="-6"/>
                                </w:rPr>
                                <w:object w:dxaOrig="297" w:dyaOrig="242" w14:anchorId="0F2BE4C6">
                                  <v:shape id="_x0000_i1048" type="#_x0000_t75" style="width:15pt;height:12pt" fillcolor="window">
                                    <v:imagedata r:id="rId7" o:title=""/>
                                  </v:shape>
                                  <o:OLEObject Type="Embed" ProgID="Equation.3" ShapeID="_x0000_i1048" DrawAspect="Content" ObjectID="_1789210612" r:id="rId30"/>
                                </w:object>
                              </w:r>
                              <w:r>
                                <w:t xml:space="preserve"> το ΥΦΟΣ είναι</w:t>
                              </w:r>
                              <w:r>
                                <w:tab/>
                              </w:r>
                              <w:r>
                                <w:tab/>
                                <w:t>ΕΠΙΣΤΗΜΟΝΙΚΟ</w:t>
                              </w:r>
                            </w:p>
                            <w:p w14:paraId="2AC1E13F" w14:textId="77777777" w:rsidR="00F066E2" w:rsidRDefault="00F066E2" w:rsidP="00F066E2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ΑΝΤΙΚΕΙΜΕΝΙΚΟ</w:t>
                              </w:r>
                            </w:p>
                            <w:p w14:paraId="6AEAF72A" w14:textId="77777777" w:rsidR="00F066E2" w:rsidRDefault="00F066E2" w:rsidP="00F066E2"/>
                            <w:p w14:paraId="5318F8D3" w14:textId="77777777" w:rsidR="00F066E2" w:rsidRDefault="00F066E2" w:rsidP="00F066E2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  ΑΞΙΟΠΙΣΤΙΑ / ΕΓΚΥΡΟΤΗΤΑ</w:t>
                              </w:r>
                            </w:p>
                            <w:p w14:paraId="000E8628" w14:textId="77777777" w:rsidR="00F066E2" w:rsidRDefault="00F066E2" w:rsidP="00F066E2">
                              <w:r>
                                <w:rPr>
                                  <w:position w:val="-6"/>
                                </w:rPr>
                                <w:object w:dxaOrig="297" w:dyaOrig="242" w14:anchorId="21F44A1C">
                                  <v:shape id="_x0000_i1050" type="#_x0000_t75" style="width:15pt;height:12pt" fillcolor="window">
                                    <v:imagedata r:id="rId7" o:title=""/>
                                  </v:shape>
                                  <o:OLEObject Type="Embed" ProgID="Equation.3" ShapeID="_x0000_i1050" DrawAspect="Content" ObjectID="_1789210613" r:id="rId31"/>
                                </w:object>
                              </w:r>
                              <w:r>
                                <w:t xml:space="preserve"> επιδιώκεται</w:t>
                              </w:r>
                            </w:p>
                            <w:p w14:paraId="483D554B" w14:textId="77777777" w:rsidR="00F066E2" w:rsidRDefault="00F066E2" w:rsidP="00F066E2"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    ΠΡΟΒΟΛΗ / ΕΜΦΑΣΗ ΣΕ ΙΔΕΕΣ / ΕΝΝΟΙΕΣ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4301672" name="Group 103"/>
                        <wpg:cNvGrpSpPr>
                          <a:grpSpLocks/>
                        </wpg:cNvGrpSpPr>
                        <wpg:grpSpPr bwMode="auto">
                          <a:xfrm>
                            <a:off x="2411" y="5396"/>
                            <a:ext cx="3408" cy="568"/>
                            <a:chOff x="2414" y="5396"/>
                            <a:chExt cx="3408" cy="568"/>
                          </a:xfrm>
                        </wpg:grpSpPr>
                        <wps:wsp>
                          <wps:cNvPr id="2136262602" name="Line 1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14" y="5396"/>
                              <a:ext cx="568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5516620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14" y="5538"/>
                              <a:ext cx="568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4463289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70" y="5396"/>
                              <a:ext cx="852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4653752" name="Line 1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12" y="5680"/>
                              <a:ext cx="71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15276595" name="Group 108"/>
                        <wpg:cNvGrpSpPr>
                          <a:grpSpLocks/>
                        </wpg:cNvGrpSpPr>
                        <wpg:grpSpPr bwMode="auto">
                          <a:xfrm>
                            <a:off x="3689" y="6390"/>
                            <a:ext cx="852" cy="710"/>
                            <a:chOff x="3692" y="6390"/>
                            <a:chExt cx="852" cy="710"/>
                          </a:xfrm>
                        </wpg:grpSpPr>
                        <wps:wsp>
                          <wps:cNvPr id="1761474202" name="Line 1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92" y="6390"/>
                              <a:ext cx="852" cy="4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1700141" name="Lin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2" y="6816"/>
                              <a:ext cx="85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6341950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2" y="6816"/>
                              <a:ext cx="852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18611921" name="Group 112"/>
                        <wpg:cNvGrpSpPr>
                          <a:grpSpLocks/>
                        </wpg:cNvGrpSpPr>
                        <wpg:grpSpPr bwMode="auto">
                          <a:xfrm>
                            <a:off x="3266" y="7526"/>
                            <a:ext cx="852" cy="568"/>
                            <a:chOff x="2982" y="7526"/>
                            <a:chExt cx="852" cy="568"/>
                          </a:xfrm>
                        </wpg:grpSpPr>
                        <wps:wsp>
                          <wps:cNvPr id="2095909465" name="Line 1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82" y="7526"/>
                              <a:ext cx="852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0211674" name="Lin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82" y="7810"/>
                              <a:ext cx="852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4A6B9" id="Ομάδα 48" o:spid="_x0000_s1090" style="position:absolute;left:0;text-align:left;margin-left:-8.2pt;margin-top:9.25pt;width:440.2pt;height:191.7pt;z-index:251700224" coordorigin="1559,4544" coordsize="8804,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" o:allowincell="f">
                <v:shape id="Text Box 102" o:spid="_x0000_s1091" type="#_x0000_t202" style="position:absolute;left:1559;top:4544;width:8804;height:3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">
                  <v:textbox>
                    <w:txbxContent>
                      <w:p w14:paraId="33CBE745" w14:textId="77777777" w:rsidR="00F066E2" w:rsidRDefault="00F066E2" w:rsidP="00F066E2">
                        <w:pPr>
                          <w:numPr>
                            <w:ilvl w:val="0"/>
                            <w:numId w:val="25"/>
                          </w:num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Η ΠΑΘΗΤΙΚΗ ΣΥΝΤΑΞΗ επιλέγεται όταν:</w:t>
                        </w:r>
                      </w:p>
                      <w:p w14:paraId="30740667" w14:textId="77777777" w:rsidR="00F066E2" w:rsidRDefault="00F066E2" w:rsidP="00F066E2">
                        <w:r>
                          <w:rPr>
                            <w:position w:val="-6"/>
                          </w:rPr>
                          <w:object w:dxaOrig="300" w:dyaOrig="240" w14:anchorId="4AD2AC61">
                            <v:shape id="_x0000_i1046" type="#_x0000_t75" style="width:15pt;height:12pt" o:ole="" fillcolor="window">
                              <v:imagedata r:id="rId7" o:title=""/>
                            </v:shape>
                            <o:OLEObject Type="Embed" ProgID="Equation.3" ShapeID="_x0000_i1046" DrawAspect="Content" ObjectID="_1789210611" r:id="rId32"/>
                          </w:object>
                        </w:r>
                        <w:r>
                          <w:t xml:space="preserve"> </w:t>
                        </w:r>
                        <w:r>
                          <w:t>στις ΕΙΔΗΣΕΙΣ</w:t>
                        </w:r>
                      </w:p>
                      <w:p w14:paraId="6E266A11" w14:textId="77777777" w:rsidR="00F066E2" w:rsidRDefault="00F066E2" w:rsidP="00F066E2">
                        <w:pPr>
                          <w:ind w:left="720"/>
                        </w:pPr>
                        <w:r>
                          <w:t xml:space="preserve">          θέλουμε να πούμε</w:t>
                        </w:r>
                      </w:p>
                      <w:p w14:paraId="52C00769" w14:textId="77777777" w:rsidR="00F066E2" w:rsidRDefault="00F066E2" w:rsidP="00F066E2">
                        <w:pPr>
                          <w:numPr>
                            <w:ilvl w:val="0"/>
                            <w:numId w:val="19"/>
                          </w:numPr>
                        </w:pPr>
                        <w:r>
                          <w:rPr>
                            <w:b/>
                          </w:rPr>
                          <w:t>δεν</w:t>
                        </w:r>
                        <w:r>
                          <w:t xml:space="preserve">                     ή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           ποιος έκανε την πράξη</w:t>
                        </w:r>
                      </w:p>
                      <w:p w14:paraId="2BE91D17" w14:textId="77777777" w:rsidR="00F066E2" w:rsidRDefault="00F066E2" w:rsidP="00F066E2">
                        <w:pPr>
                          <w:ind w:left="720"/>
                        </w:pPr>
                        <w:r>
                          <w:t xml:space="preserve">               ξέρουμε </w:t>
                        </w:r>
                      </w:p>
                      <w:p w14:paraId="290DBBF2" w14:textId="77777777" w:rsidR="00F066E2" w:rsidRDefault="00F066E2" w:rsidP="00F066E2">
                        <w:pPr>
                          <w:numPr>
                            <w:ilvl w:val="0"/>
                            <w:numId w:val="20"/>
                          </w:numPr>
                        </w:pPr>
                        <w:r>
                          <w:t>δεν έχει σημασία ποιος έκανε την πράξη</w:t>
                        </w:r>
                      </w:p>
                      <w:p w14:paraId="0EEFFC6C" w14:textId="77777777" w:rsidR="00F066E2" w:rsidRDefault="00F066E2" w:rsidP="00F066E2">
                        <w:pPr>
                          <w:ind w:left="2880"/>
                        </w:pPr>
                        <w:r>
                          <w:t>ΑΠΡΟΣΩΠΟ</w:t>
                        </w:r>
                      </w:p>
                      <w:p w14:paraId="27B375FB" w14:textId="77777777" w:rsidR="00F066E2" w:rsidRDefault="00F066E2" w:rsidP="00F066E2">
                        <w:r>
                          <w:rPr>
                            <w:position w:val="-6"/>
                          </w:rPr>
                          <w:object w:dxaOrig="297" w:dyaOrig="242" w14:anchorId="0F2BE4C6">
                            <v:shape id="_x0000_i1048" type="#_x0000_t75" style="width:15pt;height:12pt" fillcolor="window">
                              <v:imagedata r:id="rId7" o:title=""/>
                            </v:shape>
                            <o:OLEObject Type="Embed" ProgID="Equation.3" ShapeID="_x0000_i1048" DrawAspect="Content" ObjectID="_1789210612" r:id="rId33"/>
                          </w:object>
                        </w:r>
                        <w:r>
                          <w:t xml:space="preserve"> το ΥΦΟΣ είναι</w:t>
                        </w:r>
                        <w:r>
                          <w:tab/>
                        </w:r>
                        <w:r>
                          <w:tab/>
                          <w:t>ΕΠΙΣΤΗΜΟΝΙΚΟ</w:t>
                        </w:r>
                      </w:p>
                      <w:p w14:paraId="2AC1E13F" w14:textId="77777777" w:rsidR="00F066E2" w:rsidRDefault="00F066E2" w:rsidP="00F066E2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ΑΝΤΙΚΕΙΜΕΝΙΚΟ</w:t>
                        </w:r>
                      </w:p>
                      <w:p w14:paraId="6AEAF72A" w14:textId="77777777" w:rsidR="00F066E2" w:rsidRDefault="00F066E2" w:rsidP="00F066E2"/>
                      <w:p w14:paraId="5318F8D3" w14:textId="77777777" w:rsidR="00F066E2" w:rsidRDefault="00F066E2" w:rsidP="00F066E2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    ΑΞΙΟΠΙΣΤΙΑ / ΕΓΚΥΡΟΤΗΤΑ</w:t>
                        </w:r>
                      </w:p>
                      <w:p w14:paraId="000E8628" w14:textId="77777777" w:rsidR="00F066E2" w:rsidRDefault="00F066E2" w:rsidP="00F066E2">
                        <w:r>
                          <w:rPr>
                            <w:position w:val="-6"/>
                          </w:rPr>
                          <w:object w:dxaOrig="297" w:dyaOrig="242" w14:anchorId="21F44A1C">
                            <v:shape id="_x0000_i1050" type="#_x0000_t75" style="width:15pt;height:12pt" fillcolor="window">
                              <v:imagedata r:id="rId7" o:title=""/>
                            </v:shape>
                            <o:OLEObject Type="Embed" ProgID="Equation.3" ShapeID="_x0000_i1050" DrawAspect="Content" ObjectID="_1789210613" r:id="rId34"/>
                          </w:object>
                        </w:r>
                        <w:r>
                          <w:t xml:space="preserve"> επιδιώκεται</w:t>
                        </w:r>
                      </w:p>
                      <w:p w14:paraId="483D554B" w14:textId="77777777" w:rsidR="00F066E2" w:rsidRDefault="00F066E2" w:rsidP="00F066E2"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    ΠΡΟΒΟΛΗ / ΕΜΦΑΣΗ ΣΕ ΙΔΕΕΣ / ΕΝΝΟΙΕΣ</w:t>
                        </w:r>
                      </w:p>
                    </w:txbxContent>
                  </v:textbox>
                </v:shape>
                <v:group id="Group 103" o:spid="_x0000_s1092" style="position:absolute;left:2411;top:5396;width:3408;height:568" coordorigin="2414,5396" coordsize="340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">
                  <v:line id="Line 104" o:spid="_x0000_s1093" style="position:absolute;flip:y;visibility:visible;mso-wrap-style:square" from="2414,5396" to="2982,5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">
                    <v:stroke endarrow="block"/>
                  </v:line>
                  <v:line id="Line 105" o:spid="_x0000_s1094" style="position:absolute;visibility:visible;mso-wrap-style:square" from="2414,5538" to="2982,5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">
                    <v:stroke endarrow="block"/>
                  </v:line>
                  <v:line id="Line 106" o:spid="_x0000_s1095" style="position:absolute;visibility:visible;mso-wrap-style:square" from="4970,5396" to="5822,5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"/>
                  <v:line id="Line 107" o:spid="_x0000_s1096" style="position:absolute;flip:y;visibility:visible;mso-wrap-style:square" from="5112,5680" to="5822,5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"/>
                </v:group>
                <v:group id="Group 108" o:spid="_x0000_s1097" style="position:absolute;left:3689;top:6390;width:852;height:710" coordorigin="3692,6390" coordsize="852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">
                  <v:line id="Line 109" o:spid="_x0000_s1098" style="position:absolute;flip:y;visibility:visible;mso-wrap-style:square" from="3692,6390" to="4544,6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">
                    <v:stroke endarrow="block"/>
                  </v:line>
                  <v:line id="Line 110" o:spid="_x0000_s1099" style="position:absolute;visibility:visible;mso-wrap-style:square" from="3692,6816" to="4544,6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">
                    <v:stroke endarrow="block"/>
                  </v:line>
                  <v:line id="Line 111" o:spid="_x0000_s1100" style="position:absolute;visibility:visible;mso-wrap-style:square" from="3692,6816" to="4544,7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">
                    <v:stroke endarrow="block"/>
                  </v:line>
                </v:group>
                <v:group id="Group 112" o:spid="_x0000_s1101" style="position:absolute;left:3266;top:7526;width:852;height:568" coordorigin="2982,7526" coordsize="852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">
                  <v:line id="Line 113" o:spid="_x0000_s1102" style="position:absolute;flip:y;visibility:visible;mso-wrap-style:square" from="2982,7526" to="3834,7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">
                    <v:stroke endarrow="block"/>
                  </v:line>
                  <v:line id="Line 114" o:spid="_x0000_s1103" style="position:absolute;visibility:visible;mso-wrap-style:square" from="2982,7810" to="3834,8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">
                    <v:stroke endarrow="block"/>
                  </v:line>
                </v:group>
              </v:group>
            </w:pict>
          </mc:Fallback>
        </mc:AlternateContent>
      </w:r>
      <w:r w:rsidR="00F066E2" w:rsidRPr="00F066E2">
        <w:rPr>
          <w:rFonts w:ascii="Times New Roman" w:eastAsia="Times New Roman" w:hAnsi="Times New Roman" w:cs="Times New Roman"/>
          <w:b/>
          <w:noProof/>
          <w:kern w:val="0"/>
          <w:sz w:val="20"/>
          <w:szCs w:val="20"/>
          <w:u w:val="single"/>
          <w:lang w:eastAsia="el-GR"/>
          <w14:ligatures w14:val="none"/>
        </w:rPr>
        <mc:AlternateContent>
          <mc:Choice Requires="wpg">
            <w:drawing>
              <wp:anchor distT="0" distB="0" distL="114300" distR="114300" simplePos="0" relativeHeight="251698176" behindDoc="0" locked="0" layoutInCell="0" allowOverlap="1" wp14:anchorId="42B9B369" wp14:editId="25E4A4F1">
                <wp:simplePos x="0" y="0"/>
                <wp:positionH relativeFrom="column">
                  <wp:posOffset>-88265</wp:posOffset>
                </wp:positionH>
                <wp:positionV relativeFrom="paragraph">
                  <wp:posOffset>51435</wp:posOffset>
                </wp:positionV>
                <wp:extent cx="5590540" cy="991870"/>
                <wp:effectExtent l="12065" t="5080" r="7620" b="12700"/>
                <wp:wrapNone/>
                <wp:docPr id="501739994" name="Ομάδα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0540" cy="991870"/>
                          <a:chOff x="1562" y="2556"/>
                          <a:chExt cx="8804" cy="1562"/>
                        </a:xfrm>
                      </wpg:grpSpPr>
                      <wps:wsp>
                        <wps:cNvPr id="158831761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2556"/>
                            <a:ext cx="8804" cy="1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513899" w14:textId="77777777" w:rsidR="00F066E2" w:rsidRDefault="00F066E2" w:rsidP="00F066E2">
                              <w:pPr>
                                <w:numPr>
                                  <w:ilvl w:val="0"/>
                                  <w:numId w:val="24"/>
                                </w:num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Η ΕΝΕΡΓΗΤΙΚΗ ΣΥΝΤΑΞΗ χρησιμοποιείται όταν:</w:t>
                              </w:r>
                            </w:p>
                            <w:p w14:paraId="4CF5087E" w14:textId="77777777" w:rsidR="00F066E2" w:rsidRDefault="00F066E2" w:rsidP="00F066E2">
                              <w:pPr>
                                <w:numPr>
                                  <w:ilvl w:val="0"/>
                                  <w:numId w:val="18"/>
                                </w:numPr>
                              </w:pPr>
                              <w:r>
                                <w:t>δίνεται ΕΜΦΑΣΗ στο υποκείμενο που ενεργεί</w:t>
                              </w:r>
                            </w:p>
                            <w:p w14:paraId="6F53AB7A" w14:textId="77777777" w:rsidR="00F066E2" w:rsidRDefault="00F066E2" w:rsidP="00F066E2">
                              <w:pPr>
                                <w:ind w:left="2160"/>
                              </w:pPr>
                              <w:r>
                                <w:t xml:space="preserve">      ΠΡΟΣΩΠΙΚΟ</w:t>
                              </w:r>
                            </w:p>
                            <w:p w14:paraId="77E66220" w14:textId="77777777" w:rsidR="00F066E2" w:rsidRDefault="00F066E2" w:rsidP="00F066E2">
                              <w:pPr>
                                <w:numPr>
                                  <w:ilvl w:val="0"/>
                                  <w:numId w:val="18"/>
                                </w:numPr>
                              </w:pPr>
                              <w:r>
                                <w:t>το ΥΦΟΣ είναι</w:t>
                              </w:r>
                            </w:p>
                            <w:p w14:paraId="5C4F5ABD" w14:textId="77777777" w:rsidR="00F066E2" w:rsidRDefault="00F066E2" w:rsidP="00F066E2">
                              <w:pPr>
                                <w:ind w:left="2160"/>
                              </w:pPr>
                              <w:r>
                                <w:t xml:space="preserve">     ΥΠΟΚΕΙΜΕΝΙΚΟ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252997" name="Lin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3550" y="3408"/>
                            <a:ext cx="568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96326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3550" y="3550"/>
                            <a:ext cx="568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9B369" id="Ομάδα 49" o:spid="_x0000_s1104" style="position:absolute;left:0;text-align:left;margin-left:-6.95pt;margin-top:4.05pt;width:440.2pt;height:78.1pt;z-index:251698176" coordorigin="1562,2556" coordsize="8804,1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" o:allowincell="f">
                <v:shape id="Text Box 97" o:spid="_x0000_s1105" type="#_x0000_t202" style="position:absolute;left:1562;top:2556;width:880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">
                  <v:textbox>
                    <w:txbxContent>
                      <w:p w14:paraId="3E513899" w14:textId="77777777" w:rsidR="00F066E2" w:rsidRDefault="00F066E2" w:rsidP="00F066E2">
                        <w:pPr>
                          <w:numPr>
                            <w:ilvl w:val="0"/>
                            <w:numId w:val="24"/>
                          </w:num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Η ΕΝΕΡΓΗΤΙΚΗ ΣΥΝΤΑΞΗ χρησιμοποιείται όταν:</w:t>
                        </w:r>
                      </w:p>
                      <w:p w14:paraId="4CF5087E" w14:textId="77777777" w:rsidR="00F066E2" w:rsidRDefault="00F066E2" w:rsidP="00F066E2">
                        <w:pPr>
                          <w:numPr>
                            <w:ilvl w:val="0"/>
                            <w:numId w:val="18"/>
                          </w:numPr>
                        </w:pPr>
                        <w:r>
                          <w:t>δίνεται ΕΜΦΑΣΗ στο υποκείμενο που ενεργεί</w:t>
                        </w:r>
                      </w:p>
                      <w:p w14:paraId="6F53AB7A" w14:textId="77777777" w:rsidR="00F066E2" w:rsidRDefault="00F066E2" w:rsidP="00F066E2">
                        <w:pPr>
                          <w:ind w:left="2160"/>
                        </w:pPr>
                        <w:r>
                          <w:t xml:space="preserve">      ΠΡΟΣΩΠΙΚΟ</w:t>
                        </w:r>
                      </w:p>
                      <w:p w14:paraId="77E66220" w14:textId="77777777" w:rsidR="00F066E2" w:rsidRDefault="00F066E2" w:rsidP="00F066E2">
                        <w:pPr>
                          <w:numPr>
                            <w:ilvl w:val="0"/>
                            <w:numId w:val="18"/>
                          </w:numPr>
                        </w:pPr>
                        <w:r>
                          <w:t>το ΥΦΟΣ είναι</w:t>
                        </w:r>
                      </w:p>
                      <w:p w14:paraId="5C4F5ABD" w14:textId="77777777" w:rsidR="00F066E2" w:rsidRDefault="00F066E2" w:rsidP="00F066E2">
                        <w:pPr>
                          <w:ind w:left="2160"/>
                        </w:pPr>
                        <w:r>
                          <w:t xml:space="preserve">     ΥΠΟΚΕΙΜΕΝΙΚΟ</w:t>
                        </w:r>
                      </w:p>
                    </w:txbxContent>
                  </v:textbox>
                </v:shape>
                <v:line id="Line 98" o:spid="_x0000_s1106" style="position:absolute;flip:y;visibility:visible;mso-wrap-style:square" from="3550,3408" to="4118,3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">
                  <v:stroke endarrow="block"/>
                </v:line>
                <v:line id="Line 99" o:spid="_x0000_s1107" style="position:absolute;visibility:visible;mso-wrap-style:square" from="3550,3550" to="4118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">
                  <v:stroke endarrow="block"/>
                </v:line>
              </v:group>
            </w:pict>
          </mc:Fallback>
        </mc:AlternateContent>
      </w:r>
    </w:p>
    <w:p w14:paraId="72253641" w14:textId="51FBED0C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189F51B4" w14:textId="1C93FA41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val="en-US" w:eastAsia="el-GR"/>
          <w14:ligatures w14:val="none"/>
        </w:rPr>
      </w:pPr>
    </w:p>
    <w:p w14:paraId="330E240F" w14:textId="47E8212D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408A19B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0D0A035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542DC883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7B72291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65A07AC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58940415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416D6BE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1DD1415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7FC40722" w14:textId="12823584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noProof/>
          <w:kern w:val="0"/>
          <w:sz w:val="20"/>
          <w:szCs w:val="20"/>
          <w:u w:val="single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3E1CF068" wp14:editId="6DF60748">
                <wp:simplePos x="0" y="0"/>
                <wp:positionH relativeFrom="column">
                  <wp:posOffset>542925</wp:posOffset>
                </wp:positionH>
                <wp:positionV relativeFrom="paragraph">
                  <wp:posOffset>43180</wp:posOffset>
                </wp:positionV>
                <wp:extent cx="180340" cy="270510"/>
                <wp:effectExtent l="24130" t="6350" r="24130" b="18415"/>
                <wp:wrapNone/>
                <wp:docPr id="1798752370" name="Βέλος: Κάτω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27051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2DCF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Βέλος: Κάτω 47" o:spid="_x0000_s1026" type="#_x0000_t67" style="position:absolute;margin-left:42.75pt;margin-top:3.4pt;width:14.2pt;height:21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" o:allowincell="f"/>
            </w:pict>
          </mc:Fallback>
        </mc:AlternateContent>
      </w:r>
    </w:p>
    <w:p w14:paraId="1E52987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61AFE37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33B6756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79C3694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58A9C53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72353196" w14:textId="685FDC3F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l-GR"/>
          <w14:ligatures w14:val="none"/>
        </w:rPr>
        <w:t xml:space="preserve">γ) </w:t>
      </w:r>
      <w:r w:rsidRPr="00F066E2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el-GR"/>
          <w14:ligatures w14:val="none"/>
        </w:rPr>
        <w:t>Η χρήση ονοματικών προσδιορισμών στην είδηση. Χρήση ονομάτων</w:t>
      </w:r>
      <w:r w:rsidR="001267E9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el-GR"/>
          <w14:ligatures w14:val="none"/>
        </w:rPr>
        <w:t xml:space="preserve"> </w:t>
      </w:r>
      <w:r w:rsidRPr="00F066E2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el-GR"/>
          <w14:ligatures w14:val="none"/>
        </w:rPr>
        <w:t>και επιθέτων.</w:t>
      </w:r>
    </w:p>
    <w:p w14:paraId="7DBC4392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16"/>
          <w:szCs w:val="20"/>
          <w:u w:val="single"/>
          <w:lang w:eastAsia="el-GR"/>
          <w14:ligatures w14:val="none"/>
        </w:rPr>
      </w:pPr>
    </w:p>
    <w:p w14:paraId="3A793073" w14:textId="77777777" w:rsidR="00F066E2" w:rsidRPr="00F066E2" w:rsidRDefault="00F066E2" w:rsidP="00F066E2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kern w:val="0"/>
          <w:u w:val="single"/>
          <w:lang w:eastAsia="el-GR"/>
          <w14:ligatures w14:val="none"/>
        </w:rPr>
        <w:t>Γιατί χρησιμοποιούνται</w:t>
      </w:r>
    </w:p>
    <w:p w14:paraId="564481B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1D3156CC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Για να </w:t>
      </w:r>
      <w:r w:rsidRPr="00F066E2">
        <w:rPr>
          <w:rFonts w:ascii="Times New Roman" w:eastAsia="Times New Roman" w:hAnsi="Times New Roman" w:cs="Times New Roman"/>
          <w:kern w:val="0"/>
          <w:u w:val="single"/>
          <w:lang w:eastAsia="el-GR"/>
          <w14:ligatures w14:val="none"/>
        </w:rPr>
        <w:t>αποδοθούν</w:t>
      </w:r>
      <w:r w:rsidRPr="00F066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με </w:t>
      </w:r>
      <w:r w:rsidRPr="00F066E2">
        <w:rPr>
          <w:rFonts w:ascii="Times New Roman" w:eastAsia="Times New Roman" w:hAnsi="Times New Roman" w:cs="Times New Roman"/>
          <w:kern w:val="0"/>
          <w:u w:val="single"/>
          <w:lang w:eastAsia="el-GR"/>
          <w14:ligatures w14:val="none"/>
        </w:rPr>
        <w:t>συντομία</w:t>
      </w:r>
      <w:r w:rsidRPr="00F066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τα βασικά χαρακτηριστικά:</w:t>
      </w:r>
    </w:p>
    <w:p w14:paraId="08DB999E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6BA0FD24" w14:textId="0EA43CA8" w:rsidR="00F066E2" w:rsidRPr="00F066E2" w:rsidRDefault="00F066E2" w:rsidP="00F066E2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noProof/>
          <w:kern w:val="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773FA084" wp14:editId="4B9E3000">
                <wp:simplePos x="0" y="0"/>
                <wp:positionH relativeFrom="column">
                  <wp:posOffset>1985645</wp:posOffset>
                </wp:positionH>
                <wp:positionV relativeFrom="paragraph">
                  <wp:posOffset>26670</wp:posOffset>
                </wp:positionV>
                <wp:extent cx="360680" cy="1262380"/>
                <wp:effectExtent l="9525" t="5715" r="10795" b="8255"/>
                <wp:wrapNone/>
                <wp:docPr id="607948039" name="Δεξί άγκιστρ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680" cy="1262380"/>
                        </a:xfrm>
                        <a:prstGeom prst="rightBrace">
                          <a:avLst>
                            <a:gd name="adj1" fmla="val 29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9A60A" id="Δεξί άγκιστρο 46" o:spid="_x0000_s1026" type="#_x0000_t88" style="position:absolute;margin-left:156.35pt;margin-top:2.1pt;width:28.4pt;height:9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" o:allowincell="f"/>
            </w:pict>
          </mc:Fallback>
        </mc:AlternateContent>
      </w:r>
      <w:r w:rsidRPr="00F066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όνομα</w:t>
      </w:r>
    </w:p>
    <w:p w14:paraId="1A1C3781" w14:textId="77777777" w:rsidR="00F066E2" w:rsidRPr="00F066E2" w:rsidRDefault="00F066E2" w:rsidP="00F066E2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καταγωγή</w:t>
      </w:r>
    </w:p>
    <w:p w14:paraId="478A1938" w14:textId="77777777" w:rsidR="00F066E2" w:rsidRPr="00F066E2" w:rsidRDefault="00F066E2" w:rsidP="00F066E2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επάγγελμα</w:t>
      </w:r>
    </w:p>
    <w:p w14:paraId="17F64C84" w14:textId="77777777" w:rsidR="00F066E2" w:rsidRPr="00F066E2" w:rsidRDefault="00F066E2" w:rsidP="00F066E2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ηλικία</w:t>
      </w:r>
      <w:r w:rsidRPr="00F066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ab/>
      </w:r>
      <w:r w:rsidRPr="00F066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ab/>
      </w:r>
      <w:r w:rsidRPr="00F066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ab/>
      </w:r>
      <w:r w:rsidRPr="00F066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ab/>
        <w:t xml:space="preserve">    των </w:t>
      </w:r>
      <w:r w:rsidRPr="00F066E2">
        <w:rPr>
          <w:rFonts w:ascii="Times New Roman" w:eastAsia="Times New Roman" w:hAnsi="Times New Roman" w:cs="Times New Roman"/>
          <w:kern w:val="0"/>
          <w:u w:val="single"/>
          <w:lang w:eastAsia="el-GR"/>
          <w14:ligatures w14:val="none"/>
        </w:rPr>
        <w:t xml:space="preserve">προσώπων </w:t>
      </w:r>
      <w:r w:rsidRPr="00F066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που </w:t>
      </w:r>
      <w:r w:rsidRPr="00F066E2">
        <w:rPr>
          <w:rFonts w:ascii="Times New Roman" w:eastAsia="Times New Roman" w:hAnsi="Times New Roman" w:cs="Times New Roman"/>
          <w:kern w:val="0"/>
          <w:u w:val="single"/>
          <w:lang w:eastAsia="el-GR"/>
          <w14:ligatures w14:val="none"/>
        </w:rPr>
        <w:t>συμμετέχουν</w:t>
      </w:r>
      <w:r w:rsidRPr="00F066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στα γεγονότα</w:t>
      </w:r>
    </w:p>
    <w:p w14:paraId="5EE22F41" w14:textId="77777777" w:rsidR="00F066E2" w:rsidRPr="00F066E2" w:rsidRDefault="00F066E2" w:rsidP="00F066E2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οικογενειακή κατάσταση</w:t>
      </w:r>
    </w:p>
    <w:p w14:paraId="263BBF82" w14:textId="77777777" w:rsidR="00F066E2" w:rsidRPr="00F066E2" w:rsidRDefault="00F066E2" w:rsidP="00F066E2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φύλο</w:t>
      </w:r>
    </w:p>
    <w:p w14:paraId="5D2EB178" w14:textId="77777777" w:rsidR="00F066E2" w:rsidRPr="00F066E2" w:rsidRDefault="00F066E2" w:rsidP="00F066E2">
      <w:pPr>
        <w:numPr>
          <w:ilvl w:val="0"/>
          <w:numId w:val="2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κτλ.</w:t>
      </w:r>
    </w:p>
    <w:p w14:paraId="635B413A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3EE238D8" w14:textId="77777777" w:rsidR="00F066E2" w:rsidRPr="00F066E2" w:rsidRDefault="00F066E2" w:rsidP="00F066E2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kern w:val="0"/>
          <w:u w:val="single"/>
          <w:lang w:eastAsia="el-GR"/>
          <w14:ligatures w14:val="none"/>
        </w:rPr>
        <w:t>Ποιοι είναι</w:t>
      </w:r>
    </w:p>
    <w:p w14:paraId="07AB8A18" w14:textId="11D8085A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noProof/>
          <w:kern w:val="0"/>
          <w:sz w:val="28"/>
          <w:szCs w:val="20"/>
          <w:u w:val="single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5EFDE6E1" wp14:editId="6DF2ACB2">
                <wp:simplePos x="0" y="0"/>
                <wp:positionH relativeFrom="column">
                  <wp:posOffset>-88900</wp:posOffset>
                </wp:positionH>
                <wp:positionV relativeFrom="paragraph">
                  <wp:posOffset>93345</wp:posOffset>
                </wp:positionV>
                <wp:extent cx="5860415" cy="631190"/>
                <wp:effectExtent l="11430" t="8255" r="5080" b="8255"/>
                <wp:wrapNone/>
                <wp:docPr id="2033737544" name="Πλαίσιο κειμένου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415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F4FB7" w14:textId="77777777" w:rsidR="00F066E2" w:rsidRDefault="00F066E2" w:rsidP="00F066E2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b/>
                                <w:i/>
                              </w:rPr>
                              <w:t>ΠΑΡΑΘΕΣΗ:</w:t>
                            </w:r>
                            <w:r>
                              <w:t xml:space="preserve"> ουσιαστικό ή αντωνυμία που λειτουργεί ως ομοιόπτωτος προσδιορισμός, συνήθως εντάσσοντάς το σε γενικότερη κατηγορία</w:t>
                            </w:r>
                            <w:r>
                              <w:rPr>
                                <w:vertAlign w:val="superscript"/>
                              </w:rPr>
                              <w:t>.</w:t>
                            </w:r>
                            <w:r>
                              <w:t xml:space="preserve"> ισοδυναμεί με αναφορική πρόταση λ.χ. η Αγία Σοφία, το μέγα μοναστήρι (αντί η Αγία Σοφία, που είναι μέγα μοναστήρι).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DE6E1" id="Πλαίσιο κειμένου 45" o:spid="_x0000_s1108" type="#_x0000_t202" style="position:absolute;left:0;text-align:left;margin-left:-7pt;margin-top:7.35pt;width:461.45pt;height:49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" o:allowincell="f">
                <v:textbox>
                  <w:txbxContent>
                    <w:p w14:paraId="700F4FB7" w14:textId="77777777" w:rsidR="00F066E2" w:rsidRDefault="00F066E2" w:rsidP="00F066E2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1. </w:t>
                      </w:r>
                      <w:r>
                        <w:rPr>
                          <w:b/>
                          <w:i/>
                        </w:rPr>
                        <w:t>ΠΑΡΑΘΕΣΗ:</w:t>
                      </w:r>
                      <w:r>
                        <w:t xml:space="preserve"> ουσιαστικό ή αντωνυμία που λειτουργεί ως ομοιόπτωτος προσδιορισμός, συνήθως εντάσσοντάς το σε γενικότερη κατηγορία</w:t>
                      </w:r>
                      <w:r>
                        <w:rPr>
                          <w:vertAlign w:val="superscript"/>
                        </w:rPr>
                        <w:t>.</w:t>
                      </w:r>
                      <w:r>
                        <w:t xml:space="preserve"> ισοδυναμεί με αναφορική πρόταση λ.χ. η Αγία Σοφία, το μέγα μοναστήρι (αντί η Αγία Σοφία, που είναι μέγα μοναστήρι).</w:t>
                      </w:r>
                    </w:p>
                  </w:txbxContent>
                </v:textbox>
              </v:shape>
            </w:pict>
          </mc:Fallback>
        </mc:AlternateContent>
      </w:r>
    </w:p>
    <w:p w14:paraId="5ADD631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7A2FD8F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18A3C451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5DAF14A4" w14:textId="080FE104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noProof/>
          <w:kern w:val="0"/>
          <w:sz w:val="20"/>
          <w:szCs w:val="20"/>
          <w:u w:val="single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4D8F3A8D" wp14:editId="7CCAB85E">
                <wp:simplePos x="0" y="0"/>
                <wp:positionH relativeFrom="column">
                  <wp:posOffset>-88265</wp:posOffset>
                </wp:positionH>
                <wp:positionV relativeFrom="paragraph">
                  <wp:posOffset>39370</wp:posOffset>
                </wp:positionV>
                <wp:extent cx="5861050" cy="811530"/>
                <wp:effectExtent l="12065" t="6350" r="13335" b="10795"/>
                <wp:wrapNone/>
                <wp:docPr id="276226062" name="Πλαίσιο κειμένου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778BE" w14:textId="77777777" w:rsidR="00F066E2" w:rsidRDefault="00F066E2" w:rsidP="00F066E2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2. </w:t>
                            </w:r>
                            <w:r>
                              <w:rPr>
                                <w:b/>
                                <w:i/>
                              </w:rPr>
                              <w:t>ΕΠΕΞΗΓΗΣΗ:</w:t>
                            </w:r>
                            <w:r>
                              <w:t xml:space="preserve"> όρος πρότασης που προσδιορίζει ομοιόπτωτα άλλον όρο και διασαφηνίζει τη γενική ή </w:t>
                            </w:r>
                            <w:proofErr w:type="spellStart"/>
                            <w:r>
                              <w:t>αόριση</w:t>
                            </w:r>
                            <w:proofErr w:type="spellEnd"/>
                            <w:r>
                              <w:t xml:space="preserve"> σημασία του (συνήθως στις περιπτώσεις που υπάρχει ή εννοείται «δηλαδή» λ.χ. από την ανακάλυψη αυτή προήλθε το πιο καταστρεπτικό όπλο του Β΄ Παγκοσμίου Πολέμου, η ατομική βόμβα.)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F3A8D" id="Πλαίσιο κειμένου 44" o:spid="_x0000_s1109" type="#_x0000_t202" style="position:absolute;left:0;text-align:left;margin-left:-6.95pt;margin-top:3.1pt;width:461.5pt;height:63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" o:allowincell="f">
                <v:textbox>
                  <w:txbxContent>
                    <w:p w14:paraId="2F8778BE" w14:textId="77777777" w:rsidR="00F066E2" w:rsidRDefault="00F066E2" w:rsidP="00F066E2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2. </w:t>
                      </w:r>
                      <w:r>
                        <w:rPr>
                          <w:b/>
                          <w:i/>
                        </w:rPr>
                        <w:t>ΕΠΕΞΗΓΗΣΗ:</w:t>
                      </w:r>
                      <w:r>
                        <w:t xml:space="preserve"> όρος πρότασης που προσδιορίζει ομοιόπτωτα άλλον όρο και διασαφηνίζει τη γενική ή </w:t>
                      </w:r>
                      <w:proofErr w:type="spellStart"/>
                      <w:r>
                        <w:t>αόριση</w:t>
                      </w:r>
                      <w:proofErr w:type="spellEnd"/>
                      <w:r>
                        <w:t xml:space="preserve"> σημασία του (συνήθως στις περιπτώσεις που υπάρχει ή εννοείται «δηλαδή» λ.χ. από την ανακάλυψη αυτή προήλθε το πιο καταστρεπτικό όπλο του Β΄ Παγκοσμίου Πολέμου, η ατομική βόμβα.)</w:t>
                      </w:r>
                    </w:p>
                  </w:txbxContent>
                </v:textbox>
              </v:shape>
            </w:pict>
          </mc:Fallback>
        </mc:AlternateContent>
      </w:r>
    </w:p>
    <w:p w14:paraId="20B7C0C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446B6D0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6842A47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5FAC8441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785AAAB2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val="en-US" w:eastAsia="el-GR"/>
          <w14:ligatures w14:val="none"/>
        </w:rPr>
      </w:pPr>
    </w:p>
    <w:p w14:paraId="49535CE2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val="en-US" w:eastAsia="el-GR"/>
          <w14:ligatures w14:val="none"/>
        </w:rPr>
      </w:pPr>
    </w:p>
    <w:p w14:paraId="1E1F2B7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val="en-US" w:eastAsia="el-GR"/>
          <w14:ligatures w14:val="none"/>
        </w:rPr>
      </w:pPr>
    </w:p>
    <w:p w14:paraId="2CD2194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val="en-US" w:eastAsia="el-GR"/>
          <w14:ligatures w14:val="none"/>
        </w:rPr>
      </w:pPr>
    </w:p>
    <w:p w14:paraId="13210F2A" w14:textId="77777777" w:rsid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l-GR"/>
          <w14:ligatures w14:val="none"/>
        </w:rPr>
      </w:pPr>
    </w:p>
    <w:p w14:paraId="21AA842E" w14:textId="77777777" w:rsidR="001267E9" w:rsidRDefault="001267E9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l-GR"/>
          <w14:ligatures w14:val="none"/>
        </w:rPr>
      </w:pPr>
    </w:p>
    <w:p w14:paraId="2956F0C2" w14:textId="77777777" w:rsidR="001267E9" w:rsidRDefault="001267E9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l-GR"/>
          <w14:ligatures w14:val="none"/>
        </w:rPr>
      </w:pPr>
    </w:p>
    <w:p w14:paraId="616D3F0B" w14:textId="77777777" w:rsidR="001267E9" w:rsidRPr="00F066E2" w:rsidRDefault="001267E9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l-GR"/>
          <w14:ligatures w14:val="none"/>
        </w:rPr>
      </w:pPr>
    </w:p>
    <w:p w14:paraId="764F8B95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l-GR"/>
          <w14:ligatures w14:val="none"/>
        </w:rPr>
        <w:lastRenderedPageBreak/>
        <w:t xml:space="preserve">δ) </w:t>
      </w:r>
      <w:r w:rsidRPr="00F066E2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el-GR"/>
          <w14:ligatures w14:val="none"/>
        </w:rPr>
        <w:t>Ο προσδιορισμός του χρόνου στην είδηση</w:t>
      </w:r>
    </w:p>
    <w:p w14:paraId="64AABE5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055559D7" w14:textId="77777777" w:rsidR="00F066E2" w:rsidRPr="00F066E2" w:rsidRDefault="00F066E2" w:rsidP="00F066E2">
      <w:pPr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el-GR"/>
          <w14:ligatures w14:val="none"/>
        </w:rPr>
        <w:t>Τι δηλώνουν τα γεγονότα στην αφήγηση από την άποψη του χρόνου</w:t>
      </w:r>
    </w:p>
    <w:p w14:paraId="36644A1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16"/>
          <w:szCs w:val="20"/>
          <w:u w:val="single"/>
          <w:lang w:eastAsia="el-GR"/>
          <w14:ligatures w14:val="none"/>
        </w:rPr>
      </w:pPr>
    </w:p>
    <w:p w14:paraId="407B7560" w14:textId="5F5542F1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noProof/>
          <w:kern w:val="0"/>
          <w:sz w:val="20"/>
          <w:szCs w:val="20"/>
          <w:u w:val="single"/>
          <w:lang w:eastAsia="el-GR"/>
          <w14:ligatures w14:val="none"/>
        </w:rPr>
        <mc:AlternateContent>
          <mc:Choice Requires="wpg">
            <w:drawing>
              <wp:anchor distT="0" distB="0" distL="114300" distR="114300" simplePos="0" relativeHeight="251743232" behindDoc="0" locked="0" layoutInCell="0" allowOverlap="1" wp14:anchorId="0AC613E2" wp14:editId="021AF5D3">
                <wp:simplePos x="0" y="0"/>
                <wp:positionH relativeFrom="column">
                  <wp:posOffset>-90170</wp:posOffset>
                </wp:positionH>
                <wp:positionV relativeFrom="paragraph">
                  <wp:posOffset>75565</wp:posOffset>
                </wp:positionV>
                <wp:extent cx="6043295" cy="7362190"/>
                <wp:effectExtent l="10160" t="7620" r="4445" b="12065"/>
                <wp:wrapNone/>
                <wp:docPr id="1247333039" name="Ομάδ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3295" cy="7362190"/>
                          <a:chOff x="1559" y="2180"/>
                          <a:chExt cx="9517" cy="11594"/>
                        </a:xfrm>
                      </wpg:grpSpPr>
                      <wpg:grpSp>
                        <wpg:cNvPr id="1686636656" name="Group 195"/>
                        <wpg:cNvGrpSpPr>
                          <a:grpSpLocks/>
                        </wpg:cNvGrpSpPr>
                        <wpg:grpSpPr bwMode="auto">
                          <a:xfrm>
                            <a:off x="1559" y="2180"/>
                            <a:ext cx="5680" cy="1846"/>
                            <a:chOff x="1562" y="2180"/>
                            <a:chExt cx="5680" cy="1846"/>
                          </a:xfrm>
                        </wpg:grpSpPr>
                        <wps:wsp>
                          <wps:cNvPr id="1882417843" name="Text Box 1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2" y="2606"/>
                              <a:ext cx="2272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E53966" w14:textId="77777777" w:rsidR="00F066E2" w:rsidRPr="001267E9" w:rsidRDefault="00F066E2" w:rsidP="00F066E2">
                                <w:pPr>
                                  <w:pStyle w:val="30"/>
                                  <w:rPr>
                                    <w:b/>
                                    <w:bCs/>
                                  </w:rPr>
                                </w:pPr>
                                <w:r w:rsidRPr="00FE5B5D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1.</w:t>
                                </w:r>
                                <w:r w:rsidRPr="001267E9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Pr="00FE5B5D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ΤΗ ΧΡΟΝΙΚΗ ΒΑΘΜΙΔΑ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352640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8" y="2180"/>
                              <a:ext cx="1704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D7CC05" w14:textId="77777777" w:rsidR="00F066E2" w:rsidRDefault="00F066E2" w:rsidP="00F066E2">
                                <w:pPr>
                                  <w:jc w:val="center"/>
                                </w:pPr>
                                <w:r>
                                  <w:t>ΠΑΡΕΛΘΟΝ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915405" name="Text Box 1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8" y="2890"/>
                              <a:ext cx="1420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25B33C" w14:textId="77777777" w:rsidR="00F066E2" w:rsidRDefault="00F066E2" w:rsidP="00F066E2">
                                <w:pPr>
                                  <w:jc w:val="center"/>
                                </w:pPr>
                                <w:r>
                                  <w:t>ΠΑΡΟΝ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632032" name="Text Box 1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8" y="3600"/>
                              <a:ext cx="1420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32B943" w14:textId="77777777" w:rsidR="00F066E2" w:rsidRDefault="00F066E2" w:rsidP="00F066E2">
                                <w:pPr>
                                  <w:jc w:val="center"/>
                                </w:pPr>
                                <w:r>
                                  <w:t>ΜΕΛΛΟΝ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963585" name="Line 2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34" y="2414"/>
                              <a:ext cx="1704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6660377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4" y="2982"/>
                              <a:ext cx="17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7159138" name="Line 2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4" y="2982"/>
                              <a:ext cx="1704" cy="8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04003795" name="Group 203"/>
                        <wpg:cNvGrpSpPr>
                          <a:grpSpLocks/>
                        </wpg:cNvGrpSpPr>
                        <wpg:grpSpPr bwMode="auto">
                          <a:xfrm>
                            <a:off x="1559" y="4260"/>
                            <a:ext cx="9517" cy="2275"/>
                            <a:chOff x="1562" y="4260"/>
                            <a:chExt cx="9517" cy="2275"/>
                          </a:xfrm>
                        </wpg:grpSpPr>
                        <wps:wsp>
                          <wps:cNvPr id="722614075" name="Text Box 2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2" y="4828"/>
                              <a:ext cx="2272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7C0AAA" w14:textId="77777777" w:rsidR="00F066E2" w:rsidRDefault="00F066E2" w:rsidP="00F066E2">
                                <w:pPr>
                                  <w:jc w:val="center"/>
                                  <w:rPr>
                                    <w:b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u w:val="single"/>
                                  </w:rPr>
                                  <w:t>2. ΤΟΝ ΤΡΟΠΟ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678180" name="Text Box 2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8" y="4402"/>
                              <a:ext cx="2698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13CCAB" w14:textId="77777777" w:rsidR="00F066E2" w:rsidRDefault="00F066E2" w:rsidP="00F066E2">
                                <w:pPr>
                                  <w:jc w:val="center"/>
                                </w:pPr>
                                <w:r>
                                  <w:t>ΕΞΑΚΟΛΟΥΘΗΤΚΟΣ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1385383" name="Text Box 2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8" y="5112"/>
                              <a:ext cx="2130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093BDE" w14:textId="77777777" w:rsidR="00F066E2" w:rsidRDefault="00F066E2" w:rsidP="00F066E2">
                                <w:pPr>
                                  <w:jc w:val="center"/>
                                </w:pPr>
                                <w:r>
                                  <w:t>ΣΥΝΟΠΤΙΚΟΣ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3662091" name="Text Box 2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38" y="5822"/>
                              <a:ext cx="2414" cy="4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5BBF8C8" w14:textId="77777777" w:rsidR="00F066E2" w:rsidRDefault="00F066E2" w:rsidP="00F066E2">
                                <w:pPr>
                                  <w:jc w:val="center"/>
                                </w:pPr>
                                <w:r>
                                  <w:t>ΣΥΝΤΕΛΕΣΜΕΝΟΣ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5448726" name="Line 2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34" y="4636"/>
                              <a:ext cx="1704" cy="5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697967" name="Line 2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4" y="5204"/>
                              <a:ext cx="17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8106730" name="Lin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4" y="5204"/>
                              <a:ext cx="1704" cy="8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8100926" name="Text Box 2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62" y="4399"/>
                              <a:ext cx="1704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57D78F" w14:textId="77777777" w:rsidR="00F066E2" w:rsidRDefault="00F066E2" w:rsidP="00F066E2">
                                <w:r>
                                  <w:t>(Η γη γυρίζει)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4884431" name="Text Box 2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9" y="5112"/>
                              <a:ext cx="2982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A84A67" w14:textId="77777777" w:rsidR="00F066E2" w:rsidRDefault="00F066E2" w:rsidP="00F066E2">
                                <w:r>
                                  <w:t>(Γύρισε όλον τον κόσμο)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214382" name="Text Box 2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97" y="5825"/>
                              <a:ext cx="2982" cy="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3691CD" w14:textId="77777777" w:rsidR="00F066E2" w:rsidRDefault="00F066E2" w:rsidP="00F066E2">
                                <w:r>
                                  <w:t>(Είχε γυρίσει από το ταξίδι, όταν κηρύχτηκε ο πόλεμος)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7051561" name="Line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36" y="4686"/>
                              <a:ext cx="5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4037377" name="Line 2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68" y="5396"/>
                              <a:ext cx="42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6077254" name="Lin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52" y="6106"/>
                              <a:ext cx="28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6730549" name="Line 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72" y="4260"/>
                              <a:ext cx="0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43498715" name="Group 218"/>
                        <wpg:cNvGrpSpPr>
                          <a:grpSpLocks/>
                        </wpg:cNvGrpSpPr>
                        <wpg:grpSpPr bwMode="auto">
                          <a:xfrm>
                            <a:off x="1562" y="6958"/>
                            <a:ext cx="7526" cy="710"/>
                            <a:chOff x="1562" y="7242"/>
                            <a:chExt cx="7526" cy="710"/>
                          </a:xfrm>
                        </wpg:grpSpPr>
                        <wps:wsp>
                          <wps:cNvPr id="1614473111" name="Text Box 2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2" y="7242"/>
                              <a:ext cx="2272" cy="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8158859" w14:textId="77777777" w:rsidR="00F066E2" w:rsidRPr="00FE5B5D" w:rsidRDefault="00F066E2" w:rsidP="00F066E2">
                                <w:pPr>
                                  <w:pStyle w:val="30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FE5B5D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3. ΤΗ ΧΡΟΝΙΚΗ ΣΤΙΓΜΗ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2234520" name="Lin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4" y="7618"/>
                              <a:ext cx="17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1149321" name="Text Box 2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2" y="7384"/>
                              <a:ext cx="3266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8D3921" w14:textId="77777777" w:rsidR="00F066E2" w:rsidRDefault="00F066E2" w:rsidP="00F066E2">
                                <w:r>
                                  <w:t>Πότε ακριβώς συμβαίνει κάτι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166607" name="Group 222"/>
                        <wpg:cNvGrpSpPr>
                          <a:grpSpLocks/>
                        </wpg:cNvGrpSpPr>
                        <wpg:grpSpPr bwMode="auto">
                          <a:xfrm>
                            <a:off x="1562" y="8094"/>
                            <a:ext cx="6532" cy="710"/>
                            <a:chOff x="1562" y="8094"/>
                            <a:chExt cx="6532" cy="710"/>
                          </a:xfrm>
                        </wpg:grpSpPr>
                        <wps:wsp>
                          <wps:cNvPr id="1353718601" name="Text Box 2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2" y="8094"/>
                              <a:ext cx="2272" cy="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C63DE4" w14:textId="77777777" w:rsidR="00F066E2" w:rsidRPr="00FE5B5D" w:rsidRDefault="00F066E2" w:rsidP="00F066E2">
                                <w:pPr>
                                  <w:pStyle w:val="30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FE5B5D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4. ΤΗ ΧΡΟΝΙΚΗ ΔΙΑΡΚΕΙΑ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489354" name="Lin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4" y="8470"/>
                              <a:ext cx="17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4764634" name="Text Box 2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2" y="8236"/>
                              <a:ext cx="2272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902A25" w14:textId="77777777" w:rsidR="00F066E2" w:rsidRDefault="00F066E2" w:rsidP="00F066E2">
                                <w:r>
                                  <w:t>Πόσο διαρκεί κάτι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574687" name="Group 226"/>
                        <wpg:cNvGrpSpPr>
                          <a:grpSpLocks/>
                        </wpg:cNvGrpSpPr>
                        <wpg:grpSpPr bwMode="auto">
                          <a:xfrm>
                            <a:off x="1562" y="9230"/>
                            <a:ext cx="8236" cy="710"/>
                            <a:chOff x="1562" y="9230"/>
                            <a:chExt cx="8236" cy="710"/>
                          </a:xfrm>
                        </wpg:grpSpPr>
                        <wps:wsp>
                          <wps:cNvPr id="1116639411" name="Text Box 2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2" y="9230"/>
                              <a:ext cx="2272" cy="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8F48F5" w14:textId="77777777" w:rsidR="00F066E2" w:rsidRPr="00FE5B5D" w:rsidRDefault="00F066E2" w:rsidP="00F066E2">
                                <w:pPr>
                                  <w:pStyle w:val="30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FE5B5D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5. ΤΗ ΧΡΟΝΙΚΗ ΑΦΕΤΗΡΙΑ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837214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4" y="9606"/>
                              <a:ext cx="17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0627864" name="Text Box 2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2" y="9372"/>
                              <a:ext cx="3976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761ED9" w14:textId="77777777" w:rsidR="00F066E2" w:rsidRDefault="00F066E2" w:rsidP="00F066E2">
                                <w:r>
                                  <w:t>Το χρόνο κατά τον οποίο αρχίζει κάτι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6037070" name="Group 230"/>
                        <wpg:cNvGrpSpPr>
                          <a:grpSpLocks/>
                        </wpg:cNvGrpSpPr>
                        <wpg:grpSpPr bwMode="auto">
                          <a:xfrm>
                            <a:off x="1562" y="10366"/>
                            <a:ext cx="8662" cy="710"/>
                            <a:chOff x="1562" y="10366"/>
                            <a:chExt cx="8662" cy="710"/>
                          </a:xfrm>
                        </wpg:grpSpPr>
                        <wps:wsp>
                          <wps:cNvPr id="2041977157" name="Text Box 2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2" y="10366"/>
                              <a:ext cx="2272" cy="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2F120E" w14:textId="77777777" w:rsidR="00F066E2" w:rsidRPr="00FE5B5D" w:rsidRDefault="00F066E2" w:rsidP="00F066E2">
                                <w:pPr>
                                  <w:pStyle w:val="30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FE5B5D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6. ΤΟ ΧΡΟΝΙΚΟ ΤΕΡΜΑ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4790236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4" y="10742"/>
                              <a:ext cx="17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5550272" name="Text Box 2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2" y="10508"/>
                              <a:ext cx="4402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F6076B" w14:textId="77777777" w:rsidR="00F066E2" w:rsidRDefault="00F066E2" w:rsidP="00F066E2">
                                <w:r>
                                  <w:t>Το χρόνο κατά τον οποίο τελειώνει κάτι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669334" name="Group 234"/>
                        <wpg:cNvGrpSpPr>
                          <a:grpSpLocks/>
                        </wpg:cNvGrpSpPr>
                        <wpg:grpSpPr bwMode="auto">
                          <a:xfrm>
                            <a:off x="1562" y="11502"/>
                            <a:ext cx="9230" cy="710"/>
                            <a:chOff x="1562" y="11502"/>
                            <a:chExt cx="9230" cy="710"/>
                          </a:xfrm>
                        </wpg:grpSpPr>
                        <wps:wsp>
                          <wps:cNvPr id="184810415" name="Text Box 2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2" y="11502"/>
                              <a:ext cx="2272" cy="7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1D7C1A" w14:textId="77777777" w:rsidR="00F066E2" w:rsidRPr="00FE5B5D" w:rsidRDefault="00F066E2" w:rsidP="00F066E2">
                                <w:pPr>
                                  <w:pStyle w:val="30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FE5B5D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7. ΤΗ ΧΡΟΝΙΚΗ ΕΠΑΝΑΛΗΨΗ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7211631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4" y="11878"/>
                              <a:ext cx="17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7693694" name="Text Box 2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22" y="11644"/>
                              <a:ext cx="4970" cy="4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70CCC6" w14:textId="77777777" w:rsidR="00F066E2" w:rsidRDefault="00F066E2" w:rsidP="00F066E2">
                                <w:r>
                                  <w:t>Το χρόνο κατά τον οποίο επαναλαμβάνεται κάτι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443653" name="Group 238"/>
                        <wpg:cNvGrpSpPr>
                          <a:grpSpLocks/>
                        </wpg:cNvGrpSpPr>
                        <wpg:grpSpPr bwMode="auto">
                          <a:xfrm>
                            <a:off x="1562" y="12212"/>
                            <a:ext cx="6816" cy="1562"/>
                            <a:chOff x="1562" y="12212"/>
                            <a:chExt cx="6816" cy="1562"/>
                          </a:xfrm>
                        </wpg:grpSpPr>
                        <wps:wsp>
                          <wps:cNvPr id="1236421688" name="Text Box 2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2" y="12638"/>
                              <a:ext cx="2272" cy="9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9DA7B2" w14:textId="77777777" w:rsidR="00F066E2" w:rsidRPr="00FE5B5D" w:rsidRDefault="00F066E2" w:rsidP="00F066E2">
                                <w:pPr>
                                  <w:pStyle w:val="30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FE5B5D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8. ΤΗ ΧΡΟΝΙΚΗ ΣΧΕΣΗ ΤΩΝ ΓΕΓΟΝΟΤΩΝ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3208111" name="Text Box 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48" y="12212"/>
                              <a:ext cx="1846" cy="42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AF7B01E" w14:textId="77777777" w:rsidR="00F066E2" w:rsidRDefault="00F066E2" w:rsidP="00F066E2">
                                <w:pPr>
                                  <w:jc w:val="center"/>
                                </w:pPr>
                                <w:r>
                                  <w:t>ΣΥΓΧΡΟΝΟ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5789653" name="Text Box 2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06" y="12780"/>
                              <a:ext cx="2272" cy="42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B5FBE50" w14:textId="77777777" w:rsidR="00F066E2" w:rsidRDefault="00F066E2" w:rsidP="00F066E2">
                                <w:pPr>
                                  <w:jc w:val="center"/>
                                </w:pPr>
                                <w:r>
                                  <w:t>ΠΡΟΤΕΡΟΧΡΟΝΟ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7668050" name="Text Box 2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06" y="13348"/>
                              <a:ext cx="2272" cy="42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C35C31B" w14:textId="77777777" w:rsidR="00F066E2" w:rsidRDefault="00F066E2" w:rsidP="00F066E2">
                                <w:pPr>
                                  <w:jc w:val="center"/>
                                </w:pPr>
                                <w:r>
                                  <w:t>ΥΣΤΕΡΟΧΡΟΝΟ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059272" name="Line 2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34" y="12638"/>
                              <a:ext cx="1988" cy="4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30014649" name="Lin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4" y="13064"/>
                              <a:ext cx="1988" cy="4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856522" name="Line 2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34" y="13064"/>
                              <a:ext cx="184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613E2" id="Ομάδα 43" o:spid="_x0000_s1110" style="position:absolute;left:0;text-align:left;margin-left:-7.1pt;margin-top:5.95pt;width:475.85pt;height:579.7pt;z-index:251743232" coordorigin="1559,2180" coordsize="9517,1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" o:allowincell="f">
                <v:group id="Group 195" o:spid="_x0000_s1111" style="position:absolute;left:1559;top:2180;width:5680;height:1846" coordorigin="1562,2180" coordsize="5680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">
                  <v:shape id="Text Box 196" o:spid="_x0000_s1112" type="#_x0000_t202" style="position:absolute;left:1562;top:2606;width:2272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">
                    <v:textbox>
                      <w:txbxContent>
                        <w:p w14:paraId="74E53966" w14:textId="77777777" w:rsidR="00F066E2" w:rsidRPr="001267E9" w:rsidRDefault="00F066E2" w:rsidP="00F066E2">
                          <w:pPr>
                            <w:pStyle w:val="30"/>
                            <w:rPr>
                              <w:b/>
                              <w:bCs/>
                            </w:rPr>
                          </w:pPr>
                          <w:r w:rsidRPr="00FE5B5D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1.</w:t>
                          </w:r>
                          <w:r w:rsidRPr="001267E9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FE5B5D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ΤΗ ΧΡΟΝΙΚΗ ΒΑΘΜΙΔΑ</w:t>
                          </w:r>
                        </w:p>
                      </w:txbxContent>
                    </v:textbox>
                  </v:shape>
                  <v:shape id="Text Box 197" o:spid="_x0000_s1113" type="#_x0000_t202" style="position:absolute;left:5538;top:2180;width:170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">
                    <v:textbox>
                      <w:txbxContent>
                        <w:p w14:paraId="2FD7CC05" w14:textId="77777777" w:rsidR="00F066E2" w:rsidRDefault="00F066E2" w:rsidP="00F066E2">
                          <w:pPr>
                            <w:jc w:val="center"/>
                          </w:pPr>
                          <w:r>
                            <w:t>ΠΑΡΕΛΘΟΝ</w:t>
                          </w:r>
                        </w:p>
                      </w:txbxContent>
                    </v:textbox>
                  </v:shape>
                  <v:shape id="Text Box 198" o:spid="_x0000_s1114" type="#_x0000_t202" style="position:absolute;left:5538;top:2890;width:142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">
                    <v:textbox>
                      <w:txbxContent>
                        <w:p w14:paraId="0825B33C" w14:textId="77777777" w:rsidR="00F066E2" w:rsidRDefault="00F066E2" w:rsidP="00F066E2">
                          <w:pPr>
                            <w:jc w:val="center"/>
                          </w:pPr>
                          <w:r>
                            <w:t>ΠΑΡΟΝ</w:t>
                          </w:r>
                        </w:p>
                      </w:txbxContent>
                    </v:textbox>
                  </v:shape>
                  <v:shape id="Text Box 199" o:spid="_x0000_s1115" type="#_x0000_t202" style="position:absolute;left:5538;top:3600;width:142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">
                    <v:textbox>
                      <w:txbxContent>
                        <w:p w14:paraId="7332B943" w14:textId="77777777" w:rsidR="00F066E2" w:rsidRDefault="00F066E2" w:rsidP="00F066E2">
                          <w:pPr>
                            <w:jc w:val="center"/>
                          </w:pPr>
                          <w:r>
                            <w:t>ΜΕΛΛΟΝ</w:t>
                          </w:r>
                        </w:p>
                      </w:txbxContent>
                    </v:textbox>
                  </v:shape>
                  <v:line id="Line 200" o:spid="_x0000_s1116" style="position:absolute;flip:y;visibility:visible;mso-wrap-style:square" from="3834,2414" to="5538,2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">
                    <v:stroke endarrow="block"/>
                  </v:line>
                  <v:line id="Line 201" o:spid="_x0000_s1117" style="position:absolute;visibility:visible;mso-wrap-style:square" from="3834,2982" to="5538,2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">
                    <v:stroke endarrow="block"/>
                  </v:line>
                  <v:line id="Line 202" o:spid="_x0000_s1118" style="position:absolute;visibility:visible;mso-wrap-style:square" from="3834,2982" to="5538,3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">
                    <v:stroke endarrow="block"/>
                  </v:line>
                </v:group>
                <v:group id="Group 203" o:spid="_x0000_s1119" style="position:absolute;left:1559;top:4260;width:9517;height:2275" coordorigin="1562,4260" coordsize="9517,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">
                  <v:shape id="Text Box 204" o:spid="_x0000_s1120" type="#_x0000_t202" style="position:absolute;left:1562;top:4828;width:2272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">
                    <v:textbox>
                      <w:txbxContent>
                        <w:p w14:paraId="477C0AAA" w14:textId="77777777" w:rsidR="00F066E2" w:rsidRDefault="00F066E2" w:rsidP="00F066E2">
                          <w:pPr>
                            <w:jc w:val="center"/>
                            <w:rPr>
                              <w:b/>
                              <w:u w:val="single"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2. ΤΟΝ ΤΡΟΠΟ</w:t>
                          </w:r>
                        </w:p>
                      </w:txbxContent>
                    </v:textbox>
                  </v:shape>
                  <v:shape id="Text Box 205" o:spid="_x0000_s1121" type="#_x0000_t202" style="position:absolute;left:5538;top:4402;width:269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">
                    <v:textbox>
                      <w:txbxContent>
                        <w:p w14:paraId="5113CCAB" w14:textId="77777777" w:rsidR="00F066E2" w:rsidRDefault="00F066E2" w:rsidP="00F066E2">
                          <w:pPr>
                            <w:jc w:val="center"/>
                          </w:pPr>
                          <w:r>
                            <w:t>ΕΞΑΚΟΛΟΥΘΗΤΚΟΣ</w:t>
                          </w:r>
                        </w:p>
                      </w:txbxContent>
                    </v:textbox>
                  </v:shape>
                  <v:shape id="Text Box 206" o:spid="_x0000_s1122" type="#_x0000_t202" style="position:absolute;left:5538;top:5112;width:213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">
                    <v:textbox>
                      <w:txbxContent>
                        <w:p w14:paraId="2A093BDE" w14:textId="77777777" w:rsidR="00F066E2" w:rsidRDefault="00F066E2" w:rsidP="00F066E2">
                          <w:pPr>
                            <w:jc w:val="center"/>
                          </w:pPr>
                          <w:r>
                            <w:t>ΣΥΝΟΠΤΙΚΟΣ</w:t>
                          </w:r>
                        </w:p>
                      </w:txbxContent>
                    </v:textbox>
                  </v:shape>
                  <v:shape id="Text Box 207" o:spid="_x0000_s1123" type="#_x0000_t202" style="position:absolute;left:5538;top:5822;width:241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">
                    <v:textbox>
                      <w:txbxContent>
                        <w:p w14:paraId="25BBF8C8" w14:textId="77777777" w:rsidR="00F066E2" w:rsidRDefault="00F066E2" w:rsidP="00F066E2">
                          <w:pPr>
                            <w:jc w:val="center"/>
                          </w:pPr>
                          <w:r>
                            <w:t>ΣΥΝΤΕΛΕΣΜΕΝΟΣ</w:t>
                          </w:r>
                        </w:p>
                      </w:txbxContent>
                    </v:textbox>
                  </v:shape>
                  <v:line id="Line 208" o:spid="_x0000_s1124" style="position:absolute;flip:y;visibility:visible;mso-wrap-style:square" from="3834,4636" to="5538,5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">
                    <v:stroke endarrow="block"/>
                  </v:line>
                  <v:line id="Line 209" o:spid="_x0000_s1125" style="position:absolute;visibility:visible;mso-wrap-style:square" from="3834,5204" to="5538,5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">
                    <v:stroke endarrow="block"/>
                  </v:line>
                  <v:line id="Line 210" o:spid="_x0000_s1126" style="position:absolute;visibility:visible;mso-wrap-style:square" from="3834,5204" to="5538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">
                    <v:stroke endarrow="block"/>
                  </v:line>
                  <v:shape id="Text Box 211" o:spid="_x0000_s1127" type="#_x0000_t202" style="position:absolute;left:8662;top:4399;width:1704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" filled="f" stroked="f">
                    <v:textbox>
                      <w:txbxContent>
                        <w:p w14:paraId="3E57D78F" w14:textId="77777777" w:rsidR="00F066E2" w:rsidRDefault="00F066E2" w:rsidP="00F066E2">
                          <w:r>
                            <w:t>(Η γη γυρίζει)</w:t>
                          </w:r>
                        </w:p>
                      </w:txbxContent>
                    </v:textbox>
                  </v:shape>
                  <v:shape id="Text Box 212" o:spid="_x0000_s1128" type="#_x0000_t202" style="position:absolute;left:7949;top:5112;width:2982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" filled="f" stroked="f">
                    <v:textbox>
                      <w:txbxContent>
                        <w:p w14:paraId="40A84A67" w14:textId="77777777" w:rsidR="00F066E2" w:rsidRDefault="00F066E2" w:rsidP="00F066E2">
                          <w:r>
                            <w:t>(Γύρισε όλον τον κόσμο)</w:t>
                          </w:r>
                        </w:p>
                      </w:txbxContent>
                    </v:textbox>
                  </v:shape>
                  <v:shape id="Text Box 213" o:spid="_x0000_s1129" type="#_x0000_t202" style="position:absolute;left:8097;top:5825;width:2982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" filled="f" stroked="f">
                    <v:textbox>
                      <w:txbxContent>
                        <w:p w14:paraId="603691CD" w14:textId="77777777" w:rsidR="00F066E2" w:rsidRDefault="00F066E2" w:rsidP="00F066E2">
                          <w:r>
                            <w:t>(Είχε γυρίσει από το ταξίδι, όταν κηρύχτηκε ο πόλεμος)</w:t>
                          </w:r>
                        </w:p>
                      </w:txbxContent>
                    </v:textbox>
                  </v:shape>
                  <v:line id="Line 214" o:spid="_x0000_s1130" style="position:absolute;visibility:visible;mso-wrap-style:square" from="8236,4686" to="8804,4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">
                    <v:stroke endarrow="block"/>
                  </v:line>
                  <v:line id="Line 215" o:spid="_x0000_s1131" style="position:absolute;visibility:visible;mso-wrap-style:square" from="7668,5396" to="8094,5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">
                    <v:stroke endarrow="block"/>
                  </v:line>
                  <v:line id="Line 216" o:spid="_x0000_s1132" style="position:absolute;visibility:visible;mso-wrap-style:square" from="7952,6106" to="8236,6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">
                    <v:stroke endarrow="block"/>
                  </v:line>
                  <v:line id="Line 217" o:spid="_x0000_s1133" style="position:absolute;visibility:visible;mso-wrap-style:square" from="9372,4260" to="9372,4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">
                    <v:stroke endarrow="block"/>
                  </v:line>
                </v:group>
                <v:group id="Group 218" o:spid="_x0000_s1134" style="position:absolute;left:1562;top:6958;width:7526;height:710" coordorigin="1562,7242" coordsize="752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">
                  <v:shape id="Text Box 219" o:spid="_x0000_s1135" type="#_x0000_t202" style="position:absolute;left:1562;top:7242;width:2272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">
                    <v:textbox>
                      <w:txbxContent>
                        <w:p w14:paraId="78158859" w14:textId="77777777" w:rsidR="00F066E2" w:rsidRPr="00FE5B5D" w:rsidRDefault="00F066E2" w:rsidP="00F066E2">
                          <w:pPr>
                            <w:pStyle w:val="30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FE5B5D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3. ΤΗ ΧΡΟΝΙΚΗ ΣΤΙΓΜΗ</w:t>
                          </w:r>
                        </w:p>
                      </w:txbxContent>
                    </v:textbox>
                  </v:shape>
                  <v:line id="Line 220" o:spid="_x0000_s1136" style="position:absolute;visibility:visible;mso-wrap-style:square" from="3834,7618" to="5538,7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">
                    <v:stroke endarrow="block"/>
                  </v:line>
                  <v:shape id="Text Box 221" o:spid="_x0000_s1137" type="#_x0000_t202" style="position:absolute;left:5822;top:7384;width:326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" filled="f" stroked="f">
                    <v:textbox>
                      <w:txbxContent>
                        <w:p w14:paraId="008D3921" w14:textId="77777777" w:rsidR="00F066E2" w:rsidRDefault="00F066E2" w:rsidP="00F066E2">
                          <w:r>
                            <w:t>Πότε ακριβώς συμβαίνει κάτι</w:t>
                          </w:r>
                        </w:p>
                      </w:txbxContent>
                    </v:textbox>
                  </v:shape>
                </v:group>
                <v:group id="Group 222" o:spid="_x0000_s1138" style="position:absolute;left:1562;top:8094;width:6532;height:710" coordorigin="1562,8094" coordsize="6532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">
                  <v:shape id="Text Box 223" o:spid="_x0000_s1139" type="#_x0000_t202" style="position:absolute;left:1562;top:8094;width:2272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">
                    <v:textbox>
                      <w:txbxContent>
                        <w:p w14:paraId="44C63DE4" w14:textId="77777777" w:rsidR="00F066E2" w:rsidRPr="00FE5B5D" w:rsidRDefault="00F066E2" w:rsidP="00F066E2">
                          <w:pPr>
                            <w:pStyle w:val="30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FE5B5D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4. ΤΗ ΧΡΟΝΙΚΗ ΔΙΑΡΚΕΙΑ</w:t>
                          </w:r>
                        </w:p>
                      </w:txbxContent>
                    </v:textbox>
                  </v:shape>
                  <v:line id="Line 224" o:spid="_x0000_s1140" style="position:absolute;visibility:visible;mso-wrap-style:square" from="3834,8470" to="5538,8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">
                    <v:stroke endarrow="block"/>
                  </v:line>
                  <v:shape id="Text Box 225" o:spid="_x0000_s1141" type="#_x0000_t202" style="position:absolute;left:5822;top:8236;width:2272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" filled="f" stroked="f">
                    <v:textbox>
                      <w:txbxContent>
                        <w:p w14:paraId="53902A25" w14:textId="77777777" w:rsidR="00F066E2" w:rsidRDefault="00F066E2" w:rsidP="00F066E2">
                          <w:r>
                            <w:t>Πόσο διαρκεί κάτι</w:t>
                          </w:r>
                        </w:p>
                      </w:txbxContent>
                    </v:textbox>
                  </v:shape>
                </v:group>
                <v:group id="Group 226" o:spid="_x0000_s1142" style="position:absolute;left:1562;top:9230;width:8236;height:710" coordorigin="1562,9230" coordsize="8236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">
                  <v:shape id="Text Box 227" o:spid="_x0000_s1143" type="#_x0000_t202" style="position:absolute;left:1562;top:9230;width:2272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">
                    <v:textbox>
                      <w:txbxContent>
                        <w:p w14:paraId="0F8F48F5" w14:textId="77777777" w:rsidR="00F066E2" w:rsidRPr="00FE5B5D" w:rsidRDefault="00F066E2" w:rsidP="00F066E2">
                          <w:pPr>
                            <w:pStyle w:val="30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FE5B5D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5. ΤΗ ΧΡΟΝΙΚΗ ΑΦΕΤΗΡΙΑ</w:t>
                          </w:r>
                        </w:p>
                      </w:txbxContent>
                    </v:textbox>
                  </v:shape>
                  <v:line id="Line 228" o:spid="_x0000_s1144" style="position:absolute;visibility:visible;mso-wrap-style:square" from="3834,9606" to="5538,9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">
                    <v:stroke endarrow="block"/>
                  </v:line>
                  <v:shape id="Text Box 229" o:spid="_x0000_s1145" type="#_x0000_t202" style="position:absolute;left:5822;top:9372;width:397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" filled="f" stroked="f">
                    <v:textbox>
                      <w:txbxContent>
                        <w:p w14:paraId="0A761ED9" w14:textId="77777777" w:rsidR="00F066E2" w:rsidRDefault="00F066E2" w:rsidP="00F066E2">
                          <w:r>
                            <w:t>Το χρόνο κατά τον οποίο αρχίζει κάτι</w:t>
                          </w:r>
                        </w:p>
                      </w:txbxContent>
                    </v:textbox>
                  </v:shape>
                </v:group>
                <v:group id="Group 230" o:spid="_x0000_s1146" style="position:absolute;left:1562;top:10366;width:8662;height:710" coordorigin="1562,10366" coordsize="8662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">
                  <v:shape id="Text Box 231" o:spid="_x0000_s1147" type="#_x0000_t202" style="position:absolute;left:1562;top:10366;width:2272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">
                    <v:textbox>
                      <w:txbxContent>
                        <w:p w14:paraId="002F120E" w14:textId="77777777" w:rsidR="00F066E2" w:rsidRPr="00FE5B5D" w:rsidRDefault="00F066E2" w:rsidP="00F066E2">
                          <w:pPr>
                            <w:pStyle w:val="30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FE5B5D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6. ΤΟ ΧΡΟΝΙΚΟ ΤΕΡΜΑ</w:t>
                          </w:r>
                        </w:p>
                      </w:txbxContent>
                    </v:textbox>
                  </v:shape>
                  <v:line id="Line 232" o:spid="_x0000_s1148" style="position:absolute;visibility:visible;mso-wrap-style:square" from="3834,10742" to="5538,1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">
                    <v:stroke endarrow="block"/>
                  </v:line>
                  <v:shape id="Text Box 233" o:spid="_x0000_s1149" type="#_x0000_t202" style="position:absolute;left:5822;top:10508;width:4402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" filled="f" stroked="f">
                    <v:textbox>
                      <w:txbxContent>
                        <w:p w14:paraId="71F6076B" w14:textId="77777777" w:rsidR="00F066E2" w:rsidRDefault="00F066E2" w:rsidP="00F066E2">
                          <w:r>
                            <w:t>Το χρόνο κατά τον οποίο τελειώνει κάτι</w:t>
                          </w:r>
                        </w:p>
                      </w:txbxContent>
                    </v:textbox>
                  </v:shape>
                </v:group>
                <v:group id="Group 234" o:spid="_x0000_s1150" style="position:absolute;left:1562;top:11502;width:9230;height:710" coordorigin="1562,11502" coordsize="9230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">
                  <v:shape id="Text Box 235" o:spid="_x0000_s1151" type="#_x0000_t202" style="position:absolute;left:1562;top:11502;width:2272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">
                    <v:textbox>
                      <w:txbxContent>
                        <w:p w14:paraId="191D7C1A" w14:textId="77777777" w:rsidR="00F066E2" w:rsidRPr="00FE5B5D" w:rsidRDefault="00F066E2" w:rsidP="00F066E2">
                          <w:pPr>
                            <w:pStyle w:val="30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FE5B5D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7. ΤΗ ΧΡΟΝΙΚΗ ΕΠΑΝΑΛΗΨΗ</w:t>
                          </w:r>
                        </w:p>
                      </w:txbxContent>
                    </v:textbox>
                  </v:shape>
                  <v:line id="Line 236" o:spid="_x0000_s1152" style="position:absolute;visibility:visible;mso-wrap-style:square" from="3834,11878" to="5538,1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">
                    <v:stroke endarrow="block"/>
                  </v:line>
                  <v:shape id="Text Box 237" o:spid="_x0000_s1153" type="#_x0000_t202" style="position:absolute;left:5822;top:11644;width:497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" filled="f" stroked="f">
                    <v:textbox>
                      <w:txbxContent>
                        <w:p w14:paraId="6970CCC6" w14:textId="77777777" w:rsidR="00F066E2" w:rsidRDefault="00F066E2" w:rsidP="00F066E2">
                          <w:r>
                            <w:t>Το χρόνο κατά τον οποίο επαναλαμβάνεται κάτι</w:t>
                          </w:r>
                        </w:p>
                      </w:txbxContent>
                    </v:textbox>
                  </v:shape>
                </v:group>
                <v:group id="Group 238" o:spid="_x0000_s1154" style="position:absolute;left:1562;top:12212;width:6816;height:1562" coordorigin="1562,12212" coordsize="6816,1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">
                  <v:shape id="Text Box 239" o:spid="_x0000_s1155" type="#_x0000_t202" style="position:absolute;left:1562;top:12638;width:2272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">
                    <v:textbox>
                      <w:txbxContent>
                        <w:p w14:paraId="0E9DA7B2" w14:textId="77777777" w:rsidR="00F066E2" w:rsidRPr="00FE5B5D" w:rsidRDefault="00F066E2" w:rsidP="00F066E2">
                          <w:pPr>
                            <w:pStyle w:val="30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FE5B5D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8. ΤΗ ΧΡΟΝΙΚΗ ΣΧΕΣΗ ΤΩΝ ΓΕΓΟΝΟΤΩΝ</w:t>
                          </w:r>
                        </w:p>
                      </w:txbxContent>
                    </v:textbox>
                  </v:shape>
                  <v:shape id="Text Box 240" o:spid="_x0000_s1156" type="#_x0000_t202" style="position:absolute;left:6248;top:12212;width:184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" filled="f">
                    <v:textbox>
                      <w:txbxContent>
                        <w:p w14:paraId="4AF7B01E" w14:textId="77777777" w:rsidR="00F066E2" w:rsidRDefault="00F066E2" w:rsidP="00F066E2">
                          <w:pPr>
                            <w:jc w:val="center"/>
                          </w:pPr>
                          <w:r>
                            <w:t>ΣΥΓΧΡΟΝΟ</w:t>
                          </w:r>
                        </w:p>
                      </w:txbxContent>
                    </v:textbox>
                  </v:shape>
                  <v:shape id="Text Box 241" o:spid="_x0000_s1157" type="#_x0000_t202" style="position:absolute;left:6106;top:12780;width:2272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" filled="f">
                    <v:textbox>
                      <w:txbxContent>
                        <w:p w14:paraId="0B5FBE50" w14:textId="77777777" w:rsidR="00F066E2" w:rsidRDefault="00F066E2" w:rsidP="00F066E2">
                          <w:pPr>
                            <w:jc w:val="center"/>
                          </w:pPr>
                          <w:r>
                            <w:t>ΠΡΟΤΕΡΟΧΡΟΝΟ</w:t>
                          </w:r>
                        </w:p>
                      </w:txbxContent>
                    </v:textbox>
                  </v:shape>
                  <v:shape id="Text Box 242" o:spid="_x0000_s1158" type="#_x0000_t202" style="position:absolute;left:6106;top:13348;width:2272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" filled="f">
                    <v:textbox>
                      <w:txbxContent>
                        <w:p w14:paraId="7C35C31B" w14:textId="77777777" w:rsidR="00F066E2" w:rsidRDefault="00F066E2" w:rsidP="00F066E2">
                          <w:pPr>
                            <w:jc w:val="center"/>
                          </w:pPr>
                          <w:r>
                            <w:t>ΥΣΤΕΡΟΧΡΟΝΟ</w:t>
                          </w:r>
                        </w:p>
                      </w:txbxContent>
                    </v:textbox>
                  </v:shape>
                  <v:line id="Line 243" o:spid="_x0000_s1159" style="position:absolute;flip:y;visibility:visible;mso-wrap-style:square" from="3834,12638" to="5822,1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">
                    <v:stroke endarrow="block"/>
                  </v:line>
                  <v:line id="Line 244" o:spid="_x0000_s1160" style="position:absolute;visibility:visible;mso-wrap-style:square" from="3834,13064" to="5822,13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">
                    <v:stroke endarrow="block"/>
                  </v:line>
                  <v:line id="Line 245" o:spid="_x0000_s1161" style="position:absolute;visibility:visible;mso-wrap-style:square" from="3834,13064" to="5680,1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">
                    <v:stroke endarrow="block"/>
                  </v:line>
                </v:group>
              </v:group>
            </w:pict>
          </mc:Fallback>
        </mc:AlternateContent>
      </w:r>
    </w:p>
    <w:p w14:paraId="5B52CAFA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1241B04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7D13D33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7C9A5C1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48CABA7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24611DC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3CC1643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ab/>
      </w:r>
      <w:r w:rsidRPr="00F066E2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ab/>
      </w:r>
      <w:r w:rsidRPr="00F066E2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ab/>
      </w:r>
      <w:r w:rsidRPr="00F066E2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ab/>
      </w:r>
      <w:r w:rsidRPr="00F066E2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ab/>
      </w:r>
      <w:r w:rsidRPr="00F066E2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ab/>
      </w:r>
      <w:r w:rsidRPr="00F066E2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ab/>
      </w:r>
      <w:r w:rsidRPr="00F066E2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ab/>
        <w:t xml:space="preserve">                </w:t>
      </w:r>
      <w:r w:rsidRPr="00F066E2">
        <w:rPr>
          <w:rFonts w:ascii="Times New Roman" w:eastAsia="Times New Roman" w:hAnsi="Times New Roman" w:cs="Times New Roman"/>
          <w:b/>
          <w:i/>
          <w:kern w:val="0"/>
          <w:sz w:val="20"/>
          <w:szCs w:val="20"/>
          <w:u w:val="single"/>
          <w:lang w:eastAsia="el-GR"/>
          <w14:ligatures w14:val="none"/>
        </w:rPr>
        <w:t>ΠΑΡΑΔΕΙΓΜΑΤΑ</w:t>
      </w:r>
    </w:p>
    <w:p w14:paraId="622E7FE6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2CED864E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2F461975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2F4B5D0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793D4A0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3F4E095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2FC9594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5A739AC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2005291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01065A0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6BB8B65A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2838858C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1B680BA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0192C2B5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76445B7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3775C98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3CC161F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61D8085C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37C5A423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3436B01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310DAF2E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75064F3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0E1A43E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20ABDB0C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7BFF24F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0638F34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51D936B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1515017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61E61D2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53F942B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1C81A015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33E6F62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3E7F3786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3181F05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60EDF93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247EBB5A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el-GR"/>
          <w14:ligatures w14:val="none"/>
        </w:rPr>
      </w:pPr>
    </w:p>
    <w:p w14:paraId="2CE635A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l-GR"/>
          <w14:ligatures w14:val="none"/>
        </w:rPr>
      </w:pPr>
    </w:p>
    <w:p w14:paraId="16A505DC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l-GR"/>
          <w14:ligatures w14:val="none"/>
        </w:rPr>
      </w:pPr>
    </w:p>
    <w:p w14:paraId="53DE999E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l-GR"/>
          <w14:ligatures w14:val="none"/>
        </w:rPr>
      </w:pPr>
    </w:p>
    <w:p w14:paraId="1DB8344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l-GR"/>
          <w14:ligatures w14:val="none"/>
        </w:rPr>
      </w:pPr>
    </w:p>
    <w:p w14:paraId="3EBAD852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l-GR"/>
          <w14:ligatures w14:val="none"/>
        </w:rPr>
      </w:pPr>
    </w:p>
    <w:p w14:paraId="210988AC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l-GR"/>
          <w14:ligatures w14:val="none"/>
        </w:rPr>
      </w:pPr>
    </w:p>
    <w:p w14:paraId="05CD01E2" w14:textId="77777777" w:rsid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l-GR"/>
          <w14:ligatures w14:val="none"/>
        </w:rPr>
      </w:pPr>
    </w:p>
    <w:p w14:paraId="4021000F" w14:textId="77777777" w:rsidR="001267E9" w:rsidRPr="00F066E2" w:rsidRDefault="001267E9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l-GR"/>
          <w14:ligatures w14:val="none"/>
        </w:rPr>
      </w:pPr>
    </w:p>
    <w:p w14:paraId="24CDF4F3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16"/>
          <w:szCs w:val="2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el-GR"/>
          <w14:ligatures w14:val="none"/>
        </w:rPr>
        <w:lastRenderedPageBreak/>
        <w:t xml:space="preserve">ε) </w:t>
      </w:r>
      <w:r w:rsidRPr="00F066E2">
        <w:rPr>
          <w:rFonts w:ascii="Times New Roman" w:eastAsia="Times New Roman" w:hAnsi="Times New Roman" w:cs="Times New Roman"/>
          <w:b/>
          <w:kern w:val="0"/>
          <w:sz w:val="28"/>
          <w:szCs w:val="20"/>
          <w:u w:val="single"/>
          <w:lang w:eastAsia="el-GR"/>
          <w14:ligatures w14:val="none"/>
        </w:rPr>
        <w:t>Προβολή και διαφοροποίηση της είδησης</w:t>
      </w:r>
    </w:p>
    <w:p w14:paraId="0C3ACA73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16"/>
          <w:szCs w:val="20"/>
          <w:u w:val="single"/>
          <w:lang w:eastAsia="el-GR"/>
          <w14:ligatures w14:val="none"/>
        </w:rPr>
      </w:pPr>
    </w:p>
    <w:p w14:paraId="46754BC9" w14:textId="1A6147C5" w:rsidR="00F066E2" w:rsidRPr="00F066E2" w:rsidRDefault="001267E9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0"/>
          <w:u w:val="single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noProof/>
          <w:kern w:val="0"/>
          <w:sz w:val="28"/>
          <w:szCs w:val="20"/>
          <w:u w:val="single"/>
          <w:lang w:eastAsia="el-GR"/>
          <w14:ligatures w14:val="none"/>
        </w:rPr>
        <mc:AlternateContent>
          <mc:Choice Requires="wpg">
            <w:drawing>
              <wp:anchor distT="0" distB="0" distL="114300" distR="114300" simplePos="0" relativeHeight="251712512" behindDoc="0" locked="0" layoutInCell="0" allowOverlap="1" wp14:anchorId="44F1427D" wp14:editId="133DE4EE">
                <wp:simplePos x="0" y="0"/>
                <wp:positionH relativeFrom="column">
                  <wp:posOffset>-285112</wp:posOffset>
                </wp:positionH>
                <wp:positionV relativeFrom="paragraph">
                  <wp:posOffset>136745</wp:posOffset>
                </wp:positionV>
                <wp:extent cx="6409690" cy="3967480"/>
                <wp:effectExtent l="0" t="0" r="10160" b="33020"/>
                <wp:wrapNone/>
                <wp:docPr id="697454819" name="Ομάδα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3967480"/>
                          <a:chOff x="983" y="1559"/>
                          <a:chExt cx="10094" cy="6248"/>
                        </a:xfrm>
                      </wpg:grpSpPr>
                      <wps:wsp>
                        <wps:cNvPr id="1257847801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3834" y="2840"/>
                            <a:ext cx="2546" cy="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B8A3EE" w14:textId="77777777" w:rsidR="00F066E2" w:rsidRPr="0001200B" w:rsidRDefault="00F066E2" w:rsidP="001F052F">
                              <w:pPr>
                                <w:pStyle w:val="2"/>
                                <w:spacing w:before="0" w:after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01200B">
                                <w:rPr>
                                  <w:b/>
                                  <w:bCs/>
                                  <w:color w:val="auto"/>
                                  <w:sz w:val="28"/>
                                  <w:szCs w:val="28"/>
                                </w:rPr>
                                <w:t>Α → ΤΟΥ ΤΙΤΛΟΥ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059026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7067" y="2269"/>
                            <a:ext cx="1245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944DB2" w14:textId="77777777" w:rsidR="00F066E2" w:rsidRDefault="00F066E2" w:rsidP="00F066E2">
                              <w:pPr>
                                <w:jc w:val="center"/>
                              </w:pPr>
                              <w:r>
                                <w:t>Μέγεθος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417958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7067" y="2837"/>
                            <a:ext cx="1245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7C2527" w14:textId="77777777" w:rsidR="00F066E2" w:rsidRDefault="00F066E2" w:rsidP="00F066E2">
                              <w:pPr>
                                <w:jc w:val="center"/>
                              </w:pPr>
                              <w:r>
                                <w:t>Μορφή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541249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7067" y="3405"/>
                            <a:ext cx="1595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FC13A5" w14:textId="77777777" w:rsidR="00F066E2" w:rsidRDefault="00F066E2" w:rsidP="00F066E2">
                              <w:pPr>
                                <w:jc w:val="center"/>
                              </w:pPr>
                              <w:r>
                                <w:t>Περιεχόμενο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468845" name="Line 141"/>
                        <wps:cNvCnPr>
                          <a:cxnSpLocks noChangeShapeType="1"/>
                        </wps:cNvCnPr>
                        <wps:spPr bwMode="auto">
                          <a:xfrm flipV="1">
                            <a:off x="6390" y="2553"/>
                            <a:ext cx="677" cy="4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3871502" name="Line 142"/>
                        <wps:cNvCnPr>
                          <a:cxnSpLocks noChangeShapeType="1"/>
                        </wps:cNvCnPr>
                        <wps:spPr bwMode="auto">
                          <a:xfrm flipV="1">
                            <a:off x="6390" y="2979"/>
                            <a:ext cx="677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46642979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6390" y="2982"/>
                            <a:ext cx="687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0104416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3887" y="4399"/>
                            <a:ext cx="2787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4D3F90" w14:textId="77777777" w:rsidR="00F066E2" w:rsidRPr="0001200B" w:rsidRDefault="00F066E2" w:rsidP="00F066E2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1200B">
                                <w:rPr>
                                  <w:b/>
                                  <w:sz w:val="28"/>
                                  <w:szCs w:val="28"/>
                                </w:rPr>
                                <w:t>Β →  ΤΗΣ ΕΚΤΑΣΗΣ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01861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7206" y="4069"/>
                            <a:ext cx="1521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320C71" w14:textId="77777777" w:rsidR="00F066E2" w:rsidRDefault="00F066E2" w:rsidP="00F066E2">
                              <w:pPr>
                                <w:jc w:val="both"/>
                              </w:pPr>
                              <w:r>
                                <w:t>Μονόστηλη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636579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7206" y="4779"/>
                            <a:ext cx="1521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ADF780" w14:textId="77777777" w:rsidR="00F066E2" w:rsidRDefault="00F066E2" w:rsidP="00F066E2">
                              <w:pPr>
                                <w:jc w:val="both"/>
                              </w:pPr>
                              <w:r>
                                <w:t>Πολύστηλη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715575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9280" y="4495"/>
                            <a:ext cx="1106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A814BC" w14:textId="77777777" w:rsidR="00F066E2" w:rsidRDefault="00F066E2" w:rsidP="00F066E2">
                              <w:pPr>
                                <w:jc w:val="center"/>
                              </w:pPr>
                              <w:r>
                                <w:t>Είδηση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628037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3887" y="5489"/>
                            <a:ext cx="6499" cy="2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C6F050" w14:textId="77777777" w:rsidR="00F066E2" w:rsidRDefault="00F066E2" w:rsidP="00F066E2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</w:rPr>
                                <w:t>Γ →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ΤΗΣ ΘΕΣΗΣ ΣΤΗ ΣΕΛΙΔΟΠΟΙΗΣΗ</w:t>
                              </w:r>
                            </w:p>
                            <w:p w14:paraId="25FE379B" w14:textId="77777777" w:rsidR="00F066E2" w:rsidRDefault="00F066E2" w:rsidP="00F066E2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clear" w:pos="360"/>
                                  <w:tab w:val="left" w:pos="142"/>
                                </w:tabs>
                                <w:ind w:left="0" w:firstLine="0"/>
                                <w:jc w:val="both"/>
                              </w:pPr>
                              <w:r>
                                <w:t xml:space="preserve"> Προνομιακές θέσεις θεωρούνται:</w:t>
                              </w:r>
                            </w:p>
                            <w:p w14:paraId="24A8099B" w14:textId="77777777" w:rsidR="00F066E2" w:rsidRDefault="00F066E2" w:rsidP="00F066E2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360"/>
                                  <w:tab w:val="left" w:pos="284"/>
                                </w:tabs>
                                <w:ind w:left="0" w:firstLine="0"/>
                                <w:jc w:val="both"/>
                              </w:pPr>
                              <w:r>
                                <w:t>το πρώτο και το τελευταίο φύλο</w:t>
                              </w:r>
                            </w:p>
                            <w:p w14:paraId="5D85400C" w14:textId="77777777" w:rsidR="00F066E2" w:rsidRDefault="00F066E2" w:rsidP="00F066E2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360"/>
                                  <w:tab w:val="left" w:pos="284"/>
                                </w:tabs>
                                <w:ind w:left="0" w:firstLine="0"/>
                                <w:jc w:val="both"/>
                              </w:pPr>
                              <w:r>
                                <w:t xml:space="preserve">το «σαλόνι» </w:t>
                              </w:r>
                              <w:r>
                                <w:rPr>
                                  <w:b/>
                                </w:rPr>
                                <w:t xml:space="preserve">→ </w:t>
                              </w:r>
                              <w:r>
                                <w:t>οι κεντρικές σελίδες</w:t>
                              </w:r>
                            </w:p>
                            <w:p w14:paraId="5BF6E3CD" w14:textId="77777777" w:rsidR="00F066E2" w:rsidRDefault="00F066E2" w:rsidP="00F066E2">
                              <w:pPr>
                                <w:tabs>
                                  <w:tab w:val="left" w:pos="284"/>
                                </w:tabs>
                                <w:jc w:val="both"/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πάνω</w:t>
                              </w:r>
                            </w:p>
                            <w:p w14:paraId="298E0857" w14:textId="77777777" w:rsidR="00F066E2" w:rsidRDefault="00F066E2" w:rsidP="00F066E2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clear" w:pos="360"/>
                                  <w:tab w:val="left" w:pos="284"/>
                                </w:tabs>
                                <w:ind w:left="0" w:firstLine="0"/>
                                <w:jc w:val="both"/>
                              </w:pPr>
                              <w:r>
                                <w:t xml:space="preserve">τα σημεία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της σελίδας</w:t>
                              </w:r>
                            </w:p>
                            <w:p w14:paraId="48E2B56A" w14:textId="77777777" w:rsidR="00F066E2" w:rsidRDefault="00F066E2" w:rsidP="00F066E2">
                              <w:pPr>
                                <w:tabs>
                                  <w:tab w:val="left" w:pos="284"/>
                                </w:tabs>
                                <w:jc w:val="both"/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δεξιά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913386" name="Line 149"/>
                        <wps:cNvCnPr>
                          <a:cxnSpLocks noChangeShapeType="1"/>
                        </wps:cNvCnPr>
                        <wps:spPr bwMode="auto">
                          <a:xfrm flipV="1">
                            <a:off x="5408" y="6909"/>
                            <a:ext cx="691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4628729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5408" y="7193"/>
                            <a:ext cx="691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1956923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983" y="4211"/>
                            <a:ext cx="2627" cy="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49D786" w14:textId="77777777" w:rsidR="00F066E2" w:rsidRDefault="00F066E2" w:rsidP="00F066E2">
                              <w:pPr>
                                <w:pStyle w:val="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ΤΡΟΠΟΙ ΔΙΑΦΟΡΟΠΟΙΗΣΗΣ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0175610" name="Lin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3610" y="3217"/>
                            <a:ext cx="277" cy="9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6413185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3610" y="5063"/>
                            <a:ext cx="277" cy="4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5263220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11077" y="1559"/>
                            <a:ext cx="0" cy="6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1427D" id="Ομάδα 41" o:spid="_x0000_s1162" style="position:absolute;left:0;text-align:left;margin-left:-22.45pt;margin-top:10.75pt;width:504.7pt;height:312.4pt;z-index:251712512" coordorigin="983,1559" coordsize="10094,6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" o:allowincell="f">
                <v:shape id="Text Box 137" o:spid="_x0000_s1163" type="#_x0000_t202" style="position:absolute;left:3834;top:2840;width:2546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">
                  <v:textbox>
                    <w:txbxContent>
                      <w:p w14:paraId="28B8A3EE" w14:textId="77777777" w:rsidR="00F066E2" w:rsidRPr="0001200B" w:rsidRDefault="00F066E2" w:rsidP="001F052F">
                        <w:pPr>
                          <w:pStyle w:val="2"/>
                          <w:spacing w:before="0" w:after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1200B">
                          <w:rPr>
                            <w:b/>
                            <w:bCs/>
                            <w:color w:val="auto"/>
                            <w:sz w:val="28"/>
                            <w:szCs w:val="28"/>
                          </w:rPr>
                          <w:t>Α → ΤΟΥ ΤΙΤΛΟΥ</w:t>
                        </w:r>
                      </w:p>
                    </w:txbxContent>
                  </v:textbox>
                </v:shape>
                <v:shape id="Text Box 138" o:spid="_x0000_s1164" type="#_x0000_t202" style="position:absolute;left:7067;top:2269;width:124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">
                  <v:textbox>
                    <w:txbxContent>
                      <w:p w14:paraId="12944DB2" w14:textId="77777777" w:rsidR="00F066E2" w:rsidRDefault="00F066E2" w:rsidP="00F066E2">
                        <w:pPr>
                          <w:jc w:val="center"/>
                        </w:pPr>
                        <w:r>
                          <w:t>Μέγεθος</w:t>
                        </w:r>
                      </w:p>
                    </w:txbxContent>
                  </v:textbox>
                </v:shape>
                <v:shape id="Text Box 139" o:spid="_x0000_s1165" type="#_x0000_t202" style="position:absolute;left:7067;top:2837;width:124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">
                  <v:textbox>
                    <w:txbxContent>
                      <w:p w14:paraId="577C2527" w14:textId="77777777" w:rsidR="00F066E2" w:rsidRDefault="00F066E2" w:rsidP="00F066E2">
                        <w:pPr>
                          <w:jc w:val="center"/>
                        </w:pPr>
                        <w:r>
                          <w:t>Μορφή</w:t>
                        </w:r>
                      </w:p>
                    </w:txbxContent>
                  </v:textbox>
                </v:shape>
                <v:shape id="Text Box 140" o:spid="_x0000_s1166" type="#_x0000_t202" style="position:absolute;left:7067;top:3405;width:159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">
                  <v:textbox>
                    <w:txbxContent>
                      <w:p w14:paraId="2CFC13A5" w14:textId="77777777" w:rsidR="00F066E2" w:rsidRDefault="00F066E2" w:rsidP="00F066E2">
                        <w:pPr>
                          <w:jc w:val="center"/>
                        </w:pPr>
                        <w:r>
                          <w:t>Περιεχόμενο</w:t>
                        </w:r>
                      </w:p>
                    </w:txbxContent>
                  </v:textbox>
                </v:shape>
                <v:line id="Line 141" o:spid="_x0000_s1167" style="position:absolute;flip:y;visibility:visible;mso-wrap-style:square" from="6390,2553" to="7067,2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">
                  <v:stroke endarrow="block"/>
                </v:line>
                <v:line id="Line 142" o:spid="_x0000_s1168" style="position:absolute;flip:y;visibility:visible;mso-wrap-style:square" from="6390,2979" to="7067,2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">
                  <v:stroke endarrow="block"/>
                </v:line>
                <v:line id="Line 143" o:spid="_x0000_s1169" style="position:absolute;visibility:visible;mso-wrap-style:square" from="6390,2982" to="7077,3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">
                  <v:stroke endarrow="block"/>
                </v:line>
                <v:shape id="Text Box 144" o:spid="_x0000_s1170" type="#_x0000_t202" style="position:absolute;left:3887;top:4399;width:2787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">
                  <v:textbox>
                    <w:txbxContent>
                      <w:p w14:paraId="244D3F90" w14:textId="77777777" w:rsidR="00F066E2" w:rsidRPr="0001200B" w:rsidRDefault="00F066E2" w:rsidP="00F066E2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01200B">
                          <w:rPr>
                            <w:b/>
                            <w:sz w:val="28"/>
                            <w:szCs w:val="28"/>
                          </w:rPr>
                          <w:t>Β →  ΤΗΣ ΕΚΤΑΣΗΣ</w:t>
                        </w:r>
                      </w:p>
                    </w:txbxContent>
                  </v:textbox>
                </v:shape>
                <v:shape id="Text Box 145" o:spid="_x0000_s1171" type="#_x0000_t202" style="position:absolute;left:7206;top:4069;width:1521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">
                  <v:textbox>
                    <w:txbxContent>
                      <w:p w14:paraId="1A320C71" w14:textId="77777777" w:rsidR="00F066E2" w:rsidRDefault="00F066E2" w:rsidP="00F066E2">
                        <w:pPr>
                          <w:jc w:val="both"/>
                        </w:pPr>
                        <w:r>
                          <w:t>Μονόστηλη</w:t>
                        </w:r>
                      </w:p>
                    </w:txbxContent>
                  </v:textbox>
                </v:shape>
                <v:shape id="Text Box 146" o:spid="_x0000_s1172" type="#_x0000_t202" style="position:absolute;left:7206;top:4779;width:1521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">
                  <v:textbox>
                    <w:txbxContent>
                      <w:p w14:paraId="52ADF780" w14:textId="77777777" w:rsidR="00F066E2" w:rsidRDefault="00F066E2" w:rsidP="00F066E2">
                        <w:pPr>
                          <w:jc w:val="both"/>
                        </w:pPr>
                        <w:r>
                          <w:t>Πολύστηλη</w:t>
                        </w:r>
                      </w:p>
                    </w:txbxContent>
                  </v:textbox>
                </v:shape>
                <v:shape id="Text Box 147" o:spid="_x0000_s1173" type="#_x0000_t202" style="position:absolute;left:9280;top:4495;width:110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">
                  <v:textbox>
                    <w:txbxContent>
                      <w:p w14:paraId="59A814BC" w14:textId="77777777" w:rsidR="00F066E2" w:rsidRDefault="00F066E2" w:rsidP="00F066E2">
                        <w:pPr>
                          <w:jc w:val="center"/>
                        </w:pPr>
                        <w:r>
                          <w:t>Είδηση</w:t>
                        </w:r>
                      </w:p>
                    </w:txbxContent>
                  </v:textbox>
                </v:shape>
                <v:shape id="Text Box 148" o:spid="_x0000_s1174" type="#_x0000_t202" style="position:absolute;left:3887;top:5489;width:6499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">
                  <v:textbox>
                    <w:txbxContent>
                      <w:p w14:paraId="77C6F050" w14:textId="77777777" w:rsidR="00F066E2" w:rsidRDefault="00F066E2" w:rsidP="00F066E2">
                        <w:pPr>
                          <w:jc w:val="both"/>
                        </w:pPr>
                        <w:r>
                          <w:rPr>
                            <w:b/>
                          </w:rPr>
                          <w:t>Γ →</w:t>
                        </w:r>
                        <w:r>
                          <w:t xml:space="preserve"> </w:t>
                        </w:r>
                        <w:r>
                          <w:rPr>
                            <w:b/>
                          </w:rPr>
                          <w:t>ΤΗΣ ΘΕΣΗΣ ΣΤΗ ΣΕΛΙΔΟΠΟΙΗΣΗ</w:t>
                        </w:r>
                      </w:p>
                      <w:p w14:paraId="25FE379B" w14:textId="77777777" w:rsidR="00F066E2" w:rsidRDefault="00F066E2" w:rsidP="00F066E2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clear" w:pos="360"/>
                            <w:tab w:val="left" w:pos="142"/>
                          </w:tabs>
                          <w:ind w:left="0" w:firstLine="0"/>
                          <w:jc w:val="both"/>
                        </w:pPr>
                        <w:r>
                          <w:t xml:space="preserve"> Προνομιακές θέσεις θεωρούνται:</w:t>
                        </w:r>
                      </w:p>
                      <w:p w14:paraId="24A8099B" w14:textId="77777777" w:rsidR="00F066E2" w:rsidRDefault="00F066E2" w:rsidP="00F066E2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clear" w:pos="360"/>
                            <w:tab w:val="left" w:pos="284"/>
                          </w:tabs>
                          <w:ind w:left="0" w:firstLine="0"/>
                          <w:jc w:val="both"/>
                        </w:pPr>
                        <w:r>
                          <w:t>το πρώτο και το τελευταίο φύλο</w:t>
                        </w:r>
                      </w:p>
                      <w:p w14:paraId="5D85400C" w14:textId="77777777" w:rsidR="00F066E2" w:rsidRDefault="00F066E2" w:rsidP="00F066E2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clear" w:pos="360"/>
                            <w:tab w:val="left" w:pos="284"/>
                          </w:tabs>
                          <w:ind w:left="0" w:firstLine="0"/>
                          <w:jc w:val="both"/>
                        </w:pPr>
                        <w:r>
                          <w:t xml:space="preserve">το «σαλόνι» </w:t>
                        </w:r>
                        <w:r>
                          <w:rPr>
                            <w:b/>
                          </w:rPr>
                          <w:t xml:space="preserve">→ </w:t>
                        </w:r>
                        <w:r>
                          <w:t>οι κεντρικές σελίδες</w:t>
                        </w:r>
                      </w:p>
                      <w:p w14:paraId="5BF6E3CD" w14:textId="77777777" w:rsidR="00F066E2" w:rsidRDefault="00F066E2" w:rsidP="00F066E2">
                        <w:pPr>
                          <w:tabs>
                            <w:tab w:val="left" w:pos="284"/>
                          </w:tabs>
                          <w:jc w:val="both"/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πάνω</w:t>
                        </w:r>
                      </w:p>
                      <w:p w14:paraId="298E0857" w14:textId="77777777" w:rsidR="00F066E2" w:rsidRDefault="00F066E2" w:rsidP="00F066E2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clear" w:pos="360"/>
                            <w:tab w:val="left" w:pos="284"/>
                          </w:tabs>
                          <w:ind w:left="0" w:firstLine="0"/>
                          <w:jc w:val="both"/>
                        </w:pPr>
                        <w:r>
                          <w:t xml:space="preserve">τα σημεία 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της σελίδας</w:t>
                        </w:r>
                      </w:p>
                      <w:p w14:paraId="48E2B56A" w14:textId="77777777" w:rsidR="00F066E2" w:rsidRDefault="00F066E2" w:rsidP="00F066E2">
                        <w:pPr>
                          <w:tabs>
                            <w:tab w:val="left" w:pos="284"/>
                          </w:tabs>
                          <w:jc w:val="both"/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δεξιά</w:t>
                        </w:r>
                      </w:p>
                    </w:txbxContent>
                  </v:textbox>
                </v:shape>
                <v:line id="Line 149" o:spid="_x0000_s1175" style="position:absolute;flip:y;visibility:visible;mso-wrap-style:square" from="5408,6909" to="6099,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">
                  <v:stroke endarrow="block"/>
                </v:line>
                <v:line id="Line 150" o:spid="_x0000_s1176" style="position:absolute;visibility:visible;mso-wrap-style:square" from="5408,7193" to="6099,7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">
                  <v:stroke endarrow="block"/>
                </v:line>
                <v:shape id="Text Box 151" o:spid="_x0000_s1177" type="#_x0000_t202" style="position:absolute;left:983;top:4211;width:2627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">
                  <v:textbox>
                    <w:txbxContent>
                      <w:p w14:paraId="5F49D786" w14:textId="77777777" w:rsidR="00F066E2" w:rsidRDefault="00F066E2" w:rsidP="00F066E2">
                        <w:pPr>
                          <w:pStyle w:val="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ΤΡΟΠΟΙ ΔΙΑΦΟΡΟΠΟΙΗΣΗΣ</w:t>
                        </w:r>
                      </w:p>
                    </w:txbxContent>
                  </v:textbox>
                </v:shape>
                <v:line id="Line 152" o:spid="_x0000_s1178" style="position:absolute;flip:y;visibility:visible;mso-wrap-style:square" from="3610,3217" to="3887,4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">
                  <v:stroke endarrow="block"/>
                </v:line>
                <v:line id="Line 153" o:spid="_x0000_s1179" style="position:absolute;visibility:visible;mso-wrap-style:square" from="3610,5063" to="3887,5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">
                  <v:stroke endarrow="block"/>
                </v:line>
                <v:line id="Line 154" o:spid="_x0000_s1180" style="position:absolute;visibility:visible;mso-wrap-style:square" from="11077,1559" to="11077,7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"/>
              </v:group>
            </w:pict>
          </mc:Fallback>
        </mc:AlternateContent>
      </w:r>
      <w:r w:rsidR="00F066E2" w:rsidRPr="00F066E2">
        <w:rPr>
          <w:rFonts w:ascii="Times New Roman" w:eastAsia="Times New Roman" w:hAnsi="Times New Roman" w:cs="Times New Roman"/>
          <w:noProof/>
          <w:kern w:val="0"/>
          <w:sz w:val="28"/>
          <w:szCs w:val="20"/>
          <w:u w:val="single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F584B7" wp14:editId="614DF716">
                <wp:simplePos x="0" y="0"/>
                <wp:positionH relativeFrom="column">
                  <wp:posOffset>-506095</wp:posOffset>
                </wp:positionH>
                <wp:positionV relativeFrom="paragraph">
                  <wp:posOffset>55245</wp:posOffset>
                </wp:positionV>
                <wp:extent cx="0" cy="4057650"/>
                <wp:effectExtent l="13335" t="12065" r="5715" b="6985"/>
                <wp:wrapNone/>
                <wp:docPr id="1657453436" name="Ευθεία γραμμή σύνδεσης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5280D" id="Ευθεία γραμμή σύνδεσης 4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.85pt,4.35pt" to="-39.85pt,3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"/>
            </w:pict>
          </mc:Fallback>
        </mc:AlternateContent>
      </w:r>
      <w:r w:rsidR="00F066E2" w:rsidRPr="00F066E2">
        <w:rPr>
          <w:rFonts w:ascii="Times New Roman" w:eastAsia="Times New Roman" w:hAnsi="Times New Roman" w:cs="Times New Roman"/>
          <w:noProof/>
          <w:kern w:val="0"/>
          <w:sz w:val="28"/>
          <w:szCs w:val="20"/>
          <w:u w:val="single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76907F5D" wp14:editId="2191520F">
                <wp:simplePos x="0" y="0"/>
                <wp:positionH relativeFrom="column">
                  <wp:posOffset>-539750</wp:posOffset>
                </wp:positionH>
                <wp:positionV relativeFrom="paragraph">
                  <wp:posOffset>65405</wp:posOffset>
                </wp:positionV>
                <wp:extent cx="6673215" cy="0"/>
                <wp:effectExtent l="8255" t="12700" r="5080" b="6350"/>
                <wp:wrapNone/>
                <wp:docPr id="1707231313" name="Ευθεία γραμμή σύνδεσης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3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CD1F5" id="Ευθεία γραμμή σύνδεσης 4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5pt,5.15pt" to="482.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" o:allowincell="f"/>
            </w:pict>
          </mc:Fallback>
        </mc:AlternateContent>
      </w:r>
      <w:r w:rsidR="00F066E2" w:rsidRPr="00F066E2">
        <w:rPr>
          <w:rFonts w:ascii="Times New Roman" w:eastAsia="Times New Roman" w:hAnsi="Times New Roman" w:cs="Times New Roman"/>
          <w:noProof/>
          <w:kern w:val="0"/>
          <w:sz w:val="28"/>
          <w:szCs w:val="20"/>
          <w:u w:val="single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2072F757" wp14:editId="18B1C9B0">
                <wp:simplePos x="0" y="0"/>
                <wp:positionH relativeFrom="column">
                  <wp:posOffset>2972435</wp:posOffset>
                </wp:positionH>
                <wp:positionV relativeFrom="paragraph">
                  <wp:posOffset>4032885</wp:posOffset>
                </wp:positionV>
                <wp:extent cx="3161030" cy="1713230"/>
                <wp:effectExtent l="5715" t="8255" r="5080" b="12065"/>
                <wp:wrapNone/>
                <wp:docPr id="343873283" name="Ευθεία γραμμή σύνδεσης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61030" cy="1713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6AB64" id="Ευθεία γραμμή σύνδεσης 39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05pt,317.55pt" to="482.95pt,4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" o:allowincell="f"/>
            </w:pict>
          </mc:Fallback>
        </mc:AlternateContent>
      </w:r>
      <w:r w:rsidR="00F066E2" w:rsidRPr="00F066E2">
        <w:rPr>
          <w:rFonts w:ascii="Times New Roman" w:eastAsia="Times New Roman" w:hAnsi="Times New Roman" w:cs="Times New Roman"/>
          <w:noProof/>
          <w:kern w:val="0"/>
          <w:sz w:val="28"/>
          <w:szCs w:val="20"/>
          <w:u w:val="single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75879573" wp14:editId="1D2C34C4">
                <wp:simplePos x="0" y="0"/>
                <wp:positionH relativeFrom="column">
                  <wp:posOffset>-539750</wp:posOffset>
                </wp:positionH>
                <wp:positionV relativeFrom="paragraph">
                  <wp:posOffset>4123055</wp:posOffset>
                </wp:positionV>
                <wp:extent cx="3512185" cy="1623060"/>
                <wp:effectExtent l="8255" t="12700" r="13335" b="12065"/>
                <wp:wrapNone/>
                <wp:docPr id="379955647" name="Ευθεία γραμμή σύνδεσης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2185" cy="1623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1115B" id="Ευθεία γραμμή σύνδεσης 3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5pt,324.65pt" to="234.05pt,4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" o:allowincell="f"/>
            </w:pict>
          </mc:Fallback>
        </mc:AlternateContent>
      </w:r>
    </w:p>
    <w:p w14:paraId="1CE925BA" w14:textId="4CDFD31D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D7D5C9A" wp14:editId="59B69786">
                <wp:simplePos x="0" y="0"/>
                <wp:positionH relativeFrom="column">
                  <wp:posOffset>1391920</wp:posOffset>
                </wp:positionH>
                <wp:positionV relativeFrom="paragraph">
                  <wp:posOffset>1815465</wp:posOffset>
                </wp:positionV>
                <wp:extent cx="175895" cy="0"/>
                <wp:effectExtent l="6350" t="52705" r="17780" b="61595"/>
                <wp:wrapNone/>
                <wp:docPr id="1970924430" name="Ευθεία γραμμή σύνδεσης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9E5B9" id="Ευθεία γραμμή σύνδεσης 3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6pt,142.95pt" to="123.45pt,1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" o:allowincell="f">
                <v:stroke endarrow="block"/>
              </v:line>
            </w:pict>
          </mc:Fallback>
        </mc:AlternateContent>
      </w:r>
      <w:r w:rsidRPr="00F066E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7D567BA6" wp14:editId="5BA7E525">
                <wp:simplePos x="0" y="0"/>
                <wp:positionH relativeFrom="column">
                  <wp:posOffset>4641215</wp:posOffset>
                </wp:positionH>
                <wp:positionV relativeFrom="paragraph">
                  <wp:posOffset>1905635</wp:posOffset>
                </wp:positionV>
                <wp:extent cx="351155" cy="180340"/>
                <wp:effectExtent l="7620" t="9525" r="12700" b="10160"/>
                <wp:wrapNone/>
                <wp:docPr id="384599429" name="Ευθεία γραμμή σύνδεσης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1155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4ABE3" id="Ευθεία γραμμή σύνδεσης 36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45pt,150.05pt" to="393.1pt,1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" o:allowincell="f"/>
            </w:pict>
          </mc:Fallback>
        </mc:AlternateContent>
      </w:r>
      <w:r w:rsidRPr="00F066E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79D28B4F" wp14:editId="0EAE8312">
                <wp:simplePos x="0" y="0"/>
                <wp:positionH relativeFrom="column">
                  <wp:posOffset>4641215</wp:posOffset>
                </wp:positionH>
                <wp:positionV relativeFrom="paragraph">
                  <wp:posOffset>1635125</wp:posOffset>
                </wp:positionV>
                <wp:extent cx="351155" cy="270510"/>
                <wp:effectExtent l="7620" t="5715" r="12700" b="9525"/>
                <wp:wrapNone/>
                <wp:docPr id="1554080089" name="Ευθεία γραμμή σύνδεσης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155" cy="270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97B00" id="Ευθεία γραμμή σύνδεσης 3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45pt,128.75pt" to="393.1pt,1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" o:allowincell="f"/>
            </w:pict>
          </mc:Fallback>
        </mc:AlternateContent>
      </w:r>
      <w:r w:rsidRPr="00F066E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g">
            <w:drawing>
              <wp:anchor distT="0" distB="0" distL="114300" distR="114300" simplePos="0" relativeHeight="251705344" behindDoc="0" locked="0" layoutInCell="0" allowOverlap="1" wp14:anchorId="1D374738" wp14:editId="6DAA1C73">
                <wp:simplePos x="0" y="0"/>
                <wp:positionH relativeFrom="column">
                  <wp:posOffset>3235960</wp:posOffset>
                </wp:positionH>
                <wp:positionV relativeFrom="paragraph">
                  <wp:posOffset>1635125</wp:posOffset>
                </wp:positionV>
                <wp:extent cx="439420" cy="450850"/>
                <wp:effectExtent l="12065" t="53340" r="43815" b="57785"/>
                <wp:wrapNone/>
                <wp:docPr id="2092439796" name="Ομάδ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420" cy="450850"/>
                          <a:chOff x="5964" y="4544"/>
                          <a:chExt cx="710" cy="710"/>
                        </a:xfrm>
                      </wpg:grpSpPr>
                      <wps:wsp>
                        <wps:cNvPr id="1894818265" name="Line 128"/>
                        <wps:cNvCnPr>
                          <a:cxnSpLocks noChangeShapeType="1"/>
                        </wps:cNvCnPr>
                        <wps:spPr bwMode="auto">
                          <a:xfrm flipV="1">
                            <a:off x="5964" y="4544"/>
                            <a:ext cx="710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4210861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5964" y="4828"/>
                            <a:ext cx="710" cy="4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69C6D" id="Ομάδα 34" o:spid="_x0000_s1026" style="position:absolute;margin-left:254.8pt;margin-top:128.75pt;width:34.6pt;height:35.5pt;z-index:251705344" coordorigin="5964,4544" coordsize="710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" o:allowincell="f">
                <v:line id="Line 128" o:spid="_x0000_s1027" style="position:absolute;flip:y;visibility:visible;mso-wrap-style:square" from="5964,4544" to="6674,4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">
                  <v:stroke endarrow="block"/>
                </v:line>
                <v:line id="Line 129" o:spid="_x0000_s1028" style="position:absolute;visibility:visible;mso-wrap-style:square" from="5964,4828" to="6674,5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">
                  <v:stroke endarrow="block"/>
                </v:line>
              </v:group>
            </w:pict>
          </mc:Fallback>
        </mc:AlternateContent>
      </w:r>
      <w:r w:rsidRPr="00F066E2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>Όταν η είδηση δεν περιέχει σχόλια, είναι δυνατόν να διαφοροποιηθεί μέσω της ΠΡΟΒΟΛΗΣ της, δηλαδή:</w:t>
      </w:r>
    </w:p>
    <w:p w14:paraId="375923E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1C2BB11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568F61D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55A8D62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492CBC0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54376B22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6D15CF7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8C4F972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37A275F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6E9344D6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22C4BEFA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0DF52C3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4276E9C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66F3DA66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340E6A1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2809224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017454B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66E3757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3F1DD615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6AABAFE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0ED49A8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0D3941C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689D381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27EEC61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0A3F2D6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34BD1B63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55D0786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39A9218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287709E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9C40463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6FE93483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60906AD1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1F5EBD0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10876F7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36CD1176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423A9CA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1735A6FE" w14:textId="5E3DCCCB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CB3EA03" wp14:editId="381A2658">
                <wp:simplePos x="0" y="0"/>
                <wp:positionH relativeFrom="column">
                  <wp:posOffset>-391795</wp:posOffset>
                </wp:positionH>
                <wp:positionV relativeFrom="paragraph">
                  <wp:posOffset>133350</wp:posOffset>
                </wp:positionV>
                <wp:extent cx="6515100" cy="2344420"/>
                <wp:effectExtent l="13335" t="8890" r="5715" b="8890"/>
                <wp:wrapNone/>
                <wp:docPr id="466272724" name="Ορθογώνι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234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00AD2" id="Ορθογώνιο 33" o:spid="_x0000_s1026" style="position:absolute;margin-left:-30.85pt;margin-top:10.5pt;width:513pt;height:184.6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"/>
            </w:pict>
          </mc:Fallback>
        </mc:AlternateContent>
      </w:r>
    </w:p>
    <w:p w14:paraId="00541473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l-GR"/>
          <w14:ligatures w14:val="none"/>
        </w:rPr>
      </w:pPr>
    </w:p>
    <w:p w14:paraId="34A13FC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l-GR"/>
          <w14:ligatures w14:val="none"/>
        </w:rPr>
        <w:t>ΟΙ ΠΑΡΑΓΟΝΤΕΣ ΑΠΟ ΤΟΥΣ ΟΠΟΙΟΥΣ ΕΞΑΡΤΩΝΤΑΙ ΟΙ ΤΡΟΠΟΙ ΔΙΑΦΟΡΟΠΟΙΗΣΗΣ ΕΊΝΑΙ:</w:t>
      </w:r>
    </w:p>
    <w:p w14:paraId="291820B1" w14:textId="6D1BBA9B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mc:AlternateContent>
          <mc:Choice Requires="wpg">
            <w:drawing>
              <wp:anchor distT="0" distB="0" distL="114300" distR="114300" simplePos="0" relativeHeight="251704320" behindDoc="0" locked="0" layoutInCell="0" allowOverlap="1" wp14:anchorId="4D25578C" wp14:editId="3FF31FE7">
                <wp:simplePos x="0" y="0"/>
                <wp:positionH relativeFrom="column">
                  <wp:posOffset>-358775</wp:posOffset>
                </wp:positionH>
                <wp:positionV relativeFrom="paragraph">
                  <wp:posOffset>129540</wp:posOffset>
                </wp:positionV>
                <wp:extent cx="3065780" cy="1082040"/>
                <wp:effectExtent l="0" t="0" r="2540" b="0"/>
                <wp:wrapNone/>
                <wp:docPr id="1237969671" name="Ομάδ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5780" cy="1082040"/>
                          <a:chOff x="1136" y="11786"/>
                          <a:chExt cx="4828" cy="1704"/>
                        </a:xfrm>
                      </wpg:grpSpPr>
                      <wps:wsp>
                        <wps:cNvPr id="24330543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3692" y="11786"/>
                            <a:ext cx="2272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DFEE49" w14:textId="77777777" w:rsidR="00F066E2" w:rsidRDefault="00F066E2" w:rsidP="00F066E2">
                              <w:r>
                                <w:t>του δημοσιογράφου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52413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692" y="12354"/>
                            <a:ext cx="1846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AAD8F8" w14:textId="77777777" w:rsidR="00F066E2" w:rsidRDefault="00F066E2" w:rsidP="00F066E2">
                              <w:r>
                                <w:t>της εφημερίδας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734144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13064"/>
                            <a:ext cx="1278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49DE6E" w14:textId="77777777" w:rsidR="00F066E2" w:rsidRDefault="00F066E2" w:rsidP="00F066E2">
                              <w:r>
                                <w:t>Πολιτική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407971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2698" y="13064"/>
                            <a:ext cx="142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0CA0AFE" w14:textId="77777777" w:rsidR="00F066E2" w:rsidRDefault="00F066E2" w:rsidP="00F066E2">
                              <w:r>
                                <w:t>Ιδεολογική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5562309" name="Line 123"/>
                        <wps:cNvCnPr>
                          <a:cxnSpLocks noChangeShapeType="1"/>
                        </wps:cNvCnPr>
                        <wps:spPr bwMode="auto">
                          <a:xfrm flipV="1">
                            <a:off x="3124" y="12070"/>
                            <a:ext cx="71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24921939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124" y="12212"/>
                            <a:ext cx="710" cy="4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0297001" name="Line 125"/>
                        <wps:cNvCnPr>
                          <a:cxnSpLocks noChangeShapeType="1"/>
                        </wps:cNvCnPr>
                        <wps:spPr bwMode="auto">
                          <a:xfrm flipH="1">
                            <a:off x="1846" y="12354"/>
                            <a:ext cx="710" cy="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881592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556" y="12354"/>
                            <a:ext cx="710" cy="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5578C" id="Ομάδα 32" o:spid="_x0000_s1181" style="position:absolute;left:0;text-align:left;margin-left:-28.25pt;margin-top:10.2pt;width:241.4pt;height:85.2pt;z-index:251704320" coordorigin="1136,11786" coordsize="4828,1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" o:allowincell="f">
                <v:shape id="Text Box 119" o:spid="_x0000_s1182" type="#_x0000_t202" style="position:absolute;left:3692;top:11786;width:2272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" filled="f" stroked="f">
                  <v:textbox>
                    <w:txbxContent>
                      <w:p w14:paraId="1BDFEE49" w14:textId="77777777" w:rsidR="00F066E2" w:rsidRDefault="00F066E2" w:rsidP="00F066E2">
                        <w:r>
                          <w:t>του δημοσιογράφου</w:t>
                        </w:r>
                      </w:p>
                    </w:txbxContent>
                  </v:textbox>
                </v:shape>
                <v:shape id="Text Box 120" o:spid="_x0000_s1183" type="#_x0000_t202" style="position:absolute;left:3692;top:12354;width:184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" filled="f" stroked="f">
                  <v:textbox>
                    <w:txbxContent>
                      <w:p w14:paraId="3FAAD8F8" w14:textId="77777777" w:rsidR="00F066E2" w:rsidRDefault="00F066E2" w:rsidP="00F066E2">
                        <w:r>
                          <w:t>της εφημερίδας</w:t>
                        </w:r>
                      </w:p>
                    </w:txbxContent>
                  </v:textbox>
                </v:shape>
                <v:shape id="Text Box 121" o:spid="_x0000_s1184" type="#_x0000_t202" style="position:absolute;left:1136;top:13064;width:127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" filled="f" stroked="f">
                  <v:textbox>
                    <w:txbxContent>
                      <w:p w14:paraId="2E49DE6E" w14:textId="77777777" w:rsidR="00F066E2" w:rsidRDefault="00F066E2" w:rsidP="00F066E2">
                        <w:r>
                          <w:t>Πολιτική</w:t>
                        </w:r>
                      </w:p>
                    </w:txbxContent>
                  </v:textbox>
                </v:shape>
                <v:shape id="Text Box 122" o:spid="_x0000_s1185" type="#_x0000_t202" style="position:absolute;left:2698;top:13064;width:142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" filled="f" stroked="f">
                  <v:textbox>
                    <w:txbxContent>
                      <w:p w14:paraId="50CA0AFE" w14:textId="77777777" w:rsidR="00F066E2" w:rsidRDefault="00F066E2" w:rsidP="00F066E2">
                        <w:r>
                          <w:t>Ιδεολογική</w:t>
                        </w:r>
                      </w:p>
                    </w:txbxContent>
                  </v:textbox>
                </v:shape>
                <v:line id="Line 123" o:spid="_x0000_s1186" style="position:absolute;flip:y;visibility:visible;mso-wrap-style:square" from="3124,12070" to="3834,12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">
                  <v:stroke endarrow="block"/>
                </v:line>
                <v:line id="Line 124" o:spid="_x0000_s1187" style="position:absolute;visibility:visible;mso-wrap-style:square" from="3124,12212" to="3834,12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">
                  <v:stroke endarrow="block"/>
                </v:line>
                <v:line id="Line 125" o:spid="_x0000_s1188" style="position:absolute;flip:x;visibility:visible;mso-wrap-style:square" from="1846,12354" to="2556,1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">
                  <v:stroke endarrow="block"/>
                </v:line>
                <v:line id="Line 126" o:spid="_x0000_s1189" style="position:absolute;visibility:visible;mso-wrap-style:square" from="2556,12354" to="3266,13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">
                  <v:stroke endarrow="block"/>
                </v:line>
              </v:group>
            </w:pict>
          </mc:Fallback>
        </mc:AlternateContent>
      </w:r>
    </w:p>
    <w:p w14:paraId="1DAAEA0A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l-GR"/>
          <w14:ligatures w14:val="none"/>
        </w:rPr>
      </w:pPr>
    </w:p>
    <w:p w14:paraId="40E13CE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l-GR"/>
          <w14:ligatures w14:val="none"/>
        </w:rPr>
        <w:t xml:space="preserve">Α → </w:t>
      </w:r>
      <w:r w:rsidRPr="00F066E2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>Η ΘΕΣΗ</w:t>
      </w:r>
    </w:p>
    <w:p w14:paraId="1BEA3765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035BF07E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7925BA3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37666CE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6F6DDE45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64F4E7EA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ind w:left="-426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l-GR"/>
          <w14:ligatures w14:val="none"/>
        </w:rPr>
        <w:t xml:space="preserve">      Β → </w:t>
      </w:r>
      <w:r w:rsidRPr="00F066E2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 xml:space="preserve">Η ΙΕΡΑΡΧΗΣΗ ΤΩΝ ΕΙΔΗΣΕΩΝ ΤΗΣ ΗΜΕΡΑΣ </w:t>
      </w:r>
      <w:r w:rsidRPr="00F066E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el-GR"/>
          <w14:ligatures w14:val="none"/>
        </w:rPr>
        <w:t>→</w:t>
      </w:r>
      <w:r w:rsidRPr="00F066E2"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  <w:t xml:space="preserve"> ποια η σειρά παρουσίασής τους</w:t>
      </w:r>
    </w:p>
    <w:p w14:paraId="2271D6C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044835F5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614A9FF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06E6B34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</w:p>
    <w:p w14:paraId="5B784C4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31136DC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el-GR"/>
          <w14:ligatures w14:val="none"/>
        </w:rPr>
      </w:pPr>
    </w:p>
    <w:p w14:paraId="51673C4A" w14:textId="43989123" w:rsidR="00F066E2" w:rsidRPr="00F066E2" w:rsidRDefault="00F066E2" w:rsidP="0001200B">
      <w:pPr>
        <w:overflowPunct w:val="0"/>
        <w:autoSpaceDE w:val="0"/>
        <w:autoSpaceDN w:val="0"/>
        <w:adjustRightInd w:val="0"/>
        <w:ind w:left="-1134" w:right="-1192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  <w:r w:rsidRPr="00F066E2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l-GR"/>
          <w14:ligatures w14:val="none"/>
        </w:rPr>
        <w:drawing>
          <wp:inline distT="0" distB="0" distL="0" distR="0" wp14:anchorId="5D88D69C" wp14:editId="63D249EE">
            <wp:extent cx="6694545" cy="4652237"/>
            <wp:effectExtent l="0" t="0" r="0" b="0"/>
            <wp:docPr id="116545974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072" cy="466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0CA4A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</w:p>
    <w:p w14:paraId="67DD1F78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</w:p>
    <w:p w14:paraId="290D2D5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</w:p>
    <w:p w14:paraId="7991336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</w:p>
    <w:p w14:paraId="526CE2BC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</w:p>
    <w:p w14:paraId="36431FB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</w:p>
    <w:p w14:paraId="4823712A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</w:p>
    <w:p w14:paraId="12B92403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</w:p>
    <w:p w14:paraId="63A75311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</w:p>
    <w:p w14:paraId="252A940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</w:p>
    <w:p w14:paraId="6D7ED7F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</w:p>
    <w:p w14:paraId="36301AB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</w:p>
    <w:p w14:paraId="6E7E8FD0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</w:p>
    <w:p w14:paraId="085FFF86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</w:p>
    <w:p w14:paraId="65DA6CF4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</w:p>
    <w:p w14:paraId="0792AC1A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</w:p>
    <w:p w14:paraId="20E124A9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</w:p>
    <w:p w14:paraId="7848183F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</w:p>
    <w:p w14:paraId="00D71337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</w:p>
    <w:p w14:paraId="5608CEDD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</w:p>
    <w:p w14:paraId="2AF4E2BB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</w:p>
    <w:p w14:paraId="0FAAFB33" w14:textId="77777777" w:rsidR="00F066E2" w:rsidRPr="00F066E2" w:rsidRDefault="00F066E2" w:rsidP="00F066E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l-GR"/>
          <w14:ligatures w14:val="none"/>
        </w:rPr>
      </w:pPr>
    </w:p>
    <w:p w14:paraId="4986BBA8" w14:textId="77777777" w:rsidR="0001200B" w:rsidRDefault="0001200B" w:rsidP="00F066E2">
      <w:pPr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eastAsia="el-GR"/>
          <w14:ligatures w14:val="none"/>
        </w:rPr>
      </w:pPr>
    </w:p>
    <w:p w14:paraId="56412C18" w14:textId="77777777" w:rsidR="0001200B" w:rsidRDefault="0001200B" w:rsidP="00F066E2">
      <w:pPr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eastAsia="el-GR"/>
          <w14:ligatures w14:val="none"/>
        </w:rPr>
      </w:pPr>
    </w:p>
    <w:p w14:paraId="0DDCDC89" w14:textId="77777777" w:rsidR="0001200B" w:rsidRDefault="0001200B" w:rsidP="00F066E2">
      <w:pPr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eastAsia="el-GR"/>
          <w14:ligatures w14:val="none"/>
        </w:rPr>
      </w:pPr>
    </w:p>
    <w:p w14:paraId="56C7DFEE" w14:textId="77777777" w:rsidR="00BA4CC4" w:rsidRPr="00BA4CC4" w:rsidRDefault="00BA4CC4" w:rsidP="00BA4CC4">
      <w:pPr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eastAsia="el-GR"/>
          <w14:ligatures w14:val="none"/>
        </w:rPr>
        <w:lastRenderedPageBreak/>
        <w:t>ΙΙ. ΤΟ ΣΧΟΛΙΟ</w:t>
      </w:r>
    </w:p>
    <w:p w14:paraId="4CE6A067" w14:textId="77777777" w:rsidR="00BA4CC4" w:rsidRPr="00BA4CC4" w:rsidRDefault="00BA4CC4" w:rsidP="00BA4CC4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u w:val="single"/>
          <w:lang w:eastAsia="el-GR"/>
          <w14:ligatures w14:val="none"/>
        </w:rPr>
        <w:t>Τι είναι σχόλιο</w:t>
      </w:r>
    </w:p>
    <w:p w14:paraId="46A45B52" w14:textId="77777777" w:rsidR="00BA4CC4" w:rsidRPr="00BA4CC4" w:rsidRDefault="00BA4CC4" w:rsidP="00BA4CC4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>Αποτελεί:</w:t>
      </w:r>
    </w:p>
    <w:p w14:paraId="2A5032B4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kern w:val="0"/>
          <w:position w:val="-6"/>
          <w:sz w:val="24"/>
          <w:szCs w:val="20"/>
          <w:lang w:eastAsia="el-GR"/>
          <w14:ligatures w14:val="none"/>
        </w:rPr>
        <w:object w:dxaOrig="300" w:dyaOrig="240" w14:anchorId="65874F87">
          <v:shape id="_x0000_i1051" type="#_x0000_t75" style="width:15pt;height:12pt" o:ole="" fillcolor="window">
            <v:imagedata r:id="rId7" o:title=""/>
          </v:shape>
          <o:OLEObject Type="Embed" ProgID="Equation.3" ShapeID="_x0000_i1051" DrawAspect="Content" ObjectID="_1789210602" r:id="rId36"/>
        </w:object>
      </w:r>
      <w:r w:rsidRPr="00BA4CC4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 xml:space="preserve"> </w:t>
      </w:r>
      <w:r w:rsidRPr="00BA4CC4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  <w:t xml:space="preserve">το </w:t>
      </w:r>
      <w:r w:rsidRPr="00BA4CC4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u w:val="single"/>
          <w:lang w:eastAsia="el-GR"/>
          <w14:ligatures w14:val="none"/>
        </w:rPr>
        <w:t>ΥΠΟΚΕΙΜΕΝΙΚΟ</w:t>
      </w:r>
      <w:r w:rsidRPr="00BA4CC4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  <w:t xml:space="preserve"> </w:t>
      </w:r>
      <w:r w:rsidRPr="00BA4CC4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u w:val="single"/>
          <w:lang w:eastAsia="el-GR"/>
          <w14:ligatures w14:val="none"/>
        </w:rPr>
        <w:t>ΣΤΟΙΧΕΙΟ</w:t>
      </w:r>
      <w:r w:rsidRPr="00BA4CC4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el-GR"/>
          <w14:ligatures w14:val="none"/>
        </w:rPr>
        <w:t xml:space="preserve"> της είδησης </w:t>
      </w:r>
    </w:p>
    <w:p w14:paraId="61B5FC07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kern w:val="0"/>
          <w:position w:val="-6"/>
          <w:sz w:val="24"/>
          <w:szCs w:val="20"/>
          <w:lang w:eastAsia="el-GR"/>
          <w14:ligatures w14:val="none"/>
        </w:rPr>
        <w:object w:dxaOrig="300" w:dyaOrig="240" w14:anchorId="1302E435">
          <v:shape id="_x0000_i1052" type="#_x0000_t75" style="width:15pt;height:12pt" o:ole="" fillcolor="window">
            <v:imagedata r:id="rId7" o:title=""/>
          </v:shape>
          <o:OLEObject Type="Embed" ProgID="Equation.3" ShapeID="_x0000_i1052" DrawAspect="Content" ObjectID="_1789210603" r:id="rId37"/>
        </w:object>
      </w:r>
      <w:r w:rsidRPr="00BA4CC4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 xml:space="preserve"> </w:t>
      </w:r>
      <w:r w:rsidRPr="00BA4CC4">
        <w:rPr>
          <w:rFonts w:ascii="Times New Roman" w:eastAsia="Times New Roman" w:hAnsi="Times New Roman" w:cs="Times New Roman"/>
          <w:b/>
          <w:kern w:val="0"/>
          <w:sz w:val="24"/>
          <w:szCs w:val="20"/>
          <w:u w:val="single"/>
          <w:lang w:eastAsia="el-GR"/>
          <w14:ligatures w14:val="none"/>
        </w:rPr>
        <w:t>εκφράζει</w:t>
      </w:r>
    </w:p>
    <w:p w14:paraId="1D92942D" w14:textId="77777777" w:rsidR="00BA4CC4" w:rsidRPr="00BA4CC4" w:rsidRDefault="00BA4CC4" w:rsidP="00BA4CC4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0"/>
          <w:u w:val="single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 xml:space="preserve">→ τη </w:t>
      </w:r>
      <w:r w:rsidRPr="00BA4CC4">
        <w:rPr>
          <w:rFonts w:ascii="Times New Roman" w:eastAsia="Times New Roman" w:hAnsi="Times New Roman" w:cs="Times New Roman"/>
          <w:kern w:val="0"/>
          <w:sz w:val="24"/>
          <w:szCs w:val="20"/>
          <w:u w:val="single"/>
          <w:lang w:eastAsia="el-GR"/>
          <w14:ligatures w14:val="none"/>
        </w:rPr>
        <w:t>γνώμη</w:t>
      </w:r>
    </w:p>
    <w:p w14:paraId="1B4B50F3" w14:textId="5E8707E9" w:rsidR="00BA4CC4" w:rsidRPr="00BA4CC4" w:rsidRDefault="00BA4CC4" w:rsidP="00BA4CC4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58EFDE07" wp14:editId="74266409">
                <wp:simplePos x="0" y="0"/>
                <wp:positionH relativeFrom="column">
                  <wp:posOffset>3338195</wp:posOffset>
                </wp:positionH>
                <wp:positionV relativeFrom="paragraph">
                  <wp:posOffset>250825</wp:posOffset>
                </wp:positionV>
                <wp:extent cx="901700" cy="270510"/>
                <wp:effectExtent l="0" t="0" r="3175" b="0"/>
                <wp:wrapNone/>
                <wp:docPr id="576978744" name="Πλαίσιο κειμένου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989E3" w14:textId="77777777" w:rsidR="00BA4CC4" w:rsidRDefault="00BA4CC4" w:rsidP="00BA4CC4">
                            <w:r>
                              <w:t>το γεγονός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FDE07" id="Πλαίσιο κειμένου 115" o:spid="_x0000_s1190" type="#_x0000_t202" style="position:absolute;left:0;text-align:left;margin-left:262.85pt;margin-top:19.75pt;width:71pt;height:21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" o:allowincell="f" filled="f" stroked="f">
                <v:textbox>
                  <w:txbxContent>
                    <w:p w14:paraId="70F989E3" w14:textId="77777777" w:rsidR="00BA4CC4" w:rsidRDefault="00BA4CC4" w:rsidP="00BA4CC4">
                      <w:r>
                        <w:t>το γεγονός</w:t>
                      </w:r>
                    </w:p>
                  </w:txbxContent>
                </v:textbox>
              </v:shape>
            </w:pict>
          </mc:Fallback>
        </mc:AlternateContent>
      </w: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0525A8DC" wp14:editId="01EB1EAD">
                <wp:simplePos x="0" y="0"/>
                <wp:positionH relativeFrom="column">
                  <wp:posOffset>2887345</wp:posOffset>
                </wp:positionH>
                <wp:positionV relativeFrom="paragraph">
                  <wp:posOffset>340995</wp:posOffset>
                </wp:positionV>
                <wp:extent cx="360680" cy="180340"/>
                <wp:effectExtent l="6350" t="13970" r="13970" b="5715"/>
                <wp:wrapNone/>
                <wp:docPr id="635174940" name="Ευθεία γραμμή σύνδεσης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680" cy="180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CE6C0" id="Ευθεία γραμμή σύνδεσης 114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35pt,26.85pt" to="255.7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" o:allowincell="f"/>
            </w:pict>
          </mc:Fallback>
        </mc:AlternateContent>
      </w: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10CBAC22" wp14:editId="5AC5FA5B">
                <wp:simplePos x="0" y="0"/>
                <wp:positionH relativeFrom="column">
                  <wp:posOffset>2887345</wp:posOffset>
                </wp:positionH>
                <wp:positionV relativeFrom="paragraph">
                  <wp:posOffset>250825</wp:posOffset>
                </wp:positionV>
                <wp:extent cx="360680" cy="90170"/>
                <wp:effectExtent l="6350" t="9525" r="13970" b="5080"/>
                <wp:wrapNone/>
                <wp:docPr id="1854054491" name="Ευθεία γραμμή σύνδεσης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983BF" id="Ευθεία γραμμή σύνδεσης 113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35pt,19.75pt" to="255.7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" o:allowincell="f"/>
            </w:pict>
          </mc:Fallback>
        </mc:AlternateContent>
      </w:r>
      <w:r w:rsidRPr="00BA4CC4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 xml:space="preserve">→ τα </w:t>
      </w:r>
      <w:r w:rsidRPr="00BA4CC4">
        <w:rPr>
          <w:rFonts w:ascii="Times New Roman" w:eastAsia="Times New Roman" w:hAnsi="Times New Roman" w:cs="Times New Roman"/>
          <w:kern w:val="0"/>
          <w:sz w:val="24"/>
          <w:szCs w:val="20"/>
          <w:u w:val="single"/>
          <w:lang w:eastAsia="el-GR"/>
          <w14:ligatures w14:val="none"/>
        </w:rPr>
        <w:t>συναισθήματα</w:t>
      </w:r>
      <w:r w:rsidRPr="00BA4CC4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 xml:space="preserve"> του δημοσιογράφου [ή άλλου (προσώπου)] που:</w:t>
      </w:r>
    </w:p>
    <w:p w14:paraId="336D4282" w14:textId="7D475866" w:rsidR="00BA4CC4" w:rsidRPr="00BA4CC4" w:rsidRDefault="00FE5B5D" w:rsidP="00BA4CC4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70974E45" wp14:editId="77C402F9">
                <wp:simplePos x="0" y="0"/>
                <wp:positionH relativeFrom="column">
                  <wp:posOffset>1663170</wp:posOffset>
                </wp:positionH>
                <wp:positionV relativeFrom="paragraph">
                  <wp:posOffset>18560</wp:posOffset>
                </wp:positionV>
                <wp:extent cx="90170" cy="360680"/>
                <wp:effectExtent l="10160" t="5080" r="13970" b="5715"/>
                <wp:wrapNone/>
                <wp:docPr id="828291653" name="Δεξιά αγκύλη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360680"/>
                        </a:xfrm>
                        <a:prstGeom prst="rightBracket">
                          <a:avLst>
                            <a:gd name="adj" fmla="val 3309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B6BE3" id="Δεξιά αγκύλη 112" o:spid="_x0000_s1026" type="#_x0000_t86" style="position:absolute;margin-left:130.95pt;margin-top:1.45pt;width:7.1pt;height:28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" o:allowincell="f" adj="1787"/>
            </w:pict>
          </mc:Fallback>
        </mc:AlternateContent>
      </w:r>
      <w:r w:rsidR="00BA4CC4" w:rsidRPr="00BA4CC4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ab/>
        <w:t>→ κρίνει</w:t>
      </w:r>
      <w:r w:rsidR="00BA4CC4" w:rsidRPr="00BA4CC4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ab/>
        <w:t xml:space="preserve">→ </w:t>
      </w:r>
      <w:r w:rsidR="00BA4CC4" w:rsidRPr="00BA4CC4">
        <w:rPr>
          <w:rFonts w:ascii="Times New Roman" w:eastAsia="Times New Roman" w:hAnsi="Times New Roman" w:cs="Times New Roman"/>
          <w:kern w:val="0"/>
          <w:sz w:val="24"/>
          <w:szCs w:val="20"/>
          <w:u w:val="single"/>
          <w:lang w:eastAsia="el-GR"/>
          <w14:ligatures w14:val="none"/>
        </w:rPr>
        <w:t>επιδοκιμάζει</w:t>
      </w:r>
    </w:p>
    <w:p w14:paraId="019D52F7" w14:textId="77777777" w:rsidR="00BA4CC4" w:rsidRPr="00BA4CC4" w:rsidRDefault="00BA4CC4" w:rsidP="00BA4CC4">
      <w:pPr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ab/>
        <w:t xml:space="preserve">→ ερμηνεύει </w:t>
      </w:r>
      <w:r w:rsidRPr="00BA4CC4"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  <w:tab/>
        <w:t xml:space="preserve">→ </w:t>
      </w:r>
      <w:r w:rsidRPr="00BA4CC4">
        <w:rPr>
          <w:rFonts w:ascii="Times New Roman" w:eastAsia="Times New Roman" w:hAnsi="Times New Roman" w:cs="Times New Roman"/>
          <w:kern w:val="0"/>
          <w:sz w:val="24"/>
          <w:szCs w:val="20"/>
          <w:u w:val="single"/>
          <w:lang w:eastAsia="el-GR"/>
          <w14:ligatures w14:val="none"/>
        </w:rPr>
        <w:t>αποδοκιμάζει</w:t>
      </w:r>
    </w:p>
    <w:p w14:paraId="0B848A20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u w:val="single"/>
          <w:lang w:eastAsia="el-GR"/>
          <w14:ligatures w14:val="none"/>
        </w:rPr>
      </w:pPr>
    </w:p>
    <w:p w14:paraId="449C2908" w14:textId="4298983B" w:rsidR="00BA4CC4" w:rsidRPr="00BA4CC4" w:rsidRDefault="00BA4CC4" w:rsidP="00BA4CC4">
      <w:pPr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i/>
          <w:kern w:val="0"/>
          <w:sz w:val="26"/>
          <w:szCs w:val="20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b/>
          <w:i/>
          <w:kern w:val="0"/>
          <w:sz w:val="26"/>
          <w:szCs w:val="20"/>
          <w:u w:val="single"/>
          <w:lang w:eastAsia="el-GR"/>
          <w14:ligatures w14:val="none"/>
        </w:rPr>
        <w:t>Μορφές Σχολίων</w:t>
      </w:r>
    </w:p>
    <w:p w14:paraId="35DEE502" w14:textId="1DD4E046" w:rsidR="00BA4CC4" w:rsidRPr="00BA4CC4" w:rsidRDefault="00FE5B5D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337708ED" wp14:editId="65506ABF">
                <wp:simplePos x="0" y="0"/>
                <wp:positionH relativeFrom="margin">
                  <wp:align>left</wp:align>
                </wp:positionH>
                <wp:positionV relativeFrom="paragraph">
                  <wp:posOffset>60714</wp:posOffset>
                </wp:positionV>
                <wp:extent cx="5732780" cy="6794500"/>
                <wp:effectExtent l="0" t="0" r="20320" b="25400"/>
                <wp:wrapNone/>
                <wp:docPr id="1377465751" name="Ομάδα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6794532"/>
                          <a:chOff x="1136" y="4556"/>
                          <a:chExt cx="9028" cy="12375"/>
                        </a:xfrm>
                      </wpg:grpSpPr>
                      <wps:wsp>
                        <wps:cNvPr id="235810482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3266" y="4556"/>
                            <a:ext cx="6898" cy="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581FBD" w14:textId="77777777" w:rsidR="00BA4CC4" w:rsidRDefault="00BA4CC4" w:rsidP="00BA4CC4">
                              <w:r>
                                <w:t xml:space="preserve">Με βάση τον </w:t>
                              </w:r>
                              <w:r>
                                <w:rPr>
                                  <w:b/>
                                </w:rPr>
                                <w:t>τρόπο έκφρασης</w:t>
                              </w:r>
                              <w:r>
                                <w:t>, τα σχόλια διακρίνονται σε:</w:t>
                              </w:r>
                            </w:p>
                            <w:p w14:paraId="2AC64D8F" w14:textId="77777777" w:rsidR="00BA4CC4" w:rsidRDefault="00BA4CC4" w:rsidP="00BA4CC4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Α →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ΛΕΚΤΙΚΑ</w:t>
                              </w:r>
                            </w:p>
                            <w:p w14:paraId="149A2DC2" w14:textId="77777777" w:rsidR="00BA4CC4" w:rsidRDefault="00BA4CC4" w:rsidP="00BA4CC4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position w:val="-6"/>
                                </w:rPr>
                                <w:object w:dxaOrig="297" w:dyaOrig="242" w14:anchorId="302BB1FE">
                                  <v:shape id="_x0000_i1054" type="#_x0000_t75" style="width:15pt;height:12pt" fillcolor="window">
                                    <v:imagedata r:id="rId7" o:title=""/>
                                  </v:shape>
                                  <o:OLEObject Type="Embed" ProgID="Equation.3" ShapeID="_x0000_i1054" DrawAspect="Content" ObjectID="_1789210614" r:id="rId38"/>
                                </w:objec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t>εκφράζονται με λέξεις:</w:t>
                              </w:r>
                            </w:p>
                            <w:p w14:paraId="79DA37E6" w14:textId="77777777" w:rsidR="00BA4CC4" w:rsidRDefault="00BA4CC4" w:rsidP="00BA4CC4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</w:rPr>
                                <w:t xml:space="preserve">    → ουσιαστικά</w:t>
                              </w:r>
                            </w:p>
                            <w:p w14:paraId="439F7D3F" w14:textId="77777777" w:rsid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→ επίθετα    </w:t>
                              </w:r>
                            </w:p>
                            <w:p w14:paraId="5894BC1E" w14:textId="77777777" w:rsid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→ ρήματα        </w:t>
                              </w:r>
                            </w:p>
                            <w:p w14:paraId="5D01A9C2" w14:textId="77777777" w:rsid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→ επιρρήματα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23DA4FAB" w14:textId="77777777" w:rsidR="00BA4CC4" w:rsidRDefault="00BA4CC4" w:rsidP="00BA4CC4">
                              <w:pPr>
                                <w:jc w:val="both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092F24F2" w14:textId="77777777" w:rsidR="00BA4CC4" w:rsidRDefault="00BA4CC4" w:rsidP="00BA4CC4">
                              <w:pPr>
                                <w:jc w:val="both"/>
                                <w:rPr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Β →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ΕΚΕΙΝΑ ΠΟΥ ΔΗΛΩΝΟΝΤΑΙ ΜΕ ΣΗΜΕΙΑ ΣΤΙΞΗΣ:</w:t>
                              </w:r>
                            </w:p>
                            <w:p w14:paraId="70A918E0" w14:textId="77777777" w:rsid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→ θαυμαστικό</w:t>
                              </w:r>
                            </w:p>
                            <w:p w14:paraId="222C35B9" w14:textId="77777777" w:rsid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→ αποσιωπητικά</w:t>
                              </w:r>
                            </w:p>
                            <w:p w14:paraId="1515C6DD" w14:textId="77777777" w:rsidR="00BA4CC4" w:rsidRDefault="00BA4CC4" w:rsidP="00BA4CC4">
                              <w:pPr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→ ερωτηματικό</w:t>
                              </w:r>
                            </w:p>
                            <w:p w14:paraId="16424163" w14:textId="06592786" w:rsidR="004F3EAF" w:rsidRDefault="00FE5B5D" w:rsidP="00BA4CC4">
                              <w:pPr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→παρενθέσεις κ.τ.λ.</w:t>
                              </w:r>
                            </w:p>
                            <w:p w14:paraId="703F6EA6" w14:textId="77777777" w:rsidR="004F3EAF" w:rsidRDefault="004F3EAF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7F7AB8CA" w14:textId="77777777" w:rsidR="00BA4CC4" w:rsidRDefault="00BA4CC4" w:rsidP="00BA4CC4">
                              <w:pPr>
                                <w:jc w:val="both"/>
                              </w:pPr>
                              <w:r>
                                <w:rPr>
                                  <w:b/>
                                </w:rPr>
                                <w:t xml:space="preserve">    → παρενθέσεις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34494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5834"/>
                            <a:ext cx="1562" cy="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10198B" w14:textId="77777777" w:rsidR="00BA4CC4" w:rsidRDefault="00BA4CC4" w:rsidP="00BA4CC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vertAlign w:val="superscript"/>
                                </w:rPr>
                                <w:t xml:space="preserve">η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ΔΙΑΚΡΙΣΗ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353175" name="Line 260"/>
                        <wps:cNvCnPr>
                          <a:cxnSpLocks noChangeShapeType="1"/>
                        </wps:cNvCnPr>
                        <wps:spPr bwMode="auto">
                          <a:xfrm flipH="1">
                            <a:off x="2698" y="6260"/>
                            <a:ext cx="7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3977251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3288" y="8956"/>
                            <a:ext cx="6816" cy="7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B09C39" w14:textId="77777777" w:rsidR="00BA4CC4" w:rsidRDefault="00BA4CC4" w:rsidP="00BA4CC4">
                              <w:r>
                                <w:t xml:space="preserve">Με βάση το </w:t>
                              </w:r>
                              <w:r>
                                <w:rPr>
                                  <w:b/>
                                </w:rPr>
                                <w:t>περιεχόμενο / είδος</w:t>
                              </w:r>
                              <w:r>
                                <w:t>, τα σχόλια μπορεί να διακριθούν σε:</w:t>
                              </w:r>
                            </w:p>
                            <w:p w14:paraId="38660F6C" w14:textId="77777777" w:rsidR="00BA4CC4" w:rsidRDefault="00BA4CC4" w:rsidP="00BA4CC4">
                              <w:pPr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Α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 xml:space="preserve">→ </w:t>
                              </w:r>
                              <w:r>
                                <w:rPr>
                                  <w:b/>
                                  <w:i/>
                                  <w:caps/>
                                  <w:sz w:val="21"/>
                                  <w:u w:val="single"/>
                                </w:rPr>
                                <w:t>θετικά</w:t>
                              </w:r>
                              <w:r>
                                <w:rPr>
                                  <w:sz w:val="21"/>
                                </w:rPr>
                                <w:t xml:space="preserve">, </w:t>
                              </w:r>
                              <w:r w:rsidRPr="00FE5B5D">
                                <w:rPr>
                                  <w:bCs/>
                                  <w:sz w:val="21"/>
                                </w:rPr>
                                <w:t>οπότε εκφράζουν</w:t>
                              </w:r>
                              <w:r>
                                <w:rPr>
                                  <w:sz w:val="21"/>
                                </w:rPr>
                                <w:t>:</w:t>
                              </w:r>
                            </w:p>
                            <w:p w14:paraId="3E6A7E79" w14:textId="77777777" w:rsidR="00BA4CC4" w:rsidRDefault="00BA4CC4" w:rsidP="00BA4CC4">
                              <w:pPr>
                                <w:rPr>
                                  <w:sz w:val="21"/>
                                  <w:u w:val="single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→ αναγνώριση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1682B270" w14:textId="77777777" w:rsidR="00BA4CC4" w:rsidRDefault="00BA4CC4" w:rsidP="00BA4CC4">
                              <w:pPr>
                                <w:rPr>
                                  <w:sz w:val="21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    →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αποδοχή</w:t>
                              </w:r>
                            </w:p>
                            <w:p w14:paraId="2F043B4B" w14:textId="77777777" w:rsidR="00BA4CC4" w:rsidRDefault="00BA4CC4" w:rsidP="00BA4CC4">
                              <w:pPr>
                                <w:rPr>
                                  <w:sz w:val="21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    →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συναίνεση / συμφωνία</w:t>
                              </w:r>
                            </w:p>
                            <w:p w14:paraId="50638676" w14:textId="77777777" w:rsidR="00BA4CC4" w:rsidRDefault="00BA4CC4" w:rsidP="00BA4CC4">
                              <w:pPr>
                                <w:rPr>
                                  <w:sz w:val="21"/>
                                  <w:u w:val="single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 xml:space="preserve"> → ευχαρίστηση</w:t>
                              </w:r>
                            </w:p>
                            <w:p w14:paraId="152A2B05" w14:textId="77777777" w:rsidR="00BA4CC4" w:rsidRDefault="00BA4CC4" w:rsidP="00BA4CC4">
                              <w:pPr>
                                <w:rPr>
                                  <w:sz w:val="21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    → ενθάρρυνση</w:t>
                              </w:r>
                            </w:p>
                            <w:p w14:paraId="0DC1239B" w14:textId="77777777" w:rsidR="00BA4CC4" w:rsidRDefault="00BA4CC4" w:rsidP="00BA4CC4">
                              <w:pPr>
                                <w:rPr>
                                  <w:sz w:val="21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    → επιδοκιμασία</w:t>
                              </w:r>
                            </w:p>
                            <w:p w14:paraId="457F9B0B" w14:textId="77777777" w:rsidR="00BA4CC4" w:rsidRDefault="00BA4CC4" w:rsidP="00BA4CC4">
                              <w:pPr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    → έκπληξη</w:t>
                              </w:r>
                              <w:r>
                                <w:rPr>
                                  <w:sz w:val="21"/>
                                </w:rPr>
                                <w:t xml:space="preserve"> (ευχάριστη)</w:t>
                              </w:r>
                            </w:p>
                            <w:p w14:paraId="4B6BD581" w14:textId="77777777" w:rsidR="00BA4CC4" w:rsidRDefault="00BA4CC4" w:rsidP="00BA4CC4">
                              <w:pPr>
                                <w:rPr>
                                  <w:sz w:val="21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    → θαυμασμό</w:t>
                              </w:r>
                            </w:p>
                            <w:p w14:paraId="02EA8DE8" w14:textId="77777777" w:rsidR="00BA4CC4" w:rsidRDefault="00BA4CC4" w:rsidP="00BA4CC4">
                              <w:pPr>
                                <w:rPr>
                                  <w:sz w:val="21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    → ενθουσιασμό</w:t>
                              </w:r>
                            </w:p>
                            <w:p w14:paraId="7B52C12A" w14:textId="77777777" w:rsidR="00BA4CC4" w:rsidRPr="00AF4FB6" w:rsidRDefault="00BA4CC4" w:rsidP="00272BCA">
                              <w:pPr>
                                <w:pStyle w:val="1"/>
                                <w:spacing w:before="0" w:after="0"/>
                                <w:rPr>
                                  <w:b/>
                                  <w:bCs/>
                                  <w:color w:val="auto"/>
                                  <w:sz w:val="21"/>
                                </w:rPr>
                              </w:pPr>
                              <w:r w:rsidRPr="00AF4FB6">
                                <w:rPr>
                                  <w:b/>
                                  <w:bCs/>
                                  <w:color w:val="auto"/>
                                  <w:sz w:val="21"/>
                                </w:rPr>
                                <w:t xml:space="preserve">Β → </w:t>
                              </w:r>
                              <w:r w:rsidRPr="00AF4FB6">
                                <w:rPr>
                                  <w:b/>
                                  <w:bCs/>
                                  <w:i/>
                                  <w:color w:val="auto"/>
                                  <w:sz w:val="21"/>
                                  <w:u w:val="single"/>
                                </w:rPr>
                                <w:t>ΑΡΝΗΤΙΚΑ</w:t>
                              </w:r>
                              <w:r w:rsidRPr="00AF4FB6">
                                <w:rPr>
                                  <w:b/>
                                  <w:bCs/>
                                  <w:color w:val="auto"/>
                                  <w:sz w:val="21"/>
                                </w:rPr>
                                <w:t xml:space="preserve">, </w:t>
                              </w:r>
                              <w:r w:rsidRPr="00FE5B5D">
                                <w:rPr>
                                  <w:color w:val="auto"/>
                                  <w:sz w:val="21"/>
                                </w:rPr>
                                <w:t>στην περίπτωση αυτή περιέχουν</w:t>
                              </w:r>
                              <w:r w:rsidRPr="00AF4FB6">
                                <w:rPr>
                                  <w:b/>
                                  <w:bCs/>
                                  <w:color w:val="auto"/>
                                  <w:sz w:val="21"/>
                                </w:rPr>
                                <w:t>:</w:t>
                              </w:r>
                            </w:p>
                            <w:p w14:paraId="30C957D4" w14:textId="77777777" w:rsidR="00BA4CC4" w:rsidRDefault="00BA4CC4" w:rsidP="00BA4CC4">
                              <w:pPr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    → αμφισβήτηση / απόρριψη </w:t>
                              </w:r>
                            </w:p>
                            <w:p w14:paraId="373B3C41" w14:textId="77777777" w:rsidR="00BA4CC4" w:rsidRDefault="00BA4CC4" w:rsidP="00BA4CC4">
                              <w:pPr>
                                <w:rPr>
                                  <w:sz w:val="21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    →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δυσαρέσκεια</w:t>
                              </w:r>
                            </w:p>
                            <w:p w14:paraId="76835417" w14:textId="77777777" w:rsidR="00BA4CC4" w:rsidRDefault="00BA4CC4" w:rsidP="00BA4CC4">
                              <w:pPr>
                                <w:rPr>
                                  <w:sz w:val="21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    →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αγανάκτηση</w:t>
                              </w:r>
                            </w:p>
                            <w:p w14:paraId="273DE553" w14:textId="77777777" w:rsidR="00BA4CC4" w:rsidRDefault="00BA4CC4" w:rsidP="00BA4CC4">
                              <w:pPr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 xml:space="preserve"> → καχυποψία, δυσπιστία</w:t>
                              </w:r>
                            </w:p>
                            <w:p w14:paraId="0C937B72" w14:textId="77777777" w:rsidR="00BA4CC4" w:rsidRDefault="00BA4CC4" w:rsidP="00BA4CC4">
                              <w:pPr>
                                <w:rPr>
                                  <w:sz w:val="21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    → αποθάρρυνση</w:t>
                              </w:r>
                            </w:p>
                            <w:p w14:paraId="10F3732C" w14:textId="77777777" w:rsidR="00BA4CC4" w:rsidRDefault="00BA4CC4" w:rsidP="00BA4CC4">
                              <w:pPr>
                                <w:rPr>
                                  <w:sz w:val="21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    → αποδοκιμασία</w:t>
                              </w:r>
                            </w:p>
                            <w:p w14:paraId="66961FA5" w14:textId="77777777" w:rsidR="00BA4CC4" w:rsidRDefault="00BA4CC4" w:rsidP="00BA4CC4">
                              <w:pPr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    → απέχθεια / αποτροπιασμό</w:t>
                              </w:r>
                            </w:p>
                            <w:p w14:paraId="2848F3C8" w14:textId="77777777" w:rsidR="00BA4CC4" w:rsidRDefault="00BA4CC4" w:rsidP="00BA4CC4">
                              <w:pPr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    → καταδίκη / στιγματισμό</w:t>
                              </w:r>
                            </w:p>
                            <w:p w14:paraId="11BCF648" w14:textId="77777777" w:rsidR="00BA4CC4" w:rsidRDefault="00BA4CC4" w:rsidP="00BA4CC4">
                              <w:pPr>
                                <w:rPr>
                                  <w:sz w:val="21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    → ειρωνεία</w:t>
                              </w:r>
                            </w:p>
                            <w:p w14:paraId="1940EB98" w14:textId="77777777" w:rsidR="00BA4CC4" w:rsidRDefault="00BA4CC4" w:rsidP="00BA4CC4">
                              <w:pPr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Γ</w:t>
                              </w:r>
                              <w:r>
                                <w:rPr>
                                  <w:sz w:val="21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 xml:space="preserve">→ </w:t>
                              </w:r>
                              <w:r>
                                <w:rPr>
                                  <w:b/>
                                  <w:i/>
                                  <w:caps/>
                                  <w:sz w:val="21"/>
                                  <w:u w:val="single"/>
                                </w:rPr>
                                <w:t>ΟΥΔΕΤΕΡΑ</w:t>
                              </w:r>
                              <w:r>
                                <w:rPr>
                                  <w:sz w:val="21"/>
                                </w:rPr>
                                <w:t>, δηλαδή:</w:t>
                              </w:r>
                            </w:p>
                            <w:p w14:paraId="6A9AEBFA" w14:textId="77777777" w:rsidR="00BA4CC4" w:rsidRDefault="00BA4CC4" w:rsidP="00BA4CC4">
                              <w:pPr>
                                <w:rPr>
                                  <w:sz w:val="21"/>
                                  <w:u w:val="single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→ αμφιβολία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545BB3C8" w14:textId="77777777" w:rsidR="00BA4CC4" w:rsidRDefault="00BA4CC4" w:rsidP="00BA4CC4">
                              <w:pPr>
                                <w:rPr>
                                  <w:sz w:val="21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    →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δισταγμό</w:t>
                              </w:r>
                            </w:p>
                            <w:p w14:paraId="5D0CD0F4" w14:textId="77777777" w:rsidR="00BA4CC4" w:rsidRDefault="00BA4CC4" w:rsidP="00BA4CC4">
                              <w:pPr>
                                <w:rPr>
                                  <w:sz w:val="21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 xml:space="preserve">    →</w:t>
                              </w: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επιφυλακτικότητα</w:t>
                              </w:r>
                            </w:p>
                            <w:p w14:paraId="4FB8FD8D" w14:textId="77777777" w:rsidR="00BA4CC4" w:rsidRDefault="00BA4CC4" w:rsidP="00BA4CC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 xml:space="preserve"> → απορία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771290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1136" y="11076"/>
                            <a:ext cx="1562" cy="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E3ED0F" w14:textId="77777777" w:rsidR="00BA4CC4" w:rsidRPr="00E41C8A" w:rsidRDefault="00BA4CC4" w:rsidP="00E41C8A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41C8A">
                                <w:rPr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E41C8A">
                                <w:rPr>
                                  <w:b/>
                                  <w:sz w:val="20"/>
                                  <w:szCs w:val="20"/>
                                  <w:vertAlign w:val="superscript"/>
                                </w:rPr>
                                <w:t>η</w:t>
                              </w:r>
                            </w:p>
                            <w:p w14:paraId="7109FBF6" w14:textId="77777777" w:rsidR="00BA4CC4" w:rsidRPr="00E41C8A" w:rsidRDefault="00BA4CC4" w:rsidP="00E41C8A">
                              <w:pPr>
                                <w:pStyle w:val="2"/>
                                <w:spacing w:before="0" w:after="0"/>
                                <w:rPr>
                                  <w:b/>
                                  <w:color w:val="auto"/>
                                  <w:sz w:val="20"/>
                                  <w:szCs w:val="20"/>
                                </w:rPr>
                              </w:pPr>
                              <w:r w:rsidRPr="00E41C8A">
                                <w:rPr>
                                  <w:b/>
                                  <w:color w:val="auto"/>
                                  <w:sz w:val="20"/>
                                  <w:szCs w:val="20"/>
                                </w:rPr>
                                <w:t>ΔΙΑΚΡΙΣΗ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238617" name="Line 263"/>
                        <wps:cNvCnPr>
                          <a:cxnSpLocks noChangeShapeType="1"/>
                        </wps:cNvCnPr>
                        <wps:spPr bwMode="auto">
                          <a:xfrm flipH="1">
                            <a:off x="2698" y="11502"/>
                            <a:ext cx="5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708ED" id="Ομάδα 110" o:spid="_x0000_s1191" style="position:absolute;left:0;text-align:left;margin-left:0;margin-top:4.8pt;width:451.4pt;height:535pt;z-index:251752448;mso-position-horizontal:left;mso-position-horizontal-relative:margin" coordorigin="1136,4556" coordsize="9028,1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">
                <v:shape id="Text Box 258" o:spid="_x0000_s1192" type="#_x0000_t202" style="position:absolute;left:3266;top:4556;width:6898;height:4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" filled="f">
                  <v:textbox>
                    <w:txbxContent>
                      <w:p w14:paraId="17581FBD" w14:textId="77777777" w:rsidR="00BA4CC4" w:rsidRDefault="00BA4CC4" w:rsidP="00BA4CC4">
                        <w:r>
                          <w:t xml:space="preserve">Με βάση τον </w:t>
                        </w:r>
                        <w:r>
                          <w:rPr>
                            <w:b/>
                          </w:rPr>
                          <w:t>τρόπο έκφρασης</w:t>
                        </w:r>
                        <w:r>
                          <w:t>, τα σχόλια διακρίνονται σε:</w:t>
                        </w:r>
                      </w:p>
                      <w:p w14:paraId="2AC64D8F" w14:textId="77777777" w:rsidR="00BA4CC4" w:rsidRDefault="00BA4CC4" w:rsidP="00BA4CC4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b/>
                          </w:rPr>
                          <w:t xml:space="preserve">Α → </w:t>
                        </w:r>
                        <w:r>
                          <w:rPr>
                            <w:b/>
                            <w:u w:val="single"/>
                          </w:rPr>
                          <w:t>ΛΕΚΤΙΚΑ</w:t>
                        </w:r>
                      </w:p>
                      <w:p w14:paraId="149A2DC2" w14:textId="77777777" w:rsidR="00BA4CC4" w:rsidRDefault="00BA4CC4" w:rsidP="00BA4CC4">
                        <w:pPr>
                          <w:jc w:val="both"/>
                        </w:pPr>
                        <w:r>
                          <w:rPr>
                            <w:b/>
                          </w:rPr>
                          <w:t xml:space="preserve">   </w:t>
                        </w:r>
                        <w:r>
                          <w:rPr>
                            <w:b/>
                            <w:position w:val="-6"/>
                          </w:rPr>
                          <w:object w:dxaOrig="297" w:dyaOrig="242" w14:anchorId="302BB1FE">
                            <v:shape id="_x0000_i1054" type="#_x0000_t75" style="width:15pt;height:12pt" fillcolor="window">
                              <v:imagedata r:id="rId7" o:title=""/>
                            </v:shape>
                            <o:OLEObject Type="Embed" ProgID="Equation.3" ShapeID="_x0000_i1054" DrawAspect="Content" ObjectID="_1789210614" r:id="rId39"/>
                          </w:objec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t>εκφράζονται με λέξεις:</w:t>
                        </w:r>
                      </w:p>
                      <w:p w14:paraId="79DA37E6" w14:textId="77777777" w:rsidR="00BA4CC4" w:rsidRDefault="00BA4CC4" w:rsidP="00BA4CC4">
                        <w:pPr>
                          <w:jc w:val="both"/>
                        </w:pPr>
                        <w:r>
                          <w:rPr>
                            <w:b/>
                          </w:rPr>
                          <w:t xml:space="preserve">    → ουσιαστικά</w:t>
                        </w:r>
                      </w:p>
                      <w:p w14:paraId="439F7D3F" w14:textId="77777777" w:rsid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  <w:r>
                          <w:rPr>
                            <w:b/>
                          </w:rPr>
                          <w:t xml:space="preserve">    → επίθετα    </w:t>
                        </w:r>
                      </w:p>
                      <w:p w14:paraId="5894BC1E" w14:textId="77777777" w:rsid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  <w:r>
                          <w:rPr>
                            <w:b/>
                          </w:rPr>
                          <w:t xml:space="preserve">    → ρήματα        </w:t>
                        </w:r>
                      </w:p>
                      <w:p w14:paraId="5D01A9C2" w14:textId="77777777" w:rsid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  <w:r>
                          <w:rPr>
                            <w:b/>
                          </w:rPr>
                          <w:t xml:space="preserve">    → επιρρήματα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</w:p>
                      <w:p w14:paraId="23DA4FAB" w14:textId="77777777" w:rsidR="00BA4CC4" w:rsidRDefault="00BA4CC4" w:rsidP="00BA4CC4">
                        <w:pPr>
                          <w:jc w:val="both"/>
                          <w:rPr>
                            <w:b/>
                            <w:sz w:val="16"/>
                          </w:rPr>
                        </w:pPr>
                      </w:p>
                      <w:p w14:paraId="092F24F2" w14:textId="77777777" w:rsidR="00BA4CC4" w:rsidRDefault="00BA4CC4" w:rsidP="00BA4CC4">
                        <w:pPr>
                          <w:jc w:val="both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b/>
                          </w:rPr>
                          <w:t xml:space="preserve">Β → </w:t>
                        </w:r>
                        <w:r>
                          <w:rPr>
                            <w:b/>
                            <w:u w:val="single"/>
                          </w:rPr>
                          <w:t>ΕΚΕΙΝΑ ΠΟΥ ΔΗΛΩΝΟΝΤΑΙ ΜΕ ΣΗΜΕΙΑ ΣΤΙΞΗΣ:</w:t>
                        </w:r>
                      </w:p>
                      <w:p w14:paraId="70A918E0" w14:textId="77777777" w:rsid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  <w:r>
                          <w:rPr>
                            <w:b/>
                          </w:rPr>
                          <w:t xml:space="preserve">    → θαυμαστικό</w:t>
                        </w:r>
                      </w:p>
                      <w:p w14:paraId="222C35B9" w14:textId="77777777" w:rsid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  <w:r>
                          <w:rPr>
                            <w:b/>
                          </w:rPr>
                          <w:t xml:space="preserve">    → αποσιωπητικά</w:t>
                        </w:r>
                      </w:p>
                      <w:p w14:paraId="1515C6DD" w14:textId="77777777" w:rsidR="00BA4CC4" w:rsidRDefault="00BA4CC4" w:rsidP="00BA4CC4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→ ερωτηματικό</w:t>
                        </w:r>
                      </w:p>
                      <w:p w14:paraId="16424163" w14:textId="06592786" w:rsidR="004F3EAF" w:rsidRDefault="00FE5B5D" w:rsidP="00BA4CC4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→παρενθέσεις κ.τ.λ.</w:t>
                        </w:r>
                      </w:p>
                      <w:p w14:paraId="703F6EA6" w14:textId="77777777" w:rsidR="004F3EAF" w:rsidRDefault="004F3EAF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7F7AB8CA" w14:textId="77777777" w:rsidR="00BA4CC4" w:rsidRDefault="00BA4CC4" w:rsidP="00BA4CC4">
                        <w:pPr>
                          <w:jc w:val="both"/>
                        </w:pPr>
                        <w:r>
                          <w:rPr>
                            <w:b/>
                          </w:rPr>
                          <w:t xml:space="preserve">    → παρενθέσεις  </w:t>
                        </w:r>
                      </w:p>
                    </w:txbxContent>
                  </v:textbox>
                </v:shape>
                <v:shape id="Text Box 259" o:spid="_x0000_s1193" type="#_x0000_t202" style="position:absolute;left:1136;top:5834;width:1562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" filled="f">
                  <v:textbox>
                    <w:txbxContent>
                      <w:p w14:paraId="2210198B" w14:textId="77777777" w:rsidR="00BA4CC4" w:rsidRDefault="00BA4CC4" w:rsidP="00BA4CC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>
                          <w:rPr>
                            <w:b/>
                            <w:vertAlign w:val="superscript"/>
                          </w:rPr>
                          <w:t xml:space="preserve">η </w:t>
                        </w:r>
                        <w:r>
                          <w:rPr>
                            <w:b/>
                            <w:u w:val="single"/>
                          </w:rPr>
                          <w:t>ΔΙΑΚΡΙΣΗ</w:t>
                        </w:r>
                      </w:p>
                    </w:txbxContent>
                  </v:textbox>
                </v:shape>
                <v:line id="Line 260" o:spid="_x0000_s1194" style="position:absolute;flip:x;visibility:visible;mso-wrap-style:square" from="2698,6260" to="3408,6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">
                  <v:stroke endarrow="block"/>
                </v:line>
                <v:shape id="Text Box 261" o:spid="_x0000_s1195" type="#_x0000_t202" style="position:absolute;left:3288;top:8956;width:6816;height:7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">
                  <v:textbox>
                    <w:txbxContent>
                      <w:p w14:paraId="5EB09C39" w14:textId="77777777" w:rsidR="00BA4CC4" w:rsidRDefault="00BA4CC4" w:rsidP="00BA4CC4">
                        <w:r>
                          <w:t xml:space="preserve">Με βάση το </w:t>
                        </w:r>
                        <w:r>
                          <w:rPr>
                            <w:b/>
                          </w:rPr>
                          <w:t>περιεχόμενο / είδος</w:t>
                        </w:r>
                        <w:r>
                          <w:t>, τα σχόλια μπορεί να διακριθούν σε:</w:t>
                        </w:r>
                      </w:p>
                      <w:p w14:paraId="38660F6C" w14:textId="77777777" w:rsidR="00BA4CC4" w:rsidRDefault="00BA4CC4" w:rsidP="00BA4CC4">
                        <w:pPr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Α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 xml:space="preserve">→ </w:t>
                        </w:r>
                        <w:r>
                          <w:rPr>
                            <w:b/>
                            <w:i/>
                            <w:caps/>
                            <w:sz w:val="21"/>
                            <w:u w:val="single"/>
                          </w:rPr>
                          <w:t>θετικά</w:t>
                        </w:r>
                        <w:r>
                          <w:rPr>
                            <w:sz w:val="21"/>
                          </w:rPr>
                          <w:t xml:space="preserve">, </w:t>
                        </w:r>
                        <w:r w:rsidRPr="00FE5B5D">
                          <w:rPr>
                            <w:bCs/>
                            <w:sz w:val="21"/>
                          </w:rPr>
                          <w:t>οπότε εκφράζουν</w:t>
                        </w:r>
                        <w:r>
                          <w:rPr>
                            <w:sz w:val="21"/>
                          </w:rPr>
                          <w:t>:</w:t>
                        </w:r>
                      </w:p>
                      <w:p w14:paraId="3E6A7E79" w14:textId="77777777" w:rsidR="00BA4CC4" w:rsidRDefault="00BA4CC4" w:rsidP="00BA4CC4">
                        <w:pPr>
                          <w:rPr>
                            <w:sz w:val="21"/>
                            <w:u w:val="single"/>
                          </w:rPr>
                        </w:pPr>
                        <w:r>
                          <w:rPr>
                            <w:sz w:val="21"/>
                          </w:rPr>
                          <w:t xml:space="preserve">    </w:t>
                        </w:r>
                        <w:r>
                          <w:rPr>
                            <w:b/>
                            <w:sz w:val="21"/>
                          </w:rPr>
                          <w:t>→ αναγνώριση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</w:p>
                      <w:p w14:paraId="1682B270" w14:textId="77777777" w:rsidR="00BA4CC4" w:rsidRDefault="00BA4CC4" w:rsidP="00BA4CC4">
                        <w:pPr>
                          <w:rPr>
                            <w:sz w:val="21"/>
                            <w:u w:val="single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    →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αποδοχή</w:t>
                        </w:r>
                      </w:p>
                      <w:p w14:paraId="2F043B4B" w14:textId="77777777" w:rsidR="00BA4CC4" w:rsidRDefault="00BA4CC4" w:rsidP="00BA4CC4">
                        <w:pPr>
                          <w:rPr>
                            <w:sz w:val="21"/>
                            <w:u w:val="single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    →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συναίνεση / συμφωνία</w:t>
                        </w:r>
                      </w:p>
                      <w:p w14:paraId="50638676" w14:textId="77777777" w:rsidR="00BA4CC4" w:rsidRDefault="00BA4CC4" w:rsidP="00BA4CC4">
                        <w:pPr>
                          <w:rPr>
                            <w:sz w:val="21"/>
                            <w:u w:val="single"/>
                          </w:rPr>
                        </w:pPr>
                        <w:r>
                          <w:rPr>
                            <w:sz w:val="21"/>
                          </w:rPr>
                          <w:t xml:space="preserve">   </w:t>
                        </w:r>
                        <w:r>
                          <w:rPr>
                            <w:b/>
                            <w:sz w:val="21"/>
                          </w:rPr>
                          <w:t xml:space="preserve"> → ευχαρίστηση</w:t>
                        </w:r>
                      </w:p>
                      <w:p w14:paraId="152A2B05" w14:textId="77777777" w:rsidR="00BA4CC4" w:rsidRDefault="00BA4CC4" w:rsidP="00BA4CC4">
                        <w:pPr>
                          <w:rPr>
                            <w:sz w:val="21"/>
                            <w:u w:val="single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    → ενθάρρυνση</w:t>
                        </w:r>
                      </w:p>
                      <w:p w14:paraId="0DC1239B" w14:textId="77777777" w:rsidR="00BA4CC4" w:rsidRDefault="00BA4CC4" w:rsidP="00BA4CC4">
                        <w:pPr>
                          <w:rPr>
                            <w:sz w:val="21"/>
                            <w:u w:val="single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    → επιδοκιμασία</w:t>
                        </w:r>
                      </w:p>
                      <w:p w14:paraId="457F9B0B" w14:textId="77777777" w:rsidR="00BA4CC4" w:rsidRDefault="00BA4CC4" w:rsidP="00BA4CC4">
                        <w:pPr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    → έκπληξη</w:t>
                        </w:r>
                        <w:r>
                          <w:rPr>
                            <w:sz w:val="21"/>
                          </w:rPr>
                          <w:t xml:space="preserve"> (ευχάριστη)</w:t>
                        </w:r>
                      </w:p>
                      <w:p w14:paraId="4B6BD581" w14:textId="77777777" w:rsidR="00BA4CC4" w:rsidRDefault="00BA4CC4" w:rsidP="00BA4CC4">
                        <w:pPr>
                          <w:rPr>
                            <w:sz w:val="21"/>
                            <w:u w:val="single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    → θαυμασμό</w:t>
                        </w:r>
                      </w:p>
                      <w:p w14:paraId="02EA8DE8" w14:textId="77777777" w:rsidR="00BA4CC4" w:rsidRDefault="00BA4CC4" w:rsidP="00BA4CC4">
                        <w:pPr>
                          <w:rPr>
                            <w:sz w:val="21"/>
                            <w:u w:val="single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    → ενθουσιασμό</w:t>
                        </w:r>
                      </w:p>
                      <w:p w14:paraId="7B52C12A" w14:textId="77777777" w:rsidR="00BA4CC4" w:rsidRPr="00AF4FB6" w:rsidRDefault="00BA4CC4" w:rsidP="00272BCA">
                        <w:pPr>
                          <w:pStyle w:val="1"/>
                          <w:spacing w:before="0" w:after="0"/>
                          <w:rPr>
                            <w:b/>
                            <w:bCs/>
                            <w:color w:val="auto"/>
                            <w:sz w:val="21"/>
                          </w:rPr>
                        </w:pPr>
                        <w:r w:rsidRPr="00AF4FB6">
                          <w:rPr>
                            <w:b/>
                            <w:bCs/>
                            <w:color w:val="auto"/>
                            <w:sz w:val="21"/>
                          </w:rPr>
                          <w:t xml:space="preserve">Β → </w:t>
                        </w:r>
                        <w:r w:rsidRPr="00AF4FB6">
                          <w:rPr>
                            <w:b/>
                            <w:bCs/>
                            <w:i/>
                            <w:color w:val="auto"/>
                            <w:sz w:val="21"/>
                            <w:u w:val="single"/>
                          </w:rPr>
                          <w:t>ΑΡΝΗΤΙΚΑ</w:t>
                        </w:r>
                        <w:r w:rsidRPr="00AF4FB6">
                          <w:rPr>
                            <w:b/>
                            <w:bCs/>
                            <w:color w:val="auto"/>
                            <w:sz w:val="21"/>
                          </w:rPr>
                          <w:t xml:space="preserve">, </w:t>
                        </w:r>
                        <w:r w:rsidRPr="00FE5B5D">
                          <w:rPr>
                            <w:color w:val="auto"/>
                            <w:sz w:val="21"/>
                          </w:rPr>
                          <w:t>στην περίπτωση αυτή περιέχουν</w:t>
                        </w:r>
                        <w:r w:rsidRPr="00AF4FB6">
                          <w:rPr>
                            <w:b/>
                            <w:bCs/>
                            <w:color w:val="auto"/>
                            <w:sz w:val="21"/>
                          </w:rPr>
                          <w:t>:</w:t>
                        </w:r>
                      </w:p>
                      <w:p w14:paraId="30C957D4" w14:textId="77777777" w:rsidR="00BA4CC4" w:rsidRDefault="00BA4CC4" w:rsidP="00BA4CC4">
                        <w:pPr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    → αμφισβήτηση / απόρριψη </w:t>
                        </w:r>
                      </w:p>
                      <w:p w14:paraId="373B3C41" w14:textId="77777777" w:rsidR="00BA4CC4" w:rsidRDefault="00BA4CC4" w:rsidP="00BA4CC4">
                        <w:pPr>
                          <w:rPr>
                            <w:sz w:val="21"/>
                            <w:u w:val="single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    →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δυσαρέσκεια</w:t>
                        </w:r>
                      </w:p>
                      <w:p w14:paraId="76835417" w14:textId="77777777" w:rsidR="00BA4CC4" w:rsidRDefault="00BA4CC4" w:rsidP="00BA4CC4">
                        <w:pPr>
                          <w:rPr>
                            <w:sz w:val="21"/>
                            <w:u w:val="single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    →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αγανάκτηση</w:t>
                        </w:r>
                      </w:p>
                      <w:p w14:paraId="273DE553" w14:textId="77777777" w:rsidR="00BA4CC4" w:rsidRDefault="00BA4CC4" w:rsidP="00BA4CC4">
                        <w:pPr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   </w:t>
                        </w:r>
                        <w:r>
                          <w:rPr>
                            <w:b/>
                            <w:sz w:val="21"/>
                          </w:rPr>
                          <w:t xml:space="preserve"> → καχυποψία, δυσπιστία</w:t>
                        </w:r>
                      </w:p>
                      <w:p w14:paraId="0C937B72" w14:textId="77777777" w:rsidR="00BA4CC4" w:rsidRDefault="00BA4CC4" w:rsidP="00BA4CC4">
                        <w:pPr>
                          <w:rPr>
                            <w:sz w:val="21"/>
                            <w:u w:val="single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    → αποθάρρυνση</w:t>
                        </w:r>
                      </w:p>
                      <w:p w14:paraId="10F3732C" w14:textId="77777777" w:rsidR="00BA4CC4" w:rsidRDefault="00BA4CC4" w:rsidP="00BA4CC4">
                        <w:pPr>
                          <w:rPr>
                            <w:sz w:val="21"/>
                            <w:u w:val="single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    → αποδοκιμασία</w:t>
                        </w:r>
                      </w:p>
                      <w:p w14:paraId="66961FA5" w14:textId="77777777" w:rsidR="00BA4CC4" w:rsidRDefault="00BA4CC4" w:rsidP="00BA4CC4">
                        <w:pPr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    → απέχθεια / αποτροπιασμό</w:t>
                        </w:r>
                      </w:p>
                      <w:p w14:paraId="2848F3C8" w14:textId="77777777" w:rsidR="00BA4CC4" w:rsidRDefault="00BA4CC4" w:rsidP="00BA4CC4">
                        <w:pPr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    → καταδίκη / στιγματισμό</w:t>
                        </w:r>
                      </w:p>
                      <w:p w14:paraId="11BCF648" w14:textId="77777777" w:rsidR="00BA4CC4" w:rsidRDefault="00BA4CC4" w:rsidP="00BA4CC4">
                        <w:pPr>
                          <w:rPr>
                            <w:sz w:val="21"/>
                            <w:u w:val="single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    → ειρωνεία</w:t>
                        </w:r>
                      </w:p>
                      <w:p w14:paraId="1940EB98" w14:textId="77777777" w:rsidR="00BA4CC4" w:rsidRDefault="00BA4CC4" w:rsidP="00BA4CC4">
                        <w:pPr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Γ</w:t>
                        </w:r>
                        <w:r>
                          <w:rPr>
                            <w:sz w:val="21"/>
                          </w:rPr>
                          <w:t xml:space="preserve">  </w:t>
                        </w:r>
                        <w:r>
                          <w:rPr>
                            <w:b/>
                            <w:sz w:val="21"/>
                          </w:rPr>
                          <w:t xml:space="preserve">→ </w:t>
                        </w:r>
                        <w:r>
                          <w:rPr>
                            <w:b/>
                            <w:i/>
                            <w:caps/>
                            <w:sz w:val="21"/>
                            <w:u w:val="single"/>
                          </w:rPr>
                          <w:t>ΟΥΔΕΤΕΡΑ</w:t>
                        </w:r>
                        <w:r>
                          <w:rPr>
                            <w:sz w:val="21"/>
                          </w:rPr>
                          <w:t>, δηλαδή:</w:t>
                        </w:r>
                      </w:p>
                      <w:p w14:paraId="6A9AEBFA" w14:textId="77777777" w:rsidR="00BA4CC4" w:rsidRDefault="00BA4CC4" w:rsidP="00BA4CC4">
                        <w:pPr>
                          <w:rPr>
                            <w:sz w:val="21"/>
                            <w:u w:val="single"/>
                          </w:rPr>
                        </w:pPr>
                        <w:r>
                          <w:rPr>
                            <w:sz w:val="21"/>
                          </w:rPr>
                          <w:t xml:space="preserve">    </w:t>
                        </w:r>
                        <w:r>
                          <w:rPr>
                            <w:b/>
                            <w:sz w:val="21"/>
                          </w:rPr>
                          <w:t>→ αμφιβολία</w:t>
                        </w:r>
                        <w:r>
                          <w:rPr>
                            <w:sz w:val="21"/>
                            <w:u w:val="single"/>
                          </w:rPr>
                          <w:t xml:space="preserve"> </w:t>
                        </w:r>
                      </w:p>
                      <w:p w14:paraId="545BB3C8" w14:textId="77777777" w:rsidR="00BA4CC4" w:rsidRDefault="00BA4CC4" w:rsidP="00BA4CC4">
                        <w:pPr>
                          <w:rPr>
                            <w:sz w:val="21"/>
                            <w:u w:val="single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    →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δισταγμό</w:t>
                        </w:r>
                      </w:p>
                      <w:p w14:paraId="5D0CD0F4" w14:textId="77777777" w:rsidR="00BA4CC4" w:rsidRDefault="00BA4CC4" w:rsidP="00BA4CC4">
                        <w:pPr>
                          <w:rPr>
                            <w:sz w:val="21"/>
                            <w:u w:val="single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 xml:space="preserve">    →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επιφυλακτικότητα</w:t>
                        </w:r>
                      </w:p>
                      <w:p w14:paraId="4FB8FD8D" w14:textId="77777777" w:rsidR="00BA4CC4" w:rsidRDefault="00BA4CC4" w:rsidP="00BA4CC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 w:val="21"/>
                          </w:rPr>
                          <w:t xml:space="preserve">   </w:t>
                        </w:r>
                        <w:r>
                          <w:rPr>
                            <w:b/>
                            <w:sz w:val="21"/>
                          </w:rPr>
                          <w:t xml:space="preserve"> → απορία</w:t>
                        </w:r>
                      </w:p>
                    </w:txbxContent>
                  </v:textbox>
                </v:shape>
                <v:shape id="Text Box 262" o:spid="_x0000_s1196" type="#_x0000_t202" style="position:absolute;left:1136;top:11076;width:1562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">
                  <v:textbox>
                    <w:txbxContent>
                      <w:p w14:paraId="06E3ED0F" w14:textId="77777777" w:rsidR="00BA4CC4" w:rsidRPr="00E41C8A" w:rsidRDefault="00BA4CC4" w:rsidP="00E41C8A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E41C8A">
                          <w:rPr>
                            <w:b/>
                            <w:sz w:val="20"/>
                            <w:szCs w:val="20"/>
                          </w:rPr>
                          <w:t>2</w:t>
                        </w:r>
                        <w:r w:rsidRPr="00E41C8A">
                          <w:rPr>
                            <w:b/>
                            <w:sz w:val="20"/>
                            <w:szCs w:val="20"/>
                            <w:vertAlign w:val="superscript"/>
                          </w:rPr>
                          <w:t>η</w:t>
                        </w:r>
                      </w:p>
                      <w:p w14:paraId="7109FBF6" w14:textId="77777777" w:rsidR="00BA4CC4" w:rsidRPr="00E41C8A" w:rsidRDefault="00BA4CC4" w:rsidP="00E41C8A">
                        <w:pPr>
                          <w:pStyle w:val="2"/>
                          <w:spacing w:before="0" w:after="0"/>
                          <w:rPr>
                            <w:b/>
                            <w:color w:val="auto"/>
                            <w:sz w:val="20"/>
                            <w:szCs w:val="20"/>
                          </w:rPr>
                        </w:pPr>
                        <w:r w:rsidRPr="00E41C8A">
                          <w:rPr>
                            <w:b/>
                            <w:color w:val="auto"/>
                            <w:sz w:val="20"/>
                            <w:szCs w:val="20"/>
                          </w:rPr>
                          <w:t>ΔΙΑΚΡΙΣΗ</w:t>
                        </w:r>
                      </w:p>
                    </w:txbxContent>
                  </v:textbox>
                </v:shape>
                <v:line id="Line 263" o:spid="_x0000_s1197" style="position:absolute;flip:x;visibility:visible;mso-wrap-style:square" from="2698,11502" to="3266,11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">
                  <v:stroke endarrow="block"/>
                </v:line>
                <w10:wrap anchorx="margin"/>
              </v:group>
            </w:pict>
          </mc:Fallback>
        </mc:AlternateContent>
      </w: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u w:val="single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77A29690" wp14:editId="0AACA045">
                <wp:simplePos x="0" y="0"/>
                <wp:positionH relativeFrom="column">
                  <wp:posOffset>-138832</wp:posOffset>
                </wp:positionH>
                <wp:positionV relativeFrom="paragraph">
                  <wp:posOffset>82132</wp:posOffset>
                </wp:positionV>
                <wp:extent cx="6245860" cy="6972300"/>
                <wp:effectExtent l="19685" t="13335" r="20955" b="15240"/>
                <wp:wrapNone/>
                <wp:docPr id="1233267665" name="Ορθογώνιο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586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58CA2" id="Ορθογώνιο 111" o:spid="_x0000_s1026" style="position:absolute;margin-left:-10.95pt;margin-top:6.45pt;width:491.8pt;height:549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" strokeweight="2pt"/>
            </w:pict>
          </mc:Fallback>
        </mc:AlternateContent>
      </w:r>
      <w:r w:rsidR="00BA4CC4"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789E3440" wp14:editId="4B7961E5">
                <wp:simplePos x="0" y="0"/>
                <wp:positionH relativeFrom="column">
                  <wp:posOffset>2616835</wp:posOffset>
                </wp:positionH>
                <wp:positionV relativeFrom="paragraph">
                  <wp:posOffset>944245</wp:posOffset>
                </wp:positionV>
                <wp:extent cx="811530" cy="270510"/>
                <wp:effectExtent l="2540" t="635" r="0" b="0"/>
                <wp:wrapNone/>
                <wp:docPr id="405103612" name="Πλαίσιο κειμένου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41051" w14:textId="77777777" w:rsidR="00BA4CC4" w:rsidRDefault="00BA4CC4" w:rsidP="00BA4CC4">
                            <w:r>
                              <w:t>συνήθως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E3440" id="Πλαίσιο κειμένου 109" o:spid="_x0000_s1198" type="#_x0000_t202" style="position:absolute;left:0;text-align:left;margin-left:206.05pt;margin-top:74.35pt;width:63.9pt;height:21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" o:allowincell="f" filled="f" stroked="f">
                <v:textbox>
                  <w:txbxContent>
                    <w:p w14:paraId="27141051" w14:textId="77777777" w:rsidR="00BA4CC4" w:rsidRDefault="00BA4CC4" w:rsidP="00BA4CC4">
                      <w:r>
                        <w:t>συνήθως</w:t>
                      </w:r>
                    </w:p>
                  </w:txbxContent>
                </v:textbox>
              </v:shape>
            </w:pict>
          </mc:Fallback>
        </mc:AlternateContent>
      </w:r>
      <w:r w:rsidR="00BA4CC4"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68477861" wp14:editId="43ED3E4A">
                <wp:simplePos x="0" y="0"/>
                <wp:positionH relativeFrom="column">
                  <wp:posOffset>2616835</wp:posOffset>
                </wp:positionH>
                <wp:positionV relativeFrom="paragraph">
                  <wp:posOffset>944245</wp:posOffset>
                </wp:positionV>
                <wp:extent cx="811530" cy="270510"/>
                <wp:effectExtent l="2540" t="635" r="0" b="0"/>
                <wp:wrapNone/>
                <wp:docPr id="1532599203" name="Πλαίσιο κειμένου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C852" w14:textId="77777777" w:rsidR="00BA4CC4" w:rsidRDefault="00BA4CC4" w:rsidP="00BA4CC4">
                            <w:r>
                              <w:t>συνήθως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77861" id="Πλαίσιο κειμένου 108" o:spid="_x0000_s1199" type="#_x0000_t202" style="position:absolute;left:0;text-align:left;margin-left:206.05pt;margin-top:74.35pt;width:63.9pt;height:21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" o:allowincell="f" filled="f" stroked="f">
                <v:textbox>
                  <w:txbxContent>
                    <w:p w14:paraId="47C2C852" w14:textId="77777777" w:rsidR="00BA4CC4" w:rsidRDefault="00BA4CC4" w:rsidP="00BA4CC4">
                      <w:r>
                        <w:t>συνήθως</w:t>
                      </w:r>
                    </w:p>
                  </w:txbxContent>
                </v:textbox>
              </v:shape>
            </w:pict>
          </mc:Fallback>
        </mc:AlternateContent>
      </w:r>
      <w:r w:rsidR="00BA4CC4"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18E20844" wp14:editId="36DDAABE">
                <wp:simplePos x="0" y="0"/>
                <wp:positionH relativeFrom="column">
                  <wp:posOffset>2346325</wp:posOffset>
                </wp:positionH>
                <wp:positionV relativeFrom="paragraph">
                  <wp:posOffset>763905</wp:posOffset>
                </wp:positionV>
                <wp:extent cx="180340" cy="631190"/>
                <wp:effectExtent l="8255" t="10795" r="11430" b="5715"/>
                <wp:wrapNone/>
                <wp:docPr id="1042731407" name="Δεξί άγκιστρο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631190"/>
                        </a:xfrm>
                        <a:prstGeom prst="rightBrace">
                          <a:avLst>
                            <a:gd name="adj1" fmla="val 29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B00A1" id="Δεξί άγκιστρο 107" o:spid="_x0000_s1026" type="#_x0000_t88" style="position:absolute;margin-left:184.75pt;margin-top:60.15pt;width:14.2pt;height:49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" o:allowincell="f"/>
            </w:pict>
          </mc:Fallback>
        </mc:AlternateContent>
      </w:r>
    </w:p>
    <w:p w14:paraId="4304540B" w14:textId="2E4861CB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3263E92D" wp14:editId="078256CB">
                <wp:simplePos x="0" y="0"/>
                <wp:positionH relativeFrom="column">
                  <wp:posOffset>1083945</wp:posOffset>
                </wp:positionH>
                <wp:positionV relativeFrom="paragraph">
                  <wp:posOffset>1400175</wp:posOffset>
                </wp:positionV>
                <wp:extent cx="3787140" cy="1172210"/>
                <wp:effectExtent l="12700" t="12700" r="10160" b="5715"/>
                <wp:wrapNone/>
                <wp:docPr id="1608561856" name="Ορθογώνιο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714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E1FD8" id="Ορθογώνιο 106" o:spid="_x0000_s1026" style="position:absolute;margin-left:85.35pt;margin-top:110.25pt;width:298.2pt;height:92.3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" o:allowincell="f"/>
            </w:pict>
          </mc:Fallback>
        </mc:AlternateContent>
      </w: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3DF54056" wp14:editId="057BE353">
                <wp:simplePos x="0" y="0"/>
                <wp:positionH relativeFrom="column">
                  <wp:posOffset>1083945</wp:posOffset>
                </wp:positionH>
                <wp:positionV relativeFrom="paragraph">
                  <wp:posOffset>137795</wp:posOffset>
                </wp:positionV>
                <wp:extent cx="3787140" cy="1172210"/>
                <wp:effectExtent l="12700" t="7620" r="10160" b="10795"/>
                <wp:wrapNone/>
                <wp:docPr id="1167492230" name="Ορθογώνιο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7140" cy="1172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BC0B2" id="Ορθογώνιο 105" o:spid="_x0000_s1026" style="position:absolute;margin-left:85.35pt;margin-top:10.85pt;width:298.2pt;height:92.3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" o:allowincell="f"/>
            </w:pict>
          </mc:Fallback>
        </mc:AlternateContent>
      </w:r>
    </w:p>
    <w:p w14:paraId="18190D6E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424E9DD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72C7FE6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313398BC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37739A4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FEB1E26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9F05BEA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502FE1E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EDBA422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B348105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8468065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3B88BF8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79DE646F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3BFF121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592741A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E7CDF9C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79B5F87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EACA1A0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FC139F6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2D96D1C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A3B7D61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7459A2D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34388312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77091164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31ED30F3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737BAB6C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A6C4392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6692343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A7A9869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C35AA2A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1CE0C09" w14:textId="19607875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04B1E6AE" wp14:editId="37D59FCE">
                <wp:simplePos x="0" y="0"/>
                <wp:positionH relativeFrom="column">
                  <wp:posOffset>272415</wp:posOffset>
                </wp:positionH>
                <wp:positionV relativeFrom="paragraph">
                  <wp:posOffset>4441825</wp:posOffset>
                </wp:positionV>
                <wp:extent cx="180340" cy="0"/>
                <wp:effectExtent l="20320" t="57150" r="8890" b="57150"/>
                <wp:wrapNone/>
                <wp:docPr id="1002731326" name="Ευθεία γραμμή σύνδεσης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D8BE4" id="Ευθεία γραμμή σύνδεσης 104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5pt,349.75pt" to="35.65pt,3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" o:allowincell="f">
                <v:stroke endarrow="block"/>
              </v:line>
            </w:pict>
          </mc:Fallback>
        </mc:AlternateContent>
      </w:r>
    </w:p>
    <w:p w14:paraId="38B09BFF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A5D6099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B4FBB0E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CC7CA05" w14:textId="374AD736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779E1C05" w14:textId="39502B1F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7A5F5D7" w14:textId="5393249E" w:rsidR="00BA4CC4" w:rsidRPr="00BA4CC4" w:rsidRDefault="00FE5B5D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EB66F8" wp14:editId="7D2991E8">
                <wp:simplePos x="0" y="0"/>
                <wp:positionH relativeFrom="column">
                  <wp:posOffset>392240</wp:posOffset>
                </wp:positionH>
                <wp:positionV relativeFrom="paragraph">
                  <wp:posOffset>-68452</wp:posOffset>
                </wp:positionV>
                <wp:extent cx="5100955" cy="8136255"/>
                <wp:effectExtent l="15240" t="17145" r="17780" b="19050"/>
                <wp:wrapNone/>
                <wp:docPr id="2073774295" name="Πλαίσιο κειμένου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0955" cy="81362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AD34" w14:textId="77777777" w:rsidR="00BA4CC4" w:rsidRDefault="00BA4CC4" w:rsidP="00BA4CC4">
                            <w:r>
                              <w:t xml:space="preserve">Με κριτήριο την </w:t>
                            </w:r>
                            <w:r>
                              <w:rPr>
                                <w:b/>
                              </w:rPr>
                              <w:t>πηγή προέλευσης</w:t>
                            </w:r>
                            <w:r>
                              <w:t>, το σχόλιο είναι δυνατό να ανήκει:</w:t>
                            </w:r>
                          </w:p>
                          <w:p w14:paraId="0D9DA991" w14:textId="77777777" w:rsidR="00BA4CC4" w:rsidRDefault="00BA4CC4" w:rsidP="00BA4CC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>Α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→ </w:t>
                            </w:r>
                            <w:r>
                              <w:t xml:space="preserve">στο </w:t>
                            </w:r>
                            <w:r>
                              <w:rPr>
                                <w:b/>
                              </w:rPr>
                              <w:t>ΔΗΜΟΣΙΟΓΡΑΦΟ</w:t>
                            </w:r>
                            <w:r>
                              <w:rPr>
                                <w:u w:val="single"/>
                              </w:rPr>
                              <w:t>:</w:t>
                            </w:r>
                          </w:p>
                          <w:p w14:paraId="747ED4F2" w14:textId="77777777" w:rsidR="00BA4CC4" w:rsidRDefault="00BA4CC4" w:rsidP="00BA4CC4"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position w:val="-6"/>
                              </w:rPr>
                              <w:object w:dxaOrig="297" w:dyaOrig="242" w14:anchorId="168BC3EA">
                                <v:shape id="_x0000_i1056" type="#_x0000_t75" style="width:15pt;height:12pt" fillcolor="window">
                                  <v:imagedata r:id="rId7" o:title=""/>
                                </v:shape>
                                <o:OLEObject Type="Embed" ProgID="Equation.3" ShapeID="_x0000_i1056" DrawAspect="Content" ObjectID="_1789210615" r:id="rId40"/>
                              </w:objec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ο δημοσιογράφος πρέπει:</w:t>
                            </w:r>
                          </w:p>
                          <w:p w14:paraId="40BC4DBC" w14:textId="77777777" w:rsidR="00BA4CC4" w:rsidRDefault="00BA4CC4" w:rsidP="00BA4CC4">
                            <w:r>
                              <w:rPr>
                                <w:b/>
                              </w:rPr>
                              <w:t xml:space="preserve">         → </w:t>
                            </w:r>
                            <w:r>
                              <w:t xml:space="preserve">να παραθέτει τις διάφορες ερμηνείες που υπάρχουν </w:t>
                            </w:r>
                          </w:p>
                          <w:p w14:paraId="12FF0F06" w14:textId="77777777" w:rsidR="00BA4CC4" w:rsidRDefault="00BA4CC4" w:rsidP="00BA4CC4">
                            <w:r>
                              <w:rPr>
                                <w:b/>
                              </w:rPr>
                              <w:t xml:space="preserve">         → </w:t>
                            </w:r>
                            <w:r>
                              <w:t xml:space="preserve">να εκφράζει τη </w:t>
                            </w:r>
                            <w:r>
                              <w:rPr>
                                <w:b/>
                              </w:rPr>
                              <w:t>δική του γνώμη</w:t>
                            </w:r>
                            <w:r>
                              <w:t xml:space="preserve"> με τρόπο που όλοι να το</w:t>
                            </w:r>
                          </w:p>
                          <w:p w14:paraId="5DF017F8" w14:textId="77777777" w:rsidR="00BA4CC4" w:rsidRDefault="00BA4CC4" w:rsidP="00BA4CC4">
                            <w:pPr>
                              <w:rPr>
                                <w:u w:val="single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tab/>
                              <w:t xml:space="preserve">  αντιλαμβάνονται ότι είναι </w:t>
                            </w:r>
                            <w:r>
                              <w:rPr>
                                <w:b/>
                              </w:rPr>
                              <w:t>προσωπική</w:t>
                            </w:r>
                          </w:p>
                          <w:p w14:paraId="5ED4672C" w14:textId="77777777" w:rsidR="00BA4CC4" w:rsidRDefault="00BA4CC4" w:rsidP="00BA4CC4"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position w:val="-6"/>
                              </w:rPr>
                              <w:object w:dxaOrig="297" w:dyaOrig="242" w14:anchorId="0AE79E7C">
                                <v:shape id="_x0000_i1058" type="#_x0000_t75" style="width:15pt;height:12pt" fillcolor="window">
                                  <v:imagedata r:id="rId7" o:title=""/>
                                </v:shape>
                                <o:OLEObject Type="Embed" ProgID="Equation.3" ShapeID="_x0000_i1058" DrawAspect="Content" ObjectID="_1789210616" r:id="rId41"/>
                              </w:objec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τότε:</w:t>
                            </w:r>
                          </w:p>
                          <w:p w14:paraId="1586FA46" w14:textId="77777777" w:rsidR="00BA4CC4" w:rsidRDefault="00BA4CC4" w:rsidP="00BA4CC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→ φωτίζει το γεγονός,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14:paraId="763C097F" w14:textId="77777777" w:rsidR="00BA4CC4" w:rsidRDefault="00BA4CC4" w:rsidP="00BA4CC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→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εξυπηρετεί την αλήθεια,</w:t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b/>
                              </w:rPr>
                              <w:t xml:space="preserve">→ </w:t>
                            </w:r>
                          </w:p>
                          <w:p w14:paraId="78454492" w14:textId="77777777" w:rsidR="00BA4CC4" w:rsidRDefault="00BA4CC4" w:rsidP="00BA4CC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→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σέβεται τον αναγνώστη,</w:t>
                            </w:r>
                          </w:p>
                          <w:p w14:paraId="14648390" w14:textId="77777777" w:rsidR="00BA4CC4" w:rsidRDefault="00BA4CC4" w:rsidP="00BA4CC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↓</w:t>
                            </w:r>
                          </w:p>
                          <w:p w14:paraId="6F17DBCA" w14:textId="77777777" w:rsidR="00BA4CC4" w:rsidRDefault="00BA4CC4" w:rsidP="00BA4CC4">
                            <w:r>
                              <w:rPr>
                                <w:b/>
                              </w:rPr>
                              <w:t xml:space="preserve">         →</w:t>
                            </w:r>
                            <w:r>
                              <w:t xml:space="preserve"> δεν του επιβάλλει την άποψή του</w:t>
                            </w:r>
                          </w:p>
                          <w:p w14:paraId="0157C23B" w14:textId="77777777" w:rsidR="00BA4CC4" w:rsidRDefault="00BA4CC4" w:rsidP="00BA4CC4"/>
                          <w:p w14:paraId="1EC31000" w14:textId="77777777" w:rsidR="00BA4CC4" w:rsidRDefault="00BA4CC4" w:rsidP="00BA4CC4">
                            <w:pPr>
                              <w:pStyle w:val="ac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↓</w:t>
                            </w:r>
                          </w:p>
                          <w:p w14:paraId="3C499D2E" w14:textId="77777777" w:rsidR="00BA4CC4" w:rsidRDefault="00BA4CC4" w:rsidP="00BA4CC4">
                            <w:r>
                              <w:rPr>
                                <w:b/>
                              </w:rPr>
                              <w:t xml:space="preserve">         → </w:t>
                            </w:r>
                            <w:r>
                              <w:t>αλλά τον αφήνει ελεύθερο να κρίνει μόνος του</w:t>
                            </w:r>
                          </w:p>
                          <w:p w14:paraId="6F1FB022" w14:textId="77777777" w:rsidR="00BA4CC4" w:rsidRDefault="00BA4CC4" w:rsidP="00BA4CC4"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position w:val="-6"/>
                              </w:rPr>
                              <w:object w:dxaOrig="297" w:dyaOrig="242" w14:anchorId="72B7B08B">
                                <v:shape id="_x0000_i1060" type="#_x0000_t75" style="width:15pt;height:12pt" fillcolor="window">
                                  <v:imagedata r:id="rId7" o:title=""/>
                                </v:shape>
                                <o:OLEObject Type="Embed" ProgID="Equation.3" ShapeID="_x0000_i1060" DrawAspect="Content" ObjectID="_1789210617" r:id="rId42"/>
                              </w:objec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το δημοσιογραφικό σχόλιο συνδέεται με την </w:t>
                            </w:r>
                            <w:r>
                              <w:rPr>
                                <w:b/>
                              </w:rPr>
                              <w:t>οπτική γωνία</w:t>
                            </w:r>
                            <w:r>
                              <w:t xml:space="preserve"> του</w:t>
                            </w:r>
                          </w:p>
                          <w:p w14:paraId="2DB4F659" w14:textId="77777777" w:rsidR="00BA4CC4" w:rsidRDefault="00BA4CC4" w:rsidP="00BA4CC4"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  <w:r>
                              <w:t>δημοσιογράφου ο οποίος:</w:t>
                            </w:r>
                          </w:p>
                          <w:p w14:paraId="125B80B0" w14:textId="77777777" w:rsidR="00BA4CC4" w:rsidRDefault="00BA4CC4" w:rsidP="00BA4CC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→ αξιολογεί,</w:t>
                            </w:r>
                          </w:p>
                          <w:p w14:paraId="5B6496EF" w14:textId="77777777" w:rsidR="00BA4CC4" w:rsidRDefault="00BA4CC4" w:rsidP="00BA4CC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→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παρουσιάζει με την ανάλογη έμφαση,</w:t>
                            </w:r>
                          </w:p>
                          <w:p w14:paraId="3CFF351A" w14:textId="77777777" w:rsidR="00BA4CC4" w:rsidRDefault="00BA4CC4" w:rsidP="00BA4CC4">
                            <w:r>
                              <w:rPr>
                                <w:b/>
                              </w:rPr>
                              <w:t xml:space="preserve">         → ερμηνεύει τα γεγονότα</w:t>
                            </w:r>
                            <w:r>
                              <w:rPr>
                                <w:vertAlign w:val="superscript"/>
                              </w:rPr>
                              <w:t>.</w:t>
                            </w:r>
                            <w:r>
                              <w:t xml:space="preserve"> αυτό σημαίνει ότι:</w:t>
                            </w:r>
                          </w:p>
                          <w:p w14:paraId="25A4FDF7" w14:textId="77777777" w:rsidR="00BA4CC4" w:rsidRDefault="00BA4CC4" w:rsidP="00BA4CC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>→ ιεραρχεί</w:t>
                            </w:r>
                            <w:r>
                              <w:t xml:space="preserve"> τα σημεία / πληροφορίες</w:t>
                            </w:r>
                          </w:p>
                          <w:p w14:paraId="45AFA633" w14:textId="77777777" w:rsidR="00BA4CC4" w:rsidRDefault="00BA4CC4" w:rsidP="00BA4CC4">
                            <w:pPr>
                              <w:rPr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→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τα κατανέμει</w:t>
                            </w:r>
                          </w:p>
                          <w:p w14:paraId="7E87D894" w14:textId="77777777" w:rsidR="00BA4CC4" w:rsidRDefault="00BA4CC4" w:rsidP="00BA4CC4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360"/>
                                <w:tab w:val="num" w:pos="1800"/>
                              </w:tabs>
                              <w:ind w:left="1440"/>
                            </w:pPr>
                            <w:r>
                              <w:t>στον τίτλο</w:t>
                            </w:r>
                          </w:p>
                          <w:p w14:paraId="3C8C8EBE" w14:textId="77777777" w:rsidR="00BA4CC4" w:rsidRDefault="00BA4CC4" w:rsidP="00BA4CC4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360"/>
                                <w:tab w:val="num" w:pos="1800"/>
                              </w:tabs>
                              <w:ind w:left="1440"/>
                            </w:pPr>
                            <w:r>
                              <w:t>στην περίληψη</w:t>
                            </w:r>
                          </w:p>
                          <w:p w14:paraId="774CD4EE" w14:textId="77777777" w:rsidR="00BA4CC4" w:rsidRDefault="00BA4CC4" w:rsidP="00BA4CC4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clear" w:pos="360"/>
                                <w:tab w:val="num" w:pos="1800"/>
                              </w:tabs>
                              <w:ind w:left="1440"/>
                            </w:pPr>
                            <w:r>
                              <w:t>στην ανάπτυξη της είδησης</w:t>
                            </w:r>
                          </w:p>
                          <w:p w14:paraId="59919A5B" w14:textId="77777777" w:rsidR="00BA4CC4" w:rsidRDefault="00BA4CC4" w:rsidP="00BA4CC4"/>
                          <w:p w14:paraId="41DB847A" w14:textId="77777777" w:rsidR="00BA4CC4" w:rsidRDefault="00BA4CC4" w:rsidP="00BA4CC4">
                            <w:r>
                              <w:rPr>
                                <w:b/>
                              </w:rPr>
                              <w:t>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→ </w:t>
                            </w:r>
                            <w:r>
                              <w:t xml:space="preserve">σε </w:t>
                            </w:r>
                            <w:r>
                              <w:rPr>
                                <w:b/>
                              </w:rPr>
                              <w:t>ΑΛΛΟ ΠΡΟΣΩΠΟ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→ ΞΕΝΟ ΣΧΟΛΙΟ </w:t>
                            </w:r>
                            <w:r>
                              <w:t>[εκτός του δημοσιογράφου]</w:t>
                            </w:r>
                          </w:p>
                          <w:p w14:paraId="1D7619FC" w14:textId="77777777" w:rsidR="00BA4CC4" w:rsidRDefault="00BA4CC4" w:rsidP="00BA4CC4">
                            <w:r>
                              <w:t xml:space="preserve">   </w:t>
                            </w:r>
                            <w:r>
                              <w:rPr>
                                <w:b/>
                                <w:position w:val="-6"/>
                              </w:rPr>
                              <w:object w:dxaOrig="297" w:dyaOrig="242" w14:anchorId="0BFCB8DD">
                                <v:shape id="_x0000_i1062" type="#_x0000_t75" style="width:15pt;height:12pt" fillcolor="window">
                                  <v:imagedata r:id="rId7" o:title=""/>
                                </v:shape>
                                <o:OLEObject Type="Embed" ProgID="Equation.3" ShapeID="_x0000_i1062" DrawAspect="Content" ObjectID="_1789210618" r:id="rId43"/>
                              </w:objec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το πρόσωπο αυτό μπορεί να έχει:</w:t>
                            </w:r>
                          </w:p>
                          <w:p w14:paraId="56CF8DF8" w14:textId="77777777" w:rsidR="00BA4CC4" w:rsidRPr="00FE5B5D" w:rsidRDefault="00BA4CC4" w:rsidP="00BA4CC4">
                            <w:pPr>
                              <w:pStyle w:val="ac"/>
                              <w:numPr>
                                <w:ilvl w:val="0"/>
                                <w:numId w:val="31"/>
                              </w:numPr>
                              <w:tabs>
                                <w:tab w:val="clear" w:pos="360"/>
                                <w:tab w:val="clear" w:pos="4153"/>
                                <w:tab w:val="clear" w:pos="8306"/>
                                <w:tab w:val="num" w:pos="480"/>
                                <w:tab w:val="num" w:pos="780"/>
                              </w:tabs>
                              <w:overflowPunct/>
                              <w:autoSpaceDE/>
                              <w:autoSpaceDN/>
                              <w:adjustRightInd/>
                              <w:ind w:left="120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 w:rsidRPr="00FE5B5D">
                              <w:rPr>
                                <w:b/>
                                <w:sz w:val="24"/>
                                <w:szCs w:val="24"/>
                              </w:rPr>
                              <w:t>ΑΜΕΣΗ ΣΧΕΣΗ</w:t>
                            </w:r>
                            <w:r w:rsidRPr="00FE5B5D">
                              <w:rPr>
                                <w:sz w:val="24"/>
                                <w:szCs w:val="24"/>
                              </w:rPr>
                              <w:t xml:space="preserve"> με το γεγονός </w:t>
                            </w:r>
                            <w:r w:rsidRPr="00FE5B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→ </w:t>
                            </w:r>
                            <w:r w:rsidRPr="00FE5B5D">
                              <w:rPr>
                                <w:sz w:val="24"/>
                                <w:szCs w:val="24"/>
                              </w:rPr>
                              <w:t>οπότε θα είναι:</w:t>
                            </w:r>
                          </w:p>
                          <w:p w14:paraId="7386507C" w14:textId="77777777" w:rsidR="00BA4CC4" w:rsidRPr="00FE5B5D" w:rsidRDefault="00BA4CC4" w:rsidP="00BA4CC4">
                            <w:pPr>
                              <w:pStyle w:val="ac"/>
                              <w:tabs>
                                <w:tab w:val="clear" w:pos="4153"/>
                                <w:tab w:val="clear" w:pos="8306"/>
                                <w:tab w:val="num" w:pos="780"/>
                              </w:tabs>
                              <w:ind w:left="120"/>
                              <w:rPr>
                                <w:sz w:val="24"/>
                                <w:szCs w:val="24"/>
                              </w:rPr>
                            </w:pPr>
                            <w:r w:rsidRPr="00FE5B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→ δράστης</w:t>
                            </w:r>
                            <w:r w:rsidRPr="00FE5B5D">
                              <w:rPr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Pr="00FE5B5D">
                              <w:rPr>
                                <w:b/>
                                <w:sz w:val="24"/>
                                <w:szCs w:val="24"/>
                              </w:rPr>
                              <w:t>υπαίτιος</w:t>
                            </w:r>
                            <w:r w:rsidRPr="00FE5B5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5B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→ </w:t>
                            </w:r>
                            <w:r w:rsidRPr="00FE5B5D">
                              <w:rPr>
                                <w:sz w:val="24"/>
                                <w:szCs w:val="24"/>
                              </w:rPr>
                              <w:t>φυσικός αυτουργός</w:t>
                            </w:r>
                          </w:p>
                          <w:p w14:paraId="02CAACBF" w14:textId="77777777" w:rsidR="00BA4CC4" w:rsidRPr="00FE5B5D" w:rsidRDefault="00BA4CC4" w:rsidP="00BA4CC4">
                            <w:pPr>
                              <w:pStyle w:val="ac"/>
                              <w:tabs>
                                <w:tab w:val="clear" w:pos="4153"/>
                                <w:tab w:val="clear" w:pos="8306"/>
                                <w:tab w:val="num" w:pos="780"/>
                              </w:tabs>
                              <w:ind w:left="120"/>
                              <w:rPr>
                                <w:sz w:val="24"/>
                                <w:szCs w:val="24"/>
                              </w:rPr>
                            </w:pPr>
                            <w:r w:rsidRPr="00FE5B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→ ηθικός</w:t>
                            </w:r>
                            <w:r w:rsidRPr="00FE5B5D">
                              <w:rPr>
                                <w:sz w:val="24"/>
                                <w:szCs w:val="24"/>
                              </w:rPr>
                              <w:t xml:space="preserve"> αυτουργός (</w:t>
                            </w:r>
                            <w:r w:rsidRPr="00FE5B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→ </w:t>
                            </w:r>
                            <w:r w:rsidRPr="00FE5B5D">
                              <w:rPr>
                                <w:sz w:val="24"/>
                                <w:szCs w:val="24"/>
                              </w:rPr>
                              <w:t>παροτρύνει το δράστη στην τέλεση αδικήματος)</w:t>
                            </w:r>
                            <w:r w:rsidRPr="00FE5B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451CD11" w14:textId="77777777" w:rsidR="00BA4CC4" w:rsidRPr="00FE5B5D" w:rsidRDefault="00BA4CC4" w:rsidP="00BA4CC4">
                            <w:pPr>
                              <w:pStyle w:val="ac"/>
                              <w:tabs>
                                <w:tab w:val="clear" w:pos="4153"/>
                                <w:tab w:val="clear" w:pos="8306"/>
                                <w:tab w:val="num" w:pos="780"/>
                              </w:tabs>
                              <w:ind w:left="120"/>
                              <w:rPr>
                                <w:sz w:val="24"/>
                                <w:szCs w:val="24"/>
                              </w:rPr>
                            </w:pPr>
                            <w:r w:rsidRPr="00FE5B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→ συνεργός</w:t>
                            </w:r>
                            <w:r w:rsidRPr="00FE5B5D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FE5B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→ </w:t>
                            </w:r>
                            <w:r w:rsidRPr="00FE5B5D">
                              <w:rPr>
                                <w:sz w:val="24"/>
                                <w:szCs w:val="24"/>
                              </w:rPr>
                              <w:t>πρόσωπο που ενισχύει, υλικά ή ηθικά, κάποιον στην</w:t>
                            </w:r>
                          </w:p>
                          <w:p w14:paraId="4134C910" w14:textId="77777777" w:rsidR="00BA4CC4" w:rsidRPr="00FE5B5D" w:rsidRDefault="00BA4CC4" w:rsidP="00BA4CC4">
                            <w:pPr>
                              <w:pStyle w:val="ac"/>
                              <w:tabs>
                                <w:tab w:val="clear" w:pos="4153"/>
                                <w:tab w:val="clear" w:pos="8306"/>
                                <w:tab w:val="num" w:pos="780"/>
                              </w:tabs>
                              <w:ind w:left="120"/>
                              <w:rPr>
                                <w:sz w:val="24"/>
                                <w:szCs w:val="24"/>
                              </w:rPr>
                            </w:pPr>
                            <w:r w:rsidRPr="00FE5B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</w:t>
                            </w:r>
                            <w:r w:rsidRPr="00FE5B5D">
                              <w:rPr>
                                <w:sz w:val="24"/>
                                <w:szCs w:val="24"/>
                              </w:rPr>
                              <w:t>τέλεση αξιόποινης πράξης)</w:t>
                            </w:r>
                          </w:p>
                          <w:p w14:paraId="21124B06" w14:textId="77777777" w:rsidR="00BA4CC4" w:rsidRPr="00FE5B5D" w:rsidRDefault="00BA4CC4" w:rsidP="00BA4CC4">
                            <w:pPr>
                              <w:pStyle w:val="ac"/>
                              <w:tabs>
                                <w:tab w:val="clear" w:pos="4153"/>
                                <w:tab w:val="clear" w:pos="8306"/>
                                <w:tab w:val="num" w:pos="780"/>
                              </w:tabs>
                              <w:ind w:left="120"/>
                              <w:rPr>
                                <w:sz w:val="24"/>
                                <w:szCs w:val="24"/>
                              </w:rPr>
                            </w:pPr>
                            <w:r w:rsidRPr="00FE5B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→ αυτόπτης</w:t>
                            </w:r>
                            <w:r w:rsidRPr="00FE5B5D">
                              <w:rPr>
                                <w:sz w:val="24"/>
                                <w:szCs w:val="24"/>
                              </w:rPr>
                              <w:t xml:space="preserve"> μάρτυς </w:t>
                            </w:r>
                          </w:p>
                          <w:p w14:paraId="55D4E159" w14:textId="77777777" w:rsidR="00BA4CC4" w:rsidRPr="00FE5B5D" w:rsidRDefault="00BA4CC4" w:rsidP="00BA4CC4">
                            <w:pPr>
                              <w:pStyle w:val="ac"/>
                              <w:tabs>
                                <w:tab w:val="clear" w:pos="4153"/>
                                <w:tab w:val="clear" w:pos="8306"/>
                                <w:tab w:val="num" w:pos="780"/>
                              </w:tabs>
                              <w:ind w:left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D5E7B3" w14:textId="77777777" w:rsidR="00BA4CC4" w:rsidRPr="00FE5B5D" w:rsidRDefault="00BA4CC4" w:rsidP="00BA4CC4">
                            <w:pPr>
                              <w:pStyle w:val="ac"/>
                              <w:numPr>
                                <w:ilvl w:val="0"/>
                                <w:numId w:val="32"/>
                              </w:numPr>
                              <w:tabs>
                                <w:tab w:val="clear" w:pos="360"/>
                                <w:tab w:val="clear" w:pos="4153"/>
                                <w:tab w:val="clear" w:pos="8306"/>
                                <w:tab w:val="num" w:pos="480"/>
                              </w:tabs>
                              <w:overflowPunct/>
                              <w:autoSpaceDE/>
                              <w:autoSpaceDN/>
                              <w:adjustRightInd/>
                              <w:ind w:left="120"/>
                              <w:textAlignment w:val="auto"/>
                              <w:rPr>
                                <w:sz w:val="24"/>
                                <w:szCs w:val="24"/>
                              </w:rPr>
                            </w:pPr>
                            <w:r w:rsidRPr="00FE5B5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ΕΜΜΕΣΗ ΣΧΕΣΗ</w:t>
                            </w:r>
                            <w:r w:rsidRPr="00FE5B5D">
                              <w:rPr>
                                <w:sz w:val="24"/>
                                <w:szCs w:val="24"/>
                              </w:rPr>
                              <w:t xml:space="preserve"> με το γεγονός, οπότε θα είναι:</w:t>
                            </w:r>
                          </w:p>
                          <w:p w14:paraId="4326AC19" w14:textId="77777777" w:rsidR="00BA4CC4" w:rsidRPr="00FE5B5D" w:rsidRDefault="00BA4CC4" w:rsidP="00BA4CC4">
                            <w:pPr>
                              <w:pStyle w:val="ac"/>
                              <w:tabs>
                                <w:tab w:val="clear" w:pos="4153"/>
                                <w:tab w:val="clear" w:pos="8306"/>
                                <w:tab w:val="num" w:pos="780"/>
                              </w:tabs>
                              <w:ind w:left="120"/>
                              <w:rPr>
                                <w:sz w:val="24"/>
                                <w:szCs w:val="24"/>
                              </w:rPr>
                            </w:pPr>
                            <w:r w:rsidRPr="00FE5B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→ συγγενής</w:t>
                            </w:r>
                            <w:r w:rsidRPr="00FE5B5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DA50E67" w14:textId="77777777" w:rsidR="00BA4CC4" w:rsidRPr="00FE5B5D" w:rsidRDefault="00BA4CC4" w:rsidP="00BA4CC4">
                            <w:pPr>
                              <w:pStyle w:val="ac"/>
                              <w:tabs>
                                <w:tab w:val="clear" w:pos="4153"/>
                                <w:tab w:val="clear" w:pos="8306"/>
                                <w:tab w:val="num" w:pos="780"/>
                              </w:tabs>
                              <w:ind w:left="120"/>
                              <w:rPr>
                                <w:sz w:val="24"/>
                                <w:szCs w:val="24"/>
                              </w:rPr>
                            </w:pPr>
                            <w:r w:rsidRPr="00FE5B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→ φίλος</w:t>
                            </w:r>
                            <w:r w:rsidRPr="00FE5B5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5B5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FE5B5D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κάποιου εμπλεκόμενου προσώπου</w:t>
                            </w:r>
                          </w:p>
                          <w:p w14:paraId="00265EA9" w14:textId="77777777" w:rsidR="00BA4CC4" w:rsidRPr="00FE5B5D" w:rsidRDefault="00BA4CC4" w:rsidP="00BA4CC4">
                            <w:pPr>
                              <w:pStyle w:val="ac"/>
                              <w:tabs>
                                <w:tab w:val="clear" w:pos="4153"/>
                                <w:tab w:val="clear" w:pos="8306"/>
                                <w:tab w:val="num" w:pos="780"/>
                              </w:tabs>
                              <w:ind w:left="120"/>
                              <w:rPr>
                                <w:sz w:val="24"/>
                                <w:szCs w:val="24"/>
                              </w:rPr>
                            </w:pPr>
                            <w:r w:rsidRPr="00FE5B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→ γνωστός</w:t>
                            </w:r>
                            <w:r w:rsidRPr="00FE5B5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0A39AF" w14:textId="77777777" w:rsidR="00BA4CC4" w:rsidRPr="00FE5B5D" w:rsidRDefault="00BA4CC4" w:rsidP="00BA4CC4">
                            <w:pPr>
                              <w:pStyle w:val="ac"/>
                              <w:tabs>
                                <w:tab w:val="clear" w:pos="4153"/>
                                <w:tab w:val="clear" w:pos="8306"/>
                              </w:tabs>
                              <w:ind w:left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E5B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→ πραγματογνώμονας / εμπειρογνώμονας</w:t>
                            </w:r>
                            <w:r w:rsidRPr="00FE5B5D">
                              <w:rPr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FE5B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→ </w:t>
                            </w:r>
                            <w:r w:rsidRPr="00FE5B5D">
                              <w:rPr>
                                <w:sz w:val="24"/>
                                <w:szCs w:val="24"/>
                              </w:rPr>
                              <w:t>ειδικός που διορίζεται σε</w:t>
                            </w:r>
                          </w:p>
                          <w:p w14:paraId="3253C292" w14:textId="77777777" w:rsidR="00BA4CC4" w:rsidRPr="00FE5B5D" w:rsidRDefault="00BA4CC4" w:rsidP="00BA4CC4">
                            <w:pPr>
                              <w:pStyle w:val="ac"/>
                              <w:tabs>
                                <w:tab w:val="clear" w:pos="4153"/>
                                <w:tab w:val="clear" w:pos="8306"/>
                              </w:tabs>
                              <w:ind w:left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E5B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FE5B5D">
                              <w:rPr>
                                <w:sz w:val="24"/>
                                <w:szCs w:val="24"/>
                              </w:rPr>
                              <w:t>πολιτικές ή ποινικές δίκες για να αποφανθεί για την ακρίβεια</w:t>
                            </w:r>
                          </w:p>
                          <w:p w14:paraId="525C34A7" w14:textId="77777777" w:rsidR="00BA4CC4" w:rsidRPr="00FE5B5D" w:rsidRDefault="00BA4CC4" w:rsidP="00BA4CC4">
                            <w:pPr>
                              <w:pStyle w:val="ac"/>
                              <w:tabs>
                                <w:tab w:val="clear" w:pos="4153"/>
                                <w:tab w:val="clear" w:pos="8306"/>
                              </w:tabs>
                              <w:ind w:left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E5B5D">
                              <w:rPr>
                                <w:sz w:val="24"/>
                                <w:szCs w:val="24"/>
                              </w:rPr>
                              <w:t xml:space="preserve">           στοιχείων ή για ορισμένο γεγονός, προκειμένου η κρίση του να</w:t>
                            </w:r>
                          </w:p>
                          <w:p w14:paraId="365CCDCD" w14:textId="77777777" w:rsidR="00BA4CC4" w:rsidRPr="00FE5B5D" w:rsidRDefault="00BA4CC4" w:rsidP="00BA4CC4">
                            <w:pPr>
                              <w:pStyle w:val="ac"/>
                              <w:tabs>
                                <w:tab w:val="clear" w:pos="4153"/>
                                <w:tab w:val="clear" w:pos="8306"/>
                              </w:tabs>
                              <w:ind w:left="12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E5B5D">
                              <w:rPr>
                                <w:sz w:val="24"/>
                                <w:szCs w:val="24"/>
                              </w:rPr>
                              <w:t xml:space="preserve">           χρησιμοποιηθεί ως αποδεικτικό μέσο στη δίκη) </w:t>
                            </w:r>
                            <w:r w:rsidRPr="00FE5B5D">
                              <w:rPr>
                                <w:b/>
                                <w:sz w:val="24"/>
                                <w:szCs w:val="24"/>
                              </w:rPr>
                              <w:t>→ ΓΝΩΜΑΤΕΥΣΗ</w:t>
                            </w:r>
                          </w:p>
                          <w:p w14:paraId="214FF0DD" w14:textId="77777777" w:rsidR="00BA4CC4" w:rsidRPr="00FE5B5D" w:rsidRDefault="00BA4CC4" w:rsidP="00BA4CC4">
                            <w:pPr>
                              <w:pStyle w:val="ac"/>
                              <w:tabs>
                                <w:tab w:val="clear" w:pos="4153"/>
                                <w:tab w:val="clear" w:pos="8306"/>
                                <w:tab w:val="num" w:pos="780"/>
                              </w:tabs>
                              <w:ind w:left="12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E5B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→  αστυνομικός</w:t>
                            </w:r>
                          </w:p>
                          <w:p w14:paraId="12D81B64" w14:textId="77777777" w:rsidR="00BA4CC4" w:rsidRPr="00FE5B5D" w:rsidRDefault="00BA4CC4" w:rsidP="00BA4CC4">
                            <w:pPr>
                              <w:pStyle w:val="ac"/>
                              <w:tabs>
                                <w:tab w:val="clear" w:pos="4153"/>
                                <w:tab w:val="clear" w:pos="8306"/>
                                <w:tab w:val="num" w:pos="780"/>
                              </w:tabs>
                              <w:ind w:left="12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E5B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→  κρατικό όργανο</w:t>
                            </w:r>
                          </w:p>
                          <w:p w14:paraId="079F7B49" w14:textId="77777777" w:rsidR="00BA4CC4" w:rsidRPr="00FE5B5D" w:rsidRDefault="00BA4CC4" w:rsidP="00BA4CC4">
                            <w:pPr>
                              <w:pStyle w:val="ac"/>
                              <w:tabs>
                                <w:tab w:val="clear" w:pos="4153"/>
                                <w:tab w:val="clear" w:pos="8306"/>
                                <w:tab w:val="num" w:pos="780"/>
                              </w:tabs>
                              <w:ind w:left="120"/>
                              <w:rPr>
                                <w:sz w:val="24"/>
                                <w:szCs w:val="24"/>
                              </w:rPr>
                            </w:pPr>
                            <w:r w:rsidRPr="00FE5B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→ στέλεχος οργανισμού, ιδρύματος, εταιρείας</w:t>
                            </w:r>
                            <w:r w:rsidRPr="00FE5B5D">
                              <w:rPr>
                                <w:sz w:val="24"/>
                                <w:szCs w:val="24"/>
                              </w:rPr>
                              <w:t xml:space="preserve"> κτλ.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B66F8" id="Πλαίσιο κειμένου 103" o:spid="_x0000_s1200" type="#_x0000_t202" style="position:absolute;left:0;text-align:left;margin-left:30.9pt;margin-top:-5.4pt;width:401.65pt;height:640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" filled="f" strokeweight="2pt">
                <v:textbox>
                  <w:txbxContent>
                    <w:p w14:paraId="794CAD34" w14:textId="77777777" w:rsidR="00BA4CC4" w:rsidRDefault="00BA4CC4" w:rsidP="00BA4CC4">
                      <w:r>
                        <w:t xml:space="preserve">Με κριτήριο την </w:t>
                      </w:r>
                      <w:r>
                        <w:rPr>
                          <w:b/>
                        </w:rPr>
                        <w:t>πηγή προέλευσης</w:t>
                      </w:r>
                      <w:r>
                        <w:t>, το σχόλιο είναι δυνατό να ανήκει:</w:t>
                      </w:r>
                    </w:p>
                    <w:p w14:paraId="0D9DA991" w14:textId="77777777" w:rsidR="00BA4CC4" w:rsidRDefault="00BA4CC4" w:rsidP="00BA4CC4">
                      <w:pPr>
                        <w:rPr>
                          <w:u w:val="single"/>
                        </w:rPr>
                      </w:pPr>
                      <w:r>
                        <w:rPr>
                          <w:b/>
                        </w:rPr>
                        <w:t>Α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 xml:space="preserve">→ </w:t>
                      </w:r>
                      <w:r>
                        <w:t xml:space="preserve">στο </w:t>
                      </w:r>
                      <w:r>
                        <w:rPr>
                          <w:b/>
                        </w:rPr>
                        <w:t>ΔΗΜΟΣΙΟΓΡΑΦΟ</w:t>
                      </w:r>
                      <w:r>
                        <w:rPr>
                          <w:u w:val="single"/>
                        </w:rPr>
                        <w:t>:</w:t>
                      </w:r>
                    </w:p>
                    <w:p w14:paraId="747ED4F2" w14:textId="77777777" w:rsidR="00BA4CC4" w:rsidRDefault="00BA4CC4" w:rsidP="00BA4CC4">
                      <w:r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  <w:position w:val="-6"/>
                        </w:rPr>
                        <w:object w:dxaOrig="297" w:dyaOrig="242" w14:anchorId="168BC3EA">
                          <v:shape id="_x0000_i1056" type="#_x0000_t75" style="width:15pt;height:12pt" fillcolor="window">
                            <v:imagedata r:id="rId7" o:title=""/>
                          </v:shape>
                          <o:OLEObject Type="Embed" ProgID="Equation.3" ShapeID="_x0000_i1056" DrawAspect="Content" ObjectID="_1789210615" r:id="rId44"/>
                        </w:objec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ο δημοσιογράφος πρέπει:</w:t>
                      </w:r>
                    </w:p>
                    <w:p w14:paraId="40BC4DBC" w14:textId="77777777" w:rsidR="00BA4CC4" w:rsidRDefault="00BA4CC4" w:rsidP="00BA4CC4">
                      <w:r>
                        <w:rPr>
                          <w:b/>
                        </w:rPr>
                        <w:t xml:space="preserve">         → </w:t>
                      </w:r>
                      <w:r>
                        <w:t xml:space="preserve">να παραθέτει τις διάφορες ερμηνείες που υπάρχουν </w:t>
                      </w:r>
                    </w:p>
                    <w:p w14:paraId="12FF0F06" w14:textId="77777777" w:rsidR="00BA4CC4" w:rsidRDefault="00BA4CC4" w:rsidP="00BA4CC4">
                      <w:r>
                        <w:rPr>
                          <w:b/>
                        </w:rPr>
                        <w:t xml:space="preserve">         → </w:t>
                      </w:r>
                      <w:r>
                        <w:t xml:space="preserve">να εκφράζει τη </w:t>
                      </w:r>
                      <w:r>
                        <w:rPr>
                          <w:b/>
                        </w:rPr>
                        <w:t>δική του γνώμη</w:t>
                      </w:r>
                      <w:r>
                        <w:t xml:space="preserve"> με τρόπο που όλοι να το</w:t>
                      </w:r>
                    </w:p>
                    <w:p w14:paraId="5DF017F8" w14:textId="77777777" w:rsidR="00BA4CC4" w:rsidRDefault="00BA4CC4" w:rsidP="00BA4CC4">
                      <w:pPr>
                        <w:rPr>
                          <w:u w:val="single"/>
                        </w:rPr>
                      </w:pPr>
                      <w:r>
                        <w:t xml:space="preserve"> </w:t>
                      </w:r>
                      <w:r>
                        <w:tab/>
                        <w:t xml:space="preserve">  αντιλαμβάνονται ότι είναι </w:t>
                      </w:r>
                      <w:r>
                        <w:rPr>
                          <w:b/>
                        </w:rPr>
                        <w:t>προσωπική</w:t>
                      </w:r>
                    </w:p>
                    <w:p w14:paraId="5ED4672C" w14:textId="77777777" w:rsidR="00BA4CC4" w:rsidRDefault="00BA4CC4" w:rsidP="00BA4CC4">
                      <w:r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  <w:position w:val="-6"/>
                        </w:rPr>
                        <w:object w:dxaOrig="297" w:dyaOrig="242" w14:anchorId="0AE79E7C">
                          <v:shape id="_x0000_i1058" type="#_x0000_t75" style="width:15pt;height:12pt" fillcolor="window">
                            <v:imagedata r:id="rId7" o:title=""/>
                          </v:shape>
                          <o:OLEObject Type="Embed" ProgID="Equation.3" ShapeID="_x0000_i1058" DrawAspect="Content" ObjectID="_1789210616" r:id="rId45"/>
                        </w:objec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τότε:</w:t>
                      </w:r>
                    </w:p>
                    <w:p w14:paraId="1586FA46" w14:textId="77777777" w:rsidR="00BA4CC4" w:rsidRDefault="00BA4CC4" w:rsidP="00BA4CC4">
                      <w:pPr>
                        <w:rPr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         → φωτίζει το γεγονός,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14:paraId="763C097F" w14:textId="77777777" w:rsidR="00BA4CC4" w:rsidRDefault="00BA4CC4" w:rsidP="00BA4CC4">
                      <w:pPr>
                        <w:rPr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         →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>εξυπηρετεί την αλήθεια,</w:t>
                      </w:r>
                      <w:r>
                        <w:t xml:space="preserve">          </w:t>
                      </w:r>
                      <w:r>
                        <w:rPr>
                          <w:b/>
                        </w:rPr>
                        <w:t xml:space="preserve">→ </w:t>
                      </w:r>
                    </w:p>
                    <w:p w14:paraId="78454492" w14:textId="77777777" w:rsidR="00BA4CC4" w:rsidRDefault="00BA4CC4" w:rsidP="00BA4CC4">
                      <w:pPr>
                        <w:rPr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         →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>σέβεται τον αναγνώστη,</w:t>
                      </w:r>
                    </w:p>
                    <w:p w14:paraId="14648390" w14:textId="77777777" w:rsidR="00BA4CC4" w:rsidRDefault="00BA4CC4" w:rsidP="00BA4CC4">
                      <w:pPr>
                        <w:rPr>
                          <w:u w:val="single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↓</w:t>
                      </w:r>
                    </w:p>
                    <w:p w14:paraId="6F17DBCA" w14:textId="77777777" w:rsidR="00BA4CC4" w:rsidRDefault="00BA4CC4" w:rsidP="00BA4CC4">
                      <w:r>
                        <w:rPr>
                          <w:b/>
                        </w:rPr>
                        <w:t xml:space="preserve">         →</w:t>
                      </w:r>
                      <w:r>
                        <w:t xml:space="preserve"> δεν του επιβάλλει την άποψή του</w:t>
                      </w:r>
                    </w:p>
                    <w:p w14:paraId="0157C23B" w14:textId="77777777" w:rsidR="00BA4CC4" w:rsidRDefault="00BA4CC4" w:rsidP="00BA4CC4"/>
                    <w:p w14:paraId="1EC31000" w14:textId="77777777" w:rsidR="00BA4CC4" w:rsidRDefault="00BA4CC4" w:rsidP="00BA4CC4">
                      <w:pPr>
                        <w:pStyle w:val="ac"/>
                        <w:tabs>
                          <w:tab w:val="clear" w:pos="4153"/>
                          <w:tab w:val="clear" w:pos="8306"/>
                        </w:tabs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↓</w:t>
                      </w:r>
                    </w:p>
                    <w:p w14:paraId="3C499D2E" w14:textId="77777777" w:rsidR="00BA4CC4" w:rsidRDefault="00BA4CC4" w:rsidP="00BA4CC4">
                      <w:r>
                        <w:rPr>
                          <w:b/>
                        </w:rPr>
                        <w:t xml:space="preserve">         → </w:t>
                      </w:r>
                      <w:r>
                        <w:t>αλλά τον αφήνει ελεύθερο να κρίνει μόνος του</w:t>
                      </w:r>
                    </w:p>
                    <w:p w14:paraId="6F1FB022" w14:textId="77777777" w:rsidR="00BA4CC4" w:rsidRDefault="00BA4CC4" w:rsidP="00BA4CC4">
                      <w:r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  <w:position w:val="-6"/>
                        </w:rPr>
                        <w:object w:dxaOrig="297" w:dyaOrig="242" w14:anchorId="72B7B08B">
                          <v:shape id="_x0000_i1060" type="#_x0000_t75" style="width:15pt;height:12pt" fillcolor="window">
                            <v:imagedata r:id="rId7" o:title=""/>
                          </v:shape>
                          <o:OLEObject Type="Embed" ProgID="Equation.3" ShapeID="_x0000_i1060" DrawAspect="Content" ObjectID="_1789210617" r:id="rId46"/>
                        </w:objec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το δημοσιογραφικό σχόλιο συνδέεται με την </w:t>
                      </w:r>
                      <w:r>
                        <w:rPr>
                          <w:b/>
                        </w:rPr>
                        <w:t>οπτική γωνία</w:t>
                      </w:r>
                      <w:r>
                        <w:t xml:space="preserve"> του</w:t>
                      </w:r>
                    </w:p>
                    <w:p w14:paraId="2DB4F659" w14:textId="77777777" w:rsidR="00BA4CC4" w:rsidRDefault="00BA4CC4" w:rsidP="00BA4CC4">
                      <w:r>
                        <w:rPr>
                          <w:b/>
                        </w:rPr>
                        <w:t xml:space="preserve">         </w:t>
                      </w:r>
                      <w:r>
                        <w:t>δημοσιογράφου ο οποίος:</w:t>
                      </w:r>
                    </w:p>
                    <w:p w14:paraId="125B80B0" w14:textId="77777777" w:rsidR="00BA4CC4" w:rsidRDefault="00BA4CC4" w:rsidP="00BA4CC4">
                      <w:pPr>
                        <w:rPr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         → αξιολογεί,</w:t>
                      </w:r>
                    </w:p>
                    <w:p w14:paraId="5B6496EF" w14:textId="77777777" w:rsidR="00BA4CC4" w:rsidRDefault="00BA4CC4" w:rsidP="00BA4CC4">
                      <w:pPr>
                        <w:rPr>
                          <w:u w:val="single"/>
                        </w:rPr>
                      </w:pPr>
                      <w:r>
                        <w:rPr>
                          <w:b/>
                        </w:rPr>
                        <w:t xml:space="preserve">         →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>παρουσιάζει με την ανάλογη έμφαση,</w:t>
                      </w:r>
                    </w:p>
                    <w:p w14:paraId="3CFF351A" w14:textId="77777777" w:rsidR="00BA4CC4" w:rsidRDefault="00BA4CC4" w:rsidP="00BA4CC4">
                      <w:r>
                        <w:rPr>
                          <w:b/>
                        </w:rPr>
                        <w:t xml:space="preserve">         → ερμηνεύει τα γεγονότα</w:t>
                      </w:r>
                      <w:r>
                        <w:rPr>
                          <w:vertAlign w:val="superscript"/>
                        </w:rPr>
                        <w:t>.</w:t>
                      </w:r>
                      <w:r>
                        <w:t xml:space="preserve"> αυτό σημαίνει ότι:</w:t>
                      </w:r>
                    </w:p>
                    <w:p w14:paraId="25A4FDF7" w14:textId="77777777" w:rsidR="00BA4CC4" w:rsidRDefault="00BA4CC4" w:rsidP="00BA4CC4"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</w:rPr>
                        <w:t>→ ιεραρχεί</w:t>
                      </w:r>
                      <w:r>
                        <w:t xml:space="preserve"> τα σημεία / πληροφορίες</w:t>
                      </w:r>
                    </w:p>
                    <w:p w14:paraId="45AFA633" w14:textId="77777777" w:rsidR="00BA4CC4" w:rsidRDefault="00BA4CC4" w:rsidP="00BA4CC4">
                      <w:pPr>
                        <w:rPr>
                          <w:u w:val="single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</w:rPr>
                        <w:t xml:space="preserve">→ </w:t>
                      </w:r>
                      <w:r>
                        <w:rPr>
                          <w:b/>
                          <w:u w:val="single"/>
                        </w:rPr>
                        <w:t>τα κατανέμει</w:t>
                      </w:r>
                    </w:p>
                    <w:p w14:paraId="7E87D894" w14:textId="77777777" w:rsidR="00BA4CC4" w:rsidRDefault="00BA4CC4" w:rsidP="00BA4CC4">
                      <w:pPr>
                        <w:numPr>
                          <w:ilvl w:val="0"/>
                          <w:numId w:val="30"/>
                        </w:numPr>
                        <w:tabs>
                          <w:tab w:val="clear" w:pos="360"/>
                          <w:tab w:val="num" w:pos="1800"/>
                        </w:tabs>
                        <w:ind w:left="1440"/>
                      </w:pPr>
                      <w:r>
                        <w:t>στον τίτλο</w:t>
                      </w:r>
                    </w:p>
                    <w:p w14:paraId="3C8C8EBE" w14:textId="77777777" w:rsidR="00BA4CC4" w:rsidRDefault="00BA4CC4" w:rsidP="00BA4CC4">
                      <w:pPr>
                        <w:numPr>
                          <w:ilvl w:val="0"/>
                          <w:numId w:val="30"/>
                        </w:numPr>
                        <w:tabs>
                          <w:tab w:val="clear" w:pos="360"/>
                          <w:tab w:val="num" w:pos="1800"/>
                        </w:tabs>
                        <w:ind w:left="1440"/>
                      </w:pPr>
                      <w:r>
                        <w:t>στην περίληψη</w:t>
                      </w:r>
                    </w:p>
                    <w:p w14:paraId="774CD4EE" w14:textId="77777777" w:rsidR="00BA4CC4" w:rsidRDefault="00BA4CC4" w:rsidP="00BA4CC4">
                      <w:pPr>
                        <w:numPr>
                          <w:ilvl w:val="0"/>
                          <w:numId w:val="30"/>
                        </w:numPr>
                        <w:tabs>
                          <w:tab w:val="clear" w:pos="360"/>
                          <w:tab w:val="num" w:pos="1800"/>
                        </w:tabs>
                        <w:ind w:left="1440"/>
                      </w:pPr>
                      <w:r>
                        <w:t>στην ανάπτυξη της είδησης</w:t>
                      </w:r>
                    </w:p>
                    <w:p w14:paraId="59919A5B" w14:textId="77777777" w:rsidR="00BA4CC4" w:rsidRDefault="00BA4CC4" w:rsidP="00BA4CC4"/>
                    <w:p w14:paraId="41DB847A" w14:textId="77777777" w:rsidR="00BA4CC4" w:rsidRDefault="00BA4CC4" w:rsidP="00BA4CC4">
                      <w:r>
                        <w:rPr>
                          <w:b/>
                        </w:rPr>
                        <w:t>Β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 xml:space="preserve">→ </w:t>
                      </w:r>
                      <w:r>
                        <w:t xml:space="preserve">σε </w:t>
                      </w:r>
                      <w:r>
                        <w:rPr>
                          <w:b/>
                        </w:rPr>
                        <w:t>ΑΛΛΟ ΠΡΟΣΩΠΟ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→ ΞΕΝΟ ΣΧΟΛΙΟ </w:t>
                      </w:r>
                      <w:r>
                        <w:t>[εκτός του δημοσιογράφου]</w:t>
                      </w:r>
                    </w:p>
                    <w:p w14:paraId="1D7619FC" w14:textId="77777777" w:rsidR="00BA4CC4" w:rsidRDefault="00BA4CC4" w:rsidP="00BA4CC4">
                      <w:r>
                        <w:t xml:space="preserve">   </w:t>
                      </w:r>
                      <w:r>
                        <w:rPr>
                          <w:b/>
                          <w:position w:val="-6"/>
                        </w:rPr>
                        <w:object w:dxaOrig="297" w:dyaOrig="242" w14:anchorId="0BFCB8DD">
                          <v:shape id="_x0000_i1062" type="#_x0000_t75" style="width:15pt;height:12pt" fillcolor="window">
                            <v:imagedata r:id="rId7" o:title=""/>
                          </v:shape>
                          <o:OLEObject Type="Embed" ProgID="Equation.3" ShapeID="_x0000_i1062" DrawAspect="Content" ObjectID="_1789210618" r:id="rId47"/>
                        </w:objec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το πρόσωπο αυτό μπορεί να έχει:</w:t>
                      </w:r>
                    </w:p>
                    <w:p w14:paraId="56CF8DF8" w14:textId="77777777" w:rsidR="00BA4CC4" w:rsidRPr="00FE5B5D" w:rsidRDefault="00BA4CC4" w:rsidP="00BA4CC4">
                      <w:pPr>
                        <w:pStyle w:val="ac"/>
                        <w:numPr>
                          <w:ilvl w:val="0"/>
                          <w:numId w:val="31"/>
                        </w:numPr>
                        <w:tabs>
                          <w:tab w:val="clear" w:pos="360"/>
                          <w:tab w:val="clear" w:pos="4153"/>
                          <w:tab w:val="clear" w:pos="8306"/>
                          <w:tab w:val="num" w:pos="480"/>
                          <w:tab w:val="num" w:pos="780"/>
                        </w:tabs>
                        <w:overflowPunct/>
                        <w:autoSpaceDE/>
                        <w:autoSpaceDN/>
                        <w:adjustRightInd/>
                        <w:ind w:left="120"/>
                        <w:textAlignment w:val="auto"/>
                        <w:rPr>
                          <w:sz w:val="24"/>
                          <w:szCs w:val="24"/>
                        </w:rPr>
                      </w:pPr>
                      <w:r w:rsidRPr="00FE5B5D">
                        <w:rPr>
                          <w:b/>
                          <w:sz w:val="24"/>
                          <w:szCs w:val="24"/>
                        </w:rPr>
                        <w:t>ΑΜΕΣΗ ΣΧΕΣΗ</w:t>
                      </w:r>
                      <w:r w:rsidRPr="00FE5B5D">
                        <w:rPr>
                          <w:sz w:val="24"/>
                          <w:szCs w:val="24"/>
                        </w:rPr>
                        <w:t xml:space="preserve"> με το γεγονός </w:t>
                      </w:r>
                      <w:r w:rsidRPr="00FE5B5D">
                        <w:rPr>
                          <w:b/>
                          <w:sz w:val="24"/>
                          <w:szCs w:val="24"/>
                        </w:rPr>
                        <w:t xml:space="preserve">→ </w:t>
                      </w:r>
                      <w:r w:rsidRPr="00FE5B5D">
                        <w:rPr>
                          <w:sz w:val="24"/>
                          <w:szCs w:val="24"/>
                        </w:rPr>
                        <w:t>οπότε θα είναι:</w:t>
                      </w:r>
                    </w:p>
                    <w:p w14:paraId="7386507C" w14:textId="77777777" w:rsidR="00BA4CC4" w:rsidRPr="00FE5B5D" w:rsidRDefault="00BA4CC4" w:rsidP="00BA4CC4">
                      <w:pPr>
                        <w:pStyle w:val="ac"/>
                        <w:tabs>
                          <w:tab w:val="clear" w:pos="4153"/>
                          <w:tab w:val="clear" w:pos="8306"/>
                          <w:tab w:val="num" w:pos="780"/>
                        </w:tabs>
                        <w:ind w:left="120"/>
                        <w:rPr>
                          <w:sz w:val="24"/>
                          <w:szCs w:val="24"/>
                        </w:rPr>
                      </w:pPr>
                      <w:r w:rsidRPr="00FE5B5D">
                        <w:rPr>
                          <w:b/>
                          <w:sz w:val="24"/>
                          <w:szCs w:val="24"/>
                        </w:rPr>
                        <w:t xml:space="preserve">      → δράστης</w:t>
                      </w:r>
                      <w:r w:rsidRPr="00FE5B5D">
                        <w:rPr>
                          <w:sz w:val="24"/>
                          <w:szCs w:val="24"/>
                        </w:rPr>
                        <w:t xml:space="preserve"> / </w:t>
                      </w:r>
                      <w:r w:rsidRPr="00FE5B5D">
                        <w:rPr>
                          <w:b/>
                          <w:sz w:val="24"/>
                          <w:szCs w:val="24"/>
                        </w:rPr>
                        <w:t>υπαίτιος</w:t>
                      </w:r>
                      <w:r w:rsidRPr="00FE5B5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E5B5D">
                        <w:rPr>
                          <w:b/>
                          <w:sz w:val="24"/>
                          <w:szCs w:val="24"/>
                        </w:rPr>
                        <w:t xml:space="preserve">→ </w:t>
                      </w:r>
                      <w:r w:rsidRPr="00FE5B5D">
                        <w:rPr>
                          <w:sz w:val="24"/>
                          <w:szCs w:val="24"/>
                        </w:rPr>
                        <w:t>φυσικός αυτουργός</w:t>
                      </w:r>
                    </w:p>
                    <w:p w14:paraId="02CAACBF" w14:textId="77777777" w:rsidR="00BA4CC4" w:rsidRPr="00FE5B5D" w:rsidRDefault="00BA4CC4" w:rsidP="00BA4CC4">
                      <w:pPr>
                        <w:pStyle w:val="ac"/>
                        <w:tabs>
                          <w:tab w:val="clear" w:pos="4153"/>
                          <w:tab w:val="clear" w:pos="8306"/>
                          <w:tab w:val="num" w:pos="780"/>
                        </w:tabs>
                        <w:ind w:left="120"/>
                        <w:rPr>
                          <w:sz w:val="24"/>
                          <w:szCs w:val="24"/>
                        </w:rPr>
                      </w:pPr>
                      <w:r w:rsidRPr="00FE5B5D">
                        <w:rPr>
                          <w:b/>
                          <w:sz w:val="24"/>
                          <w:szCs w:val="24"/>
                        </w:rPr>
                        <w:t xml:space="preserve">      → ηθικός</w:t>
                      </w:r>
                      <w:r w:rsidRPr="00FE5B5D">
                        <w:rPr>
                          <w:sz w:val="24"/>
                          <w:szCs w:val="24"/>
                        </w:rPr>
                        <w:t xml:space="preserve"> αυτουργός (</w:t>
                      </w:r>
                      <w:r w:rsidRPr="00FE5B5D">
                        <w:rPr>
                          <w:b/>
                          <w:sz w:val="24"/>
                          <w:szCs w:val="24"/>
                        </w:rPr>
                        <w:t xml:space="preserve">→ </w:t>
                      </w:r>
                      <w:r w:rsidRPr="00FE5B5D">
                        <w:rPr>
                          <w:sz w:val="24"/>
                          <w:szCs w:val="24"/>
                        </w:rPr>
                        <w:t>παροτρύνει το δράστη στην τέλεση αδικήματος)</w:t>
                      </w:r>
                      <w:r w:rsidRPr="00FE5B5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451CD11" w14:textId="77777777" w:rsidR="00BA4CC4" w:rsidRPr="00FE5B5D" w:rsidRDefault="00BA4CC4" w:rsidP="00BA4CC4">
                      <w:pPr>
                        <w:pStyle w:val="ac"/>
                        <w:tabs>
                          <w:tab w:val="clear" w:pos="4153"/>
                          <w:tab w:val="clear" w:pos="8306"/>
                          <w:tab w:val="num" w:pos="780"/>
                        </w:tabs>
                        <w:ind w:left="120"/>
                        <w:rPr>
                          <w:sz w:val="24"/>
                          <w:szCs w:val="24"/>
                        </w:rPr>
                      </w:pPr>
                      <w:r w:rsidRPr="00FE5B5D">
                        <w:rPr>
                          <w:b/>
                          <w:sz w:val="24"/>
                          <w:szCs w:val="24"/>
                        </w:rPr>
                        <w:t xml:space="preserve">      → συνεργός</w:t>
                      </w:r>
                      <w:r w:rsidRPr="00FE5B5D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Pr="00FE5B5D">
                        <w:rPr>
                          <w:b/>
                          <w:sz w:val="24"/>
                          <w:szCs w:val="24"/>
                        </w:rPr>
                        <w:t xml:space="preserve">→ </w:t>
                      </w:r>
                      <w:r w:rsidRPr="00FE5B5D">
                        <w:rPr>
                          <w:sz w:val="24"/>
                          <w:szCs w:val="24"/>
                        </w:rPr>
                        <w:t>πρόσωπο που ενισχύει, υλικά ή ηθικά, κάποιον στην</w:t>
                      </w:r>
                    </w:p>
                    <w:p w14:paraId="4134C910" w14:textId="77777777" w:rsidR="00BA4CC4" w:rsidRPr="00FE5B5D" w:rsidRDefault="00BA4CC4" w:rsidP="00BA4CC4">
                      <w:pPr>
                        <w:pStyle w:val="ac"/>
                        <w:tabs>
                          <w:tab w:val="clear" w:pos="4153"/>
                          <w:tab w:val="clear" w:pos="8306"/>
                          <w:tab w:val="num" w:pos="780"/>
                        </w:tabs>
                        <w:ind w:left="120"/>
                        <w:rPr>
                          <w:sz w:val="24"/>
                          <w:szCs w:val="24"/>
                        </w:rPr>
                      </w:pPr>
                      <w:r w:rsidRPr="00FE5B5D">
                        <w:rPr>
                          <w:b/>
                          <w:sz w:val="24"/>
                          <w:szCs w:val="24"/>
                        </w:rPr>
                        <w:t xml:space="preserve">                                  </w:t>
                      </w:r>
                      <w:r w:rsidRPr="00FE5B5D">
                        <w:rPr>
                          <w:sz w:val="24"/>
                          <w:szCs w:val="24"/>
                        </w:rPr>
                        <w:t>τέλεση αξιόποινης πράξης)</w:t>
                      </w:r>
                    </w:p>
                    <w:p w14:paraId="21124B06" w14:textId="77777777" w:rsidR="00BA4CC4" w:rsidRPr="00FE5B5D" w:rsidRDefault="00BA4CC4" w:rsidP="00BA4CC4">
                      <w:pPr>
                        <w:pStyle w:val="ac"/>
                        <w:tabs>
                          <w:tab w:val="clear" w:pos="4153"/>
                          <w:tab w:val="clear" w:pos="8306"/>
                          <w:tab w:val="num" w:pos="780"/>
                        </w:tabs>
                        <w:ind w:left="120"/>
                        <w:rPr>
                          <w:sz w:val="24"/>
                          <w:szCs w:val="24"/>
                        </w:rPr>
                      </w:pPr>
                      <w:r w:rsidRPr="00FE5B5D">
                        <w:rPr>
                          <w:b/>
                          <w:sz w:val="24"/>
                          <w:szCs w:val="24"/>
                        </w:rPr>
                        <w:t xml:space="preserve">      → αυτόπτης</w:t>
                      </w:r>
                      <w:r w:rsidRPr="00FE5B5D">
                        <w:rPr>
                          <w:sz w:val="24"/>
                          <w:szCs w:val="24"/>
                        </w:rPr>
                        <w:t xml:space="preserve"> μάρτυς </w:t>
                      </w:r>
                    </w:p>
                    <w:p w14:paraId="55D4E159" w14:textId="77777777" w:rsidR="00BA4CC4" w:rsidRPr="00FE5B5D" w:rsidRDefault="00BA4CC4" w:rsidP="00BA4CC4">
                      <w:pPr>
                        <w:pStyle w:val="ac"/>
                        <w:tabs>
                          <w:tab w:val="clear" w:pos="4153"/>
                          <w:tab w:val="clear" w:pos="8306"/>
                          <w:tab w:val="num" w:pos="780"/>
                        </w:tabs>
                        <w:ind w:left="12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2D5E7B3" w14:textId="77777777" w:rsidR="00BA4CC4" w:rsidRPr="00FE5B5D" w:rsidRDefault="00BA4CC4" w:rsidP="00BA4CC4">
                      <w:pPr>
                        <w:pStyle w:val="ac"/>
                        <w:numPr>
                          <w:ilvl w:val="0"/>
                          <w:numId w:val="32"/>
                        </w:numPr>
                        <w:tabs>
                          <w:tab w:val="clear" w:pos="360"/>
                          <w:tab w:val="clear" w:pos="4153"/>
                          <w:tab w:val="clear" w:pos="8306"/>
                          <w:tab w:val="num" w:pos="480"/>
                        </w:tabs>
                        <w:overflowPunct/>
                        <w:autoSpaceDE/>
                        <w:autoSpaceDN/>
                        <w:adjustRightInd/>
                        <w:ind w:left="120"/>
                        <w:textAlignment w:val="auto"/>
                        <w:rPr>
                          <w:sz w:val="24"/>
                          <w:szCs w:val="24"/>
                        </w:rPr>
                      </w:pPr>
                      <w:r w:rsidRPr="00FE5B5D">
                        <w:rPr>
                          <w:b/>
                          <w:sz w:val="24"/>
                          <w:szCs w:val="24"/>
                          <w:u w:val="single"/>
                        </w:rPr>
                        <w:t>ΕΜΜΕΣΗ ΣΧΕΣΗ</w:t>
                      </w:r>
                      <w:r w:rsidRPr="00FE5B5D">
                        <w:rPr>
                          <w:sz w:val="24"/>
                          <w:szCs w:val="24"/>
                        </w:rPr>
                        <w:t xml:space="preserve"> με το γεγονός, οπότε θα είναι:</w:t>
                      </w:r>
                    </w:p>
                    <w:p w14:paraId="4326AC19" w14:textId="77777777" w:rsidR="00BA4CC4" w:rsidRPr="00FE5B5D" w:rsidRDefault="00BA4CC4" w:rsidP="00BA4CC4">
                      <w:pPr>
                        <w:pStyle w:val="ac"/>
                        <w:tabs>
                          <w:tab w:val="clear" w:pos="4153"/>
                          <w:tab w:val="clear" w:pos="8306"/>
                          <w:tab w:val="num" w:pos="780"/>
                        </w:tabs>
                        <w:ind w:left="120"/>
                        <w:rPr>
                          <w:sz w:val="24"/>
                          <w:szCs w:val="24"/>
                        </w:rPr>
                      </w:pPr>
                      <w:r w:rsidRPr="00FE5B5D">
                        <w:rPr>
                          <w:b/>
                          <w:sz w:val="24"/>
                          <w:szCs w:val="24"/>
                        </w:rPr>
                        <w:t xml:space="preserve">      → συγγενής</w:t>
                      </w:r>
                      <w:r w:rsidRPr="00FE5B5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DA50E67" w14:textId="77777777" w:rsidR="00BA4CC4" w:rsidRPr="00FE5B5D" w:rsidRDefault="00BA4CC4" w:rsidP="00BA4CC4">
                      <w:pPr>
                        <w:pStyle w:val="ac"/>
                        <w:tabs>
                          <w:tab w:val="clear" w:pos="4153"/>
                          <w:tab w:val="clear" w:pos="8306"/>
                          <w:tab w:val="num" w:pos="780"/>
                        </w:tabs>
                        <w:ind w:left="120"/>
                        <w:rPr>
                          <w:sz w:val="24"/>
                          <w:szCs w:val="24"/>
                        </w:rPr>
                      </w:pPr>
                      <w:r w:rsidRPr="00FE5B5D">
                        <w:rPr>
                          <w:b/>
                          <w:sz w:val="24"/>
                          <w:szCs w:val="24"/>
                        </w:rPr>
                        <w:t xml:space="preserve">      → φίλος</w:t>
                      </w:r>
                      <w:r w:rsidRPr="00FE5B5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E5B5D">
                        <w:rPr>
                          <w:sz w:val="24"/>
                          <w:szCs w:val="24"/>
                        </w:rPr>
                        <w:tab/>
                      </w:r>
                      <w:r w:rsidRPr="00FE5B5D">
                        <w:rPr>
                          <w:sz w:val="24"/>
                          <w:szCs w:val="24"/>
                        </w:rPr>
                        <w:tab/>
                        <w:t xml:space="preserve">     κάποιου εμπλεκόμενου προσώπου</w:t>
                      </w:r>
                    </w:p>
                    <w:p w14:paraId="00265EA9" w14:textId="77777777" w:rsidR="00BA4CC4" w:rsidRPr="00FE5B5D" w:rsidRDefault="00BA4CC4" w:rsidP="00BA4CC4">
                      <w:pPr>
                        <w:pStyle w:val="ac"/>
                        <w:tabs>
                          <w:tab w:val="clear" w:pos="4153"/>
                          <w:tab w:val="clear" w:pos="8306"/>
                          <w:tab w:val="num" w:pos="780"/>
                        </w:tabs>
                        <w:ind w:left="120"/>
                        <w:rPr>
                          <w:sz w:val="24"/>
                          <w:szCs w:val="24"/>
                        </w:rPr>
                      </w:pPr>
                      <w:r w:rsidRPr="00FE5B5D">
                        <w:rPr>
                          <w:b/>
                          <w:sz w:val="24"/>
                          <w:szCs w:val="24"/>
                        </w:rPr>
                        <w:t xml:space="preserve">      → γνωστός</w:t>
                      </w:r>
                      <w:r w:rsidRPr="00FE5B5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0A39AF" w14:textId="77777777" w:rsidR="00BA4CC4" w:rsidRPr="00FE5B5D" w:rsidRDefault="00BA4CC4" w:rsidP="00BA4CC4">
                      <w:pPr>
                        <w:pStyle w:val="ac"/>
                        <w:tabs>
                          <w:tab w:val="clear" w:pos="4153"/>
                          <w:tab w:val="clear" w:pos="8306"/>
                        </w:tabs>
                        <w:ind w:left="120"/>
                        <w:jc w:val="both"/>
                        <w:rPr>
                          <w:sz w:val="24"/>
                          <w:szCs w:val="24"/>
                        </w:rPr>
                      </w:pPr>
                      <w:r w:rsidRPr="00FE5B5D">
                        <w:rPr>
                          <w:b/>
                          <w:sz w:val="24"/>
                          <w:szCs w:val="24"/>
                        </w:rPr>
                        <w:t xml:space="preserve">      → πραγματογνώμονας / εμπειρογνώμονας</w:t>
                      </w:r>
                      <w:r w:rsidRPr="00FE5B5D">
                        <w:rPr>
                          <w:sz w:val="24"/>
                          <w:szCs w:val="24"/>
                        </w:rPr>
                        <w:t xml:space="preserve"> (</w:t>
                      </w:r>
                      <w:r w:rsidRPr="00FE5B5D">
                        <w:rPr>
                          <w:b/>
                          <w:sz w:val="24"/>
                          <w:szCs w:val="24"/>
                        </w:rPr>
                        <w:t xml:space="preserve">→ </w:t>
                      </w:r>
                      <w:r w:rsidRPr="00FE5B5D">
                        <w:rPr>
                          <w:sz w:val="24"/>
                          <w:szCs w:val="24"/>
                        </w:rPr>
                        <w:t>ειδικός που διορίζεται σε</w:t>
                      </w:r>
                    </w:p>
                    <w:p w14:paraId="3253C292" w14:textId="77777777" w:rsidR="00BA4CC4" w:rsidRPr="00FE5B5D" w:rsidRDefault="00BA4CC4" w:rsidP="00BA4CC4">
                      <w:pPr>
                        <w:pStyle w:val="ac"/>
                        <w:tabs>
                          <w:tab w:val="clear" w:pos="4153"/>
                          <w:tab w:val="clear" w:pos="8306"/>
                        </w:tabs>
                        <w:ind w:left="120"/>
                        <w:jc w:val="both"/>
                        <w:rPr>
                          <w:sz w:val="24"/>
                          <w:szCs w:val="24"/>
                        </w:rPr>
                      </w:pPr>
                      <w:r w:rsidRPr="00FE5B5D"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FE5B5D">
                        <w:rPr>
                          <w:sz w:val="24"/>
                          <w:szCs w:val="24"/>
                        </w:rPr>
                        <w:t>πολιτικές ή ποινικές δίκες για να αποφανθεί για την ακρίβεια</w:t>
                      </w:r>
                    </w:p>
                    <w:p w14:paraId="525C34A7" w14:textId="77777777" w:rsidR="00BA4CC4" w:rsidRPr="00FE5B5D" w:rsidRDefault="00BA4CC4" w:rsidP="00BA4CC4">
                      <w:pPr>
                        <w:pStyle w:val="ac"/>
                        <w:tabs>
                          <w:tab w:val="clear" w:pos="4153"/>
                          <w:tab w:val="clear" w:pos="8306"/>
                        </w:tabs>
                        <w:ind w:left="120"/>
                        <w:jc w:val="both"/>
                        <w:rPr>
                          <w:sz w:val="24"/>
                          <w:szCs w:val="24"/>
                        </w:rPr>
                      </w:pPr>
                      <w:r w:rsidRPr="00FE5B5D">
                        <w:rPr>
                          <w:sz w:val="24"/>
                          <w:szCs w:val="24"/>
                        </w:rPr>
                        <w:t xml:space="preserve">           στοιχείων ή για ορισμένο γεγονός, προκειμένου η κρίση του να</w:t>
                      </w:r>
                    </w:p>
                    <w:p w14:paraId="365CCDCD" w14:textId="77777777" w:rsidR="00BA4CC4" w:rsidRPr="00FE5B5D" w:rsidRDefault="00BA4CC4" w:rsidP="00BA4CC4">
                      <w:pPr>
                        <w:pStyle w:val="ac"/>
                        <w:tabs>
                          <w:tab w:val="clear" w:pos="4153"/>
                          <w:tab w:val="clear" w:pos="8306"/>
                        </w:tabs>
                        <w:ind w:left="120"/>
                        <w:jc w:val="both"/>
                        <w:rPr>
                          <w:sz w:val="24"/>
                          <w:szCs w:val="24"/>
                        </w:rPr>
                      </w:pPr>
                      <w:r w:rsidRPr="00FE5B5D">
                        <w:rPr>
                          <w:sz w:val="24"/>
                          <w:szCs w:val="24"/>
                        </w:rPr>
                        <w:t xml:space="preserve">           χρησιμοποιηθεί ως αποδεικτικό μέσο στη δίκη) </w:t>
                      </w:r>
                      <w:r w:rsidRPr="00FE5B5D">
                        <w:rPr>
                          <w:b/>
                          <w:sz w:val="24"/>
                          <w:szCs w:val="24"/>
                        </w:rPr>
                        <w:t>→ ΓΝΩΜΑΤΕΥΣΗ</w:t>
                      </w:r>
                    </w:p>
                    <w:p w14:paraId="214FF0DD" w14:textId="77777777" w:rsidR="00BA4CC4" w:rsidRPr="00FE5B5D" w:rsidRDefault="00BA4CC4" w:rsidP="00BA4CC4">
                      <w:pPr>
                        <w:pStyle w:val="ac"/>
                        <w:tabs>
                          <w:tab w:val="clear" w:pos="4153"/>
                          <w:tab w:val="clear" w:pos="8306"/>
                          <w:tab w:val="num" w:pos="780"/>
                        </w:tabs>
                        <w:ind w:left="12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FE5B5D">
                        <w:rPr>
                          <w:b/>
                          <w:sz w:val="24"/>
                          <w:szCs w:val="24"/>
                        </w:rPr>
                        <w:t xml:space="preserve">    →  αστυνομικός</w:t>
                      </w:r>
                    </w:p>
                    <w:p w14:paraId="12D81B64" w14:textId="77777777" w:rsidR="00BA4CC4" w:rsidRPr="00FE5B5D" w:rsidRDefault="00BA4CC4" w:rsidP="00BA4CC4">
                      <w:pPr>
                        <w:pStyle w:val="ac"/>
                        <w:tabs>
                          <w:tab w:val="clear" w:pos="4153"/>
                          <w:tab w:val="clear" w:pos="8306"/>
                          <w:tab w:val="num" w:pos="780"/>
                        </w:tabs>
                        <w:ind w:left="12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FE5B5D">
                        <w:rPr>
                          <w:b/>
                          <w:sz w:val="24"/>
                          <w:szCs w:val="24"/>
                        </w:rPr>
                        <w:t xml:space="preserve">    →  κρατικό όργανο</w:t>
                      </w:r>
                    </w:p>
                    <w:p w14:paraId="079F7B49" w14:textId="77777777" w:rsidR="00BA4CC4" w:rsidRPr="00FE5B5D" w:rsidRDefault="00BA4CC4" w:rsidP="00BA4CC4">
                      <w:pPr>
                        <w:pStyle w:val="ac"/>
                        <w:tabs>
                          <w:tab w:val="clear" w:pos="4153"/>
                          <w:tab w:val="clear" w:pos="8306"/>
                          <w:tab w:val="num" w:pos="780"/>
                        </w:tabs>
                        <w:ind w:left="120"/>
                        <w:rPr>
                          <w:sz w:val="24"/>
                          <w:szCs w:val="24"/>
                        </w:rPr>
                      </w:pPr>
                      <w:r w:rsidRPr="00FE5B5D">
                        <w:rPr>
                          <w:b/>
                          <w:sz w:val="24"/>
                          <w:szCs w:val="24"/>
                        </w:rPr>
                        <w:t xml:space="preserve">    → στέλεχος οργανισμού, ιδρύματος, εταιρείας</w:t>
                      </w:r>
                      <w:r w:rsidRPr="00FE5B5D">
                        <w:rPr>
                          <w:sz w:val="24"/>
                          <w:szCs w:val="24"/>
                        </w:rPr>
                        <w:t xml:space="preserve"> κτλ.</w:t>
                      </w:r>
                    </w:p>
                  </w:txbxContent>
                </v:textbox>
              </v:shape>
            </w:pict>
          </mc:Fallback>
        </mc:AlternateContent>
      </w:r>
    </w:p>
    <w:p w14:paraId="04D4DCB3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75237D37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D879E0A" w14:textId="7C4BE59F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6C6D79A" w14:textId="1F62652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549ED10" w14:textId="5AB2A1AE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018488B" w14:textId="103C3AD3" w:rsidR="00BA4CC4" w:rsidRPr="00BA4CC4" w:rsidRDefault="00FE5B5D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CDA160D" wp14:editId="08C9AACE">
                <wp:simplePos x="0" y="0"/>
                <wp:positionH relativeFrom="column">
                  <wp:posOffset>2315845</wp:posOffset>
                </wp:positionH>
                <wp:positionV relativeFrom="paragraph">
                  <wp:posOffset>71206</wp:posOffset>
                </wp:positionV>
                <wp:extent cx="274320" cy="640080"/>
                <wp:effectExtent l="10160" t="6350" r="10795" b="10795"/>
                <wp:wrapNone/>
                <wp:docPr id="984964844" name="Δεξί άγκιστρο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640080"/>
                        </a:xfrm>
                        <a:prstGeom prst="rightBrace">
                          <a:avLst>
                            <a:gd name="adj1" fmla="val 194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5BF0E" id="Δεξί άγκιστρο 102" o:spid="_x0000_s1026" type="#_x0000_t88" style="position:absolute;margin-left:182.35pt;margin-top:5.6pt;width:21.6pt;height:50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"/>
            </w:pict>
          </mc:Fallback>
        </mc:AlternateContent>
      </w:r>
    </w:p>
    <w:p w14:paraId="4EA3CC25" w14:textId="1CCF3FCB" w:rsidR="00BA4CC4" w:rsidRPr="00BA4CC4" w:rsidRDefault="00FE5B5D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8CE862" wp14:editId="179DD5CF">
                <wp:simplePos x="0" y="0"/>
                <wp:positionH relativeFrom="column">
                  <wp:posOffset>2857033</wp:posOffset>
                </wp:positionH>
                <wp:positionV relativeFrom="paragraph">
                  <wp:posOffset>8429</wp:posOffset>
                </wp:positionV>
                <wp:extent cx="2139950" cy="631190"/>
                <wp:effectExtent l="7620" t="5080" r="5080" b="11430"/>
                <wp:wrapNone/>
                <wp:docPr id="1627574705" name="Πλαίσιο κειμένου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631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495C97" w14:textId="77777777" w:rsidR="00BA4CC4" w:rsidRDefault="00BA4CC4" w:rsidP="00BA4CC4">
                            <w:pPr>
                              <w:pStyle w:val="aa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ΛΕΙΤΟΥΡΓΙΑ / ΣΚΟΠΟΣ ΔΗΜΟΣΙΟΓΡΑΦΙΚΟΥ ΣΧΟΛΙΟΥ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CE862" id="Πλαίσιο κειμένου 101" o:spid="_x0000_s1201" type="#_x0000_t202" style="position:absolute;left:0;text-align:left;margin-left:224.95pt;margin-top:.65pt;width:168.5pt;height:49.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" filled="f">
                <v:textbox>
                  <w:txbxContent>
                    <w:p w14:paraId="0C495C97" w14:textId="77777777" w:rsidR="00BA4CC4" w:rsidRDefault="00BA4CC4" w:rsidP="00BA4CC4">
                      <w:pPr>
                        <w:pStyle w:val="aa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ΛΕΙΤΟΥΡΓΙΑ / ΣΚΟΠΟΣ ΔΗΜΟΣΙΟΓΡΑΦΙΚΟΥ ΣΧΟΛΙΟΥ</w:t>
                      </w:r>
                    </w:p>
                  </w:txbxContent>
                </v:textbox>
              </v:shape>
            </w:pict>
          </mc:Fallback>
        </mc:AlternateContent>
      </w:r>
    </w:p>
    <w:p w14:paraId="7CDB8480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C771345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F2AFFC7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3FA35A99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78D7693C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7AED11D6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73D2466F" w14:textId="2B77DF91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4E50EBA" w14:textId="1A945161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35826131" wp14:editId="4BF0A641">
                <wp:simplePos x="0" y="0"/>
                <wp:positionH relativeFrom="column">
                  <wp:posOffset>-629920</wp:posOffset>
                </wp:positionH>
                <wp:positionV relativeFrom="paragraph">
                  <wp:posOffset>113665</wp:posOffset>
                </wp:positionV>
                <wp:extent cx="992505" cy="541020"/>
                <wp:effectExtent l="13335" t="8890" r="13335" b="12065"/>
                <wp:wrapNone/>
                <wp:docPr id="1891519551" name="Πλαίσιο κειμένου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541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22EC18" w14:textId="77777777" w:rsidR="00BA4CC4" w:rsidRDefault="00BA4CC4" w:rsidP="00BA4C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  <w:vertAlign w:val="superscript"/>
                              </w:rPr>
                              <w:t xml:space="preserve">η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ΔΙΑΚΡΙΣΗ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26131" id="Πλαίσιο κειμένου 98" o:spid="_x0000_s1202" type="#_x0000_t202" style="position:absolute;left:0;text-align:left;margin-left:-49.6pt;margin-top:8.95pt;width:78.15pt;height:42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" o:allowincell="f" filled="f">
                <v:textbox>
                  <w:txbxContent>
                    <w:p w14:paraId="2822EC18" w14:textId="77777777" w:rsidR="00BA4CC4" w:rsidRDefault="00BA4CC4" w:rsidP="00BA4C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  <w:vertAlign w:val="superscript"/>
                        </w:rPr>
                        <w:t xml:space="preserve">η </w:t>
                      </w:r>
                      <w:r>
                        <w:rPr>
                          <w:b/>
                          <w:u w:val="single"/>
                        </w:rPr>
                        <w:t>ΔΙΑΚΡΙΣΗ</w:t>
                      </w:r>
                    </w:p>
                  </w:txbxContent>
                </v:textbox>
              </v:shape>
            </w:pict>
          </mc:Fallback>
        </mc:AlternateContent>
      </w:r>
    </w:p>
    <w:p w14:paraId="4272DFE5" w14:textId="308AA0C2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C04245D" w14:textId="6C5286FD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5F3EB43" w14:textId="6AD9A352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9953D43" w14:textId="26CFA932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3D5BF79A" w14:textId="430CB94F" w:rsidR="00BA4CC4" w:rsidRPr="00BA4CC4" w:rsidRDefault="00FE5B5D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5D4886C" wp14:editId="564CB6A0">
                <wp:simplePos x="0" y="0"/>
                <wp:positionH relativeFrom="column">
                  <wp:posOffset>3185844</wp:posOffset>
                </wp:positionH>
                <wp:positionV relativeFrom="paragraph">
                  <wp:posOffset>78737</wp:posOffset>
                </wp:positionV>
                <wp:extent cx="270510" cy="721360"/>
                <wp:effectExtent l="13335" t="13335" r="11430" b="8255"/>
                <wp:wrapNone/>
                <wp:docPr id="2009247613" name="Δεξί άγκιστρο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10" cy="721360"/>
                        </a:xfrm>
                        <a:prstGeom prst="rightBrace">
                          <a:avLst>
                            <a:gd name="adj1" fmla="val 222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9FC05" id="Δεξί άγκιστρο 99" o:spid="_x0000_s1026" type="#_x0000_t88" style="position:absolute;margin-left:250.85pt;margin-top:6.2pt;width:21.3pt;height:56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"/>
            </w:pict>
          </mc:Fallback>
        </mc:AlternateContent>
      </w: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9BBD482" wp14:editId="61E6717D">
                <wp:simplePos x="0" y="0"/>
                <wp:positionH relativeFrom="column">
                  <wp:posOffset>3627110</wp:posOffset>
                </wp:positionH>
                <wp:positionV relativeFrom="paragraph">
                  <wp:posOffset>18862</wp:posOffset>
                </wp:positionV>
                <wp:extent cx="1738630" cy="664174"/>
                <wp:effectExtent l="0" t="0" r="13970" b="22225"/>
                <wp:wrapNone/>
                <wp:docPr id="1374834878" name="Πλαίσιο κειμένου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664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1C1C0" w14:textId="77777777" w:rsidR="00BA4CC4" w:rsidRPr="00FE5B5D" w:rsidRDefault="00BA4CC4" w:rsidP="00FE5B5D">
                            <w:pPr>
                              <w:pStyle w:val="20"/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FE5B5D">
                              <w:rPr>
                                <w:b/>
                                <w:bCs/>
                              </w:rPr>
                              <w:t>ΑΝΕΣΤΡΑΜΜΕΝΗ ΠΥΡΑΜΙΔΑ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BD482" id="Πλαίσιο κειμένου 100" o:spid="_x0000_s1203" type="#_x0000_t202" style="position:absolute;left:0;text-align:left;margin-left:285.6pt;margin-top:1.5pt;width:136.9pt;height:52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">
                <v:textbox>
                  <w:txbxContent>
                    <w:p w14:paraId="7571C1C0" w14:textId="77777777" w:rsidR="00BA4CC4" w:rsidRPr="00FE5B5D" w:rsidRDefault="00BA4CC4" w:rsidP="00FE5B5D">
                      <w:pPr>
                        <w:pStyle w:val="20"/>
                        <w:spacing w:line="240" w:lineRule="auto"/>
                        <w:rPr>
                          <w:b/>
                          <w:bCs/>
                        </w:rPr>
                      </w:pPr>
                      <w:r w:rsidRPr="00FE5B5D">
                        <w:rPr>
                          <w:b/>
                          <w:bCs/>
                        </w:rPr>
                        <w:t>ΑΝΕΣΤΡΑΜΜΕΝΗ ΠΥΡΑΜΙΔΑ</w:t>
                      </w:r>
                    </w:p>
                  </w:txbxContent>
                </v:textbox>
              </v:shape>
            </w:pict>
          </mc:Fallback>
        </mc:AlternateContent>
      </w:r>
    </w:p>
    <w:p w14:paraId="0C3694A2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4F0BB7B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255331A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99648FB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757AAB88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7E138540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DEBEA66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E8C3886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46154FC" w14:textId="5CE5E4B1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7505F507" w14:textId="26C5162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095F134" w14:textId="34BC8DDF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352FB7C" w14:textId="5BB067F5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7186823C" w14:textId="48190CC0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03F3A5C" w14:textId="7103150E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4AEB5B6" w14:textId="1E4BA084" w:rsidR="00BA4CC4" w:rsidRPr="00BA4CC4" w:rsidRDefault="00FE5B5D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5D752FD" wp14:editId="1A7A4E14">
                <wp:simplePos x="0" y="0"/>
                <wp:positionH relativeFrom="column">
                  <wp:posOffset>1556819</wp:posOffset>
                </wp:positionH>
                <wp:positionV relativeFrom="paragraph">
                  <wp:posOffset>64905</wp:posOffset>
                </wp:positionV>
                <wp:extent cx="180340" cy="450850"/>
                <wp:effectExtent l="13335" t="12700" r="6350" b="12700"/>
                <wp:wrapNone/>
                <wp:docPr id="1784202778" name="Δεξί άγκιστρο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" cy="450850"/>
                        </a:xfrm>
                        <a:prstGeom prst="rightBrace">
                          <a:avLst>
                            <a:gd name="adj1" fmla="val 20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B8E20" id="Δεξί άγκιστρο 97" o:spid="_x0000_s1026" type="#_x0000_t88" style="position:absolute;margin-left:122.6pt;margin-top:5.1pt;width:14.2pt;height:3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"/>
            </w:pict>
          </mc:Fallback>
        </mc:AlternateContent>
      </w:r>
    </w:p>
    <w:p w14:paraId="5D7DDC3C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076D0D3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935FF21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7894B9D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9268979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674ACB8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512C670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C53AE5A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154693E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E56525B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0A236F0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A2272C6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699EAC1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9CF92E7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38E6D4DD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0A80F3D0" w14:textId="4758A428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1097AAF9" wp14:editId="4FF6BA5F">
                <wp:simplePos x="0" y="0"/>
                <wp:positionH relativeFrom="column">
                  <wp:posOffset>2707005</wp:posOffset>
                </wp:positionH>
                <wp:positionV relativeFrom="paragraph">
                  <wp:posOffset>2002155</wp:posOffset>
                </wp:positionV>
                <wp:extent cx="360680" cy="0"/>
                <wp:effectExtent l="16510" t="53340" r="13335" b="60960"/>
                <wp:wrapNone/>
                <wp:docPr id="1261517523" name="Ευθεία γραμμή σύνδεσης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43ED9" id="Ευθεία γραμμή σύνδεσης 96" o:spid="_x0000_s1026" style="position:absolute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15pt,157.65pt" to="241.55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" o:allowincell="f">
                <v:stroke endarrow="block"/>
              </v:line>
            </w:pict>
          </mc:Fallback>
        </mc:AlternateContent>
      </w: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2586DDFD" wp14:editId="56C30F0D">
                <wp:simplePos x="0" y="0"/>
                <wp:positionH relativeFrom="column">
                  <wp:posOffset>3157855</wp:posOffset>
                </wp:positionH>
                <wp:positionV relativeFrom="paragraph">
                  <wp:posOffset>1551305</wp:posOffset>
                </wp:positionV>
                <wp:extent cx="270510" cy="811530"/>
                <wp:effectExtent l="10160" t="12065" r="5080" b="5080"/>
                <wp:wrapNone/>
                <wp:docPr id="49657596" name="Αριστερό άγκιστρο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10" cy="81153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F3E9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Αριστερό άγκιστρο 95" o:spid="_x0000_s1026" type="#_x0000_t87" style="position:absolute;margin-left:248.65pt;margin-top:122.15pt;width:21.3pt;height:63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" o:allowincell="f"/>
            </w:pict>
          </mc:Fallback>
        </mc:AlternateContent>
      </w: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41FEE9FC" wp14:editId="4504DC12">
                <wp:simplePos x="0" y="0"/>
                <wp:positionH relativeFrom="column">
                  <wp:posOffset>542290</wp:posOffset>
                </wp:positionH>
                <wp:positionV relativeFrom="paragraph">
                  <wp:posOffset>1270</wp:posOffset>
                </wp:positionV>
                <wp:extent cx="5139690" cy="2816860"/>
                <wp:effectExtent l="13970" t="14605" r="18415" b="16510"/>
                <wp:wrapNone/>
                <wp:docPr id="356651411" name="Πλαίσιο κειμένου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690" cy="281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2B71F" w14:textId="77777777" w:rsidR="00BA4CC4" w:rsidRDefault="00BA4CC4" w:rsidP="00BA4CC4">
                            <w:r>
                              <w:t xml:space="preserve">Με κριτήριο τον </w:t>
                            </w:r>
                            <w:r>
                              <w:rPr>
                                <w:u w:val="single"/>
                              </w:rPr>
                              <w:t>τρόπο οργάνωσης</w:t>
                            </w:r>
                            <w:r>
                              <w:t xml:space="preserve"> του σχολίου, σε σχέση με το γεγονός, διακρίνουμε: </w:t>
                            </w:r>
                          </w:p>
                          <w:p w14:paraId="6187FAD9" w14:textId="7244769A" w:rsidR="00BA4CC4" w:rsidRPr="00BA4CC4" w:rsidRDefault="00BA4CC4" w:rsidP="00BA4CC4">
                            <w:pPr>
                              <w:pStyle w:val="1"/>
                              <w:jc w:val="both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E5B5D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Α → </w:t>
                            </w:r>
                            <w:r w:rsidRPr="00FE5B5D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ΑΥΤΟΝΟΜΟ ΣΧΟΛΙΟ</w:t>
                            </w:r>
                            <w:r w:rsidRPr="00BA4CC4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→ </w:t>
                            </w:r>
                            <w:r w:rsidRPr="00FE5B5D"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εκφράζεται </w:t>
                            </w:r>
                            <w:r w:rsidRPr="00FE5B5D">
                              <w:rPr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μετά</w:t>
                            </w:r>
                            <w:r w:rsidRPr="00FE5B5D">
                              <w:rPr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το γεγονός, στην τρίτη βαθμίδα της είδησης , χωρίς να εμφανίζεται ο κίνδυνος σύγχυσης γεγονότος και σχολίου.</w:t>
                            </w:r>
                          </w:p>
                          <w:p w14:paraId="38AF47D3" w14:textId="77777777" w:rsidR="00BA4CC4" w:rsidRDefault="00BA4CC4" w:rsidP="00BA4CC4">
                            <w:pPr>
                              <w:pStyle w:val="ac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  <w:p w14:paraId="37634032" w14:textId="77777777" w:rsidR="00BA4CC4" w:rsidRDefault="00BA4CC4" w:rsidP="00BA4CC4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Β →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ΔΙΑΠΛΕΚΟΜΕΝΟ ΣΧΟΛΙΟ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→ </w:t>
                            </w:r>
                            <w:r>
                              <w:t xml:space="preserve">στην περίπτωση αυτή το σχόλιο </w:t>
                            </w:r>
                            <w:r>
                              <w:rPr>
                                <w:u w:val="single"/>
                              </w:rPr>
                              <w:t>συνδυάζεται</w:t>
                            </w:r>
                            <w:r>
                              <w:t xml:space="preserve"> με το γεγονός:</w:t>
                            </w:r>
                          </w:p>
                          <w:p w14:paraId="75A29022" w14:textId="77777777" w:rsidR="00BA4CC4" w:rsidRDefault="00BA4CC4" w:rsidP="00BA4CC4">
                            <w:pPr>
                              <w:jc w:val="both"/>
                            </w:pPr>
                          </w:p>
                          <w:p w14:paraId="78805D9C" w14:textId="77777777" w:rsidR="00BA4CC4" w:rsidRDefault="00BA4CC4" w:rsidP="00BA4CC4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position w:val="-6"/>
                              </w:rPr>
                              <w:object w:dxaOrig="297" w:dyaOrig="242" w14:anchorId="5EC82C9C">
                                <v:shape id="_x0000_i1064" type="#_x0000_t75" style="width:15pt;height:12pt" fillcolor="window">
                                  <v:imagedata r:id="rId7" o:title=""/>
                                </v:shape>
                                <o:OLEObject Type="Embed" ProgID="Equation.3" ShapeID="_x0000_i1064" DrawAspect="Content" ObjectID="_1789210619" r:id="rId48"/>
                              </w:objec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στον </w:t>
                            </w:r>
                            <w:r>
                              <w:rPr>
                                <w:u w:val="single"/>
                              </w:rPr>
                              <w:t>τίτλο</w:t>
                            </w:r>
                          </w:p>
                          <w:p w14:paraId="6F943436" w14:textId="77777777" w:rsidR="00BA4CC4" w:rsidRDefault="00BA4CC4" w:rsidP="00BA4CC4">
                            <w:pPr>
                              <w:jc w:val="both"/>
                            </w:pPr>
                            <w:r>
                              <w:rPr>
                                <w:b/>
                                <w:position w:val="-6"/>
                              </w:rPr>
                              <w:object w:dxaOrig="297" w:dyaOrig="242" w14:anchorId="406438FC">
                                <v:shape id="_x0000_i1066" type="#_x0000_t75" style="width:15pt;height:12pt" fillcolor="window">
                                  <v:imagedata r:id="rId7" o:title=""/>
                                </v:shape>
                                <o:OLEObject Type="Embed" ProgID="Equation.3" ShapeID="_x0000_i1066" DrawAspect="Content" ObjectID="_1789210620" r:id="rId49"/>
                              </w:objec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στην </w:t>
                            </w:r>
                            <w:r>
                              <w:rPr>
                                <w:u w:val="single"/>
                              </w:rPr>
                              <w:t>περίληψη</w:t>
                            </w:r>
                            <w:r>
                              <w:t xml:space="preserve"> ή</w:t>
                            </w:r>
                          </w:p>
                          <w:p w14:paraId="23A3F647" w14:textId="77777777" w:rsidR="00BA4CC4" w:rsidRDefault="00BA4CC4" w:rsidP="00BA4CC4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position w:val="-6"/>
                              </w:rPr>
                              <w:object w:dxaOrig="297" w:dyaOrig="242" w14:anchorId="5FEAECFE">
                                <v:shape id="_x0000_i1068" type="#_x0000_t75" style="width:15pt;height:12pt" fillcolor="window">
                                  <v:imagedata r:id="rId7" o:title=""/>
                                </v:shape>
                                <o:OLEObject Type="Embed" ProgID="Equation.3" ShapeID="_x0000_i1068" DrawAspect="Content" ObjectID="_1789210621" r:id="rId50"/>
                              </w:objec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στην </w:t>
                            </w:r>
                            <w:r>
                              <w:rPr>
                                <w:u w:val="single"/>
                              </w:rPr>
                              <w:t>αναλυτική παρουσίαση</w:t>
                            </w:r>
                          </w:p>
                          <w:p w14:paraId="642BC29B" w14:textId="77777777" w:rsidR="00BA4CC4" w:rsidRDefault="00BA4CC4" w:rsidP="00BA4CC4">
                            <w:pPr>
                              <w:jc w:val="both"/>
                            </w:pPr>
                            <w:r>
                              <w:t xml:space="preserve">      του γεγονότος</w:t>
                            </w:r>
                          </w:p>
                          <w:p w14:paraId="7DD592B7" w14:textId="77777777" w:rsidR="00BA4CC4" w:rsidRDefault="00BA4CC4" w:rsidP="00BA4CC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EE9FC" id="Πλαίσιο κειμένου 94" o:spid="_x0000_s1204" type="#_x0000_t202" style="position:absolute;left:0;text-align:left;margin-left:42.7pt;margin-top:.1pt;width:404.7pt;height:221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" o:allowincell="f" strokeweight="2pt">
                <v:textbox>
                  <w:txbxContent>
                    <w:p w14:paraId="5292B71F" w14:textId="77777777" w:rsidR="00BA4CC4" w:rsidRDefault="00BA4CC4" w:rsidP="00BA4CC4">
                      <w:r>
                        <w:t xml:space="preserve">Με κριτήριο τον </w:t>
                      </w:r>
                      <w:r>
                        <w:rPr>
                          <w:u w:val="single"/>
                        </w:rPr>
                        <w:t>τρόπο οργάνωσης</w:t>
                      </w:r>
                      <w:r>
                        <w:t xml:space="preserve"> του σχολίου, σε σχέση με το γεγονός, διακρίνουμε: </w:t>
                      </w:r>
                    </w:p>
                    <w:p w14:paraId="6187FAD9" w14:textId="7244769A" w:rsidR="00BA4CC4" w:rsidRPr="00BA4CC4" w:rsidRDefault="00BA4CC4" w:rsidP="00BA4CC4">
                      <w:pPr>
                        <w:pStyle w:val="1"/>
                        <w:jc w:val="both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FE5B5D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 xml:space="preserve">Α → </w:t>
                      </w:r>
                      <w:r w:rsidRPr="00FE5B5D">
                        <w:rPr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ΑΥΤΟΝΟΜΟ ΣΧΟΛΙΟ</w:t>
                      </w:r>
                      <w:r w:rsidRPr="00BA4CC4">
                        <w:rPr>
                          <w:b/>
                          <w:color w:val="auto"/>
                          <w:sz w:val="24"/>
                          <w:szCs w:val="24"/>
                        </w:rPr>
                        <w:t xml:space="preserve"> → </w:t>
                      </w:r>
                      <w:r w:rsidRPr="00FE5B5D">
                        <w:rPr>
                          <w:bCs/>
                          <w:color w:val="auto"/>
                          <w:sz w:val="24"/>
                          <w:szCs w:val="24"/>
                        </w:rPr>
                        <w:t xml:space="preserve">εκφράζεται </w:t>
                      </w:r>
                      <w:r w:rsidRPr="00FE5B5D">
                        <w:rPr>
                          <w:bCs/>
                          <w:color w:val="auto"/>
                          <w:sz w:val="24"/>
                          <w:szCs w:val="24"/>
                          <w:u w:val="single"/>
                        </w:rPr>
                        <w:t>μετά</w:t>
                      </w:r>
                      <w:r w:rsidRPr="00FE5B5D">
                        <w:rPr>
                          <w:bCs/>
                          <w:color w:val="auto"/>
                          <w:sz w:val="24"/>
                          <w:szCs w:val="24"/>
                        </w:rPr>
                        <w:t xml:space="preserve"> το γεγονός, στην τρίτη βαθμίδα της είδησης , χωρίς να εμφανίζεται ο κίνδυνος σύγχυσης γεγονότος και σχολίου.</w:t>
                      </w:r>
                    </w:p>
                    <w:p w14:paraId="38AF47D3" w14:textId="77777777" w:rsidR="00BA4CC4" w:rsidRDefault="00BA4CC4" w:rsidP="00BA4CC4">
                      <w:pPr>
                        <w:pStyle w:val="ac"/>
                        <w:tabs>
                          <w:tab w:val="clear" w:pos="4153"/>
                          <w:tab w:val="clear" w:pos="8306"/>
                        </w:tabs>
                      </w:pPr>
                    </w:p>
                    <w:p w14:paraId="37634032" w14:textId="77777777" w:rsidR="00BA4CC4" w:rsidRDefault="00BA4CC4" w:rsidP="00BA4CC4">
                      <w:pPr>
                        <w:jc w:val="both"/>
                      </w:pPr>
                      <w:r>
                        <w:rPr>
                          <w:b/>
                        </w:rPr>
                        <w:t xml:space="preserve">Β → </w:t>
                      </w:r>
                      <w:r>
                        <w:rPr>
                          <w:b/>
                          <w:u w:val="single"/>
                        </w:rPr>
                        <w:t>ΔΙΑΠΛΕΚΟΜΕΝΟ ΣΧΟΛΙΟ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 xml:space="preserve">→ </w:t>
                      </w:r>
                      <w:r>
                        <w:t xml:space="preserve">στην περίπτωση αυτή το σχόλιο </w:t>
                      </w:r>
                      <w:r>
                        <w:rPr>
                          <w:u w:val="single"/>
                        </w:rPr>
                        <w:t>συνδυάζεται</w:t>
                      </w:r>
                      <w:r>
                        <w:t xml:space="preserve"> με το γεγονός:</w:t>
                      </w:r>
                    </w:p>
                    <w:p w14:paraId="75A29022" w14:textId="77777777" w:rsidR="00BA4CC4" w:rsidRDefault="00BA4CC4" w:rsidP="00BA4CC4">
                      <w:pPr>
                        <w:jc w:val="both"/>
                      </w:pPr>
                    </w:p>
                    <w:p w14:paraId="78805D9C" w14:textId="77777777" w:rsidR="00BA4CC4" w:rsidRDefault="00BA4CC4" w:rsidP="00BA4CC4">
                      <w:pPr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b/>
                          <w:position w:val="-6"/>
                        </w:rPr>
                        <w:object w:dxaOrig="297" w:dyaOrig="242" w14:anchorId="5EC82C9C">
                          <v:shape id="_x0000_i1064" type="#_x0000_t75" style="width:15pt;height:12pt" fillcolor="window">
                            <v:imagedata r:id="rId7" o:title=""/>
                          </v:shape>
                          <o:OLEObject Type="Embed" ProgID="Equation.3" ShapeID="_x0000_i1064" DrawAspect="Content" ObjectID="_1789210619" r:id="rId51"/>
                        </w:objec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στον </w:t>
                      </w:r>
                      <w:r>
                        <w:rPr>
                          <w:u w:val="single"/>
                        </w:rPr>
                        <w:t>τίτλο</w:t>
                      </w:r>
                    </w:p>
                    <w:p w14:paraId="6F943436" w14:textId="77777777" w:rsidR="00BA4CC4" w:rsidRDefault="00BA4CC4" w:rsidP="00BA4CC4">
                      <w:pPr>
                        <w:jc w:val="both"/>
                      </w:pPr>
                      <w:r>
                        <w:rPr>
                          <w:b/>
                          <w:position w:val="-6"/>
                        </w:rPr>
                        <w:object w:dxaOrig="297" w:dyaOrig="242" w14:anchorId="406438FC">
                          <v:shape id="_x0000_i1066" type="#_x0000_t75" style="width:15pt;height:12pt" fillcolor="window">
                            <v:imagedata r:id="rId7" o:title=""/>
                          </v:shape>
                          <o:OLEObject Type="Embed" ProgID="Equation.3" ShapeID="_x0000_i1066" DrawAspect="Content" ObjectID="_1789210620" r:id="rId52"/>
                        </w:objec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στην </w:t>
                      </w:r>
                      <w:r>
                        <w:rPr>
                          <w:u w:val="single"/>
                        </w:rPr>
                        <w:t>περίληψη</w:t>
                      </w:r>
                      <w:r>
                        <w:t xml:space="preserve"> ή</w:t>
                      </w:r>
                    </w:p>
                    <w:p w14:paraId="23A3F647" w14:textId="77777777" w:rsidR="00BA4CC4" w:rsidRDefault="00BA4CC4" w:rsidP="00BA4CC4">
                      <w:pPr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b/>
                          <w:position w:val="-6"/>
                        </w:rPr>
                        <w:object w:dxaOrig="297" w:dyaOrig="242" w14:anchorId="5FEAECFE">
                          <v:shape id="_x0000_i1068" type="#_x0000_t75" style="width:15pt;height:12pt" fillcolor="window">
                            <v:imagedata r:id="rId7" o:title=""/>
                          </v:shape>
                          <o:OLEObject Type="Embed" ProgID="Equation.3" ShapeID="_x0000_i1068" DrawAspect="Content" ObjectID="_1789210621" r:id="rId53"/>
                        </w:objec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στην </w:t>
                      </w:r>
                      <w:r>
                        <w:rPr>
                          <w:u w:val="single"/>
                        </w:rPr>
                        <w:t>αναλυτική παρουσίαση</w:t>
                      </w:r>
                    </w:p>
                    <w:p w14:paraId="642BC29B" w14:textId="77777777" w:rsidR="00BA4CC4" w:rsidRDefault="00BA4CC4" w:rsidP="00BA4CC4">
                      <w:pPr>
                        <w:jc w:val="both"/>
                      </w:pPr>
                      <w:r>
                        <w:t xml:space="preserve">      του γεγονότος</w:t>
                      </w:r>
                    </w:p>
                    <w:p w14:paraId="7DD592B7" w14:textId="77777777" w:rsidR="00BA4CC4" w:rsidRDefault="00BA4CC4" w:rsidP="00BA4CC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101617A8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3A963823" w14:textId="5BB2738F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g">
            <w:drawing>
              <wp:anchor distT="0" distB="0" distL="114300" distR="114300" simplePos="0" relativeHeight="251767808" behindDoc="0" locked="0" layoutInCell="0" allowOverlap="1" wp14:anchorId="6B632F6D" wp14:editId="28E45C37">
                <wp:simplePos x="0" y="0"/>
                <wp:positionH relativeFrom="column">
                  <wp:posOffset>-629920</wp:posOffset>
                </wp:positionH>
                <wp:positionV relativeFrom="paragraph">
                  <wp:posOffset>43815</wp:posOffset>
                </wp:positionV>
                <wp:extent cx="1172210" cy="541020"/>
                <wp:effectExtent l="13335" t="7620" r="5080" b="13335"/>
                <wp:wrapNone/>
                <wp:docPr id="1512457071" name="Ομάδα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2210" cy="541020"/>
                          <a:chOff x="285" y="2307"/>
                          <a:chExt cx="1846" cy="852"/>
                        </a:xfrm>
                      </wpg:grpSpPr>
                      <wps:wsp>
                        <wps:cNvPr id="1453808329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285" y="2307"/>
                            <a:ext cx="1562" cy="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A7197" w14:textId="77777777" w:rsidR="00BA4CC4" w:rsidRDefault="00BA4CC4" w:rsidP="00BA4CC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vertAlign w:val="superscript"/>
                                </w:rPr>
                                <w:t xml:space="preserve">η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ΔΙΑΚΡΙΣΗ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974044" name="Line 282"/>
                        <wps:cNvCnPr>
                          <a:cxnSpLocks noChangeShapeType="1"/>
                        </wps:cNvCnPr>
                        <wps:spPr bwMode="auto">
                          <a:xfrm flipH="1">
                            <a:off x="1847" y="2741"/>
                            <a:ext cx="2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32F6D" id="Ομάδα 93" o:spid="_x0000_s1205" style="position:absolute;left:0;text-align:left;margin-left:-49.6pt;margin-top:3.45pt;width:92.3pt;height:42.6pt;z-index:251767808" coordorigin="285,2307" coordsize="1846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" o:allowincell="f">
                <v:shape id="Text Box 281" o:spid="_x0000_s1206" type="#_x0000_t202" style="position:absolute;left:285;top:2307;width:1562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">
                  <v:textbox>
                    <w:txbxContent>
                      <w:p w14:paraId="056A7197" w14:textId="77777777" w:rsidR="00BA4CC4" w:rsidRDefault="00BA4CC4" w:rsidP="00BA4CC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>
                          <w:rPr>
                            <w:b/>
                            <w:vertAlign w:val="superscript"/>
                          </w:rPr>
                          <w:t xml:space="preserve">η </w:t>
                        </w:r>
                        <w:r>
                          <w:rPr>
                            <w:b/>
                            <w:u w:val="single"/>
                          </w:rPr>
                          <w:t>ΔΙΑΚΡΙΣΗ</w:t>
                        </w:r>
                      </w:p>
                    </w:txbxContent>
                  </v:textbox>
                </v:shape>
                <v:line id="Line 282" o:spid="_x0000_s1207" style="position:absolute;flip:x;visibility:visible;mso-wrap-style:square" from="1847,2741" to="2131,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">
                  <v:stroke endarrow="block"/>
                </v:line>
              </v:group>
            </w:pict>
          </mc:Fallback>
        </mc:AlternateContent>
      </w:r>
    </w:p>
    <w:p w14:paraId="2FF461B8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D55A2DD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955DC03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DE6563A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2886C191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4BCB0FD" w14:textId="6F7E08B5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5DEC787" w14:textId="0515E163" w:rsidR="00BA4CC4" w:rsidRPr="00BA4CC4" w:rsidRDefault="00FE5B5D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571F625B" wp14:editId="0DAB3B24">
                <wp:simplePos x="0" y="0"/>
                <wp:positionH relativeFrom="column">
                  <wp:posOffset>3248670</wp:posOffset>
                </wp:positionH>
                <wp:positionV relativeFrom="paragraph">
                  <wp:posOffset>128316</wp:posOffset>
                </wp:positionV>
                <wp:extent cx="2254250" cy="884368"/>
                <wp:effectExtent l="0" t="0" r="0" b="0"/>
                <wp:wrapNone/>
                <wp:docPr id="182820582" name="Πλαίσιο κειμένου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0" cy="884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8611F" w14:textId="77777777" w:rsidR="00BA4CC4" w:rsidRDefault="00BA4CC4" w:rsidP="00BA4CC4">
                            <w:pPr>
                              <w:numPr>
                                <w:ilvl w:val="0"/>
                                <w:numId w:val="35"/>
                              </w:numPr>
                            </w:pPr>
                            <w:r>
                              <w:t>με αποτέλεσμα</w:t>
                            </w:r>
                          </w:p>
                          <w:p w14:paraId="37F2B7AE" w14:textId="77777777" w:rsidR="00BA4CC4" w:rsidRDefault="00BA4CC4" w:rsidP="00BA4CC4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57D6ABF" w14:textId="77777777" w:rsidR="00BA4CC4" w:rsidRDefault="00BA4CC4" w:rsidP="00BA4CC4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position w:val="-6"/>
                              </w:rPr>
                              <w:object w:dxaOrig="297" w:dyaOrig="242" w14:anchorId="5F94721D">
                                <v:shape id="_x0000_i1070" type="#_x0000_t75" style="width:15pt;height:12pt" fillcolor="window">
                                  <v:imagedata r:id="rId7" o:title=""/>
                                </v:shape>
                                <o:OLEObject Type="Embed" ProgID="Equation.3" ShapeID="_x0000_i1070" DrawAspect="Content" ObjectID="_1789210622" r:id="rId54"/>
                              </w:objec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τη </w:t>
                            </w:r>
                            <w:r>
                              <w:rPr>
                                <w:u w:val="single"/>
                              </w:rPr>
                              <w:t>σύγχυση</w:t>
                            </w:r>
                          </w:p>
                          <w:p w14:paraId="677507BD" w14:textId="77777777" w:rsidR="00BA4CC4" w:rsidRDefault="00BA4CC4" w:rsidP="00BA4CC4">
                            <w:r>
                              <w:rPr>
                                <w:b/>
                                <w:position w:val="-6"/>
                              </w:rPr>
                              <w:object w:dxaOrig="297" w:dyaOrig="242" w14:anchorId="5CEAAE95">
                                <v:shape id="_x0000_i1072" type="#_x0000_t75" style="width:15pt;height:12pt" fillcolor="window">
                                  <v:imagedata r:id="rId7" o:title=""/>
                                </v:shape>
                                <o:OLEObject Type="Embed" ProgID="Equation.3" ShapeID="_x0000_i1072" DrawAspect="Content" ObjectID="_1789210623" r:id="rId55"/>
                              </w:objec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την </w:t>
                            </w:r>
                            <w:r>
                              <w:rPr>
                                <w:u w:val="single"/>
                              </w:rPr>
                              <w:t>παραπλάνηση</w:t>
                            </w:r>
                            <w:r>
                              <w:t xml:space="preserve"> του</w:t>
                            </w:r>
                          </w:p>
                          <w:p w14:paraId="0FB6BC4C" w14:textId="77777777" w:rsidR="00BA4CC4" w:rsidRDefault="00BA4CC4" w:rsidP="00BA4CC4">
                            <w:r>
                              <w:t xml:space="preserve">      αναγνώστη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F625B" id="Πλαίσιο κειμένου 92" o:spid="_x0000_s1208" type="#_x0000_t202" style="position:absolute;left:0;text-align:left;margin-left:255.8pt;margin-top:10.1pt;width:177.5pt;height:69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" o:allowincell="f" filled="f" stroked="f">
                <v:textbox>
                  <w:txbxContent>
                    <w:p w14:paraId="3238611F" w14:textId="77777777" w:rsidR="00BA4CC4" w:rsidRDefault="00BA4CC4" w:rsidP="00BA4CC4">
                      <w:pPr>
                        <w:numPr>
                          <w:ilvl w:val="0"/>
                          <w:numId w:val="35"/>
                        </w:numPr>
                      </w:pPr>
                      <w:r>
                        <w:t>με αποτέλεσμα</w:t>
                      </w:r>
                    </w:p>
                    <w:p w14:paraId="37F2B7AE" w14:textId="77777777" w:rsidR="00BA4CC4" w:rsidRDefault="00BA4CC4" w:rsidP="00BA4CC4">
                      <w:pPr>
                        <w:rPr>
                          <w:sz w:val="16"/>
                        </w:rPr>
                      </w:pPr>
                    </w:p>
                    <w:p w14:paraId="757D6ABF" w14:textId="77777777" w:rsidR="00BA4CC4" w:rsidRDefault="00BA4CC4" w:rsidP="00BA4CC4">
                      <w:pPr>
                        <w:rPr>
                          <w:u w:val="single"/>
                        </w:rPr>
                      </w:pPr>
                      <w:r>
                        <w:rPr>
                          <w:b/>
                          <w:position w:val="-6"/>
                        </w:rPr>
                        <w:object w:dxaOrig="297" w:dyaOrig="242" w14:anchorId="5F94721D">
                          <v:shape id="_x0000_i1070" type="#_x0000_t75" style="width:15pt;height:12pt" fillcolor="window">
                            <v:imagedata r:id="rId7" o:title=""/>
                          </v:shape>
                          <o:OLEObject Type="Embed" ProgID="Equation.3" ShapeID="_x0000_i1070" DrawAspect="Content" ObjectID="_1789210622" r:id="rId56"/>
                        </w:objec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τη </w:t>
                      </w:r>
                      <w:r>
                        <w:rPr>
                          <w:u w:val="single"/>
                        </w:rPr>
                        <w:t>σύγχυση</w:t>
                      </w:r>
                    </w:p>
                    <w:p w14:paraId="677507BD" w14:textId="77777777" w:rsidR="00BA4CC4" w:rsidRDefault="00BA4CC4" w:rsidP="00BA4CC4">
                      <w:r>
                        <w:rPr>
                          <w:b/>
                          <w:position w:val="-6"/>
                        </w:rPr>
                        <w:object w:dxaOrig="297" w:dyaOrig="242" w14:anchorId="5CEAAE95">
                          <v:shape id="_x0000_i1072" type="#_x0000_t75" style="width:15pt;height:12pt" fillcolor="window">
                            <v:imagedata r:id="rId7" o:title=""/>
                          </v:shape>
                          <o:OLEObject Type="Embed" ProgID="Equation.3" ShapeID="_x0000_i1072" DrawAspect="Content" ObjectID="_1789210623" r:id="rId57"/>
                        </w:objec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την </w:t>
                      </w:r>
                      <w:r>
                        <w:rPr>
                          <w:u w:val="single"/>
                        </w:rPr>
                        <w:t>παραπλάνηση</w:t>
                      </w:r>
                      <w:r>
                        <w:t xml:space="preserve"> του</w:t>
                      </w:r>
                    </w:p>
                    <w:p w14:paraId="0FB6BC4C" w14:textId="77777777" w:rsidR="00BA4CC4" w:rsidRDefault="00BA4CC4" w:rsidP="00BA4CC4">
                      <w:r>
                        <w:t xml:space="preserve">      αναγνώστη</w:t>
                      </w:r>
                    </w:p>
                  </w:txbxContent>
                </v:textbox>
              </v:shape>
            </w:pict>
          </mc:Fallback>
        </mc:AlternateContent>
      </w:r>
    </w:p>
    <w:p w14:paraId="2E997C48" w14:textId="5120E929" w:rsidR="00BA4CC4" w:rsidRPr="00BA4CC4" w:rsidRDefault="00FE5B5D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A0D1D57" wp14:editId="6F0D3CE6">
                <wp:simplePos x="0" y="0"/>
                <wp:positionH relativeFrom="column">
                  <wp:posOffset>2637451</wp:posOffset>
                </wp:positionH>
                <wp:positionV relativeFrom="paragraph">
                  <wp:posOffset>16694</wp:posOffset>
                </wp:positionV>
                <wp:extent cx="360680" cy="991870"/>
                <wp:effectExtent l="13335" t="12065" r="6985" b="5715"/>
                <wp:wrapNone/>
                <wp:docPr id="807898709" name="Δεξί άγκιστρο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680" cy="991870"/>
                        </a:xfrm>
                        <a:prstGeom prst="rightBrace">
                          <a:avLst>
                            <a:gd name="adj1" fmla="val 2291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EF413" id="Δεξί άγκιστρο 91" o:spid="_x0000_s1026" type="#_x0000_t88" style="position:absolute;margin-left:207.65pt;margin-top:1.3pt;width:28.4pt;height:78.1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"/>
            </w:pict>
          </mc:Fallback>
        </mc:AlternateContent>
      </w:r>
    </w:p>
    <w:p w14:paraId="5141A1C2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5DE773E1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135567DE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4E7E5D0E" w14:textId="77777777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</w:p>
    <w:p w14:paraId="60C4BEC5" w14:textId="1C836AD3" w:rsidR="00BA4CC4" w:rsidRPr="00BA4CC4" w:rsidRDefault="00BA4CC4" w:rsidP="00BA4CC4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el-GR"/>
          <w14:ligatures w14:val="none"/>
        </w:rPr>
      </w:pP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42B7C1C" wp14:editId="21217B49">
                <wp:simplePos x="0" y="0"/>
                <wp:positionH relativeFrom="column">
                  <wp:posOffset>294005</wp:posOffset>
                </wp:positionH>
                <wp:positionV relativeFrom="paragraph">
                  <wp:posOffset>2650490</wp:posOffset>
                </wp:positionV>
                <wp:extent cx="270510" cy="0"/>
                <wp:effectExtent l="22860" t="53975" r="11430" b="60325"/>
                <wp:wrapNone/>
                <wp:docPr id="1469225156" name="Ευθεία γραμμή σύνδεσης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D1427" id="Ευθεία γραμμή σύνδεσης 90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15pt,208.7pt" to="44.45pt,2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">
                <v:stroke endarrow="block"/>
              </v:line>
            </w:pict>
          </mc:Fallback>
        </mc:AlternateContent>
      </w:r>
      <w:r w:rsidRPr="00BA4CC4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el-GR"/>
          <w14:ligatures w14:val="none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6344E80E" wp14:editId="3C3B2D05">
                <wp:simplePos x="0" y="0"/>
                <wp:positionH relativeFrom="column">
                  <wp:posOffset>-620395</wp:posOffset>
                </wp:positionH>
                <wp:positionV relativeFrom="paragraph">
                  <wp:posOffset>821690</wp:posOffset>
                </wp:positionV>
                <wp:extent cx="6210300" cy="3679190"/>
                <wp:effectExtent l="13335" t="15875" r="15240" b="19685"/>
                <wp:wrapNone/>
                <wp:docPr id="321800910" name="Ομάδα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3679190"/>
                          <a:chOff x="710" y="5814"/>
                          <a:chExt cx="9940" cy="5680"/>
                        </a:xfrm>
                      </wpg:grpSpPr>
                      <wps:wsp>
                        <wps:cNvPr id="1406932436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2414" y="5814"/>
                            <a:ext cx="8236" cy="5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1CFA68" w14:textId="77777777" w:rsidR="00BA4CC4" w:rsidRDefault="00BA4CC4" w:rsidP="00BA4CC4">
                              <w:r>
                                <w:t xml:space="preserve">Με κριτήριο τη </w:t>
                              </w:r>
                              <w:r>
                                <w:rPr>
                                  <w:u w:val="single"/>
                                </w:rPr>
                                <w:t>θέση του σχολίου στην είδηση</w:t>
                              </w:r>
                              <w:r>
                                <w:t xml:space="preserve">, διακρίνουμε: </w:t>
                              </w:r>
                            </w:p>
                            <w:p w14:paraId="47BF4DD5" w14:textId="77777777" w:rsidR="00BA4CC4" w:rsidRDefault="00BA4CC4" w:rsidP="00BA4CC4">
                              <w:pPr>
                                <w:pStyle w:val="ab"/>
                              </w:pPr>
                            </w:p>
                            <w:p w14:paraId="1119CD5B" w14:textId="77777777" w:rsidR="00BA4CC4" w:rsidRDefault="00BA4CC4" w:rsidP="00BA4CC4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</w:rPr>
                                <w:t>Α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→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ΤΟ ΣΧΟΛΙΟ ΜΕΣΑ ΣΤΗΝ ΕΙΔΗΣΗ</w:t>
                              </w:r>
                            </w:p>
                            <w:p w14:paraId="25E7E1E5" w14:textId="77777777" w:rsidR="00BA4CC4" w:rsidRDefault="00BA4CC4" w:rsidP="00BA4CC4">
                              <w:pPr>
                                <w:numPr>
                                  <w:ilvl w:val="0"/>
                                  <w:numId w:val="33"/>
                                </w:numPr>
                                <w:tabs>
                                  <w:tab w:val="clear" w:pos="360"/>
                                  <w:tab w:val="num" w:pos="900"/>
                                </w:tabs>
                                <w:ind w:left="540"/>
                              </w:pPr>
                              <w:r>
                                <w:t>Στην περίπτωση αυτή:</w:t>
                              </w:r>
                            </w:p>
                            <w:p w14:paraId="4BD1CCC2" w14:textId="77777777" w:rsidR="00BA4CC4" w:rsidRDefault="00BA4CC4" w:rsidP="00BA4CC4">
                              <w:pPr>
                                <w:ind w:left="540"/>
                                <w:jc w:val="both"/>
                              </w:pPr>
                              <w:r>
                                <w:rPr>
                                  <w:b/>
                                  <w:position w:val="-6"/>
                                </w:rPr>
                                <w:object w:dxaOrig="297" w:dyaOrig="242" w14:anchorId="706272E4">
                                  <v:shape id="_x0000_i1074" type="#_x0000_t75" style="width:15pt;height:12pt" fillcolor="window">
                                    <v:imagedata r:id="rId7" o:title=""/>
                                  </v:shape>
                                  <o:OLEObject Type="Embed" ProgID="Equation.3" ShapeID="_x0000_i1074" DrawAspect="Content" ObjectID="_1789210624" r:id="rId58"/>
                                </w:objec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το κυρίαρχο στοιχείο της είδησης είναι το γεγονός</w:t>
                              </w:r>
                              <w:r>
                                <w:t xml:space="preserve"> </w:t>
                              </w:r>
                            </w:p>
                            <w:p w14:paraId="4AA8FBA7" w14:textId="77777777" w:rsidR="00BA4CC4" w:rsidRDefault="00BA4CC4" w:rsidP="00BA4CC4">
                              <w:pPr>
                                <w:ind w:left="540"/>
                                <w:jc w:val="both"/>
                              </w:pPr>
                              <w:r>
                                <w:t>και το σχόλιο εκφέρεται επ’ ευκαιρία</w:t>
                              </w:r>
                            </w:p>
                            <w:p w14:paraId="4FCB12F4" w14:textId="736B5BCC" w:rsidR="00BA4CC4" w:rsidRDefault="00BA4CC4" w:rsidP="00BA4CC4">
                              <w:pPr>
                                <w:ind w:left="540"/>
                                <w:jc w:val="both"/>
                              </w:pPr>
                              <w:r>
                                <w:rPr>
                                  <w:b/>
                                  <w:position w:val="-6"/>
                                </w:rPr>
                                <w:object w:dxaOrig="297" w:dyaOrig="242" w14:anchorId="0BDE9961">
                                  <v:shape id="_x0000_i1076" type="#_x0000_t75" style="width:15pt;height:12pt" fillcolor="window">
                                    <v:imagedata r:id="rId7" o:title=""/>
                                  </v:shape>
                                  <o:OLEObject Type="Embed" ProgID="Equation.3" ShapeID="_x0000_i1076" DrawAspect="Content" ObjectID="_1789210625" r:id="rId59"/>
                                </w:objec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το γεγονός είναι σχετικά πρόσφατο</w:t>
                              </w:r>
                              <w:r>
                                <w:t xml:space="preserve"> (ενδεχομένως</w:t>
                              </w:r>
                              <w:r w:rsidR="00FE5B5D">
                                <w:t xml:space="preserve">  </w:t>
                              </w:r>
                              <w:r>
                                <w:t>δεν έχει ολοκληρώσει</w:t>
                              </w:r>
                            </w:p>
                            <w:p w14:paraId="3CA2F9F3" w14:textId="77777777" w:rsidR="00BA4CC4" w:rsidRDefault="00BA4CC4" w:rsidP="00BA4CC4">
                              <w:pPr>
                                <w:ind w:left="900"/>
                                <w:jc w:val="both"/>
                              </w:pPr>
                              <w:r>
                                <w:t xml:space="preserve">τον κύκλο του) και ο </w:t>
                              </w:r>
                              <w:r>
                                <w:rPr>
                                  <w:u w:val="single"/>
                                </w:rPr>
                                <w:t>σχολιασμός γίνεται «εν θερμώ»</w:t>
                              </w:r>
                              <w:r>
                                <w:t xml:space="preserve">, χωρίς την  απαραίτητη απόσταση χρόνου που εξασφαλίζει την ψύχραιμη στάθμιση των γεγονότων. </w:t>
                              </w:r>
                            </w:p>
                            <w:p w14:paraId="535BBAEA" w14:textId="77777777" w:rsidR="00BA4CC4" w:rsidRDefault="00BA4CC4" w:rsidP="00BA4CC4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</w:rPr>
                                <w:t>Β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→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ΤΟ ΣΧΟΛΙΟ ΠΑΝΩ ΣΤΗΝ ΕΙΔΗΣΗ</w:t>
                              </w:r>
                            </w:p>
                            <w:p w14:paraId="011E8278" w14:textId="77777777" w:rsidR="00BA4CC4" w:rsidRDefault="00BA4CC4" w:rsidP="00BA4CC4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clear" w:pos="360"/>
                                  <w:tab w:val="num" w:pos="900"/>
                                </w:tabs>
                                <w:ind w:left="540"/>
                                <w:jc w:val="both"/>
                              </w:pPr>
                              <w:r>
                                <w:t>Τα κείμενα / δημοσιεύματα που περιέχουν παρόμοια σχόλια</w:t>
                              </w:r>
                            </w:p>
                            <w:p w14:paraId="0A7FF8CF" w14:textId="77777777" w:rsidR="00BA4CC4" w:rsidRDefault="00BA4CC4" w:rsidP="00BA4CC4">
                              <w:pPr>
                                <w:ind w:left="540"/>
                                <w:jc w:val="both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position w:val="-6"/>
                                </w:rPr>
                                <w:object w:dxaOrig="297" w:dyaOrig="242" w14:anchorId="75AEDE26">
                                  <v:shape id="_x0000_i1078" type="#_x0000_t75" style="width:15pt;height:12pt" fillcolor="window">
                                    <v:imagedata r:id="rId7" o:title=""/>
                                  </v:shape>
                                  <o:OLEObject Type="Embed" ProgID="Equation.3" ShapeID="_x0000_i1078" DrawAspect="Content" ObjectID="_1789210626" r:id="rId60"/>
                                </w:objec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>ερμηνεύουν και αξιολογούν ένα σημαντικό γεγονός</w:t>
                              </w:r>
                              <w:r>
                                <w:t xml:space="preserve"> το οποίο αποτέλεσε είδηση, αλλά σε προγενέστερο χρόνο (το γεγονός δεν είναι πολύ πρόσφατο) ή </w:t>
                              </w:r>
                              <w:r>
                                <w:rPr>
                                  <w:u w:val="single"/>
                                </w:rPr>
                                <w:t>εκθέτουν τις απόψεις του δημοσιογράφου για ένα γεγονός που τον προβλημάτισε</w:t>
                              </w:r>
                            </w:p>
                            <w:p w14:paraId="6A78CE0D" w14:textId="77777777" w:rsidR="00BA4CC4" w:rsidRDefault="00BA4CC4" w:rsidP="00BA4CC4">
                              <w:pPr>
                                <w:tabs>
                                  <w:tab w:val="num" w:pos="1260"/>
                                </w:tabs>
                                <w:ind w:left="540" w:hanging="540"/>
                                <w:jc w:val="both"/>
                              </w:pPr>
                              <w:r>
                                <w:rPr>
                                  <w:b/>
                                </w:rPr>
                                <w:t xml:space="preserve">         </w:t>
                              </w:r>
                              <w:r>
                                <w:rPr>
                                  <w:b/>
                                  <w:position w:val="-6"/>
                                </w:rPr>
                                <w:object w:dxaOrig="297" w:dyaOrig="242" w14:anchorId="508D55AF">
                                  <v:shape id="_x0000_i1080" type="#_x0000_t75" style="width:15pt;height:12pt" o:bullet="t" fillcolor="window">
                                    <v:imagedata r:id="rId7" o:title=""/>
                                  </v:shape>
                                  <o:OLEObject Type="Embed" ProgID="Equation.3" ShapeID="_x0000_i1080" DrawAspect="Content" ObjectID="_1789210627" r:id="rId61"/>
                                </w:object>
                              </w:r>
                              <w:r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u w:val="single"/>
                                </w:rPr>
                                <w:t>το κυρίαρχο στοιχείο της είδησης είναι το σχόλιο</w:t>
                              </w:r>
                              <w:r>
                                <w:t xml:space="preserve"> και το γεγονός αναφέρεται «επ’ ευκαιρία» αποτελώντας, απλώς, την αφορμή και </w:t>
                              </w:r>
                            </w:p>
                            <w:p w14:paraId="3785BE8C" w14:textId="77777777" w:rsidR="00BA4CC4" w:rsidRDefault="00BA4CC4" w:rsidP="00BA4CC4">
                              <w:pPr>
                                <w:ind w:left="540"/>
                                <w:jc w:val="both"/>
                              </w:pPr>
                              <w:r>
                                <w:t>θεωρούμενο, λίγο ως πολύ, ως γνωστό.</w:t>
                              </w:r>
                            </w:p>
                            <w:p w14:paraId="20EBDFB9" w14:textId="77777777" w:rsidR="00BA4CC4" w:rsidRDefault="00BA4CC4" w:rsidP="00BA4CC4">
                              <w:pPr>
                                <w:ind w:left="540"/>
                                <w:jc w:val="both"/>
                              </w:pPr>
                            </w:p>
                            <w:p w14:paraId="13F26E0A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56742117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402656AF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19D83D8F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17BE6374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7DFA1E12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7F609CEF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38717B87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749CC9E0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3DF97C6E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27274AB9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296A6EFB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73304981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1E80CE28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4E718469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73F18C9A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14ABF5B2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23FD69FC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4BD7A47D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2ACE353D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43DD393B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18E95EA2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4BE02A4B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71C356FC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6DECF648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36B1285C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4566232B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7A6008FA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51454F49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6AFF9615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6A2D996A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72636606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6A4DF14F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4B2F4ABA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7052920A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2AB98CFC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2B62630F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787F032C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3BA9AF30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77B2962E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1938696F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24319195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1CAAB4D5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5BE80F97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70AB073E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6C41CB3C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331EA46C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3996A52B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634B259B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54EE93FC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5FAFFADE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  <w:p w14:paraId="7D380C0F" w14:textId="77777777" w:rsidR="00BA4CC4" w:rsidRPr="00BA4CC4" w:rsidRDefault="00BA4CC4" w:rsidP="00BA4CC4">
                              <w:pPr>
                                <w:jc w:val="both"/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447325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710" y="8512"/>
                            <a:ext cx="1562" cy="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338D7D" w14:textId="77777777" w:rsidR="00BA4CC4" w:rsidRDefault="00BA4CC4" w:rsidP="00BA4CC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vertAlign w:val="superscript"/>
                                </w:rPr>
                                <w:t xml:space="preserve">η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ΔΙΑΚΡΙΣΗ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4E80E" id="Ομάδα 89" o:spid="_x0000_s1209" style="position:absolute;left:0;text-align:left;margin-left:-48.85pt;margin-top:64.7pt;width:489pt;height:289.7pt;z-index:251756544" coordorigin="710,5814" coordsize="9940,5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">
                <v:shape id="Text Box 268" o:spid="_x0000_s1210" type="#_x0000_t202" style="position:absolute;left:2414;top:5814;width:8236;height:5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" strokeweight="2pt">
                  <v:textbox>
                    <w:txbxContent>
                      <w:p w14:paraId="591CFA68" w14:textId="77777777" w:rsidR="00BA4CC4" w:rsidRDefault="00BA4CC4" w:rsidP="00BA4CC4">
                        <w:r>
                          <w:t xml:space="preserve">Με κριτήριο τη </w:t>
                        </w:r>
                        <w:r>
                          <w:rPr>
                            <w:u w:val="single"/>
                          </w:rPr>
                          <w:t>θέση του σχολίου στην είδηση</w:t>
                        </w:r>
                        <w:r>
                          <w:t xml:space="preserve">, διακρίνουμε: </w:t>
                        </w:r>
                      </w:p>
                      <w:p w14:paraId="47BF4DD5" w14:textId="77777777" w:rsidR="00BA4CC4" w:rsidRDefault="00BA4CC4" w:rsidP="00BA4CC4">
                        <w:pPr>
                          <w:pStyle w:val="ab"/>
                        </w:pPr>
                      </w:p>
                      <w:p w14:paraId="1119CD5B" w14:textId="77777777" w:rsidR="00BA4CC4" w:rsidRDefault="00BA4CC4" w:rsidP="00BA4CC4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b/>
                          </w:rPr>
                          <w:t>Α</w:t>
                        </w:r>
                        <w:r>
                          <w:t xml:space="preserve"> </w:t>
                        </w:r>
                        <w:r>
                          <w:rPr>
                            <w:b/>
                          </w:rPr>
                          <w:t>→</w:t>
                        </w:r>
                        <w: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ΤΟ ΣΧΟΛΙΟ ΜΕΣΑ ΣΤΗΝ ΕΙΔΗΣΗ</w:t>
                        </w:r>
                      </w:p>
                      <w:p w14:paraId="25E7E1E5" w14:textId="77777777" w:rsidR="00BA4CC4" w:rsidRDefault="00BA4CC4" w:rsidP="00BA4CC4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clear" w:pos="360"/>
                            <w:tab w:val="num" w:pos="900"/>
                          </w:tabs>
                          <w:ind w:left="540"/>
                        </w:pPr>
                        <w:r>
                          <w:t>Στην περίπτωση αυτή:</w:t>
                        </w:r>
                      </w:p>
                      <w:p w14:paraId="4BD1CCC2" w14:textId="77777777" w:rsidR="00BA4CC4" w:rsidRDefault="00BA4CC4" w:rsidP="00BA4CC4">
                        <w:pPr>
                          <w:ind w:left="540"/>
                          <w:jc w:val="both"/>
                        </w:pPr>
                        <w:r>
                          <w:rPr>
                            <w:b/>
                            <w:position w:val="-6"/>
                          </w:rPr>
                          <w:object w:dxaOrig="297" w:dyaOrig="242" w14:anchorId="706272E4">
                            <v:shape id="_x0000_i1074" type="#_x0000_t75" style="width:15pt;height:12pt" fillcolor="window">
                              <v:imagedata r:id="rId7" o:title=""/>
                            </v:shape>
                            <o:OLEObject Type="Embed" ProgID="Equation.3" ShapeID="_x0000_i1074" DrawAspect="Content" ObjectID="_1789210624" r:id="rId62"/>
                          </w:objec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το κυρίαρχο στοιχείο της είδησης είναι το γεγονός</w:t>
                        </w:r>
                        <w:r>
                          <w:t xml:space="preserve"> </w:t>
                        </w:r>
                      </w:p>
                      <w:p w14:paraId="4AA8FBA7" w14:textId="77777777" w:rsidR="00BA4CC4" w:rsidRDefault="00BA4CC4" w:rsidP="00BA4CC4">
                        <w:pPr>
                          <w:ind w:left="540"/>
                          <w:jc w:val="both"/>
                        </w:pPr>
                        <w:r>
                          <w:t>και το σχόλιο εκφέρεται επ’ ευκαιρία</w:t>
                        </w:r>
                      </w:p>
                      <w:p w14:paraId="4FCB12F4" w14:textId="736B5BCC" w:rsidR="00BA4CC4" w:rsidRDefault="00BA4CC4" w:rsidP="00BA4CC4">
                        <w:pPr>
                          <w:ind w:left="540"/>
                          <w:jc w:val="both"/>
                        </w:pPr>
                        <w:r>
                          <w:rPr>
                            <w:b/>
                            <w:position w:val="-6"/>
                          </w:rPr>
                          <w:object w:dxaOrig="297" w:dyaOrig="242" w14:anchorId="0BDE9961">
                            <v:shape id="_x0000_i1076" type="#_x0000_t75" style="width:15pt;height:12pt" fillcolor="window">
                              <v:imagedata r:id="rId7" o:title=""/>
                            </v:shape>
                            <o:OLEObject Type="Embed" ProgID="Equation.3" ShapeID="_x0000_i1076" DrawAspect="Content" ObjectID="_1789210625" r:id="rId63"/>
                          </w:objec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το γεγονός είναι σχετικά πρόσφατο</w:t>
                        </w:r>
                        <w:r>
                          <w:t xml:space="preserve"> (ενδεχομένως</w:t>
                        </w:r>
                        <w:r w:rsidR="00FE5B5D">
                          <w:t xml:space="preserve">  </w:t>
                        </w:r>
                        <w:r>
                          <w:t>δεν έχει ολοκληρώσει</w:t>
                        </w:r>
                      </w:p>
                      <w:p w14:paraId="3CA2F9F3" w14:textId="77777777" w:rsidR="00BA4CC4" w:rsidRDefault="00BA4CC4" w:rsidP="00BA4CC4">
                        <w:pPr>
                          <w:ind w:left="900"/>
                          <w:jc w:val="both"/>
                        </w:pPr>
                        <w:r>
                          <w:t xml:space="preserve">τον κύκλο του) και ο </w:t>
                        </w:r>
                        <w:r>
                          <w:rPr>
                            <w:u w:val="single"/>
                          </w:rPr>
                          <w:t>σχολιασμός γίνεται «εν θερμώ»</w:t>
                        </w:r>
                        <w:r>
                          <w:t xml:space="preserve">, χωρίς την  απαραίτητη απόσταση χρόνου που εξασφαλίζει την ψύχραιμη στάθμιση των γεγονότων. </w:t>
                        </w:r>
                      </w:p>
                      <w:p w14:paraId="535BBAEA" w14:textId="77777777" w:rsidR="00BA4CC4" w:rsidRDefault="00BA4CC4" w:rsidP="00BA4CC4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b/>
                          </w:rPr>
                          <w:t>Β</w:t>
                        </w:r>
                        <w: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→ </w:t>
                        </w:r>
                        <w:r>
                          <w:rPr>
                            <w:b/>
                            <w:u w:val="single"/>
                          </w:rPr>
                          <w:t>ΤΟ ΣΧΟΛΙΟ ΠΑΝΩ ΣΤΗΝ ΕΙΔΗΣΗ</w:t>
                        </w:r>
                      </w:p>
                      <w:p w14:paraId="011E8278" w14:textId="77777777" w:rsidR="00BA4CC4" w:rsidRDefault="00BA4CC4" w:rsidP="00BA4CC4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clear" w:pos="360"/>
                            <w:tab w:val="num" w:pos="900"/>
                          </w:tabs>
                          <w:ind w:left="540"/>
                          <w:jc w:val="both"/>
                        </w:pPr>
                        <w:r>
                          <w:t>Τα κείμενα / δημοσιεύματα που περιέχουν παρόμοια σχόλια</w:t>
                        </w:r>
                      </w:p>
                      <w:p w14:paraId="0A7FF8CF" w14:textId="77777777" w:rsidR="00BA4CC4" w:rsidRDefault="00BA4CC4" w:rsidP="00BA4CC4">
                        <w:pPr>
                          <w:ind w:left="540"/>
                          <w:jc w:val="both"/>
                          <w:rPr>
                            <w:u w:val="single"/>
                          </w:rPr>
                        </w:pPr>
                        <w:r>
                          <w:rPr>
                            <w:b/>
                            <w:position w:val="-6"/>
                          </w:rPr>
                          <w:object w:dxaOrig="297" w:dyaOrig="242" w14:anchorId="75AEDE26">
                            <v:shape id="_x0000_i1078" type="#_x0000_t75" style="width:15pt;height:12pt" fillcolor="window">
                              <v:imagedata r:id="rId7" o:title=""/>
                            </v:shape>
                            <o:OLEObject Type="Embed" ProgID="Equation.3" ShapeID="_x0000_i1078" DrawAspect="Content" ObjectID="_1789210626" r:id="rId64"/>
                          </w:objec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ερμηνεύουν και αξιολογούν ένα σημαντικό γεγονός</w:t>
                        </w:r>
                        <w:r>
                          <w:t xml:space="preserve"> το οποίο αποτέλεσε είδηση, αλλά σε προγενέστερο χρόνο (το γεγονός δεν είναι πολύ πρόσφατο) ή </w:t>
                        </w:r>
                        <w:r>
                          <w:rPr>
                            <w:u w:val="single"/>
                          </w:rPr>
                          <w:t>εκθέτουν τις απόψεις του δημοσιογράφου για ένα γεγονός που τον προβλημάτισε</w:t>
                        </w:r>
                      </w:p>
                      <w:p w14:paraId="6A78CE0D" w14:textId="77777777" w:rsidR="00BA4CC4" w:rsidRDefault="00BA4CC4" w:rsidP="00BA4CC4">
                        <w:pPr>
                          <w:tabs>
                            <w:tab w:val="num" w:pos="1260"/>
                          </w:tabs>
                          <w:ind w:left="540" w:hanging="540"/>
                          <w:jc w:val="both"/>
                        </w:pPr>
                        <w:r>
                          <w:rPr>
                            <w:b/>
                          </w:rPr>
                          <w:t xml:space="preserve">         </w:t>
                        </w:r>
                        <w:r>
                          <w:rPr>
                            <w:b/>
                            <w:position w:val="-6"/>
                          </w:rPr>
                          <w:object w:dxaOrig="297" w:dyaOrig="242" w14:anchorId="508D55AF">
                            <v:shape id="_x0000_i1080" type="#_x0000_t75" style="width:15pt;height:12pt" o:bullet="t" fillcolor="window">
                              <v:imagedata r:id="rId7" o:title=""/>
                            </v:shape>
                            <o:OLEObject Type="Embed" ProgID="Equation.3" ShapeID="_x0000_i1080" DrawAspect="Content" ObjectID="_1789210627" r:id="rId65"/>
                          </w:object>
                        </w:r>
                        <w:r>
                          <w:rPr>
                            <w:b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>το κυρίαρχο στοιχείο της είδησης είναι το σχόλιο</w:t>
                        </w:r>
                        <w:r>
                          <w:t xml:space="preserve"> και το γεγονός αναφέρεται «επ’ ευκαιρία» αποτελώντας, απλώς, την αφορμή και </w:t>
                        </w:r>
                      </w:p>
                      <w:p w14:paraId="3785BE8C" w14:textId="77777777" w:rsidR="00BA4CC4" w:rsidRDefault="00BA4CC4" w:rsidP="00BA4CC4">
                        <w:pPr>
                          <w:ind w:left="540"/>
                          <w:jc w:val="both"/>
                        </w:pPr>
                        <w:r>
                          <w:t>θεωρούμενο, λίγο ως πολύ, ως γνωστό.</w:t>
                        </w:r>
                      </w:p>
                      <w:p w14:paraId="20EBDFB9" w14:textId="77777777" w:rsidR="00BA4CC4" w:rsidRDefault="00BA4CC4" w:rsidP="00BA4CC4">
                        <w:pPr>
                          <w:ind w:left="540"/>
                          <w:jc w:val="both"/>
                        </w:pPr>
                      </w:p>
                      <w:p w14:paraId="13F26E0A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56742117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402656AF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19D83D8F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17BE6374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7DFA1E12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7F609CEF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38717B87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749CC9E0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3DF97C6E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27274AB9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296A6EFB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73304981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1E80CE28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4E718469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73F18C9A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14ABF5B2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23FD69FC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4BD7A47D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2ACE353D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43DD393B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18E95EA2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4BE02A4B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71C356FC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6DECF648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36B1285C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4566232B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7A6008FA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51454F49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6AFF9615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6A2D996A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72636606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6A4DF14F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4B2F4ABA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7052920A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2AB98CFC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2B62630F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787F032C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3BA9AF30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77B2962E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1938696F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24319195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1CAAB4D5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5BE80F97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70AB073E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6C41CB3C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331EA46C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3996A52B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634B259B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54EE93FC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5FAFFADE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  <w:p w14:paraId="7D380C0F" w14:textId="77777777" w:rsidR="00BA4CC4" w:rsidRPr="00BA4CC4" w:rsidRDefault="00BA4CC4" w:rsidP="00BA4CC4">
                        <w:pPr>
                          <w:jc w:val="both"/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269" o:spid="_x0000_s1211" type="#_x0000_t202" style="position:absolute;left:710;top:8512;width:1562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">
                  <v:textbox>
                    <w:txbxContent>
                      <w:p w14:paraId="6A338D7D" w14:textId="77777777" w:rsidR="00BA4CC4" w:rsidRDefault="00BA4CC4" w:rsidP="00BA4CC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</w:t>
                        </w:r>
                        <w:r>
                          <w:rPr>
                            <w:b/>
                            <w:vertAlign w:val="superscript"/>
                          </w:rPr>
                          <w:t xml:space="preserve">η </w:t>
                        </w:r>
                        <w:r>
                          <w:rPr>
                            <w:b/>
                            <w:u w:val="single"/>
                          </w:rPr>
                          <w:t>ΔΙΑΚΡΙΣΗ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D77FDA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4450CACD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6A80F702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7090EE13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030A53C1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3E3BC88A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16891D2C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2530CC98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5C25B21E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2D2F0D01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0112AC9E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4474E74A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53D9DD12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6802E303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51CBE45F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1604FB23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58233366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5977A70C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5E504CC7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499E4AD4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58A98D5E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7BA12DA1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71607B90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1D7129BE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195B1D31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577B98FF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3BA95151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69A172BB" w14:textId="77777777" w:rsidR="00BA4CC4" w:rsidRPr="00BA4CC4" w:rsidRDefault="00BA4CC4" w:rsidP="00BA4CC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 w:eastAsia="el-GR"/>
          <w14:ligatures w14:val="none"/>
        </w:rPr>
      </w:pPr>
    </w:p>
    <w:p w14:paraId="43A88B2C" w14:textId="77777777" w:rsidR="009717FF" w:rsidRDefault="009717FF" w:rsidP="00BA4CC4">
      <w:pPr>
        <w:ind w:left="-993" w:right="-908"/>
        <w:jc w:val="both"/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eastAsia="el-GR"/>
          <w14:ligatures w14:val="none"/>
        </w:rPr>
      </w:pPr>
    </w:p>
    <w:p w14:paraId="24EC613E" w14:textId="77777777" w:rsidR="0050571F" w:rsidRDefault="0050571F" w:rsidP="00BA4CC4">
      <w:pPr>
        <w:ind w:left="-993" w:right="-908"/>
        <w:jc w:val="both"/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eastAsia="el-GR"/>
          <w14:ligatures w14:val="none"/>
        </w:rPr>
      </w:pPr>
    </w:p>
    <w:p w14:paraId="1A938B64" w14:textId="77777777" w:rsidR="0050571F" w:rsidRDefault="0050571F" w:rsidP="00BA4CC4">
      <w:pPr>
        <w:ind w:left="-993" w:right="-908"/>
        <w:jc w:val="both"/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eastAsia="el-GR"/>
          <w14:ligatures w14:val="none"/>
        </w:rPr>
      </w:pPr>
    </w:p>
    <w:p w14:paraId="14DE7625" w14:textId="77777777" w:rsidR="0050571F" w:rsidRDefault="0050571F" w:rsidP="00BA4CC4">
      <w:pPr>
        <w:ind w:left="-993" w:right="-908"/>
        <w:jc w:val="both"/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eastAsia="el-GR"/>
          <w14:ligatures w14:val="none"/>
        </w:rPr>
      </w:pPr>
    </w:p>
    <w:p w14:paraId="7E0B8536" w14:textId="77777777" w:rsidR="0050571F" w:rsidRPr="0050571F" w:rsidRDefault="0050571F" w:rsidP="00505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ind w:left="-709" w:right="-908"/>
        <w:jc w:val="center"/>
        <w:rPr>
          <w:rFonts w:ascii="Bookman Old Style" w:eastAsia="Calibri" w:hAnsi="Bookman Old Style" w:cs="Times New Roman"/>
          <w:b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b/>
          <w:kern w:val="0"/>
          <w:sz w:val="24"/>
          <w:szCs w:val="24"/>
          <w14:ligatures w14:val="none"/>
        </w:rPr>
        <w:lastRenderedPageBreak/>
        <w:t>ΣΗΜΕΙΑ ΣΤΙΞΗΣ</w:t>
      </w:r>
    </w:p>
    <w:p w14:paraId="1B02556A" w14:textId="77777777" w:rsidR="0050571F" w:rsidRPr="0050571F" w:rsidRDefault="0050571F" w:rsidP="0050571F">
      <w:pPr>
        <w:ind w:left="-709" w:right="-908"/>
        <w:rPr>
          <w:rFonts w:ascii="Bookman Old Style" w:eastAsia="Calibri" w:hAnsi="Bookman Old Style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43939375" w14:textId="77777777" w:rsidR="0050571F" w:rsidRPr="0050571F" w:rsidRDefault="0050571F" w:rsidP="0050571F">
      <w:pPr>
        <w:ind w:left="-709" w:right="-908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u w:val="single"/>
          <w14:ligatures w14:val="none"/>
        </w:rPr>
        <w:t>Συντακτικά</w:t>
      </w:r>
      <w:r w:rsidRPr="0050571F">
        <w:rPr>
          <w:rFonts w:ascii="Bookman Old Style" w:eastAsia="Calibri" w:hAnsi="Bookman Old Style" w:cs="Times New Roman"/>
          <w:b/>
          <w:bCs/>
          <w:kern w:val="0"/>
          <w:sz w:val="24"/>
          <w:szCs w:val="24"/>
          <w14:ligatures w14:val="none"/>
        </w:rPr>
        <w:t xml:space="preserve">                              </w:t>
      </w:r>
      <w:r w:rsidRPr="0050571F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u w:val="single"/>
          <w14:ligatures w14:val="none"/>
        </w:rPr>
        <w:t>Σχολιαστικά</w:t>
      </w:r>
    </w:p>
    <w:p w14:paraId="0F8CC214" w14:textId="77777777" w:rsidR="0050571F" w:rsidRPr="0050571F" w:rsidRDefault="0050571F" w:rsidP="0050571F">
      <w:pPr>
        <w:ind w:left="-709" w:right="-908"/>
        <w:rPr>
          <w:rFonts w:ascii="Bookman Old Style" w:eastAsia="Calibri" w:hAnsi="Bookman Old Style" w:cs="Times New Roman"/>
          <w:b/>
          <w:bCs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b/>
          <w:bCs/>
          <w:kern w:val="0"/>
          <w:sz w:val="24"/>
          <w:szCs w:val="24"/>
          <w14:ligatures w14:val="none"/>
        </w:rPr>
        <w:t>Τελεία,                                     θαυμαστικό,</w:t>
      </w:r>
      <w:r w:rsidRPr="0050571F">
        <w:rPr>
          <w:rFonts w:ascii="Bookman Old Style" w:eastAsia="Calibri" w:hAnsi="Bookman Old Style" w:cs="Times New Roman"/>
          <w:b/>
          <w:bCs/>
          <w:kern w:val="0"/>
          <w:sz w:val="24"/>
          <w:szCs w:val="24"/>
          <w14:ligatures w14:val="none"/>
        </w:rPr>
        <w:br/>
        <w:t>άνω τελεία,                               ερωτηματικό,</w:t>
      </w:r>
      <w:r w:rsidRPr="0050571F">
        <w:rPr>
          <w:rFonts w:ascii="Bookman Old Style" w:eastAsia="Calibri" w:hAnsi="Bookman Old Style" w:cs="Times New Roman"/>
          <w:b/>
          <w:bCs/>
          <w:kern w:val="0"/>
          <w:sz w:val="24"/>
          <w:szCs w:val="24"/>
          <w14:ligatures w14:val="none"/>
        </w:rPr>
        <w:br/>
        <w:t>διπλή τελεία,                            αποσιωπητικά,</w:t>
      </w:r>
      <w:r w:rsidRPr="0050571F">
        <w:rPr>
          <w:rFonts w:ascii="Bookman Old Style" w:eastAsia="Calibri" w:hAnsi="Bookman Old Style" w:cs="Times New Roman"/>
          <w:b/>
          <w:bCs/>
          <w:kern w:val="0"/>
          <w:sz w:val="24"/>
          <w:szCs w:val="24"/>
          <w14:ligatures w14:val="none"/>
        </w:rPr>
        <w:br/>
        <w:t>κόμμα,                                      εισαγωγικά</w:t>
      </w:r>
      <w:r w:rsidRPr="0050571F">
        <w:rPr>
          <w:rFonts w:ascii="Bookman Old Style" w:eastAsia="Calibri" w:hAnsi="Bookman Old Style" w:cs="Times New Roman"/>
          <w:b/>
          <w:bCs/>
          <w:kern w:val="0"/>
          <w:sz w:val="24"/>
          <w:szCs w:val="24"/>
          <w14:ligatures w14:val="none"/>
        </w:rPr>
        <w:br/>
        <w:t xml:space="preserve">παύλα, </w:t>
      </w:r>
      <w:r w:rsidRPr="0050571F">
        <w:rPr>
          <w:rFonts w:ascii="Bookman Old Style" w:eastAsia="Calibri" w:hAnsi="Bookman Old Style" w:cs="Times New Roman"/>
          <w:b/>
          <w:bCs/>
          <w:kern w:val="0"/>
          <w:sz w:val="24"/>
          <w:szCs w:val="24"/>
          <w14:ligatures w14:val="none"/>
        </w:rPr>
        <w:br/>
        <w:t>διπλή παύλα,</w:t>
      </w:r>
      <w:r w:rsidRPr="0050571F">
        <w:rPr>
          <w:rFonts w:ascii="Bookman Old Style" w:eastAsia="Calibri" w:hAnsi="Bookman Old Style" w:cs="Times New Roman"/>
          <w:b/>
          <w:bCs/>
          <w:kern w:val="0"/>
          <w:sz w:val="24"/>
          <w:szCs w:val="24"/>
          <w14:ligatures w14:val="none"/>
        </w:rPr>
        <w:br/>
        <w:t>παρενθέσεις,</w:t>
      </w:r>
      <w:r w:rsidRPr="0050571F">
        <w:rPr>
          <w:rFonts w:ascii="Bookman Old Style" w:eastAsia="Calibri" w:hAnsi="Bookman Old Style" w:cs="Times New Roman"/>
          <w:b/>
          <w:bCs/>
          <w:kern w:val="0"/>
          <w:sz w:val="24"/>
          <w:szCs w:val="24"/>
          <w14:ligatures w14:val="none"/>
        </w:rPr>
        <w:br/>
        <w:t>αγκύλες</w:t>
      </w:r>
    </w:p>
    <w:p w14:paraId="25FE3330" w14:textId="77777777" w:rsidR="0050571F" w:rsidRPr="0050571F" w:rsidRDefault="0050571F" w:rsidP="0050571F">
      <w:pPr>
        <w:ind w:left="-709" w:right="-908"/>
        <w:jc w:val="both"/>
        <w:rPr>
          <w:rFonts w:ascii="Aptos" w:eastAsia="Aptos" w:hAnsi="Aptos" w:cs="Times New Roman"/>
          <w:sz w:val="24"/>
          <w:szCs w:val="24"/>
        </w:rPr>
      </w:pPr>
    </w:p>
    <w:p w14:paraId="23FE7B93" w14:textId="6F7BB898" w:rsidR="0050571F" w:rsidRPr="0050571F" w:rsidRDefault="0050571F" w:rsidP="00505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/>
        <w:ind w:left="-709" w:right="-908"/>
        <w:jc w:val="center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b/>
          <w:bCs/>
          <w:kern w:val="0"/>
          <w:sz w:val="24"/>
          <w:szCs w:val="24"/>
          <w14:ligatures w14:val="none"/>
        </w:rPr>
        <w:t>Η στίξη ως σχόλιο</w:t>
      </w:r>
    </w:p>
    <w:p w14:paraId="74D786A6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b/>
          <w:bCs/>
          <w:color w:val="4472C4"/>
          <w:kern w:val="0"/>
          <w:sz w:val="24"/>
          <w:szCs w:val="24"/>
          <w:u w:val="single"/>
          <w14:ligatures w14:val="none"/>
        </w:rPr>
      </w:pPr>
    </w:p>
    <w:p w14:paraId="0B557CC1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b/>
          <w:bCs/>
          <w:color w:val="4472C4"/>
          <w:kern w:val="0"/>
          <w:sz w:val="24"/>
          <w:szCs w:val="24"/>
          <w:u w:val="single"/>
          <w14:ligatures w14:val="none"/>
        </w:rPr>
      </w:pPr>
      <w:r w:rsidRPr="0050571F">
        <w:rPr>
          <w:rFonts w:ascii="Bookman Old Style" w:eastAsia="Calibri" w:hAnsi="Bookman Old Style" w:cs="Times New Roman"/>
          <w:b/>
          <w:bCs/>
          <w:color w:val="4472C4"/>
          <w:kern w:val="0"/>
          <w:sz w:val="24"/>
          <w:szCs w:val="24"/>
          <w:u w:val="single"/>
          <w14:ligatures w14:val="none"/>
        </w:rPr>
        <w:t>Θαυμαστικό (!)</w:t>
      </w:r>
    </w:p>
    <w:p w14:paraId="699FA1B2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u w:val="single"/>
          <w14:ligatures w14:val="none"/>
        </w:rPr>
        <w:t xml:space="preserve"> </w:t>
      </w: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Με την απλή συντακτική του χρήση το θαυμαστικό σημειώνεται: </w:t>
      </w:r>
    </w:p>
    <w:p w14:paraId="2C0B229A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ύστερα από επιφωνήματα ή </w:t>
      </w:r>
      <w:proofErr w:type="spellStart"/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>επιφωνηματικές</w:t>
      </w:r>
      <w:proofErr w:type="spellEnd"/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 φράσεις </w:t>
      </w:r>
    </w:p>
    <w:p w14:paraId="423B27DD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σε προστακτικές </w:t>
      </w:r>
    </w:p>
    <w:p w14:paraId="727532C8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</w:p>
    <w:p w14:paraId="152A1945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b/>
          <w:bCs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b/>
          <w:bCs/>
          <w:kern w:val="0"/>
          <w:sz w:val="24"/>
          <w:szCs w:val="24"/>
          <w14:ligatures w14:val="none"/>
        </w:rPr>
        <w:t xml:space="preserve">Ως σχόλιο χρησιμοποιείται γενικά για να δώσει </w:t>
      </w:r>
      <w:r w:rsidRPr="0050571F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u w:val="single"/>
          <w14:ligatures w14:val="none"/>
        </w:rPr>
        <w:t>έμφαση στο συναίσθημα</w:t>
      </w:r>
      <w:r w:rsidRPr="0050571F">
        <w:rPr>
          <w:rFonts w:ascii="Bookman Old Style" w:eastAsia="Calibri" w:hAnsi="Bookman Old Style" w:cs="Times New Roman"/>
          <w:b/>
          <w:bCs/>
          <w:kern w:val="0"/>
          <w:sz w:val="24"/>
          <w:szCs w:val="24"/>
          <w14:ligatures w14:val="none"/>
        </w:rPr>
        <w:t xml:space="preserve">. Ειδικότερα, για να δηλώσει: </w:t>
      </w:r>
    </w:p>
    <w:p w14:paraId="0B18343A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θαυμασμό </w:t>
      </w:r>
    </w:p>
    <w:p w14:paraId="3A98457A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έκπληξη </w:t>
      </w:r>
    </w:p>
    <w:p w14:paraId="7EAE19D4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ειρωνεία </w:t>
      </w:r>
    </w:p>
    <w:p w14:paraId="7821E947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απορία </w:t>
      </w:r>
    </w:p>
    <w:p w14:paraId="47FF2E05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αμφισβήτηση </w:t>
      </w:r>
    </w:p>
    <w:p w14:paraId="23955EF1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αποφασιστικότητα </w:t>
      </w:r>
    </w:p>
    <w:p w14:paraId="34681752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ανησυχία </w:t>
      </w:r>
    </w:p>
    <w:p w14:paraId="1853817A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για να υπογραμμιστεί η εντύπωση από κάτι απίστευτο </w:t>
      </w:r>
    </w:p>
    <w:p w14:paraId="569AF33F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αλλά και αμφιβολία, υπερβολή, πάθος, φόβο, πόνο, χαρά, ελπίδα, κ.ά. </w:t>
      </w:r>
    </w:p>
    <w:p w14:paraId="11728E22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</w:p>
    <w:p w14:paraId="72C36472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b/>
          <w:bCs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b/>
          <w:bCs/>
          <w:kern w:val="0"/>
          <w:sz w:val="24"/>
          <w:szCs w:val="24"/>
          <w14:ligatures w14:val="none"/>
        </w:rPr>
        <w:t xml:space="preserve">Όταν το θαυμαστικό βρίσκεται εντός παρενθέσεων στο εσωτερικό της πρότασης, δηλώνει έκπληξη σε σχέση </w:t>
      </w:r>
      <w:r w:rsidRPr="0050571F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u w:val="single"/>
          <w14:ligatures w14:val="none"/>
        </w:rPr>
        <w:t>με ένα από τα στοιχεία του μηνύματος</w:t>
      </w:r>
      <w:r w:rsidRPr="0050571F">
        <w:rPr>
          <w:rFonts w:ascii="Bookman Old Style" w:eastAsia="Calibri" w:hAnsi="Bookman Old Style" w:cs="Times New Roman"/>
          <w:b/>
          <w:bCs/>
          <w:kern w:val="0"/>
          <w:sz w:val="24"/>
          <w:szCs w:val="24"/>
          <w14:ligatures w14:val="none"/>
        </w:rPr>
        <w:t xml:space="preserve">. </w:t>
      </w:r>
    </w:p>
    <w:p w14:paraId="4CF16F29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</w:p>
    <w:p w14:paraId="65425A93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Παραδείγματα: </w:t>
      </w:r>
    </w:p>
    <w:p w14:paraId="3D999BB5" w14:textId="77777777" w:rsidR="0050571F" w:rsidRPr="0050571F" w:rsidRDefault="0050571F" w:rsidP="0050571F">
      <w:pPr>
        <w:numPr>
          <w:ilvl w:val="0"/>
          <w:numId w:val="36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Φαίνεται πως κανένας Γερμανός πολίτης δε γνώριζε την ύπαρξη στρατοπέδων συγκέντρωσης ! </w:t>
      </w:r>
    </w:p>
    <w:p w14:paraId="48F75495" w14:textId="77777777" w:rsidR="0050571F" w:rsidRPr="0050571F" w:rsidRDefault="0050571F" w:rsidP="0050571F">
      <w:pPr>
        <w:numPr>
          <w:ilvl w:val="0"/>
          <w:numId w:val="36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Τι παράξενη συμπεριφορά! </w:t>
      </w:r>
    </w:p>
    <w:p w14:paraId="5374AC33" w14:textId="77777777" w:rsidR="0050571F" w:rsidRPr="0050571F" w:rsidRDefault="0050571F" w:rsidP="0050571F">
      <w:pPr>
        <w:numPr>
          <w:ilvl w:val="0"/>
          <w:numId w:val="36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Κανένας υπεύθυνος δε σκέφτηκε ότι τέτοιες παραγωγικές δραστηριότητες θα προκαλέσουν προβλήματα στο φυσικό περιβάλλον! </w:t>
      </w:r>
    </w:p>
    <w:p w14:paraId="3DFEF2B9" w14:textId="77777777" w:rsidR="0050571F" w:rsidRPr="0050571F" w:rsidRDefault="0050571F" w:rsidP="0050571F">
      <w:pPr>
        <w:numPr>
          <w:ilvl w:val="0"/>
          <w:numId w:val="36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>Οι αποφάσεις λήφθηκαν δια βοής (!) στο Συνέδριο του κόμματος.</w:t>
      </w:r>
    </w:p>
    <w:p w14:paraId="78B28702" w14:textId="77777777" w:rsidR="0050571F" w:rsidRPr="0050571F" w:rsidRDefault="0050571F" w:rsidP="0050571F">
      <w:pPr>
        <w:numPr>
          <w:ilvl w:val="0"/>
          <w:numId w:val="36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Σπουδαίος πολιτικός !!! </w:t>
      </w:r>
    </w:p>
    <w:p w14:paraId="73F255D4" w14:textId="77777777" w:rsidR="0050571F" w:rsidRPr="0050571F" w:rsidRDefault="0050571F" w:rsidP="0050571F">
      <w:pPr>
        <w:numPr>
          <w:ilvl w:val="0"/>
          <w:numId w:val="36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Εξαιρετική η ερμηνεία του ρόλου! </w:t>
      </w:r>
    </w:p>
    <w:p w14:paraId="32D39AD4" w14:textId="77777777" w:rsidR="0050571F" w:rsidRPr="0050571F" w:rsidRDefault="0050571F" w:rsidP="0050571F">
      <w:pPr>
        <w:numPr>
          <w:ilvl w:val="0"/>
          <w:numId w:val="36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Και όμως, ο πολίτης συχνά, εκλαμβάνει ως αληθινό το ψευδές, όταν αυτό προβάλλεται ως τέτοιο από τα ΜΜΕ! </w:t>
      </w:r>
    </w:p>
    <w:p w14:paraId="7AE797BF" w14:textId="77777777" w:rsidR="0050571F" w:rsidRPr="0050571F" w:rsidRDefault="0050571F" w:rsidP="0050571F">
      <w:pPr>
        <w:numPr>
          <w:ilvl w:val="0"/>
          <w:numId w:val="36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Θέλω γράμματα! Αποκρίθηκε ο μικρός αυθόρμητα, μηχανικά, χωρίς να σκεφτεί τι έλεγε με το ίδιο πάντα </w:t>
      </w:r>
      <w:proofErr w:type="spellStart"/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>αφαιρεμένο</w:t>
      </w:r>
      <w:proofErr w:type="spellEnd"/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 και παράξενο ύφος*. </w:t>
      </w:r>
    </w:p>
    <w:p w14:paraId="21B56756" w14:textId="77777777" w:rsidR="0050571F" w:rsidRPr="0050571F" w:rsidRDefault="0050571F" w:rsidP="0050571F">
      <w:pPr>
        <w:numPr>
          <w:ilvl w:val="0"/>
          <w:numId w:val="36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Πιστεύεις κι εσύ τέτοια πράγματα! </w:t>
      </w:r>
    </w:p>
    <w:p w14:paraId="474A05EA" w14:textId="77777777" w:rsidR="0050571F" w:rsidRPr="0050571F" w:rsidRDefault="0050571F" w:rsidP="0050571F">
      <w:pPr>
        <w:numPr>
          <w:ilvl w:val="0"/>
          <w:numId w:val="36"/>
        </w:numPr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Από την εκπομπή ρύπων όμως, κινδυνεύουν και οι υπαίθριες αρχαιότητες! </w:t>
      </w:r>
    </w:p>
    <w:p w14:paraId="7DD1BA45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color w:val="4472C4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b/>
          <w:bCs/>
          <w:color w:val="4472C4"/>
          <w:kern w:val="0"/>
          <w:sz w:val="24"/>
          <w:szCs w:val="24"/>
          <w:u w:val="single"/>
          <w14:ligatures w14:val="none"/>
        </w:rPr>
        <w:lastRenderedPageBreak/>
        <w:t>Ερωτηματικό (;)</w:t>
      </w:r>
    </w:p>
    <w:p w14:paraId="71E3E838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Ως σχόλιο, μπορεί να δηλώνει: </w:t>
      </w:r>
    </w:p>
    <w:p w14:paraId="4F508FA0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προβληματισμό </w:t>
      </w:r>
    </w:p>
    <w:p w14:paraId="60A2BA86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προτροπή </w:t>
      </w:r>
    </w:p>
    <w:p w14:paraId="5DDA98DE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ειρωνεία </w:t>
      </w:r>
    </w:p>
    <w:p w14:paraId="262775F6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αμφισβήτηση της αξιοπιστίας μιας θέσης </w:t>
      </w:r>
    </w:p>
    <w:p w14:paraId="52E514C4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αμφιβολία </w:t>
      </w:r>
    </w:p>
    <w:p w14:paraId="395A7819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διατύπωση ρητορικής ερώτησης (ερώτησης δηλαδή της οποίας η απάντηση είναι αυτονόητη) </w:t>
      </w:r>
    </w:p>
    <w:p w14:paraId="5EBE2934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πρόθεση του γράφοντος να αφυπνίσει τον αναγνώστη </w:t>
      </w:r>
    </w:p>
    <w:p w14:paraId="403F8CBA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αλλά και για να δείξει απειλή, να προκαλέσει το ενδιαφέρον, να δώσει παραστατικότητα. </w:t>
      </w:r>
    </w:p>
    <w:p w14:paraId="6106976E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</w:p>
    <w:p w14:paraId="54EC4B53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b/>
          <w:bCs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b/>
          <w:bCs/>
          <w:kern w:val="0"/>
          <w:sz w:val="24"/>
          <w:szCs w:val="24"/>
          <w14:ligatures w14:val="none"/>
        </w:rPr>
        <w:t xml:space="preserve">Όταν το ερωτηματικό βρίσκεται εντός παρενθέσεων στο εσωτερικό της πρότασης, δηλώνει αμφιβολία / αμφισβήτηση σε σχέση </w:t>
      </w:r>
      <w:r w:rsidRPr="0050571F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u w:val="single"/>
          <w14:ligatures w14:val="none"/>
        </w:rPr>
        <w:t>με ένα από τα στοιχεία του μηνύματος</w:t>
      </w:r>
      <w:r w:rsidRPr="0050571F">
        <w:rPr>
          <w:rFonts w:ascii="Bookman Old Style" w:eastAsia="Calibri" w:hAnsi="Bookman Old Style" w:cs="Times New Roman"/>
          <w:b/>
          <w:bCs/>
          <w:kern w:val="0"/>
          <w:sz w:val="24"/>
          <w:szCs w:val="24"/>
          <w14:ligatures w14:val="none"/>
        </w:rPr>
        <w:t xml:space="preserve">. </w:t>
      </w:r>
    </w:p>
    <w:p w14:paraId="08128C5E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4A9FA420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Παραδείγματα: </w:t>
      </w:r>
    </w:p>
    <w:p w14:paraId="69683F62" w14:textId="77777777" w:rsidR="0050571F" w:rsidRPr="0050571F" w:rsidRDefault="0050571F" w:rsidP="0050571F">
      <w:pPr>
        <w:numPr>
          <w:ilvl w:val="0"/>
          <w:numId w:val="37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Τέτοια ανασφάλεια νιώθουμε πια ως εθνικό σύνολο; </w:t>
      </w:r>
    </w:p>
    <w:p w14:paraId="5F5471AF" w14:textId="77777777" w:rsidR="0050571F" w:rsidRPr="0050571F" w:rsidRDefault="0050571F" w:rsidP="0050571F">
      <w:pPr>
        <w:numPr>
          <w:ilvl w:val="0"/>
          <w:numId w:val="37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Δεν πρέπει οι νέοι να συμμετέχουν ενεργητικά στις κοινωνικές διαδικασίες; </w:t>
      </w:r>
    </w:p>
    <w:p w14:paraId="459A33AB" w14:textId="77777777" w:rsidR="0050571F" w:rsidRPr="0050571F" w:rsidRDefault="0050571F" w:rsidP="0050571F">
      <w:pPr>
        <w:numPr>
          <w:ilvl w:val="0"/>
          <w:numId w:val="37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Είναι παιχνίδι η ζωή; </w:t>
      </w:r>
    </w:p>
    <w:p w14:paraId="47BD12F1" w14:textId="77777777" w:rsidR="0050571F" w:rsidRPr="0050571F" w:rsidRDefault="0050571F" w:rsidP="0050571F">
      <w:pPr>
        <w:numPr>
          <w:ilvl w:val="0"/>
          <w:numId w:val="37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Γιατί άραγε επιλέχτηκε μια εικόνα ως </w:t>
      </w:r>
      <w:proofErr w:type="spellStart"/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>αφόρμηση</w:t>
      </w:r>
      <w:proofErr w:type="spellEnd"/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 και όχι ένα κείμενο; </w:t>
      </w:r>
    </w:p>
    <w:p w14:paraId="3B8C9000" w14:textId="77777777" w:rsidR="0050571F" w:rsidRPr="0050571F" w:rsidRDefault="0050571F" w:rsidP="0050571F">
      <w:pPr>
        <w:numPr>
          <w:ilvl w:val="0"/>
          <w:numId w:val="37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Δεν είναι καιρός να συνειδητοποιήσουμε ότι η βλάβη στο φυσικό περιβάλλον είναι παράλληλα και ηθική βλάβη; </w:t>
      </w:r>
    </w:p>
    <w:p w14:paraId="1A7D31C9" w14:textId="77777777" w:rsidR="0050571F" w:rsidRPr="0050571F" w:rsidRDefault="0050571F" w:rsidP="0050571F">
      <w:pPr>
        <w:numPr>
          <w:ilvl w:val="0"/>
          <w:numId w:val="37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Ο κατάλληλος(;) άνθρωπος στην κατάλληλη θέση. </w:t>
      </w:r>
    </w:p>
    <w:p w14:paraId="4FEBA111" w14:textId="77777777" w:rsidR="0050571F" w:rsidRPr="0050571F" w:rsidRDefault="0050571F" w:rsidP="0050571F">
      <w:pPr>
        <w:numPr>
          <w:ilvl w:val="0"/>
          <w:numId w:val="37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Δεν έχει πια αποδείξει η ζωή πώς η τεχνολογία έχει το πρόσωπο του Ιανού; </w:t>
      </w:r>
    </w:p>
    <w:p w14:paraId="1D8EFA18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</w:p>
    <w:p w14:paraId="111D3A4C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color w:val="4472C4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b/>
          <w:bCs/>
          <w:color w:val="4472C4"/>
          <w:kern w:val="0"/>
          <w:sz w:val="24"/>
          <w:szCs w:val="24"/>
          <w:u w:val="single"/>
          <w14:ligatures w14:val="none"/>
        </w:rPr>
        <w:t xml:space="preserve">Αποσιωπητικά (…) </w:t>
      </w:r>
    </w:p>
    <w:p w14:paraId="29522557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Ως σχόλιο ο γράφων τα χρησιμοποιεί για να δηλώσει: </w:t>
      </w:r>
    </w:p>
    <w:p w14:paraId="4F6F4921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κάποιο υπονοούμενο το οποίο πρέπει να συμπεράνει ο αναγνώστης </w:t>
      </w:r>
    </w:p>
    <w:p w14:paraId="7B555E9C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στιγμιαία παύση της ανάγνωσης πριν από ένα στοιχείο του μηνύματος στο οποίο πρέπει ο αναγνώστης να εστιάσει την προσοχή του </w:t>
      </w:r>
    </w:p>
    <w:p w14:paraId="151B8EE5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συγκίνηση </w:t>
      </w:r>
    </w:p>
    <w:p w14:paraId="5D45A35B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ντροπή </w:t>
      </w:r>
    </w:p>
    <w:p w14:paraId="5398D4CA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δισταγμό </w:t>
      </w:r>
    </w:p>
    <w:p w14:paraId="29283774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απειλή </w:t>
      </w:r>
    </w:p>
    <w:p w14:paraId="06E43077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προβληματισμό </w:t>
      </w:r>
    </w:p>
    <w:p w14:paraId="7B23F81A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</w:p>
    <w:p w14:paraId="2DF20A76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Παραδείγματα: </w:t>
      </w:r>
    </w:p>
    <w:p w14:paraId="39882503" w14:textId="77777777" w:rsidR="0050571F" w:rsidRPr="0050571F" w:rsidRDefault="0050571F" w:rsidP="0050571F">
      <w:pPr>
        <w:numPr>
          <w:ilvl w:val="0"/>
          <w:numId w:val="38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Γλώσσα είναι…ολόκληρος ο λαός σύμφωνα με τους Φλαμανδούς. </w:t>
      </w:r>
    </w:p>
    <w:p w14:paraId="3700BD41" w14:textId="77777777" w:rsidR="0050571F" w:rsidRPr="0050571F" w:rsidRDefault="0050571F" w:rsidP="0050571F">
      <w:pPr>
        <w:numPr>
          <w:ilvl w:val="0"/>
          <w:numId w:val="38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Στην εποχή της κατανάλωσης, το μέτρο, κύρια φιλοσοφική αρχή των αρχαίων Ελλήνων, μας είναι πια ολωσδιόλου ξένο…τι να πει πια κανείς; </w:t>
      </w:r>
    </w:p>
    <w:p w14:paraId="3269464C" w14:textId="77777777" w:rsidR="0050571F" w:rsidRPr="0050571F" w:rsidRDefault="0050571F" w:rsidP="0050571F">
      <w:pPr>
        <w:numPr>
          <w:ilvl w:val="0"/>
          <w:numId w:val="38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τα όσα είχαν ανακοινωθεί, ο υπουργός δεν παραβρέθηκε στη συνάντηση των συνδικαλιστών… </w:t>
      </w:r>
    </w:p>
    <w:p w14:paraId="0BBAA9BB" w14:textId="77777777" w:rsidR="0050571F" w:rsidRPr="0050571F" w:rsidRDefault="0050571F" w:rsidP="0050571F">
      <w:pPr>
        <w:numPr>
          <w:ilvl w:val="0"/>
          <w:numId w:val="38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Λύματα, φυτοφάρμακα, σκουπίδια…ο πολιτισμός μας πολιορκείται ασφυκτικά από τα ίδια του τα απορρίμματα. </w:t>
      </w:r>
    </w:p>
    <w:p w14:paraId="130E0F6D" w14:textId="77777777" w:rsidR="0050571F" w:rsidRPr="0050571F" w:rsidRDefault="0050571F" w:rsidP="0050571F">
      <w:pPr>
        <w:numPr>
          <w:ilvl w:val="0"/>
          <w:numId w:val="38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Ο ντόπιος τουρίστας αντιμετωπίζεται από την τουριστική βιομηχανία ρατσιστικά… </w:t>
      </w:r>
    </w:p>
    <w:p w14:paraId="1D728DAF" w14:textId="77777777" w:rsidR="0050571F" w:rsidRPr="0050571F" w:rsidRDefault="0050571F" w:rsidP="0050571F">
      <w:pPr>
        <w:numPr>
          <w:ilvl w:val="0"/>
          <w:numId w:val="38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Μέσα στην πικρή μοναξιά της φυλακής, έφερε ξάφνου στο μυαλό του τους πολιτικούς κρατούμενους άλλων εποχών…κι ένιωσε παράξενα συντροφευμένος για λίγο. </w:t>
      </w:r>
    </w:p>
    <w:p w14:paraId="4EB2382F" w14:textId="77777777" w:rsidR="0050571F" w:rsidRPr="0050571F" w:rsidRDefault="0050571F" w:rsidP="0050571F">
      <w:pPr>
        <w:numPr>
          <w:ilvl w:val="0"/>
          <w:numId w:val="38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Η ατομική αντίσταση…ναι, να </w:t>
      </w:r>
      <w:proofErr w:type="spellStart"/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>ηρωοποιείται</w:t>
      </w:r>
      <w:proofErr w:type="spellEnd"/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, αλλά όχι να </w:t>
      </w:r>
      <w:proofErr w:type="spellStart"/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>ιεροποιείται</w:t>
      </w:r>
      <w:proofErr w:type="spellEnd"/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. </w:t>
      </w:r>
    </w:p>
    <w:p w14:paraId="26223319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color w:val="0070C0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b/>
          <w:bCs/>
          <w:color w:val="0070C0"/>
          <w:kern w:val="0"/>
          <w:sz w:val="24"/>
          <w:szCs w:val="24"/>
          <w:u w:val="single"/>
          <w14:ligatures w14:val="none"/>
        </w:rPr>
        <w:lastRenderedPageBreak/>
        <w:t xml:space="preserve">Εισαγωγικά (« ») </w:t>
      </w:r>
    </w:p>
    <w:p w14:paraId="090F1FA0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Ως σχόλιο, χρησιμοποιούνται δηλώνοντας: </w:t>
      </w:r>
    </w:p>
    <w:p w14:paraId="243CF2ED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αποστασιοποίηση του γράφοντος από τα γραφόμενα </w:t>
      </w:r>
    </w:p>
    <w:p w14:paraId="5140319B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μεταφορική χρήση μιας λέξης του κειμένου </w:t>
      </w:r>
    </w:p>
    <w:p w14:paraId="26BBFA66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έμφαση </w:t>
      </w:r>
    </w:p>
    <w:p w14:paraId="1481F4E6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αμφισβήτηση </w:t>
      </w:r>
    </w:p>
    <w:p w14:paraId="589CC6DD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- ειρωνεία </w:t>
      </w:r>
    </w:p>
    <w:p w14:paraId="1185E5AE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</w:p>
    <w:p w14:paraId="58C8EC12" w14:textId="77777777" w:rsidR="0050571F" w:rsidRPr="0050571F" w:rsidRDefault="0050571F" w:rsidP="0050571F">
      <w:pPr>
        <w:ind w:left="-709" w:right="-908"/>
        <w:jc w:val="both"/>
        <w:rPr>
          <w:rFonts w:ascii="Bookman Old Style" w:eastAsia="Calibri" w:hAnsi="Bookman Old Style" w:cs="Times New Roman"/>
          <w:b/>
          <w:bCs/>
          <w:color w:val="FF0000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b/>
          <w:bCs/>
          <w:color w:val="FF0000"/>
          <w:kern w:val="0"/>
          <w:sz w:val="24"/>
          <w:szCs w:val="24"/>
          <w:u w:val="single"/>
          <w14:ligatures w14:val="none"/>
        </w:rPr>
        <w:t xml:space="preserve">Παραδείγματα: </w:t>
      </w:r>
    </w:p>
    <w:p w14:paraId="2F1560A8" w14:textId="77777777" w:rsidR="0050571F" w:rsidRPr="0050571F" w:rsidRDefault="0050571F" w:rsidP="0050571F">
      <w:pPr>
        <w:numPr>
          <w:ilvl w:val="0"/>
          <w:numId w:val="39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Ο υπεύθυνος έφτασε στο χώρο με τη «συντροφιά» αστυνομικών δυνάμεων. </w:t>
      </w:r>
    </w:p>
    <w:p w14:paraId="6229D902" w14:textId="77777777" w:rsidR="0050571F" w:rsidRPr="0050571F" w:rsidRDefault="0050571F" w:rsidP="0050571F">
      <w:pPr>
        <w:numPr>
          <w:ilvl w:val="0"/>
          <w:numId w:val="39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Αρχίζω την κάθε μέρα μου προφέροντας τη λέξη «Ελευθερία»*. </w:t>
      </w:r>
    </w:p>
    <w:p w14:paraId="7A77029B" w14:textId="77777777" w:rsidR="0050571F" w:rsidRPr="0050571F" w:rsidRDefault="0050571F" w:rsidP="0050571F">
      <w:pPr>
        <w:numPr>
          <w:ilvl w:val="0"/>
          <w:numId w:val="39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Γερή «γροθιά» δέχτηκε ο αθλητισμός προχθές την Κυριακή από τη δράση ταραχοποιών στοιχείων στα γήπεδα. </w:t>
      </w:r>
    </w:p>
    <w:p w14:paraId="42ABEF31" w14:textId="77777777" w:rsidR="0050571F" w:rsidRPr="0050571F" w:rsidRDefault="0050571F" w:rsidP="0050571F">
      <w:pPr>
        <w:numPr>
          <w:ilvl w:val="0"/>
          <w:numId w:val="39"/>
        </w:numPr>
        <w:tabs>
          <w:tab w:val="left" w:pos="-426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Περιορισμένα «κέρδη» άφησε στο λαό μας η μεταναστευτική πολιτική που ακολούθησε ως τώρα. </w:t>
      </w:r>
    </w:p>
    <w:p w14:paraId="59040071" w14:textId="77777777" w:rsidR="0050571F" w:rsidRPr="0050571F" w:rsidRDefault="0050571F" w:rsidP="0050571F">
      <w:pPr>
        <w:numPr>
          <w:ilvl w:val="0"/>
          <w:numId w:val="39"/>
        </w:numPr>
        <w:tabs>
          <w:tab w:val="left" w:pos="-284"/>
        </w:tabs>
        <w:ind w:left="-709" w:right="-908" w:firstLine="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</w:pPr>
      <w:r w:rsidRPr="0050571F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Έτσι, οι ντόπιοι πληθυσμοί σ’ αυτές τις χώρες του πλανήτη, έπεσαν θύματα της απληστίας των «πολιτισμένων» λευκών. </w:t>
      </w:r>
    </w:p>
    <w:p w14:paraId="0991E07F" w14:textId="77777777" w:rsidR="0050571F" w:rsidRPr="0050571F" w:rsidRDefault="0050571F" w:rsidP="0050571F">
      <w:pPr>
        <w:jc w:val="both"/>
        <w:rPr>
          <w:rFonts w:ascii="Aptos" w:eastAsia="Aptos" w:hAnsi="Aptos" w:cs="Times New Roman"/>
          <w:sz w:val="24"/>
          <w:szCs w:val="24"/>
        </w:rPr>
      </w:pPr>
    </w:p>
    <w:p w14:paraId="3C5E1BC3" w14:textId="77777777" w:rsidR="0050571F" w:rsidRPr="0050571F" w:rsidRDefault="0050571F" w:rsidP="0050571F">
      <w:pPr>
        <w:jc w:val="both"/>
        <w:rPr>
          <w:rFonts w:ascii="Aptos" w:eastAsia="Aptos" w:hAnsi="Aptos" w:cs="Times New Roman"/>
          <w:sz w:val="24"/>
          <w:szCs w:val="24"/>
        </w:rPr>
      </w:pPr>
    </w:p>
    <w:p w14:paraId="015BE774" w14:textId="77777777" w:rsidR="0050571F" w:rsidRPr="0050571F" w:rsidRDefault="0050571F" w:rsidP="0050571F">
      <w:pPr>
        <w:jc w:val="both"/>
        <w:rPr>
          <w:rFonts w:ascii="Aptos" w:eastAsia="Aptos" w:hAnsi="Aptos" w:cs="Times New Roman"/>
          <w:sz w:val="24"/>
          <w:szCs w:val="24"/>
        </w:rPr>
      </w:pPr>
    </w:p>
    <w:p w14:paraId="3DCAF7ED" w14:textId="77777777" w:rsidR="0050571F" w:rsidRPr="0050571F" w:rsidRDefault="0050571F" w:rsidP="0050571F">
      <w:pPr>
        <w:jc w:val="both"/>
        <w:rPr>
          <w:rFonts w:ascii="Aptos" w:eastAsia="Aptos" w:hAnsi="Aptos" w:cs="Times New Roman"/>
          <w:sz w:val="24"/>
          <w:szCs w:val="24"/>
        </w:rPr>
      </w:pPr>
    </w:p>
    <w:p w14:paraId="4EB94175" w14:textId="77777777" w:rsidR="0050571F" w:rsidRDefault="0050571F" w:rsidP="00BA4CC4">
      <w:pPr>
        <w:ind w:left="-993" w:right="-908"/>
        <w:jc w:val="both"/>
        <w:rPr>
          <w:rFonts w:ascii="Times New Roman" w:eastAsia="Times New Roman" w:hAnsi="Times New Roman" w:cs="Times New Roman"/>
          <w:b/>
          <w:kern w:val="0"/>
          <w:sz w:val="32"/>
          <w:szCs w:val="20"/>
          <w:u w:val="single"/>
          <w:lang w:eastAsia="el-GR"/>
          <w14:ligatures w14:val="none"/>
        </w:rPr>
      </w:pPr>
    </w:p>
    <w:sectPr w:rsidR="0050571F">
      <w:footerReference w:type="default" r:id="rId6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3A0E2" w14:textId="77777777" w:rsidR="00B01FB9" w:rsidRDefault="00B01FB9" w:rsidP="00B01FB9">
      <w:r>
        <w:separator/>
      </w:r>
    </w:p>
  </w:endnote>
  <w:endnote w:type="continuationSeparator" w:id="0">
    <w:p w14:paraId="21CC8FA0" w14:textId="77777777" w:rsidR="00B01FB9" w:rsidRDefault="00B01FB9" w:rsidP="00B0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5602964"/>
      <w:docPartObj>
        <w:docPartGallery w:val="Page Numbers (Bottom of Page)"/>
        <w:docPartUnique/>
      </w:docPartObj>
    </w:sdtPr>
    <w:sdtContent>
      <w:p w14:paraId="1BF62421" w14:textId="09B4561C" w:rsidR="00BD06B0" w:rsidRDefault="00BD06B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5AA9E2" w14:textId="77777777" w:rsidR="00B01FB9" w:rsidRDefault="00B01FB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5FE71" w14:textId="77777777" w:rsidR="00B01FB9" w:rsidRDefault="00B01FB9" w:rsidP="00B01FB9">
      <w:r>
        <w:separator/>
      </w:r>
    </w:p>
  </w:footnote>
  <w:footnote w:type="continuationSeparator" w:id="0">
    <w:p w14:paraId="0E9CF8C0" w14:textId="77777777" w:rsidR="00B01FB9" w:rsidRDefault="00B01FB9" w:rsidP="00B01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45B7"/>
    <w:multiLevelType w:val="singleLevel"/>
    <w:tmpl w:val="AAC23FC2"/>
    <w:lvl w:ilvl="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235C77"/>
    <w:multiLevelType w:val="singleLevel"/>
    <w:tmpl w:val="08889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E2977C1"/>
    <w:multiLevelType w:val="singleLevel"/>
    <w:tmpl w:val="E974A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4962E4"/>
    <w:multiLevelType w:val="singleLevel"/>
    <w:tmpl w:val="AAC23FC2"/>
    <w:lvl w:ilvl="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3555FB"/>
    <w:multiLevelType w:val="singleLevel"/>
    <w:tmpl w:val="A816C31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" w15:restartNumberingAfterBreak="0">
    <w:nsid w:val="1885641E"/>
    <w:multiLevelType w:val="hybridMultilevel"/>
    <w:tmpl w:val="5A48DDA2"/>
    <w:lvl w:ilvl="0" w:tplc="C64026FA">
      <w:start w:val="1"/>
      <w:numFmt w:val="decimal"/>
      <w:lvlText w:val="%1."/>
      <w:lvlJc w:val="left"/>
      <w:pPr>
        <w:ind w:left="-840" w:hanging="360"/>
      </w:pPr>
      <w:rPr>
        <w:b w:val="0"/>
        <w:bCs w:val="0"/>
      </w:rPr>
    </w:lvl>
    <w:lvl w:ilvl="1" w:tplc="04080019">
      <w:start w:val="1"/>
      <w:numFmt w:val="lowerLetter"/>
      <w:lvlText w:val="%2."/>
      <w:lvlJc w:val="left"/>
      <w:pPr>
        <w:ind w:left="589" w:hanging="360"/>
      </w:pPr>
    </w:lvl>
    <w:lvl w:ilvl="2" w:tplc="0408001B">
      <w:start w:val="1"/>
      <w:numFmt w:val="lowerRoman"/>
      <w:lvlText w:val="%3."/>
      <w:lvlJc w:val="right"/>
      <w:pPr>
        <w:ind w:left="1309" w:hanging="180"/>
      </w:pPr>
    </w:lvl>
    <w:lvl w:ilvl="3" w:tplc="0408000F">
      <w:start w:val="1"/>
      <w:numFmt w:val="decimal"/>
      <w:lvlText w:val="%4."/>
      <w:lvlJc w:val="left"/>
      <w:pPr>
        <w:ind w:left="2029" w:hanging="360"/>
      </w:pPr>
    </w:lvl>
    <w:lvl w:ilvl="4" w:tplc="04080019">
      <w:start w:val="1"/>
      <w:numFmt w:val="lowerLetter"/>
      <w:lvlText w:val="%5."/>
      <w:lvlJc w:val="left"/>
      <w:pPr>
        <w:ind w:left="2749" w:hanging="360"/>
      </w:pPr>
    </w:lvl>
    <w:lvl w:ilvl="5" w:tplc="0408001B">
      <w:start w:val="1"/>
      <w:numFmt w:val="lowerRoman"/>
      <w:lvlText w:val="%6."/>
      <w:lvlJc w:val="right"/>
      <w:pPr>
        <w:ind w:left="3469" w:hanging="180"/>
      </w:pPr>
    </w:lvl>
    <w:lvl w:ilvl="6" w:tplc="0408000F">
      <w:start w:val="1"/>
      <w:numFmt w:val="decimal"/>
      <w:lvlText w:val="%7."/>
      <w:lvlJc w:val="left"/>
      <w:pPr>
        <w:ind w:left="4189" w:hanging="360"/>
      </w:pPr>
    </w:lvl>
    <w:lvl w:ilvl="7" w:tplc="04080019">
      <w:start w:val="1"/>
      <w:numFmt w:val="lowerLetter"/>
      <w:lvlText w:val="%8."/>
      <w:lvlJc w:val="left"/>
      <w:pPr>
        <w:ind w:left="4909" w:hanging="360"/>
      </w:pPr>
    </w:lvl>
    <w:lvl w:ilvl="8" w:tplc="0408001B">
      <w:start w:val="1"/>
      <w:numFmt w:val="lowerRoman"/>
      <w:lvlText w:val="%9."/>
      <w:lvlJc w:val="right"/>
      <w:pPr>
        <w:ind w:left="5629" w:hanging="180"/>
      </w:pPr>
    </w:lvl>
  </w:abstractNum>
  <w:abstractNum w:abstractNumId="6" w15:restartNumberingAfterBreak="0">
    <w:nsid w:val="1A753F85"/>
    <w:multiLevelType w:val="singleLevel"/>
    <w:tmpl w:val="022CBC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</w:rPr>
    </w:lvl>
  </w:abstractNum>
  <w:abstractNum w:abstractNumId="7" w15:restartNumberingAfterBreak="0">
    <w:nsid w:val="1B3330A5"/>
    <w:multiLevelType w:val="singleLevel"/>
    <w:tmpl w:val="E974A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891C84"/>
    <w:multiLevelType w:val="singleLevel"/>
    <w:tmpl w:val="022CBC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</w:rPr>
    </w:lvl>
  </w:abstractNum>
  <w:abstractNum w:abstractNumId="9" w15:restartNumberingAfterBreak="0">
    <w:nsid w:val="1BB81583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D901F5"/>
    <w:multiLevelType w:val="singleLevel"/>
    <w:tmpl w:val="AAC23FC2"/>
    <w:lvl w:ilvl="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0C02F2C"/>
    <w:multiLevelType w:val="singleLevel"/>
    <w:tmpl w:val="08889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2" w15:restartNumberingAfterBreak="0">
    <w:nsid w:val="244E6D7B"/>
    <w:multiLevelType w:val="singleLevel"/>
    <w:tmpl w:val="A816C31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" w15:restartNumberingAfterBreak="0">
    <w:nsid w:val="261F2770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DD4567A"/>
    <w:multiLevelType w:val="singleLevel"/>
    <w:tmpl w:val="4FBA204A"/>
    <w:lvl w:ilvl="0">
      <w:start w:val="1"/>
      <w:numFmt w:val="bullet"/>
      <w:lvlText w:val="►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15" w15:restartNumberingAfterBreak="0">
    <w:nsid w:val="32174F87"/>
    <w:multiLevelType w:val="singleLevel"/>
    <w:tmpl w:val="A816C31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" w15:restartNumberingAfterBreak="0">
    <w:nsid w:val="3A940D08"/>
    <w:multiLevelType w:val="singleLevel"/>
    <w:tmpl w:val="AAC23FC2"/>
    <w:lvl w:ilvl="0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F0C7A63"/>
    <w:multiLevelType w:val="singleLevel"/>
    <w:tmpl w:val="F0B27F3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226002D"/>
    <w:multiLevelType w:val="singleLevel"/>
    <w:tmpl w:val="4FBA204A"/>
    <w:lvl w:ilvl="0">
      <w:start w:val="1"/>
      <w:numFmt w:val="bullet"/>
      <w:lvlText w:val="►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19" w15:restartNumberingAfterBreak="0">
    <w:nsid w:val="424517F9"/>
    <w:multiLevelType w:val="singleLevel"/>
    <w:tmpl w:val="E974A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30E2272"/>
    <w:multiLevelType w:val="singleLevel"/>
    <w:tmpl w:val="08889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1" w15:restartNumberingAfterBreak="0">
    <w:nsid w:val="51F910FE"/>
    <w:multiLevelType w:val="singleLevel"/>
    <w:tmpl w:val="E974A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8113FCF"/>
    <w:multiLevelType w:val="singleLevel"/>
    <w:tmpl w:val="022CBC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</w:rPr>
    </w:lvl>
  </w:abstractNum>
  <w:abstractNum w:abstractNumId="23" w15:restartNumberingAfterBreak="0">
    <w:nsid w:val="5AC862F5"/>
    <w:multiLevelType w:val="singleLevel"/>
    <w:tmpl w:val="08889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4" w15:restartNumberingAfterBreak="0">
    <w:nsid w:val="5B255295"/>
    <w:multiLevelType w:val="singleLevel"/>
    <w:tmpl w:val="4FBA204A"/>
    <w:lvl w:ilvl="0">
      <w:start w:val="1"/>
      <w:numFmt w:val="bullet"/>
      <w:lvlText w:val="►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25" w15:restartNumberingAfterBreak="0">
    <w:nsid w:val="613E5B6E"/>
    <w:multiLevelType w:val="singleLevel"/>
    <w:tmpl w:val="4FBA204A"/>
    <w:lvl w:ilvl="0">
      <w:start w:val="1"/>
      <w:numFmt w:val="bullet"/>
      <w:lvlText w:val="►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26" w15:restartNumberingAfterBreak="0">
    <w:nsid w:val="62E824EB"/>
    <w:multiLevelType w:val="singleLevel"/>
    <w:tmpl w:val="A816C31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63143D12"/>
    <w:multiLevelType w:val="singleLevel"/>
    <w:tmpl w:val="3F12F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 w15:restartNumberingAfterBreak="0">
    <w:nsid w:val="64E02690"/>
    <w:multiLevelType w:val="singleLevel"/>
    <w:tmpl w:val="022CBC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</w:rPr>
    </w:lvl>
  </w:abstractNum>
  <w:abstractNum w:abstractNumId="29" w15:restartNumberingAfterBreak="0">
    <w:nsid w:val="6629780F"/>
    <w:multiLevelType w:val="singleLevel"/>
    <w:tmpl w:val="A816C31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6B1B4A8D"/>
    <w:multiLevelType w:val="singleLevel"/>
    <w:tmpl w:val="08889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1" w15:restartNumberingAfterBreak="0">
    <w:nsid w:val="6B864198"/>
    <w:multiLevelType w:val="singleLevel"/>
    <w:tmpl w:val="A816C31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2" w15:restartNumberingAfterBreak="0">
    <w:nsid w:val="6E58022E"/>
    <w:multiLevelType w:val="hybridMultilevel"/>
    <w:tmpl w:val="A18E6DBC"/>
    <w:lvl w:ilvl="0" w:tplc="C64026FA">
      <w:start w:val="1"/>
      <w:numFmt w:val="decimal"/>
      <w:lvlText w:val="%1."/>
      <w:lvlJc w:val="left"/>
      <w:pPr>
        <w:ind w:left="-840" w:hanging="360"/>
      </w:pPr>
      <w:rPr>
        <w:b w:val="0"/>
        <w:bCs w:val="0"/>
      </w:rPr>
    </w:lvl>
    <w:lvl w:ilvl="1" w:tplc="04080019">
      <w:start w:val="1"/>
      <w:numFmt w:val="lowerLetter"/>
      <w:lvlText w:val="%2."/>
      <w:lvlJc w:val="left"/>
      <w:pPr>
        <w:ind w:left="589" w:hanging="360"/>
      </w:pPr>
    </w:lvl>
    <w:lvl w:ilvl="2" w:tplc="0408001B">
      <w:start w:val="1"/>
      <w:numFmt w:val="lowerRoman"/>
      <w:lvlText w:val="%3."/>
      <w:lvlJc w:val="right"/>
      <w:pPr>
        <w:ind w:left="1309" w:hanging="180"/>
      </w:pPr>
    </w:lvl>
    <w:lvl w:ilvl="3" w:tplc="0408000F">
      <w:start w:val="1"/>
      <w:numFmt w:val="decimal"/>
      <w:lvlText w:val="%4."/>
      <w:lvlJc w:val="left"/>
      <w:pPr>
        <w:ind w:left="2029" w:hanging="360"/>
      </w:pPr>
    </w:lvl>
    <w:lvl w:ilvl="4" w:tplc="04080019">
      <w:start w:val="1"/>
      <w:numFmt w:val="lowerLetter"/>
      <w:lvlText w:val="%5."/>
      <w:lvlJc w:val="left"/>
      <w:pPr>
        <w:ind w:left="2749" w:hanging="360"/>
      </w:pPr>
    </w:lvl>
    <w:lvl w:ilvl="5" w:tplc="0408001B">
      <w:start w:val="1"/>
      <w:numFmt w:val="lowerRoman"/>
      <w:lvlText w:val="%6."/>
      <w:lvlJc w:val="right"/>
      <w:pPr>
        <w:ind w:left="3469" w:hanging="180"/>
      </w:pPr>
    </w:lvl>
    <w:lvl w:ilvl="6" w:tplc="0408000F">
      <w:start w:val="1"/>
      <w:numFmt w:val="decimal"/>
      <w:lvlText w:val="%7."/>
      <w:lvlJc w:val="left"/>
      <w:pPr>
        <w:ind w:left="4189" w:hanging="360"/>
      </w:pPr>
    </w:lvl>
    <w:lvl w:ilvl="7" w:tplc="04080019">
      <w:start w:val="1"/>
      <w:numFmt w:val="lowerLetter"/>
      <w:lvlText w:val="%8."/>
      <w:lvlJc w:val="left"/>
      <w:pPr>
        <w:ind w:left="4909" w:hanging="360"/>
      </w:pPr>
    </w:lvl>
    <w:lvl w:ilvl="8" w:tplc="0408001B">
      <w:start w:val="1"/>
      <w:numFmt w:val="lowerRoman"/>
      <w:lvlText w:val="%9."/>
      <w:lvlJc w:val="right"/>
      <w:pPr>
        <w:ind w:left="5629" w:hanging="180"/>
      </w:pPr>
    </w:lvl>
  </w:abstractNum>
  <w:abstractNum w:abstractNumId="33" w15:restartNumberingAfterBreak="0">
    <w:nsid w:val="71EA7FFE"/>
    <w:multiLevelType w:val="hybridMultilevel"/>
    <w:tmpl w:val="63D681FA"/>
    <w:lvl w:ilvl="0" w:tplc="C64026FA">
      <w:start w:val="1"/>
      <w:numFmt w:val="decimal"/>
      <w:lvlText w:val="%1."/>
      <w:lvlJc w:val="left"/>
      <w:pPr>
        <w:ind w:left="11" w:hanging="360"/>
      </w:pPr>
      <w:rPr>
        <w:b w:val="0"/>
        <w:bCs w:val="0"/>
      </w:rPr>
    </w:lvl>
    <w:lvl w:ilvl="1" w:tplc="04080019">
      <w:start w:val="1"/>
      <w:numFmt w:val="lowerLetter"/>
      <w:lvlText w:val="%2."/>
      <w:lvlJc w:val="left"/>
      <w:pPr>
        <w:ind w:left="731" w:hanging="360"/>
      </w:pPr>
    </w:lvl>
    <w:lvl w:ilvl="2" w:tplc="0408001B">
      <w:start w:val="1"/>
      <w:numFmt w:val="lowerRoman"/>
      <w:lvlText w:val="%3."/>
      <w:lvlJc w:val="right"/>
      <w:pPr>
        <w:ind w:left="1451" w:hanging="180"/>
      </w:pPr>
    </w:lvl>
    <w:lvl w:ilvl="3" w:tplc="0408000F">
      <w:start w:val="1"/>
      <w:numFmt w:val="decimal"/>
      <w:lvlText w:val="%4."/>
      <w:lvlJc w:val="left"/>
      <w:pPr>
        <w:ind w:left="2171" w:hanging="360"/>
      </w:pPr>
    </w:lvl>
    <w:lvl w:ilvl="4" w:tplc="04080019">
      <w:start w:val="1"/>
      <w:numFmt w:val="lowerLetter"/>
      <w:lvlText w:val="%5."/>
      <w:lvlJc w:val="left"/>
      <w:pPr>
        <w:ind w:left="2891" w:hanging="360"/>
      </w:pPr>
    </w:lvl>
    <w:lvl w:ilvl="5" w:tplc="0408001B">
      <w:start w:val="1"/>
      <w:numFmt w:val="lowerRoman"/>
      <w:lvlText w:val="%6."/>
      <w:lvlJc w:val="right"/>
      <w:pPr>
        <w:ind w:left="3611" w:hanging="180"/>
      </w:pPr>
    </w:lvl>
    <w:lvl w:ilvl="6" w:tplc="0408000F">
      <w:start w:val="1"/>
      <w:numFmt w:val="decimal"/>
      <w:lvlText w:val="%7."/>
      <w:lvlJc w:val="left"/>
      <w:pPr>
        <w:ind w:left="4331" w:hanging="360"/>
      </w:pPr>
    </w:lvl>
    <w:lvl w:ilvl="7" w:tplc="04080019">
      <w:start w:val="1"/>
      <w:numFmt w:val="lowerLetter"/>
      <w:lvlText w:val="%8."/>
      <w:lvlJc w:val="left"/>
      <w:pPr>
        <w:ind w:left="5051" w:hanging="360"/>
      </w:pPr>
    </w:lvl>
    <w:lvl w:ilvl="8" w:tplc="0408001B">
      <w:start w:val="1"/>
      <w:numFmt w:val="lowerRoman"/>
      <w:lvlText w:val="%9."/>
      <w:lvlJc w:val="right"/>
      <w:pPr>
        <w:ind w:left="5771" w:hanging="180"/>
      </w:pPr>
    </w:lvl>
  </w:abstractNum>
  <w:abstractNum w:abstractNumId="34" w15:restartNumberingAfterBreak="0">
    <w:nsid w:val="73F01CEC"/>
    <w:multiLevelType w:val="singleLevel"/>
    <w:tmpl w:val="3F12F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9336D79"/>
    <w:multiLevelType w:val="singleLevel"/>
    <w:tmpl w:val="08889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6" w15:restartNumberingAfterBreak="0">
    <w:nsid w:val="7BBD6215"/>
    <w:multiLevelType w:val="hybridMultilevel"/>
    <w:tmpl w:val="F01E716A"/>
    <w:lvl w:ilvl="0" w:tplc="0408000F">
      <w:start w:val="1"/>
      <w:numFmt w:val="decimal"/>
      <w:lvlText w:val="%1."/>
      <w:lvlJc w:val="left"/>
      <w:pPr>
        <w:ind w:left="-273" w:hanging="360"/>
      </w:pPr>
    </w:lvl>
    <w:lvl w:ilvl="1" w:tplc="04080019">
      <w:start w:val="1"/>
      <w:numFmt w:val="lowerLetter"/>
      <w:lvlText w:val="%2."/>
      <w:lvlJc w:val="left"/>
      <w:pPr>
        <w:ind w:left="447" w:hanging="360"/>
      </w:pPr>
    </w:lvl>
    <w:lvl w:ilvl="2" w:tplc="0408001B">
      <w:start w:val="1"/>
      <w:numFmt w:val="lowerRoman"/>
      <w:lvlText w:val="%3."/>
      <w:lvlJc w:val="right"/>
      <w:pPr>
        <w:ind w:left="1167" w:hanging="180"/>
      </w:pPr>
    </w:lvl>
    <w:lvl w:ilvl="3" w:tplc="0408000F">
      <w:start w:val="1"/>
      <w:numFmt w:val="decimal"/>
      <w:lvlText w:val="%4."/>
      <w:lvlJc w:val="left"/>
      <w:pPr>
        <w:ind w:left="1887" w:hanging="360"/>
      </w:pPr>
    </w:lvl>
    <w:lvl w:ilvl="4" w:tplc="04080019">
      <w:start w:val="1"/>
      <w:numFmt w:val="lowerLetter"/>
      <w:lvlText w:val="%5."/>
      <w:lvlJc w:val="left"/>
      <w:pPr>
        <w:ind w:left="2607" w:hanging="360"/>
      </w:pPr>
    </w:lvl>
    <w:lvl w:ilvl="5" w:tplc="0408001B">
      <w:start w:val="1"/>
      <w:numFmt w:val="lowerRoman"/>
      <w:lvlText w:val="%6."/>
      <w:lvlJc w:val="right"/>
      <w:pPr>
        <w:ind w:left="3327" w:hanging="180"/>
      </w:pPr>
    </w:lvl>
    <w:lvl w:ilvl="6" w:tplc="0408000F">
      <w:start w:val="1"/>
      <w:numFmt w:val="decimal"/>
      <w:lvlText w:val="%7."/>
      <w:lvlJc w:val="left"/>
      <w:pPr>
        <w:ind w:left="4047" w:hanging="360"/>
      </w:pPr>
    </w:lvl>
    <w:lvl w:ilvl="7" w:tplc="04080019">
      <w:start w:val="1"/>
      <w:numFmt w:val="lowerLetter"/>
      <w:lvlText w:val="%8."/>
      <w:lvlJc w:val="left"/>
      <w:pPr>
        <w:ind w:left="4767" w:hanging="360"/>
      </w:pPr>
    </w:lvl>
    <w:lvl w:ilvl="8" w:tplc="0408001B">
      <w:start w:val="1"/>
      <w:numFmt w:val="lowerRoman"/>
      <w:lvlText w:val="%9."/>
      <w:lvlJc w:val="right"/>
      <w:pPr>
        <w:ind w:left="5487" w:hanging="180"/>
      </w:pPr>
    </w:lvl>
  </w:abstractNum>
  <w:abstractNum w:abstractNumId="37" w15:restartNumberingAfterBreak="0">
    <w:nsid w:val="7D742CD7"/>
    <w:multiLevelType w:val="singleLevel"/>
    <w:tmpl w:val="08889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8" w15:restartNumberingAfterBreak="0">
    <w:nsid w:val="7E14290F"/>
    <w:multiLevelType w:val="singleLevel"/>
    <w:tmpl w:val="E974A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7972727">
    <w:abstractNumId w:val="19"/>
  </w:num>
  <w:num w:numId="2" w16cid:durableId="1765805298">
    <w:abstractNumId w:val="21"/>
  </w:num>
  <w:num w:numId="3" w16cid:durableId="1464343754">
    <w:abstractNumId w:val="38"/>
  </w:num>
  <w:num w:numId="4" w16cid:durableId="666709225">
    <w:abstractNumId w:val="2"/>
  </w:num>
  <w:num w:numId="5" w16cid:durableId="589434943">
    <w:abstractNumId w:val="6"/>
  </w:num>
  <w:num w:numId="6" w16cid:durableId="48380313">
    <w:abstractNumId w:val="7"/>
  </w:num>
  <w:num w:numId="7" w16cid:durableId="1371537474">
    <w:abstractNumId w:val="22"/>
  </w:num>
  <w:num w:numId="8" w16cid:durableId="422381199">
    <w:abstractNumId w:val="28"/>
  </w:num>
  <w:num w:numId="9" w16cid:durableId="1381705244">
    <w:abstractNumId w:val="8"/>
  </w:num>
  <w:num w:numId="10" w16cid:durableId="1196164059">
    <w:abstractNumId w:val="13"/>
  </w:num>
  <w:num w:numId="11" w16cid:durableId="278994850">
    <w:abstractNumId w:val="9"/>
  </w:num>
  <w:num w:numId="12" w16cid:durableId="919221411">
    <w:abstractNumId w:val="23"/>
  </w:num>
  <w:num w:numId="13" w16cid:durableId="1837569625">
    <w:abstractNumId w:val="34"/>
  </w:num>
  <w:num w:numId="14" w16cid:durableId="2093120525">
    <w:abstractNumId w:val="15"/>
  </w:num>
  <w:num w:numId="15" w16cid:durableId="1437486166">
    <w:abstractNumId w:val="12"/>
  </w:num>
  <w:num w:numId="16" w16cid:durableId="1407145651">
    <w:abstractNumId w:val="10"/>
  </w:num>
  <w:num w:numId="17" w16cid:durableId="1507593017">
    <w:abstractNumId w:val="20"/>
  </w:num>
  <w:num w:numId="18" w16cid:durableId="1090783615">
    <w:abstractNumId w:val="16"/>
  </w:num>
  <w:num w:numId="19" w16cid:durableId="1985087557">
    <w:abstractNumId w:val="3"/>
  </w:num>
  <w:num w:numId="20" w16cid:durableId="1970744429">
    <w:abstractNumId w:val="0"/>
  </w:num>
  <w:num w:numId="21" w16cid:durableId="163588849">
    <w:abstractNumId w:val="17"/>
  </w:num>
  <w:num w:numId="22" w16cid:durableId="370496863">
    <w:abstractNumId w:val="11"/>
  </w:num>
  <w:num w:numId="23" w16cid:durableId="1569877007">
    <w:abstractNumId w:val="27"/>
  </w:num>
  <w:num w:numId="24" w16cid:durableId="1201165214">
    <w:abstractNumId w:val="35"/>
  </w:num>
  <w:num w:numId="25" w16cid:durableId="255601649">
    <w:abstractNumId w:val="37"/>
  </w:num>
  <w:num w:numId="26" w16cid:durableId="43022540">
    <w:abstractNumId w:val="30"/>
  </w:num>
  <w:num w:numId="27" w16cid:durableId="8339795">
    <w:abstractNumId w:val="25"/>
  </w:num>
  <w:num w:numId="28" w16cid:durableId="1545360634">
    <w:abstractNumId w:val="26"/>
  </w:num>
  <w:num w:numId="29" w16cid:durableId="1337459940">
    <w:abstractNumId w:val="24"/>
  </w:num>
  <w:num w:numId="30" w16cid:durableId="1600865220">
    <w:abstractNumId w:val="31"/>
  </w:num>
  <w:num w:numId="31" w16cid:durableId="181095246">
    <w:abstractNumId w:val="14"/>
  </w:num>
  <w:num w:numId="32" w16cid:durableId="752973027">
    <w:abstractNumId w:val="18"/>
  </w:num>
  <w:num w:numId="33" w16cid:durableId="182287791">
    <w:abstractNumId w:val="29"/>
  </w:num>
  <w:num w:numId="34" w16cid:durableId="1686009030">
    <w:abstractNumId w:val="4"/>
  </w:num>
  <w:num w:numId="35" w16cid:durableId="752316009">
    <w:abstractNumId w:val="1"/>
  </w:num>
  <w:num w:numId="36" w16cid:durableId="38615000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956813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97978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32024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F3"/>
    <w:rsid w:val="0001200B"/>
    <w:rsid w:val="00012D53"/>
    <w:rsid w:val="00094844"/>
    <w:rsid w:val="001267E9"/>
    <w:rsid w:val="001F052F"/>
    <w:rsid w:val="00272BCA"/>
    <w:rsid w:val="003244F3"/>
    <w:rsid w:val="00492F97"/>
    <w:rsid w:val="004F3EAF"/>
    <w:rsid w:val="0050571F"/>
    <w:rsid w:val="0060101D"/>
    <w:rsid w:val="00626096"/>
    <w:rsid w:val="007D6C0C"/>
    <w:rsid w:val="008B6543"/>
    <w:rsid w:val="008E17A1"/>
    <w:rsid w:val="009717FF"/>
    <w:rsid w:val="009A0A51"/>
    <w:rsid w:val="00A66C8B"/>
    <w:rsid w:val="00A80914"/>
    <w:rsid w:val="00AB3690"/>
    <w:rsid w:val="00AC33B1"/>
    <w:rsid w:val="00AF4FB6"/>
    <w:rsid w:val="00B01FB9"/>
    <w:rsid w:val="00BA4CC4"/>
    <w:rsid w:val="00BD06B0"/>
    <w:rsid w:val="00C8072F"/>
    <w:rsid w:val="00D43A84"/>
    <w:rsid w:val="00DC470B"/>
    <w:rsid w:val="00DE49C8"/>
    <w:rsid w:val="00E41C8A"/>
    <w:rsid w:val="00E62DA6"/>
    <w:rsid w:val="00F066E2"/>
    <w:rsid w:val="00F71FA8"/>
    <w:rsid w:val="00FE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5EE692D0"/>
  <w15:chartTrackingRefBased/>
  <w15:docId w15:val="{77739128-8C65-46B1-ABCD-BD149749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24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4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4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4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24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44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244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244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244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24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24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24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244F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244F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244F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244F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244F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244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244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24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244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24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244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244F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244F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244F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24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244F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244F3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Char3"/>
    <w:uiPriority w:val="99"/>
    <w:semiHidden/>
    <w:unhideWhenUsed/>
    <w:rsid w:val="00F066E2"/>
    <w:pPr>
      <w:spacing w:after="120"/>
    </w:pPr>
  </w:style>
  <w:style w:type="character" w:customStyle="1" w:styleId="Char3">
    <w:name w:val="Σώμα κειμένου Char"/>
    <w:basedOn w:val="a0"/>
    <w:link w:val="aa"/>
    <w:uiPriority w:val="99"/>
    <w:semiHidden/>
    <w:rsid w:val="00F066E2"/>
  </w:style>
  <w:style w:type="paragraph" w:styleId="20">
    <w:name w:val="Body Text 2"/>
    <w:basedOn w:val="a"/>
    <w:link w:val="2Char0"/>
    <w:uiPriority w:val="99"/>
    <w:semiHidden/>
    <w:unhideWhenUsed/>
    <w:rsid w:val="00F066E2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F066E2"/>
  </w:style>
  <w:style w:type="paragraph" w:styleId="30">
    <w:name w:val="Body Text 3"/>
    <w:basedOn w:val="a"/>
    <w:link w:val="3Char0"/>
    <w:uiPriority w:val="99"/>
    <w:semiHidden/>
    <w:unhideWhenUsed/>
    <w:rsid w:val="00F066E2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semiHidden/>
    <w:rsid w:val="00F066E2"/>
    <w:rPr>
      <w:sz w:val="16"/>
      <w:szCs w:val="16"/>
    </w:rPr>
  </w:style>
  <w:style w:type="paragraph" w:styleId="ab">
    <w:name w:val="annotation text"/>
    <w:basedOn w:val="a"/>
    <w:link w:val="Char4"/>
    <w:semiHidden/>
    <w:unhideWhenUsed/>
    <w:rsid w:val="00F066E2"/>
    <w:rPr>
      <w:sz w:val="20"/>
      <w:szCs w:val="20"/>
    </w:rPr>
  </w:style>
  <w:style w:type="character" w:customStyle="1" w:styleId="Char4">
    <w:name w:val="Κείμενο σχολίου Char"/>
    <w:basedOn w:val="a0"/>
    <w:link w:val="ab"/>
    <w:semiHidden/>
    <w:rsid w:val="00F066E2"/>
    <w:rPr>
      <w:sz w:val="20"/>
      <w:szCs w:val="20"/>
    </w:rPr>
  </w:style>
  <w:style w:type="paragraph" w:styleId="ac">
    <w:name w:val="header"/>
    <w:basedOn w:val="a"/>
    <w:link w:val="Char5"/>
    <w:rsid w:val="00F066E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character" w:customStyle="1" w:styleId="Char5">
    <w:name w:val="Κεφαλίδα Char"/>
    <w:basedOn w:val="a0"/>
    <w:link w:val="ac"/>
    <w:rsid w:val="00F066E2"/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</w:style>
  <w:style w:type="paragraph" w:styleId="ad">
    <w:name w:val="footer"/>
    <w:basedOn w:val="a"/>
    <w:link w:val="Char6"/>
    <w:uiPriority w:val="99"/>
    <w:unhideWhenUsed/>
    <w:rsid w:val="00B01FB9"/>
    <w:pPr>
      <w:tabs>
        <w:tab w:val="center" w:pos="4153"/>
        <w:tab w:val="right" w:pos="8306"/>
      </w:tabs>
    </w:pPr>
  </w:style>
  <w:style w:type="character" w:customStyle="1" w:styleId="Char6">
    <w:name w:val="Υποσέλιδο Char"/>
    <w:basedOn w:val="a0"/>
    <w:link w:val="ad"/>
    <w:uiPriority w:val="99"/>
    <w:rsid w:val="00B0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3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8.bin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6.bin"/><Relationship Id="rId42" Type="http://schemas.openxmlformats.org/officeDocument/2006/relationships/oleObject" Target="embeddings/oleObject33.bin"/><Relationship Id="rId47" Type="http://schemas.openxmlformats.org/officeDocument/2006/relationships/oleObject" Target="embeddings/oleObject38.bin"/><Relationship Id="rId50" Type="http://schemas.openxmlformats.org/officeDocument/2006/relationships/oleObject" Target="embeddings/oleObject41.bin"/><Relationship Id="rId55" Type="http://schemas.openxmlformats.org/officeDocument/2006/relationships/oleObject" Target="embeddings/oleObject46.bin"/><Relationship Id="rId63" Type="http://schemas.openxmlformats.org/officeDocument/2006/relationships/oleObject" Target="embeddings/oleObject54.bin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9" Type="http://schemas.openxmlformats.org/officeDocument/2006/relationships/oleObject" Target="embeddings/oleObject2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53" Type="http://schemas.openxmlformats.org/officeDocument/2006/relationships/oleObject" Target="embeddings/oleObject44.bin"/><Relationship Id="rId58" Type="http://schemas.openxmlformats.org/officeDocument/2006/relationships/oleObject" Target="embeddings/oleObject49.bin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52.bin"/><Relationship Id="rId19" Type="http://schemas.openxmlformats.org/officeDocument/2006/relationships/oleObject" Target="embeddings/oleObject1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image" Target="media/image3.emf"/><Relationship Id="rId43" Type="http://schemas.openxmlformats.org/officeDocument/2006/relationships/oleObject" Target="embeddings/oleObject34.bin"/><Relationship Id="rId48" Type="http://schemas.openxmlformats.org/officeDocument/2006/relationships/oleObject" Target="embeddings/oleObject39.bin"/><Relationship Id="rId56" Type="http://schemas.openxmlformats.org/officeDocument/2006/relationships/oleObject" Target="embeddings/oleObject47.bin"/><Relationship Id="rId64" Type="http://schemas.openxmlformats.org/officeDocument/2006/relationships/oleObject" Target="embeddings/oleObject5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oleObject" Target="embeddings/oleObject29.bin"/><Relationship Id="rId46" Type="http://schemas.openxmlformats.org/officeDocument/2006/relationships/oleObject" Target="embeddings/oleObject37.bin"/><Relationship Id="rId59" Type="http://schemas.openxmlformats.org/officeDocument/2006/relationships/oleObject" Target="embeddings/oleObject50.bin"/><Relationship Id="rId67" Type="http://schemas.openxmlformats.org/officeDocument/2006/relationships/fontTable" Target="fontTable.xml"/><Relationship Id="rId20" Type="http://schemas.openxmlformats.org/officeDocument/2006/relationships/image" Target="media/image2.wmf"/><Relationship Id="rId41" Type="http://schemas.openxmlformats.org/officeDocument/2006/relationships/oleObject" Target="embeddings/oleObject32.bin"/><Relationship Id="rId54" Type="http://schemas.openxmlformats.org/officeDocument/2006/relationships/oleObject" Target="embeddings/oleObject45.bin"/><Relationship Id="rId62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oleObject" Target="embeddings/oleObject27.bin"/><Relationship Id="rId49" Type="http://schemas.openxmlformats.org/officeDocument/2006/relationships/oleObject" Target="embeddings/oleObject40.bin"/><Relationship Id="rId57" Type="http://schemas.openxmlformats.org/officeDocument/2006/relationships/oleObject" Target="embeddings/oleObject4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23.bin"/><Relationship Id="rId44" Type="http://schemas.openxmlformats.org/officeDocument/2006/relationships/oleObject" Target="embeddings/oleObject35.bin"/><Relationship Id="rId52" Type="http://schemas.openxmlformats.org/officeDocument/2006/relationships/oleObject" Target="embeddings/oleObject43.bin"/><Relationship Id="rId60" Type="http://schemas.openxmlformats.org/officeDocument/2006/relationships/oleObject" Target="embeddings/oleObject51.bin"/><Relationship Id="rId65" Type="http://schemas.openxmlformats.org/officeDocument/2006/relationships/oleObject" Target="embeddings/oleObject5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9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17</Pages>
  <Words>1596</Words>
  <Characters>8621</Characters>
  <Application>Microsoft Office Word</Application>
  <DocSecurity>0</DocSecurity>
  <Lines>71</Lines>
  <Paragraphs>20</Paragraphs>
  <ScaleCrop>false</ScaleCrop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Σπυροπούλου</dc:creator>
  <cp:keywords/>
  <dc:description/>
  <cp:lastModifiedBy>1ο ΓΕΛ Νέας Σμύρνης School</cp:lastModifiedBy>
  <cp:revision>28</cp:revision>
  <dcterms:created xsi:type="dcterms:W3CDTF">2024-09-18T14:45:00Z</dcterms:created>
  <dcterms:modified xsi:type="dcterms:W3CDTF">2024-09-30T11:10:00Z</dcterms:modified>
</cp:coreProperties>
</file>