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1ο Κεφάλαιο</w:t>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ΒΑΣΙΚΕΣ ΟΙΚΟΝΟΜΙΚΕΣ ΕΝΝΟΙΕΣ</w:t>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1. Εισαγωγή </w:t>
      </w:r>
    </w:p>
    <w:p w:rsidR="00000000" w:rsidDel="00000000" w:rsidP="00000000" w:rsidRDefault="00000000" w:rsidRPr="00000000" w14:paraId="00000006">
      <w:pPr>
        <w:pageBreakBefore w:val="0"/>
        <w:rPr>
          <w:b w:val="1"/>
        </w:rPr>
      </w:pPr>
      <w:r w:rsidDel="00000000" w:rsidR="00000000" w:rsidRPr="00000000">
        <w:rPr>
          <w:rtl w:val="0"/>
        </w:rPr>
      </w:r>
    </w:p>
    <w:p w:rsidR="00000000" w:rsidDel="00000000" w:rsidP="00000000" w:rsidRDefault="00000000" w:rsidRPr="00000000" w14:paraId="00000007">
      <w:pPr>
        <w:pageBreakBefore w:val="0"/>
        <w:ind w:firstLine="720"/>
        <w:rPr/>
      </w:pPr>
      <w:r w:rsidDel="00000000" w:rsidR="00000000" w:rsidRPr="00000000">
        <w:rPr>
          <w:rtl w:val="0"/>
        </w:rPr>
        <w:t xml:space="preserve">Αντικείμενο της Πολιτικής Οικονομίας (ή της Οικονομικής Επιστήμης) είναι ___________________________________________________________________________________________________________________________________. Τα προβλήματα αυτά είναι __________________________________. Όμως μπορούν να καταταγούν σε τέσσερις κατηγορίες, που μπορούν να εκφραστούν με τη μορφή ερωτημάτων ως εξής:</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 (i) _________________________________________________________________________________________________________________________________________________;</w:t>
      </w:r>
    </w:p>
    <w:p w:rsidR="00000000" w:rsidDel="00000000" w:rsidP="00000000" w:rsidRDefault="00000000" w:rsidRPr="00000000" w14:paraId="0000000A">
      <w:pPr>
        <w:pageBreakBefore w:val="0"/>
        <w:rPr/>
      </w:pPr>
      <w:r w:rsidDel="00000000" w:rsidR="00000000" w:rsidRPr="00000000">
        <w:rPr>
          <w:rtl w:val="0"/>
        </w:rPr>
        <w:t xml:space="preserve"> (ii) _____________________________________________________________________;</w:t>
      </w:r>
    </w:p>
    <w:p w:rsidR="00000000" w:rsidDel="00000000" w:rsidP="00000000" w:rsidRDefault="00000000" w:rsidRPr="00000000" w14:paraId="0000000B">
      <w:pPr>
        <w:pageBreakBefore w:val="0"/>
        <w:rPr/>
      </w:pPr>
      <w:r w:rsidDel="00000000" w:rsidR="00000000" w:rsidRPr="00000000">
        <w:rPr>
          <w:rtl w:val="0"/>
        </w:rPr>
        <w:t xml:space="preserve"> (iii) _____________________________________________________________________; </w:t>
      </w:r>
    </w:p>
    <w:p w:rsidR="00000000" w:rsidDel="00000000" w:rsidP="00000000" w:rsidRDefault="00000000" w:rsidRPr="00000000" w14:paraId="0000000C">
      <w:pPr>
        <w:pageBreakBefore w:val="0"/>
        <w:rPr/>
      </w:pPr>
      <w:r w:rsidDel="00000000" w:rsidR="00000000" w:rsidRPr="00000000">
        <w:rPr>
          <w:rtl w:val="0"/>
        </w:rPr>
        <w:t xml:space="preserve">(iv) __________________________________________________________________________________________________________________________________________________.</w:t>
      </w:r>
    </w:p>
    <w:p w:rsidR="00000000" w:rsidDel="00000000" w:rsidP="00000000" w:rsidRDefault="00000000" w:rsidRPr="00000000" w14:paraId="0000000D">
      <w:pPr>
        <w:pageBreakBefore w:val="0"/>
        <w:rPr>
          <w:b w:val="1"/>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 xml:space="preserve">3. Οι ανάγκες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ind w:firstLine="720"/>
        <w:rPr/>
      </w:pPr>
      <w:r w:rsidDel="00000000" w:rsidR="00000000" w:rsidRPr="00000000">
        <w:rPr>
          <w:rtl w:val="0"/>
        </w:rPr>
        <w:t xml:space="preserve">Η ζήτηση των αγαθών είναι αποτέλεσμα __________________________________________________________________________________________________________________________________________________. Την οικονομία ενδιαφέρουν οι οικονομικές ανάγκες, εκείνες, δηλαδή, που για την ικανοποίησή τους χρησιμοποιούνται οικονομικά αγαθά.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rtl w:val="0"/>
        </w:rPr>
        <w:t xml:space="preserve">Ι</w:t>
      </w:r>
      <w:r w:rsidDel="00000000" w:rsidR="00000000" w:rsidRPr="00000000">
        <w:rPr>
          <w:b w:val="1"/>
          <w:rtl w:val="0"/>
        </w:rPr>
        <w:t xml:space="preserve">διότητες των αναγκών</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 α) Εξέλιξη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ind w:firstLine="720"/>
        <w:rPr/>
      </w:pPr>
      <w:r w:rsidDel="00000000" w:rsidR="00000000" w:rsidRPr="00000000">
        <w:rPr>
          <w:rtl w:val="0"/>
        </w:rPr>
        <w:t xml:space="preserve">Ο όρος εξέλιξη αναφέρεται στη _______________________________________________________________________. Για παράδειγμα, την ανάγκη του για θέρμανση ο άνθρωπος την ικανοποιούσε πολύ παλιά με φωτιά, αργότερα με σόμπες -αρχικά ξύλου, μετά υγραερίου ή ηλεκτρικού ρεύματος- και στη σύγχρονη εποχή με καλοριφέρ ή κλιματιστικό μηχάνημα.</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b w:val="1"/>
          <w:rtl w:val="0"/>
        </w:rPr>
        <w:t xml:space="preserve"> β) Πολλαπλασιασμός</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ind w:firstLine="720"/>
        <w:rPr/>
      </w:pPr>
      <w:r w:rsidDel="00000000" w:rsidR="00000000" w:rsidRPr="00000000">
        <w:rPr>
          <w:rtl w:val="0"/>
        </w:rPr>
        <w:t xml:space="preserve"> Πολλαπλασιασμός των αναγκών σημαίνει ________________________________. Για παράδειγμα, η ανάγκη για τηλεόραση δεν υπήρχε για τον Έλληνα καταναλωτή πριν το 1965, ενώ σήμερα υπάρχει σε κάθε σπίτι μια συσκευή τηλεόρασης. Βασικοί λόγοι που συντελούν στον πολλαπλασιασμό και την εξέλιξη των αναγκών είναι οι εξής:</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 </w:t>
      </w:r>
      <w:r w:rsidDel="00000000" w:rsidR="00000000" w:rsidRPr="00000000">
        <w:rPr>
          <w:b w:val="1"/>
          <w:rtl w:val="0"/>
        </w:rPr>
        <w:t xml:space="preserve">1. Η τεχνολογία.</w:t>
      </w:r>
      <w:r w:rsidDel="00000000" w:rsidR="00000000" w:rsidRPr="00000000">
        <w:rPr>
          <w:rtl w:val="0"/>
        </w:rPr>
        <w:t xml:space="preserve"> Αποτέλεσμα της τεχνολογικής προόδου είναι η συνεχής ανακάλυψη νέων προϊόντων. ________________________________________________________________________________________________________________________, όπως η ηλεκτρονική φωτογραφική μηχανή, και άλλα δημιουργούν νέες ανάγκες, όπως ο ηλεκτρονικός υπολογιστής.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b w:val="1"/>
          <w:rtl w:val="0"/>
        </w:rPr>
        <w:t xml:space="preserve">2. Η μίμηση.</w:t>
      </w:r>
      <w:r w:rsidDel="00000000" w:rsidR="00000000" w:rsidRPr="00000000">
        <w:rPr>
          <w:rtl w:val="0"/>
        </w:rPr>
        <w:t xml:space="preserve"> ______________________________________________________________. Για παράδειγμα, η κατανάλωση χριστουγεννιάτικων δέντρων στη χώρα μας είναι αποτέλεσμα μίμησης εθίμου άλλης χώρας. </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b w:val="1"/>
          <w:rtl w:val="0"/>
        </w:rPr>
        <w:t xml:space="preserve">3.  Η συνήθεια</w:t>
      </w:r>
      <w:r w:rsidDel="00000000" w:rsidR="00000000" w:rsidRPr="00000000">
        <w:rPr>
          <w:rtl w:val="0"/>
        </w:rPr>
        <w:t xml:space="preserve">. _________________________________________________________________________________________________________________________________________________. Οι άνθρωποι συνηθίζουν εύκολα σε νέα προϊόντα, όταν τα χρησιμοποιήσουν αρκετές φορές. Ακούμε συχνά την έκφραση “το συνήθισα και μου έγινε ανάγκη”.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b w:val="1"/>
          <w:rtl w:val="0"/>
        </w:rPr>
        <w:t xml:space="preserve">4. Η διαφήμιση.</w:t>
      </w:r>
      <w:r w:rsidDel="00000000" w:rsidR="00000000" w:rsidRPr="00000000">
        <w:rPr>
          <w:rtl w:val="0"/>
        </w:rPr>
        <w:t xml:space="preserve"> Η διαφήμιση επιδρά ________________________________________ και του δημιουργεί την επιθυμία ___________________________, δηλαδή δημιουργία αναγκών που διαφορετικά δε θα υπήρχαν. Η τεράστια ανάπτυξη των μέσων μαζικής επικοινωνίας και κυρίως η τηλεόραση έδωσαν στη διαφήμιση τη δυνατότητα να πλησιάσει τον καταναλωτή, ανεξάρτητα από ηλικία, και να του “επιβάλει” νέα προϊόντα, _______________________________________________________________________________________________________________________________. </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γ) Ο κορεσμός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ind w:firstLine="720"/>
        <w:rPr/>
      </w:pPr>
      <w:r w:rsidDel="00000000" w:rsidR="00000000" w:rsidRPr="00000000">
        <w:rPr>
          <w:rtl w:val="0"/>
        </w:rPr>
        <w:t xml:space="preserve">Οι ανάγκες ως σύνολο είναι _______________________________________, αλλά κάθε μια ανάγκη ξεχωριστά υπόκειται σε ________________________________. Αυτό σημαίνει ότι σε μια συγκεκριμένη χρονική περίοδο, όσο αυξάνεται η ποσότητα ενός συγκεκριμένου αγαθού που χρησιμοποιείται για την ικανοποίηση μιας ανάγκης, τόσο ___________________________________________________________________, ώσπου επέρχεται πλήρης ικανοποίηση ή κορεσμός. Αυτός ο κορεσμός είναι _______________. Για παράδειγμα, η ανάγκη για νερό από ένα διψασμένο άτομο μετά την κατανάλωση ορισμένης ποσότητας νερού παύει να υφίσταται προσωρινά. __________________________________________________________________________________________________________________________________________________. Παράδειγμα, η ανάγκη για κρέας ή αυτοκίνητα ικανοποιείται με ποσότητες που δεν είναι ίδιες για όλα τα άτομα.</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 4. Προϊόντα ή Οικονομικά Αγαθά</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 </w:t>
        <w:tab/>
        <w:t xml:space="preserve">Η επιβίωση και η ευδαιμονία των ατόμων σε μια σύγχρονη οικονομία απαιτεί την ύπαρξη πολλών υλικών αντικειμένων ή υπηρεσιών με τα οποία ικανοποιούνται οι ανάγκες τους.</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ind w:firstLine="720"/>
        <w:rPr/>
      </w:pPr>
      <w:r w:rsidDel="00000000" w:rsidR="00000000" w:rsidRPr="00000000">
        <w:rPr>
          <w:rtl w:val="0"/>
        </w:rPr>
        <w:t xml:space="preserve"> Ορισμένα από τα αγαθά αυτά βρίσκονται ελεύθερα στη φύση, όπως το φως, η θερμότητα του ήλιου, κτλ. Τα αγαθά αυτά συνήθως ονομάζονται _______________________________________________________________________________________________________________________________.</w:t>
      </w:r>
    </w:p>
    <w:p w:rsidR="00000000" w:rsidDel="00000000" w:rsidP="00000000" w:rsidRDefault="00000000" w:rsidRPr="00000000" w14:paraId="0000002D">
      <w:pPr>
        <w:pageBreakBefore w:val="0"/>
        <w:ind w:firstLine="720"/>
        <w:rPr/>
      </w:pPr>
      <w:r w:rsidDel="00000000" w:rsidR="00000000" w:rsidRPr="00000000">
        <w:rPr>
          <w:rtl w:val="0"/>
        </w:rPr>
      </w:r>
    </w:p>
    <w:p w:rsidR="00000000" w:rsidDel="00000000" w:rsidP="00000000" w:rsidRDefault="00000000" w:rsidRPr="00000000" w14:paraId="0000002E">
      <w:pPr>
        <w:pageBreakBefore w:val="0"/>
        <w:ind w:firstLine="720"/>
        <w:rPr/>
      </w:pPr>
      <w:r w:rsidDel="00000000" w:rsidR="00000000" w:rsidRPr="00000000">
        <w:rPr>
          <w:rtl w:val="0"/>
        </w:rPr>
        <w:t xml:space="preserve"> Αντίθετα, η Οικονομική Επιστήμη μελετάει εκείνα τα αγαθά που είναι αποτέλεσμα της παραγωγικής προσπάθειας των ανθρώπων. Αυτά ονομάζονται _______________________________________________________________________________________________________________________________. Το κύριο χαρακτηριστικό των οικονομικών αγαθών είναι ότι ___________________________________________________________________________________________________________________________. Τα αγαθά μπορεί να ταξινομηθούν σε κατηγορίες με βάση διάφορα κριτήρια:</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b w:val="1"/>
          <w:rtl w:val="0"/>
        </w:rPr>
        <w:t xml:space="preserve"> (i) Υλικά και Άυλα αγαθά ή Υπηρεσίες</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ind w:firstLine="720"/>
        <w:rPr/>
      </w:pPr>
      <w:r w:rsidDel="00000000" w:rsidR="00000000" w:rsidRPr="00000000">
        <w:rPr>
          <w:rtl w:val="0"/>
        </w:rPr>
        <w:t xml:space="preserve">Τα αγαθά μπορούν να έχουν οποιαδήποτε μορφή. Έχουμε υλικά αγαθά, όπως τα τρόφιμα και τα ρούχα, και άυλα αγαθά ή υπηρεσίες, όπως ένα μουσικό κομμάτι, μια διάλεξη. Στα άυλα αγαθά περιλαμβάνονται __________________________________________________________________________________________________________________________________________________. </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(ii) Διαρκή και Καταναλωτά Αγαθά</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ind w:firstLine="720"/>
        <w:rPr/>
      </w:pPr>
      <w:r w:rsidDel="00000000" w:rsidR="00000000" w:rsidRPr="00000000">
        <w:rPr>
          <w:rtl w:val="0"/>
        </w:rPr>
        <w:t xml:space="preserve"> Μια άλλη διάκριση είναι σε διαρκή και σε καταναλωτά. Διαρκή είναι ____________________________________________________________________________________________________________________________. Π.χ. τα έπιπλα, τα ρούχα, τα αυτοκίνητα κτλ. Καταναλωτά είναι __________________________________________________________________________________________________________________________. Π.χ. τα τρόφιμα, τα καυσόξυλα, η βενζίνη, τα τσιγάρα κτλ.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b w:val="1"/>
          <w:rtl w:val="0"/>
        </w:rPr>
        <w:t xml:space="preserve">(iii) Κεφαλαιουχικά και Καταναλωτικά Αγαθά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ind w:firstLine="720"/>
        <w:rPr/>
      </w:pPr>
      <w:r w:rsidDel="00000000" w:rsidR="00000000" w:rsidRPr="00000000">
        <w:rPr>
          <w:rtl w:val="0"/>
        </w:rPr>
        <w:t xml:space="preserve">Μία πολύ σημαντική διάκριση των αγαθών είναι σε κεφαλαιουχικά (ή επενδυτικά) και σε καταναλωτικά. Κεφαλαιουχικά αγαθά είναι ______________________________________________________________________________. Π.χ. το τρακτέρ που χρησιμοποιείται στην αγροτική παραγωγή, ο αργαλειός που χρησιμοποιείται για την παραγωγή υφάσματος, το κτίριο ενός εργοστασίου. Γενικά, κεφαλαιουχικά αγαθά είναι τα μηχανήματα, τα κτίρια, τα εργαλεία, οι δρόμοι, τα πλοία, οι σταθμοί παραγωγής ηλεκτρικού ρεύματος κτλ. Καταναλωτικά αγαθά είναι εκείνα ____________________________________________________________________________________________________________. Π.χ. τα πορτοκάλια, η γραβάτα, το στερεοφωνικό κτλ. Είναι φυσικό ένα αγαθό να ανήκει σε περισσότερες από μια κατηγορίες. Η σοκολάτα είναι υλικό, καταναλωτό και καταναλωτικό αγαθό. Το ψυγείο είναι υλικό, διαρκές και καταναλωτικό αγαθό. Το πιεστήριο του τυπογραφείου είναι υλικό διαρκές και κεφαλαιουχικό αγαθό. </w:t>
      </w:r>
    </w:p>
    <w:p w:rsidR="00000000" w:rsidDel="00000000" w:rsidP="00000000" w:rsidRDefault="00000000" w:rsidRPr="00000000" w14:paraId="0000003B">
      <w:pPr>
        <w:pageBreakBefore w:val="0"/>
        <w:ind w:firstLine="720"/>
        <w:rPr/>
      </w:pPr>
      <w:r w:rsidDel="00000000" w:rsidR="00000000" w:rsidRPr="00000000">
        <w:rPr>
          <w:rtl w:val="0"/>
        </w:rPr>
      </w:r>
    </w:p>
    <w:p w:rsidR="00000000" w:rsidDel="00000000" w:rsidP="00000000" w:rsidRDefault="00000000" w:rsidRPr="00000000" w14:paraId="0000003C">
      <w:pPr>
        <w:pageBreakBefore w:val="0"/>
        <w:ind w:firstLine="720"/>
        <w:rPr/>
      </w:pPr>
      <w:r w:rsidDel="00000000" w:rsidR="00000000" w:rsidRPr="00000000">
        <w:rPr>
          <w:rtl w:val="0"/>
        </w:rPr>
        <w:t xml:space="preserve">Επίσης το ίδιο το αγαθό μπορεί να ανήκει σε δύο κατηγορίες, _____________________________________________________________. Π.χ. ένα βιβλίο στο σπίτι μας είναι καταναλωτικό αγαθό, ενώ το ίδιο βιβλίο αν ανήκει στη βιβλιοθήκη ενός πανεπιστημίου, είναι κεφαλαιουχικό αγαθό. Το ιδιωτικό αυτοκίνητο μιας οικογένειας είναι καταναλωτικό αγαθό, ενώ το ίδιο αυτοκίνητο αν ανήκει σε μια εταιρεία είναι κεφαλαιουχικό αγαθό.</w:t>
      </w:r>
    </w:p>
    <w:p w:rsidR="00000000" w:rsidDel="00000000" w:rsidP="00000000" w:rsidRDefault="00000000" w:rsidRPr="00000000" w14:paraId="0000003D">
      <w:pPr>
        <w:pageBreakBefore w:val="0"/>
        <w:ind w:firstLine="720"/>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rPr>
          <w:rtl w:val="0"/>
        </w:rPr>
      </w:r>
    </w:p>
    <w:p w:rsidR="00000000" w:rsidDel="00000000" w:rsidP="00000000" w:rsidRDefault="00000000" w:rsidRPr="00000000" w14:paraId="0000003F">
      <w:pPr>
        <w:pageBreakBefore w:val="0"/>
        <w:rPr>
          <w:b w:val="1"/>
        </w:rPr>
      </w:pPr>
      <w:r w:rsidDel="00000000" w:rsidR="00000000" w:rsidRPr="00000000">
        <w:rPr>
          <w:b w:val="1"/>
          <w:rtl w:val="0"/>
        </w:rPr>
        <w:t xml:space="preserve">6. Κοινωνικοί Θεσμοί </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ind w:firstLine="720"/>
        <w:rPr/>
      </w:pPr>
      <w:r w:rsidDel="00000000" w:rsidR="00000000" w:rsidRPr="00000000">
        <w:rPr>
          <w:rtl w:val="0"/>
        </w:rPr>
        <w:t xml:space="preserve">Η λειτουργία της οικονομίας βασίζεται στην ύπαρξη και στη συμπεριφορά των ατόμων, τα οποία όμως είναι οργανωμένα σε συγκεκριμένες κοινωνικές οντότητες. Σπουδαιότερες από αυτές είναι η οικογένεια (ή νοικοκυριό), η επιχείρηση, το εργατικό σωματείο και το κράτος. Είναι σκόπιμο σ’ αυτό το σημείο να περιγράψουμε αυτές τις οντότητες με συντομία. </w:t>
      </w:r>
    </w:p>
    <w:p w:rsidR="00000000" w:rsidDel="00000000" w:rsidP="00000000" w:rsidRDefault="00000000" w:rsidRPr="00000000" w14:paraId="00000042">
      <w:pPr>
        <w:pageBreakBefore w:val="0"/>
        <w:rPr>
          <w:b w:val="1"/>
        </w:rPr>
      </w:pPr>
      <w:r w:rsidDel="00000000" w:rsidR="00000000" w:rsidRPr="00000000">
        <w:rPr>
          <w:rtl w:val="0"/>
        </w:rPr>
      </w:r>
    </w:p>
    <w:p w:rsidR="00000000" w:rsidDel="00000000" w:rsidP="00000000" w:rsidRDefault="00000000" w:rsidRPr="00000000" w14:paraId="00000043">
      <w:pPr>
        <w:pageBreakBefore w:val="0"/>
        <w:rPr>
          <w:b w:val="1"/>
        </w:rPr>
      </w:pPr>
      <w:r w:rsidDel="00000000" w:rsidR="00000000" w:rsidRPr="00000000">
        <w:rPr>
          <w:b w:val="1"/>
          <w:rtl w:val="0"/>
        </w:rPr>
        <w:t xml:space="preserve">(i) Η Οικογένεια ή το Νοικοκυριό </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ind w:firstLine="720"/>
        <w:rPr/>
      </w:pPr>
      <w:r w:rsidDel="00000000" w:rsidR="00000000" w:rsidRPr="00000000">
        <w:rPr>
          <w:rtl w:val="0"/>
        </w:rPr>
        <w:t xml:space="preserve">Συνήθως το νοικοκυριό ταυτίζεται με την οικογένεια. Το νοικοκυριό όμως μπορεί να αποτελείται από ένα άτομο που ζει μόνο του ή από μια οικογένεια, μαζί με την οποία ζει και ένα άλλο ή περισσότερα άτομα. Το κύριο χαρακτηριστικό του νοικοκυριού είναι ______________________________________________________________________________________________________. </w:t>
      </w:r>
    </w:p>
    <w:p w:rsidR="00000000" w:rsidDel="00000000" w:rsidP="00000000" w:rsidRDefault="00000000" w:rsidRPr="00000000" w14:paraId="00000046">
      <w:pPr>
        <w:pageBreakBefore w:val="0"/>
        <w:ind w:firstLine="720"/>
        <w:rPr/>
      </w:pPr>
      <w:r w:rsidDel="00000000" w:rsidR="00000000" w:rsidRPr="00000000">
        <w:rPr>
          <w:rtl w:val="0"/>
        </w:rPr>
      </w:r>
    </w:p>
    <w:p w:rsidR="00000000" w:rsidDel="00000000" w:rsidP="00000000" w:rsidRDefault="00000000" w:rsidRPr="00000000" w14:paraId="00000047">
      <w:pPr>
        <w:pageBreakBefore w:val="0"/>
        <w:ind w:firstLine="720"/>
        <w:rPr/>
      </w:pPr>
      <w:r w:rsidDel="00000000" w:rsidR="00000000" w:rsidRPr="00000000">
        <w:rPr>
          <w:rtl w:val="0"/>
        </w:rPr>
        <w:t xml:space="preserve">Σε κάθε χρονική περίοδο (π.χ. ένα μήνα ή ένα έτος) το νοικοκυριό εισπράττει διάφορα εισοδήματα, που προέρχονται από την περιουσία του (π.χ. ενοίκια) ή την εργασία των μελών του (π.χ. σύνταξη των ηλικιωμένων και μισθός των εργαζόμενων μελών). Έτσι, __________________________________________________________________________________________________________________________________________.</w:t>
      </w:r>
    </w:p>
    <w:p w:rsidR="00000000" w:rsidDel="00000000" w:rsidP="00000000" w:rsidRDefault="00000000" w:rsidRPr="00000000" w14:paraId="00000048">
      <w:pPr>
        <w:pageBreakBefore w:val="0"/>
        <w:ind w:firstLine="720"/>
        <w:rPr/>
      </w:pPr>
      <w:r w:rsidDel="00000000" w:rsidR="00000000" w:rsidRPr="00000000">
        <w:rPr>
          <w:rtl w:val="0"/>
        </w:rPr>
      </w:r>
    </w:p>
    <w:p w:rsidR="00000000" w:rsidDel="00000000" w:rsidP="00000000" w:rsidRDefault="00000000" w:rsidRPr="00000000" w14:paraId="00000049">
      <w:pPr>
        <w:pageBreakBefore w:val="0"/>
        <w:ind w:firstLine="720"/>
        <w:rPr/>
      </w:pPr>
      <w:r w:rsidDel="00000000" w:rsidR="00000000" w:rsidRPr="00000000">
        <w:rPr>
          <w:rtl w:val="0"/>
        </w:rPr>
        <w:t xml:space="preserve"> Συνειδητά ή ασυνείδητα το νοικοκυριό παίρνει τρεις οικονομικές αποφάσεις σχετικά με τη χρησιμοποίηση του εισοδήματός του: </w:t>
      </w:r>
    </w:p>
    <w:p w:rsidR="00000000" w:rsidDel="00000000" w:rsidP="00000000" w:rsidRDefault="00000000" w:rsidRPr="00000000" w14:paraId="0000004A">
      <w:pPr>
        <w:pageBreakBefore w:val="0"/>
        <w:ind w:firstLine="0"/>
        <w:rPr/>
      </w:pPr>
      <w:r w:rsidDel="00000000" w:rsidR="00000000" w:rsidRPr="00000000">
        <w:rPr>
          <w:rtl w:val="0"/>
        </w:rPr>
        <w:t xml:space="preserve">(α)_______________________________________________________________________________________________________________,</w:t>
      </w:r>
    </w:p>
    <w:p w:rsidR="00000000" w:rsidDel="00000000" w:rsidP="00000000" w:rsidRDefault="00000000" w:rsidRPr="00000000" w14:paraId="0000004B">
      <w:pPr>
        <w:pageBreakBefore w:val="0"/>
        <w:ind w:firstLine="720"/>
        <w:rPr/>
      </w:pPr>
      <w:r w:rsidDel="00000000" w:rsidR="00000000" w:rsidRPr="00000000">
        <w:rPr>
          <w:rtl w:val="0"/>
        </w:rPr>
        <w:t xml:space="preserve"> (β)_________________________________________________________________________________________________, και </w:t>
      </w:r>
    </w:p>
    <w:p w:rsidR="00000000" w:rsidDel="00000000" w:rsidP="00000000" w:rsidRDefault="00000000" w:rsidRPr="00000000" w14:paraId="0000004C">
      <w:pPr>
        <w:pageBreakBefore w:val="0"/>
        <w:ind w:firstLine="720"/>
        <w:rPr/>
      </w:pPr>
      <w:r w:rsidDel="00000000" w:rsidR="00000000" w:rsidRPr="00000000">
        <w:rPr>
          <w:rtl w:val="0"/>
        </w:rPr>
      </w:r>
    </w:p>
    <w:p w:rsidR="00000000" w:rsidDel="00000000" w:rsidP="00000000" w:rsidRDefault="00000000" w:rsidRPr="00000000" w14:paraId="0000004D">
      <w:pPr>
        <w:pageBreakBefore w:val="0"/>
        <w:ind w:firstLine="0"/>
        <w:rPr/>
      </w:pPr>
      <w:r w:rsidDel="00000000" w:rsidR="00000000" w:rsidRPr="00000000">
        <w:rPr>
          <w:rtl w:val="0"/>
        </w:rPr>
        <w:t xml:space="preserve">(γ) ______________________________________________________________________. </w:t>
      </w:r>
    </w:p>
    <w:p w:rsidR="00000000" w:rsidDel="00000000" w:rsidP="00000000" w:rsidRDefault="00000000" w:rsidRPr="00000000" w14:paraId="0000004E">
      <w:pPr>
        <w:pageBreakBefore w:val="0"/>
        <w:ind w:firstLine="720"/>
        <w:rPr/>
      </w:pPr>
      <w:r w:rsidDel="00000000" w:rsidR="00000000" w:rsidRPr="00000000">
        <w:rPr>
          <w:rtl w:val="0"/>
        </w:rPr>
      </w:r>
    </w:p>
    <w:p w:rsidR="00000000" w:rsidDel="00000000" w:rsidP="00000000" w:rsidRDefault="00000000" w:rsidRPr="00000000" w14:paraId="0000004F">
      <w:pPr>
        <w:pageBreakBefore w:val="0"/>
        <w:ind w:firstLine="720"/>
        <w:rPr/>
      </w:pPr>
      <w:r w:rsidDel="00000000" w:rsidR="00000000" w:rsidRPr="00000000">
        <w:rPr>
          <w:rtl w:val="0"/>
        </w:rPr>
        <w:t xml:space="preserve">Οι αποφάσεις αυτές του νοικοκυριού επηρεάζονται από πολλούς παράγοντες, όπως: (α)__________________________________________, </w:t>
      </w:r>
    </w:p>
    <w:p w:rsidR="00000000" w:rsidDel="00000000" w:rsidP="00000000" w:rsidRDefault="00000000" w:rsidRPr="00000000" w14:paraId="00000050">
      <w:pPr>
        <w:pageBreakBefore w:val="0"/>
        <w:ind w:firstLine="720"/>
        <w:rPr/>
      </w:pPr>
      <w:r w:rsidDel="00000000" w:rsidR="00000000" w:rsidRPr="00000000">
        <w:rPr>
          <w:rtl w:val="0"/>
        </w:rPr>
      </w:r>
    </w:p>
    <w:p w:rsidR="00000000" w:rsidDel="00000000" w:rsidP="00000000" w:rsidRDefault="00000000" w:rsidRPr="00000000" w14:paraId="00000051">
      <w:pPr>
        <w:pageBreakBefore w:val="0"/>
        <w:ind w:firstLine="0"/>
        <w:rPr/>
      </w:pPr>
      <w:r w:rsidDel="00000000" w:rsidR="00000000" w:rsidRPr="00000000">
        <w:rPr>
          <w:rtl w:val="0"/>
        </w:rPr>
        <w:t xml:space="preserve">(β) ________________________________________________________.. Όσο μεγαλύτερο είναι το νοικοκυριό, τόσο μεγαλύτερο είναι και το μέγεθος της κατανάλωσης. Επίσης, διαφορετικά προϊόντα αγοράζει μια οικογένεια με μικρά παιδιά απ’ ό,τι μια οικογένεια με ηλικιωμένα άτομα. </w:t>
      </w:r>
    </w:p>
    <w:p w:rsidR="00000000" w:rsidDel="00000000" w:rsidP="00000000" w:rsidRDefault="00000000" w:rsidRPr="00000000" w14:paraId="00000052">
      <w:pPr>
        <w:pageBreakBefore w:val="0"/>
        <w:ind w:firstLine="0"/>
        <w:rPr/>
      </w:pPr>
      <w:r w:rsidDel="00000000" w:rsidR="00000000" w:rsidRPr="00000000">
        <w:rPr>
          <w:rtl w:val="0"/>
        </w:rPr>
      </w:r>
    </w:p>
    <w:p w:rsidR="00000000" w:rsidDel="00000000" w:rsidP="00000000" w:rsidRDefault="00000000" w:rsidRPr="00000000" w14:paraId="00000053">
      <w:pPr>
        <w:pageBreakBefore w:val="0"/>
        <w:ind w:firstLine="0"/>
        <w:rPr/>
      </w:pPr>
      <w:r w:rsidDel="00000000" w:rsidR="00000000" w:rsidRPr="00000000">
        <w:rPr>
          <w:rtl w:val="0"/>
        </w:rPr>
        <w:t xml:space="preserve">(γ) ___________________________________________________________________. </w:t>
      </w:r>
    </w:p>
    <w:p w:rsidR="00000000" w:rsidDel="00000000" w:rsidP="00000000" w:rsidRDefault="00000000" w:rsidRPr="00000000" w14:paraId="00000054">
      <w:pPr>
        <w:pageBreakBefore w:val="0"/>
        <w:ind w:firstLine="0"/>
        <w:rPr/>
      </w:pPr>
      <w:r w:rsidDel="00000000" w:rsidR="00000000" w:rsidRPr="00000000">
        <w:rPr>
          <w:rtl w:val="0"/>
        </w:rPr>
      </w:r>
    </w:p>
    <w:p w:rsidR="00000000" w:rsidDel="00000000" w:rsidP="00000000" w:rsidRDefault="00000000" w:rsidRPr="00000000" w14:paraId="00000055">
      <w:pPr>
        <w:pageBreakBefore w:val="0"/>
        <w:ind w:firstLine="0"/>
        <w:rPr/>
      </w:pPr>
      <w:r w:rsidDel="00000000" w:rsidR="00000000" w:rsidRPr="00000000">
        <w:rPr>
          <w:rtl w:val="0"/>
        </w:rPr>
        <w:t xml:space="preserve">(δ) ____________________________________________________________________. </w:t>
      </w:r>
    </w:p>
    <w:p w:rsidR="00000000" w:rsidDel="00000000" w:rsidP="00000000" w:rsidRDefault="00000000" w:rsidRPr="00000000" w14:paraId="00000056">
      <w:pPr>
        <w:pageBreakBefore w:val="0"/>
        <w:ind w:firstLine="0"/>
        <w:rPr/>
      </w:pPr>
      <w:r w:rsidDel="00000000" w:rsidR="00000000" w:rsidRPr="00000000">
        <w:rPr>
          <w:rtl w:val="0"/>
        </w:rPr>
      </w:r>
    </w:p>
    <w:p w:rsidR="00000000" w:rsidDel="00000000" w:rsidP="00000000" w:rsidRDefault="00000000" w:rsidRPr="00000000" w14:paraId="00000057">
      <w:pPr>
        <w:pageBreakBefore w:val="0"/>
        <w:ind w:firstLine="720"/>
        <w:rPr/>
      </w:pPr>
      <w:r w:rsidDel="00000000" w:rsidR="00000000" w:rsidRPr="00000000">
        <w:rPr>
          <w:rtl w:val="0"/>
        </w:rPr>
        <w:t xml:space="preserve">Μια πολύ σημαντική απόφαση κάθε νοικοκυριού, διαφορετική σε χαρακτήρα από τις προηγούμενες, είναι σχετικά _______________________________________________________________________________________________________________________________________.Παραδοσιακά επικρατούσε η άποψη ότι ο άνδρας πρέπει να δουλεύει και ότι φέρνει την κύρια ευθύνη για την οικονομική πρόοδο της οικογένειας. Το ερώτημα ήταν, αν και πόσο θα δουλέψει η γυναίκα, καθώς επίσης και αν και πότε θα δουλέψουν τα παιδιά της οικογένειας ή θα σπουδάσουν κτλ. Αυτό είναι το πρόβλημα της  _____________________________.</w:t>
      </w:r>
    </w:p>
    <w:p w:rsidR="00000000" w:rsidDel="00000000" w:rsidP="00000000" w:rsidRDefault="00000000" w:rsidRPr="00000000" w14:paraId="00000058">
      <w:pPr>
        <w:pageBreakBefore w:val="0"/>
        <w:ind w:firstLine="720"/>
        <w:rPr/>
      </w:pPr>
      <w:r w:rsidDel="00000000" w:rsidR="00000000" w:rsidRPr="00000000">
        <w:rPr>
          <w:rtl w:val="0"/>
        </w:rPr>
      </w:r>
    </w:p>
    <w:p w:rsidR="00000000" w:rsidDel="00000000" w:rsidP="00000000" w:rsidRDefault="00000000" w:rsidRPr="00000000" w14:paraId="00000059">
      <w:pPr>
        <w:pageBreakBefore w:val="0"/>
        <w:ind w:firstLine="720"/>
        <w:rPr/>
      </w:pPr>
      <w:r w:rsidDel="00000000" w:rsidR="00000000" w:rsidRPr="00000000">
        <w:rPr>
          <w:rtl w:val="0"/>
        </w:rPr>
        <w:t xml:space="preserve"> Βασική επιδίωξη του νοικοκυριού και κριτήριο ταυτόχρονα για τη λήψη των πιο πάνω αποφάσεων είναι η _________________________________________________________________________________________________________________________.  Στο σημείο αυτό πρέπει να γίνουν δύο παρατηρήσεις: Πρώτο, _____________________________________________________________________________________________________________. Π.χ. η απόφαση για τα μέλη της οικογένειας που θα δουλέψουν μπορεί να παρθεί σε συνδυασμό με την απόφαση για την αγορά διαμερίσματος. Δεύτερο, _________________________________________________________________. Ορισμένα νοικοκυριά αποτελούν και επιχείρηση, π.χ. ένα αγροτικό νοικοκυριό, οπότε πρέπει να πάρουν αποφάσεις και ως καταναλωτικές, αλλά ταυτόχρονα και ως επιχειρηματικές μονάδες.</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b w:val="1"/>
          <w:rtl w:val="0"/>
        </w:rPr>
        <w:t xml:space="preserve"> (ii) Η Επιχείρηση </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ind w:firstLine="720"/>
        <w:rPr/>
      </w:pPr>
      <w:r w:rsidDel="00000000" w:rsidR="00000000" w:rsidRPr="00000000">
        <w:rPr>
          <w:rtl w:val="0"/>
        </w:rPr>
        <w:t xml:space="preserve">Οι επιχειρήσεις είναι παραγωγικές μονάδες με διάφορες νομικές μορφές (ανώνυμη εταιρεία, ΕΠΕ κτλ.), με διαφορετικό μέγεθος και αντικείμενο, στις οποίες ένα ή περισσότερα άτομα παίρνουν αποφάσεις σχετικά με την παραγωγή. Με τις αποφάσεις αυτές προσδιορίζεται: </w:t>
      </w:r>
    </w:p>
    <w:p w:rsidR="00000000" w:rsidDel="00000000" w:rsidP="00000000" w:rsidRDefault="00000000" w:rsidRPr="00000000" w14:paraId="0000005E">
      <w:pPr>
        <w:pageBreakBefore w:val="0"/>
        <w:ind w:firstLine="720"/>
        <w:rPr/>
      </w:pPr>
      <w:r w:rsidDel="00000000" w:rsidR="00000000" w:rsidRPr="00000000">
        <w:rPr>
          <w:rtl w:val="0"/>
        </w:rPr>
        <w:t xml:space="preserve">(α) ________________________________________________ , (β) ____________________________,(γ) ________________________________________, δηλαδή ποια τεχνολογία, (δ) _________________________________________, (ε) __________________________________________________________, και διάφορα άλλα μικρότερης σημασίας προβλήματά της</w:t>
      </w:r>
    </w:p>
    <w:p w:rsidR="00000000" w:rsidDel="00000000" w:rsidP="00000000" w:rsidRDefault="00000000" w:rsidRPr="00000000" w14:paraId="0000005F">
      <w:pPr>
        <w:pageBreakBefore w:val="0"/>
        <w:ind w:firstLine="720"/>
        <w:rPr/>
      </w:pPr>
      <w:r w:rsidDel="00000000" w:rsidR="00000000" w:rsidRPr="00000000">
        <w:rPr>
          <w:rtl w:val="0"/>
        </w:rPr>
      </w:r>
    </w:p>
    <w:p w:rsidR="00000000" w:rsidDel="00000000" w:rsidP="00000000" w:rsidRDefault="00000000" w:rsidRPr="00000000" w14:paraId="00000060">
      <w:pPr>
        <w:pageBreakBefore w:val="0"/>
        <w:ind w:firstLine="720"/>
        <w:rPr/>
      </w:pPr>
      <w:r w:rsidDel="00000000" w:rsidR="00000000" w:rsidRPr="00000000">
        <w:rPr>
          <w:rtl w:val="0"/>
        </w:rPr>
        <w:t xml:space="preserve">Αντικειμενικός σκοπός της επιχείρησης 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1">
      <w:pPr>
        <w:pageBreakBefore w:val="0"/>
        <w:ind w:firstLine="720"/>
        <w:rPr/>
      </w:pPr>
      <w:r w:rsidDel="00000000" w:rsidR="00000000" w:rsidRPr="00000000">
        <w:rPr>
          <w:rtl w:val="0"/>
        </w:rPr>
      </w:r>
    </w:p>
    <w:p w:rsidR="00000000" w:rsidDel="00000000" w:rsidP="00000000" w:rsidRDefault="00000000" w:rsidRPr="00000000" w14:paraId="00000062">
      <w:pPr>
        <w:pageBreakBefore w:val="0"/>
        <w:ind w:firstLine="720"/>
        <w:rPr/>
      </w:pPr>
      <w:r w:rsidDel="00000000" w:rsidR="00000000" w:rsidRPr="00000000">
        <w:rPr>
          <w:rtl w:val="0"/>
        </w:rPr>
        <w:t xml:space="preserve">Κι αυτό, γιατί, όσο μεγαλύτερο είναι το κέρδος μιας επιχείρησης, τόσο _____________________________________________________________________. </w:t>
      </w:r>
    </w:p>
    <w:p w:rsidR="00000000" w:rsidDel="00000000" w:rsidP="00000000" w:rsidRDefault="00000000" w:rsidRPr="00000000" w14:paraId="00000063">
      <w:pPr>
        <w:pageBreakBefore w:val="0"/>
        <w:ind w:firstLine="720"/>
        <w:rPr/>
      </w:pPr>
      <w:r w:rsidDel="00000000" w:rsidR="00000000" w:rsidRPr="00000000">
        <w:rPr>
          <w:rtl w:val="0"/>
        </w:rPr>
      </w:r>
    </w:p>
    <w:p w:rsidR="00000000" w:rsidDel="00000000" w:rsidP="00000000" w:rsidRDefault="00000000" w:rsidRPr="00000000" w14:paraId="00000064">
      <w:pPr>
        <w:pageBreakBefore w:val="0"/>
        <w:ind w:firstLine="720"/>
        <w:rPr/>
      </w:pPr>
      <w:r w:rsidDel="00000000" w:rsidR="00000000" w:rsidRPr="00000000">
        <w:rPr>
          <w:rtl w:val="0"/>
        </w:rPr>
        <w:t xml:space="preserve">Μια επιχείρηση, για να πετύχει το μεγαλύτερο δυνατό κέρδος, πρέπει 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65">
      <w:pPr>
        <w:pageBreakBefore w:val="0"/>
        <w:ind w:firstLine="720"/>
        <w:rPr/>
      </w:pPr>
      <w:r w:rsidDel="00000000" w:rsidR="00000000" w:rsidRPr="00000000">
        <w:rPr>
          <w:rtl w:val="0"/>
        </w:rPr>
      </w:r>
    </w:p>
    <w:p w:rsidR="00000000" w:rsidDel="00000000" w:rsidP="00000000" w:rsidRDefault="00000000" w:rsidRPr="00000000" w14:paraId="00000066">
      <w:pPr>
        <w:pageBreakBefore w:val="0"/>
        <w:ind w:firstLine="720"/>
        <w:rPr/>
      </w:pPr>
      <w:r w:rsidDel="00000000" w:rsidR="00000000" w:rsidRPr="00000000">
        <w:rPr>
          <w:rtl w:val="0"/>
        </w:rPr>
        <w:t xml:space="preserve">Στις μεγάλες επιχειρήσεις με μεγάλα χρηματικά κεφάλαια και με πολυπληθές εργατικό δυναμικό και με επιστημονικό προσωπικό, η προσπάθεια για τη μεγιστοποίηση του κέρδους ____________________________________________________________. Σε μικρές επιχειρήσεις, όπως μια βιοτεχνία ή ένα μικρό εμπορικό στη γειτονιά σας, ________________________________________________________________________________________________________________. Ακόμη, ένας μικροεπιχειρηματίας μπορεί να αποβλέπει σε ένα ορισμένο εισόδημα, χωρίς να ενδιαφέρεται για το μέγιστο. Παρά τις εξαιρέσεις που μπορούμε να βρούμε, ο κανόνας είναι ότι οι επιχειρήσεις επιδιώκουν το μέγιστο κέρδος και οι αποφάσεις τους βασίζονται σ’ αυτήν την επιδίωξη.</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b w:val="1"/>
        </w:rPr>
      </w:pPr>
      <w:r w:rsidDel="00000000" w:rsidR="00000000" w:rsidRPr="00000000">
        <w:rPr>
          <w:b w:val="1"/>
          <w:rtl w:val="0"/>
        </w:rPr>
        <w:t xml:space="preserve"> (iii) Το Εργατικό Σωματείο</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ind w:firstLine="720"/>
        <w:rPr/>
      </w:pPr>
      <w:r w:rsidDel="00000000" w:rsidR="00000000" w:rsidRPr="00000000">
        <w:rPr>
          <w:rtl w:val="0"/>
        </w:rPr>
        <w:t xml:space="preserve"> Τα εργατικά σωματεία είναι 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6B">
      <w:pPr>
        <w:pageBreakBefore w:val="0"/>
        <w:ind w:firstLine="720"/>
        <w:rPr/>
      </w:pPr>
      <w:r w:rsidDel="00000000" w:rsidR="00000000" w:rsidRPr="00000000">
        <w:rPr>
          <w:rtl w:val="0"/>
        </w:rPr>
      </w:r>
    </w:p>
    <w:p w:rsidR="00000000" w:rsidDel="00000000" w:rsidP="00000000" w:rsidRDefault="00000000" w:rsidRPr="00000000" w14:paraId="0000006C">
      <w:pPr>
        <w:pageBreakBefore w:val="0"/>
        <w:ind w:firstLine="720"/>
        <w:rPr/>
      </w:pPr>
      <w:r w:rsidDel="00000000" w:rsidR="00000000" w:rsidRPr="00000000">
        <w:rPr>
          <w:rtl w:val="0"/>
        </w:rPr>
        <w:t xml:space="preserve">Η δημιουργία και ανάπτυξη των εργατικών σωματείων συμπίπτει χρονικά ________________________________________________________________________________________________________________________________________. Οι μεταβολές που επέφερε η βιομηχανική επανάσταση δημιούργησαν τις συνθήκες που οδήγησαν στο σχηματισμό των εργατικών ενώσεων. Η πιο σημαντική μεταβολή είναι η _________________________________________________________________________________________________________________________________________________________________________________________________________________________. Το αίσθημα της ανασφάλειας, λόγω της έλλειψης άλλων μέσων συντήρησης, και ____________________________________________________________________________________________________________________________________. Κάθε εργάτης χωριστά δεν έχει καμία δύναμη απέναντι στον εργοδότη. Αντίθετα, με την απειλή της απόλυσης και της ανεργίας ο εργοδότης μπορεί να επιβάλλει τους δικούς του όρους στις σχέσεις του με τους εργάτες.</w:t>
      </w:r>
    </w:p>
    <w:p w:rsidR="00000000" w:rsidDel="00000000" w:rsidP="00000000" w:rsidRDefault="00000000" w:rsidRPr="00000000" w14:paraId="0000006D">
      <w:pPr>
        <w:pageBreakBefore w:val="0"/>
        <w:ind w:firstLine="720"/>
        <w:rPr/>
      </w:pPr>
      <w:r w:rsidDel="00000000" w:rsidR="00000000" w:rsidRPr="00000000">
        <w:rPr>
          <w:rtl w:val="0"/>
        </w:rPr>
      </w:r>
    </w:p>
    <w:p w:rsidR="00000000" w:rsidDel="00000000" w:rsidP="00000000" w:rsidRDefault="00000000" w:rsidRPr="00000000" w14:paraId="0000006E">
      <w:pPr>
        <w:pageBreakBefore w:val="0"/>
        <w:ind w:firstLine="720"/>
        <w:rPr/>
      </w:pPr>
      <w:r w:rsidDel="00000000" w:rsidR="00000000" w:rsidRPr="00000000">
        <w:rPr>
          <w:rtl w:val="0"/>
        </w:rPr>
        <w:t xml:space="preserve">Η οργάνωση των εργατών σε σωματεία επιτρέπει _____________________________________________________________________________________________________________________________________. Με άλλα λόγια, τα εργατικά σωματεία μπορεί να θεωρηθούν ως ___________________________________________________________________________________________________________________. Κατά συνέπεια, η δημιουργία των εργατικών σωματείων είναι αποτέλεσμα___________________________________________________________________________________________________________________________________________________________________________________________________________.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6F">
      <w:pPr>
        <w:pageBreakBefore w:val="0"/>
        <w:ind w:firstLine="720"/>
        <w:rPr/>
      </w:pPr>
      <w:r w:rsidDel="00000000" w:rsidR="00000000" w:rsidRPr="00000000">
        <w:rPr>
          <w:rtl w:val="0"/>
        </w:rPr>
      </w:r>
    </w:p>
    <w:p w:rsidR="00000000" w:rsidDel="00000000" w:rsidP="00000000" w:rsidRDefault="00000000" w:rsidRPr="00000000" w14:paraId="00000070">
      <w:pPr>
        <w:pageBreakBefore w:val="0"/>
        <w:rPr>
          <w:b w:val="1"/>
        </w:rPr>
      </w:pPr>
      <w:r w:rsidDel="00000000" w:rsidR="00000000" w:rsidRPr="00000000">
        <w:rPr>
          <w:b w:val="1"/>
          <w:rtl w:val="0"/>
        </w:rPr>
        <w:t xml:space="preserve">(iv) Το Κράτος </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ind w:firstLine="720"/>
        <w:rPr/>
      </w:pPr>
      <w:r w:rsidDel="00000000" w:rsidR="00000000" w:rsidRPr="00000000">
        <w:rPr>
          <w:rtl w:val="0"/>
        </w:rPr>
        <w:t xml:space="preserve">Το Κράτος είναι _____________________________________________________________________________________________________________________________________________________________________________________________. Παρεμβαίνει στην οικονομική ζωή των επιχειρήσεων με την επιβολή φορολογίας και με την παροχή διάφορων διευκολύνσεων. Επίσης, παρεμβαίνει στην οικονομική ζωή των νοικοκυριών με την επιβολή φόρων και με την παροχή επιδομάτων, διάφορων αγαθών κτλ. Παράλληλα, το κράτος ασκεί διάφορες παραγωγικές λειτουργίες ______________________________________________________________________________________________________________________________________________.</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b w:val="1"/>
        </w:rPr>
      </w:pPr>
      <w:r w:rsidDel="00000000" w:rsidR="00000000" w:rsidRPr="00000000">
        <w:rPr>
          <w:b w:val="1"/>
          <w:rtl w:val="0"/>
        </w:rPr>
        <w:t xml:space="preserve">(i) Οι Συντελεστές της Παραγωγής </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ind w:firstLine="720"/>
        <w:rPr/>
      </w:pPr>
      <w:r w:rsidDel="00000000" w:rsidR="00000000" w:rsidRPr="00000000">
        <w:rPr>
          <w:rtl w:val="0"/>
        </w:rPr>
        <w:t xml:space="preserve">Είπαμε στα προηγούμενα ότι τα οικονομικά αγαθά ή προϊόντα είναι αποτέλεσμα κάποιας παραγωγικής διαδικασίας και ότι η διαδικασία αυτή αναλαμβάνεται από τις επιχειρήσεις. </w:t>
      </w:r>
    </w:p>
    <w:p w:rsidR="00000000" w:rsidDel="00000000" w:rsidP="00000000" w:rsidRDefault="00000000" w:rsidRPr="00000000" w14:paraId="00000078">
      <w:pPr>
        <w:pageBreakBefore w:val="0"/>
        <w:ind w:firstLine="720"/>
        <w:rPr/>
      </w:pPr>
      <w:r w:rsidDel="00000000" w:rsidR="00000000" w:rsidRPr="00000000">
        <w:rPr>
          <w:rtl w:val="0"/>
        </w:rPr>
      </w:r>
    </w:p>
    <w:p w:rsidR="00000000" w:rsidDel="00000000" w:rsidP="00000000" w:rsidRDefault="00000000" w:rsidRPr="00000000" w14:paraId="00000079">
      <w:pPr>
        <w:pageBreakBefore w:val="0"/>
        <w:ind w:firstLine="720"/>
        <w:rPr/>
      </w:pPr>
      <w:r w:rsidDel="00000000" w:rsidR="00000000" w:rsidRPr="00000000">
        <w:rPr>
          <w:rtl w:val="0"/>
        </w:rPr>
        <w:t xml:space="preserve">Με τον όρο παραγωγική διαδικασία εννοούμε _________________________________________________________________________________________________________________________________________. Απαραίτητα στοιχεία της είναι η ανθρώπινη προσπάθεια και η φύση (γη και περιβάλλον). Χωρίς αυτά παραγωγική διαδικασία δεν μπορεί να γίνει. Από νωρίς όμως οι άνθρωποι παρήγαγαν διάφορα προϊόντα όχι για κατανάλωση, αλλά για να τους βοηθήσουν στην παραγωγή. Κατασκεύασαν, δηλαδή, εργαλεία. Το χαρακτηριστικό των εργαλείων είναι ότι αποτελούν προϊόντα παραγωγής και χρησιμοποιούνται στην παραγωγική διαδικασία για την παραγωγή άλλων προϊόντων, είναι δηλαδή __________________________________. Στις σύγχρονες κοινωνίες τα παραχθέντα μέσα παραγωγής είναι τεχνολογικά πολύ εξελιγμένα και είναι απαραίτητα για την παραγωγή των προϊόντων που χρειάζονται σήμερα οι άνθρωποι.</w:t>
      </w:r>
    </w:p>
    <w:p w:rsidR="00000000" w:rsidDel="00000000" w:rsidP="00000000" w:rsidRDefault="00000000" w:rsidRPr="00000000" w14:paraId="0000007A">
      <w:pPr>
        <w:pageBreakBefore w:val="0"/>
        <w:ind w:firstLine="720"/>
        <w:rPr/>
      </w:pPr>
      <w:r w:rsidDel="00000000" w:rsidR="00000000" w:rsidRPr="00000000">
        <w:rPr>
          <w:rtl w:val="0"/>
        </w:rPr>
      </w:r>
    </w:p>
    <w:p w:rsidR="00000000" w:rsidDel="00000000" w:rsidP="00000000" w:rsidRDefault="00000000" w:rsidRPr="00000000" w14:paraId="0000007B">
      <w:pPr>
        <w:pageBreakBefore w:val="0"/>
        <w:ind w:firstLine="720"/>
        <w:rPr/>
      </w:pPr>
      <w:r w:rsidDel="00000000" w:rsidR="00000000" w:rsidRPr="00000000">
        <w:rPr>
          <w:rtl w:val="0"/>
        </w:rPr>
        <w:t xml:space="preserve">Κάθε είδος παραγωγής χρησιμοποιεί με διαφορετικό τρόπο την ύλη και τη μετασχηματίζει σε χρήσιμα προϊόντα. Για παράδειγμα, η αγροτική παραγωγή. Εδώ ο άνθρωπος χρησιμοποιεί τις δικές του δυνάμεις, το έδαφος με τα συστατικά του, το νερό, τη θερμότητα του ήλιου, την υγρασία της ατμόσφαιρας, διάφορα λιπάσματα, διάφορα μηχανήματα κτλ. Όλα αυτά τα συνδυάζει με ορισμένους τρόπους και σε ορισμένο χρόνο παράγονται προϊόντα. Με ανάλογο τρόπο γίνεται και κάθε άλλη παραγωγή. </w:t>
      </w:r>
    </w:p>
    <w:p w:rsidR="00000000" w:rsidDel="00000000" w:rsidP="00000000" w:rsidRDefault="00000000" w:rsidRPr="00000000" w14:paraId="0000007C">
      <w:pPr>
        <w:pageBreakBefore w:val="0"/>
        <w:ind w:firstLine="720"/>
        <w:rPr/>
      </w:pPr>
      <w:r w:rsidDel="00000000" w:rsidR="00000000" w:rsidRPr="00000000">
        <w:rPr>
          <w:rtl w:val="0"/>
        </w:rPr>
      </w:r>
    </w:p>
    <w:p w:rsidR="00000000" w:rsidDel="00000000" w:rsidP="00000000" w:rsidRDefault="00000000" w:rsidRPr="00000000" w14:paraId="0000007D">
      <w:pPr>
        <w:pageBreakBefore w:val="0"/>
        <w:ind w:firstLine="720"/>
        <w:rPr/>
      </w:pPr>
      <w:r w:rsidDel="00000000" w:rsidR="00000000" w:rsidRPr="00000000">
        <w:rPr>
          <w:rtl w:val="0"/>
        </w:rPr>
        <w:t xml:space="preserve">Τα στοιχεία που συντελούν στην παραγωγική διαδικασία τα ονομάζουμε συντελεστές της παραγωγής. Για να διευκολυνθεί η ανάλυση των οικονομικών φαινομένων ταξινομούμε τους συντελεστές της παραγωγής σε τρεις κατηγορίες, που προσδιορίζονται με τους όρους εργασία, έδαφος και κεφάλαιο. </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b w:val="1"/>
          <w:rtl w:val="0"/>
        </w:rPr>
        <w:t xml:space="preserve">(1) Εργασία</w:t>
      </w:r>
      <w:r w:rsidDel="00000000" w:rsidR="00000000" w:rsidRPr="00000000">
        <w:rPr>
          <w:rtl w:val="0"/>
        </w:rPr>
        <w:t xml:space="preserve">: Ως εργασία ορίζουμε ____________________________________________________________________________________________________________________________________________.</w:t>
      </w:r>
    </w:p>
    <w:p w:rsidR="00000000" w:rsidDel="00000000" w:rsidP="00000000" w:rsidRDefault="00000000" w:rsidRPr="00000000" w14:paraId="00000080">
      <w:pPr>
        <w:pageBreakBefore w:val="0"/>
        <w:ind w:firstLine="720"/>
        <w:rPr/>
      </w:pPr>
      <w:r w:rsidDel="00000000" w:rsidR="00000000" w:rsidRPr="00000000">
        <w:rPr>
          <w:rtl w:val="0"/>
        </w:rPr>
      </w:r>
    </w:p>
    <w:p w:rsidR="00000000" w:rsidDel="00000000" w:rsidP="00000000" w:rsidRDefault="00000000" w:rsidRPr="00000000" w14:paraId="00000081">
      <w:pPr>
        <w:pageBreakBefore w:val="0"/>
        <w:ind w:firstLine="720"/>
        <w:rPr/>
      </w:pPr>
      <w:r w:rsidDel="00000000" w:rsidR="00000000" w:rsidRPr="00000000">
        <w:rPr>
          <w:rtl w:val="0"/>
        </w:rPr>
        <w:t xml:space="preserve">Ο εργάτης που χτίζει ένα σπίτι, ο αγρότης που οργώνει τη γη, ο δάσκαλος που διδάσκει κτλ. προσφέρουν εργασία στην παραγωγική διαδικασία. Κατά την εργασία τους οι άνθρωποι χρησιμοποιούν __________________________________, σε διάφορες τεχνικές σχολές, στο Πανεπιστήμιο, αλλά και από _______________________________________. Το σύνολο των γνώσεων και ικανοτήτων που αποκτά ο άνθρωπος με τη μόρφωση και την εμπειρία ονομάζουμε _________________________.</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b w:val="1"/>
          <w:rtl w:val="0"/>
        </w:rPr>
        <w:t xml:space="preserve"> (2) Έδαφος (ή Γη</w:t>
      </w:r>
      <w:r w:rsidDel="00000000" w:rsidR="00000000" w:rsidRPr="00000000">
        <w:rPr>
          <w:rtl w:val="0"/>
        </w:rPr>
        <w:t xml:space="preserve">): Ο συντελεστής έδαφος ή γη περιλαμβάνει 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ind w:firstLine="720"/>
        <w:rPr/>
      </w:pPr>
      <w:r w:rsidDel="00000000" w:rsidR="00000000" w:rsidRPr="00000000">
        <w:rPr>
          <w:rtl w:val="0"/>
        </w:rPr>
        <w:t xml:space="preserve">Το έδαφος πάνω στο οποίο χτίζεται ένα εργοστάσιο ή ένα σπίτι είναι παραγωγικός συντελεστής, όπως είναι και το έδαφος πάνω στο οποίο φυτρώνουν οι διάφορες καλλιέργειες.</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 </w:t>
      </w:r>
      <w:r w:rsidDel="00000000" w:rsidR="00000000" w:rsidRPr="00000000">
        <w:rPr>
          <w:b w:val="1"/>
          <w:rtl w:val="0"/>
        </w:rPr>
        <w:t xml:space="preserve">(3) Κεφάλαιο:</w:t>
      </w:r>
      <w:r w:rsidDel="00000000" w:rsidR="00000000" w:rsidRPr="00000000">
        <w:rPr>
          <w:rtl w:val="0"/>
        </w:rPr>
        <w:t xml:space="preserve"> Ο συντελεστής κεφάλαιο περιλαμβάνει _____________________________________________________________________________________________________________________________________________. </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ind w:firstLine="720"/>
        <w:rPr/>
      </w:pPr>
      <w:r w:rsidDel="00000000" w:rsidR="00000000" w:rsidRPr="00000000">
        <w:rPr>
          <w:rtl w:val="0"/>
        </w:rPr>
        <w:t xml:space="preserve">Το κεφάλαιο περιλαμβάνει τα διάφορα μηχανήματα, τα κτίρια, τις εγκαταστάσεις, τα εργαλεία, τα σκεύη κτλ.</w:t>
      </w:r>
    </w:p>
    <w:p w:rsidR="00000000" w:rsidDel="00000000" w:rsidP="00000000" w:rsidRDefault="00000000" w:rsidRPr="00000000" w14:paraId="0000008A">
      <w:pPr>
        <w:pageBreakBefore w:val="0"/>
        <w:ind w:firstLine="720"/>
        <w:rPr/>
      </w:pPr>
      <w:r w:rsidDel="00000000" w:rsidR="00000000" w:rsidRPr="00000000">
        <w:rPr>
          <w:rtl w:val="0"/>
        </w:rPr>
      </w:r>
    </w:p>
    <w:p w:rsidR="00000000" w:rsidDel="00000000" w:rsidP="00000000" w:rsidRDefault="00000000" w:rsidRPr="00000000" w14:paraId="0000008B">
      <w:pPr>
        <w:pageBreakBefore w:val="0"/>
        <w:ind w:firstLine="720"/>
        <w:rPr/>
      </w:pPr>
      <w:r w:rsidDel="00000000" w:rsidR="00000000" w:rsidRPr="00000000">
        <w:rPr>
          <w:rtl w:val="0"/>
        </w:rPr>
        <w:t xml:space="preserve">Πρέπει να τονιστεί ότι τα στοιχεία που αποτελούν τους συντελεστές της παραγωγής μετατρέπονται σε συντελεστές παραγωγής, __________________________________________________________________________________. Η ύπαρξή τους και μόνο τους δίνει τη δυνατότητα να γίνουν συντελεστές παραγωγής, αλλά αποκτούν αυτήν την ιδιότητα, όταν πραγματικά χρησιμοποιούνται για την παραγωγή. Ένα στρέμμα γης, π.χ., γίνεται παραγωγικός συντελεστής, όταν καλλιεργείται. Όσο παραμένει ακαλλιέργητο, είναι εν δυνάμει συντελεστής παραγωγής. Το ίδιο ισχύει για την εργασία και το κεφάλαιο.</w:t>
      </w:r>
    </w:p>
    <w:p w:rsidR="00000000" w:rsidDel="00000000" w:rsidP="00000000" w:rsidRDefault="00000000" w:rsidRPr="00000000" w14:paraId="0000008C">
      <w:pPr>
        <w:pageBreakBefore w:val="0"/>
        <w:ind w:firstLine="720"/>
        <w:rPr/>
      </w:pPr>
      <w:r w:rsidDel="00000000" w:rsidR="00000000" w:rsidRPr="00000000">
        <w:rPr>
          <w:rtl w:val="0"/>
        </w:rPr>
      </w:r>
    </w:p>
    <w:p w:rsidR="00000000" w:rsidDel="00000000" w:rsidP="00000000" w:rsidRDefault="00000000" w:rsidRPr="00000000" w14:paraId="0000008D">
      <w:pPr>
        <w:pageBreakBefore w:val="0"/>
        <w:ind w:firstLine="720"/>
        <w:rPr/>
      </w:pPr>
      <w:r w:rsidDel="00000000" w:rsidR="00000000" w:rsidRPr="00000000">
        <w:rPr>
          <w:rtl w:val="0"/>
        </w:rPr>
        <w:t xml:space="preserve"> Πολλοί οικονομολόγοι υποστηρίζουν ότι υπάρχει και ένας τέταρτος συντελεστής παραγωγής, που τον ονομάζουν ____________________________________. Άλλοι όμως υποστηρίζουν ότι η επιχειρηματικότητα είναι ___________________________ και, συνεπώς, περιλαμβάνεται στον ορισμό του πρώτου παραγωγικού συντελεστή. </w:t>
      </w:r>
    </w:p>
    <w:p w:rsidR="00000000" w:rsidDel="00000000" w:rsidP="00000000" w:rsidRDefault="00000000" w:rsidRPr="00000000" w14:paraId="0000008E">
      <w:pPr>
        <w:pageBreakBefore w:val="0"/>
        <w:ind w:firstLine="720"/>
        <w:rPr/>
      </w:pPr>
      <w:r w:rsidDel="00000000" w:rsidR="00000000" w:rsidRPr="00000000">
        <w:rPr>
          <w:rtl w:val="0"/>
        </w:rPr>
      </w:r>
    </w:p>
    <w:p w:rsidR="00000000" w:rsidDel="00000000" w:rsidP="00000000" w:rsidRDefault="00000000" w:rsidRPr="00000000" w14:paraId="0000008F">
      <w:pPr>
        <w:pageBreakBefore w:val="0"/>
        <w:ind w:firstLine="720"/>
        <w:rPr/>
      </w:pPr>
      <w:r w:rsidDel="00000000" w:rsidR="00000000" w:rsidRPr="00000000">
        <w:rPr>
          <w:rtl w:val="0"/>
        </w:rPr>
        <w:t xml:space="preserve">Το χαρακτηριστικό στοιχείο των συντελεστών της παραγωγής είναι ότι ___________________________________________________________________________________________________. Φυσικά σε μακροχρόνιες περιόδους το μέγεθός τους ____________, αλλά βραχυχρόνια μπορούν να θεωρηθούν ____________________. Κατά συνέπεια, τα προϊόντα που μπορούν να παραχθούν με τους συντελεστές αυτούς είναι και αυτά δεδομένα. Με άλλα λόγια, επειδή οι ανάγκες των ανθρώπων είναι σχετικά μεγάλες, οι παραγωγικοί συντελεστές και τα προϊόντα που παράγονται απ’ αυτούς βρίσκονται σε στενότητα, δηλ_____________________________________________________________. </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b w:val="1"/>
        </w:rPr>
      </w:pPr>
      <w:r w:rsidDel="00000000" w:rsidR="00000000" w:rsidRPr="00000000">
        <w:rPr>
          <w:b w:val="1"/>
          <w:rtl w:val="0"/>
        </w:rPr>
        <w:t xml:space="preserve">(ii) To κύριο οικονομικό πρόβλημα </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ind w:firstLine="720"/>
        <w:rPr/>
      </w:pPr>
      <w:r w:rsidDel="00000000" w:rsidR="00000000" w:rsidRPr="00000000">
        <w:rPr>
          <w:rtl w:val="0"/>
        </w:rPr>
        <w:t xml:space="preserve">Μετά την ανάλυση των βασικών εννοιών που είναι απαραίτητες για την εξέταση των επιμέρους οικονομικών προβλημάτων, είναι σκόπιμο να διατυπωθεί ρητά η ουσία του κύριου ή γενικού οικονομικού προβλήματος, από το οποίο προέρχονται όλα τα άλλα οικονομικά προβλήματα. </w:t>
      </w:r>
    </w:p>
    <w:p w:rsidR="00000000" w:rsidDel="00000000" w:rsidP="00000000" w:rsidRDefault="00000000" w:rsidRPr="00000000" w14:paraId="00000094">
      <w:pPr>
        <w:pageBreakBefore w:val="0"/>
        <w:ind w:firstLine="720"/>
        <w:rPr/>
      </w:pPr>
      <w:r w:rsidDel="00000000" w:rsidR="00000000" w:rsidRPr="00000000">
        <w:rPr>
          <w:rtl w:val="0"/>
        </w:rPr>
      </w:r>
    </w:p>
    <w:p w:rsidR="00000000" w:rsidDel="00000000" w:rsidP="00000000" w:rsidRDefault="00000000" w:rsidRPr="00000000" w14:paraId="00000095">
      <w:pPr>
        <w:pageBreakBefore w:val="0"/>
        <w:ind w:firstLine="720"/>
        <w:rPr/>
      </w:pPr>
      <w:r w:rsidDel="00000000" w:rsidR="00000000" w:rsidRPr="00000000">
        <w:rPr>
          <w:rtl w:val="0"/>
        </w:rPr>
        <w:t xml:space="preserve">Το οικονομικό πρόβλημα κάθε κοινωνίας προέρχεται από ___________________________________________________________________________________________________________________________________________________________________________________________________________________________. Με άλλα λόγια, τα αγαθά που διαθέτει μια οικονομία βρίσκονται σε έλλειψη σχετικά με τις ανάγκες των ανθρώπων. Η ουσία λοιπόν του οικονομικού προβλήματος βρίσκεται στη σχετική έλλειψη ή στενότητα των αγαθών. Αυτήν ακριβώς την έλλειψη αγαθών προσπαθούν οι άνθρωποι να ξεπεράσουν με _______________________________________________________________________________________________________________________________________________ κτλ. </w:t>
      </w:r>
    </w:p>
    <w:p w:rsidR="00000000" w:rsidDel="00000000" w:rsidP="00000000" w:rsidRDefault="00000000" w:rsidRPr="00000000" w14:paraId="00000096">
      <w:pPr>
        <w:pageBreakBefore w:val="0"/>
        <w:ind w:firstLine="720"/>
        <w:rPr/>
      </w:pPr>
      <w:r w:rsidDel="00000000" w:rsidR="00000000" w:rsidRPr="00000000">
        <w:rPr>
          <w:rtl w:val="0"/>
        </w:rPr>
      </w:r>
    </w:p>
    <w:p w:rsidR="00000000" w:rsidDel="00000000" w:rsidP="00000000" w:rsidRDefault="00000000" w:rsidRPr="00000000" w14:paraId="00000097">
      <w:pPr>
        <w:pageBreakBefore w:val="0"/>
        <w:ind w:firstLine="720"/>
        <w:rPr/>
      </w:pPr>
      <w:r w:rsidDel="00000000" w:rsidR="00000000" w:rsidRPr="00000000">
        <w:rPr>
          <w:rtl w:val="0"/>
        </w:rPr>
        <w:t xml:space="preserve">Είδαμε στα προηγούμενα ότι κάθε οικονομικό αγαθό είναι αποτέλεσμα παραγωγικής διαδικασίας, στην οποία χρησιμοποιούνται οι συντελεστές της παραγωγής. Κατά συνέπεια, η σχετική έλλειψη αγαθών είναι στην πραγματικότητα έλλειψη παραγωγικών συντελεστών. Το πρόβλημα αυτό είναι μόνιμο και απασχολεί κάθε κοινωνία. </w:t>
      </w:r>
    </w:p>
    <w:p w:rsidR="00000000" w:rsidDel="00000000" w:rsidP="00000000" w:rsidRDefault="00000000" w:rsidRPr="00000000" w14:paraId="00000098">
      <w:pPr>
        <w:pageBreakBefore w:val="0"/>
        <w:ind w:firstLine="720"/>
        <w:rPr/>
      </w:pPr>
      <w:r w:rsidDel="00000000" w:rsidR="00000000" w:rsidRPr="00000000">
        <w:rPr>
          <w:rtl w:val="0"/>
        </w:rPr>
      </w:r>
    </w:p>
    <w:p w:rsidR="00000000" w:rsidDel="00000000" w:rsidP="00000000" w:rsidRDefault="00000000" w:rsidRPr="00000000" w14:paraId="00000099">
      <w:pPr>
        <w:pageBreakBefore w:val="0"/>
        <w:ind w:firstLine="720"/>
        <w:rPr/>
      </w:pPr>
      <w:r w:rsidDel="00000000" w:rsidR="00000000" w:rsidRPr="00000000">
        <w:rPr>
          <w:rtl w:val="0"/>
        </w:rPr>
        <w:t xml:space="preserve">Για να αντιληφθείτε καλύτερα την τεράστια σημασία της σχετικής έλλειψης αγαθών προσπαθήστε να φανταστείτε πώς θα ήταν οργανωμένη η ανθρώπινη κοινωνία και τι θα έκαναν οι άνθρωποι, αν ζούσαν σε απόλυτη αφθονία, χωρίς να παράγουν, για παράδειγμα αν τα αγαθά έπεφταν σαν “μάννα εξ ουρανού”.</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b w:val="1"/>
        </w:rPr>
      </w:pPr>
      <w:r w:rsidDel="00000000" w:rsidR="00000000" w:rsidRPr="00000000">
        <w:rPr>
          <w:b w:val="1"/>
          <w:rtl w:val="0"/>
        </w:rPr>
        <w:t xml:space="preserve">(iii) Η Καμπύλη Παραγωγικών Δυνατοτήτων</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ind w:firstLine="720"/>
        <w:rPr/>
      </w:pPr>
      <w:r w:rsidDel="00000000" w:rsidR="00000000" w:rsidRPr="00000000">
        <w:rPr>
          <w:rtl w:val="0"/>
        </w:rPr>
        <w:t xml:space="preserve"> Στο τμήμα αυτό εξετάζουμε την καμπύλη των παραγωγικών δυνατοτήτων, η οποία είναι εξαιρετικά χρήσιμο εννοιολογικό εργαλείο. Οι βασικές υποθέσεις πάνω στις οποίες στηρίζεται η καμπύλη παραγωγικών δυνατοτήτων είναι: Πρώτο, _____________________________________________________________________________________________________. Δεύτερο, _______________________________________________. Τρίτο, _____________________________________________________.</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Συνεπώς, αν η παραγωγή της οικονομίας αντιστοιχεί σε σημείο κάτω από την καμπύλη των παραγωγικών δυνατοτήτων της, η οικονομία αυτή ______________________________________________________________________________________________________________________________________. Αντίθετα, το σημείο που. βρίσκεται εκτός των παραγωγικών δυνατοτήτων της οικονομίας και ο συνδυασμός που αντιστοιχεί σ’ αυτό είναι ___________________, γιατί αντιστοιχεί σε ποσότητες που δεν μπορούν να παραχθούν με τους παραγωγικούς συντελεστές που διαθέτει η οικονομία.</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ind w:firstLine="720"/>
        <w:rPr/>
      </w:pPr>
      <w:r w:rsidDel="00000000" w:rsidR="00000000" w:rsidRPr="00000000">
        <w:rPr>
          <w:rtl w:val="0"/>
        </w:rPr>
        <w:t xml:space="preserve"> Πώς είναι δυνατό να παραχθούν οι ποσότητες που αντιστοιχούν στο σημείο Μ; __________________________________________________________________________________________________________________________________________________________________________________________. Στις περιπτώσεις αυτές η καμπύλη παραγωγικών δυνατοτήτων μετατοπίζεται προς τα δεξιά οπότε ο συνδυασμός τώρα είναι __________________.</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b w:val="1"/>
        </w:rPr>
      </w:pPr>
      <w:r w:rsidDel="00000000" w:rsidR="00000000" w:rsidRPr="00000000">
        <w:rPr>
          <w:b w:val="1"/>
          <w:rtl w:val="0"/>
        </w:rPr>
        <w:t xml:space="preserve">(iv) Η Έννοια του Κόστους</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ind w:firstLine="720"/>
        <w:rPr/>
      </w:pPr>
      <w:r w:rsidDel="00000000" w:rsidR="00000000" w:rsidRPr="00000000">
        <w:rPr>
          <w:rtl w:val="0"/>
        </w:rPr>
        <w:t xml:space="preserve"> Για τους περισσότερους ανθρώπους κόστος σημαίνει ______________________________________________________. Στην πραγματικότητα όμως η έννοια του κόστους είναι πιο ουσιαστική. Πίσω από το χρηματικό ποσό κρύβεται το πραγματικό κόστος που θα εξετάσουμε τώρα.</w:t>
      </w:r>
    </w:p>
    <w:p w:rsidR="00000000" w:rsidDel="00000000" w:rsidP="00000000" w:rsidRDefault="00000000" w:rsidRPr="00000000" w14:paraId="000000A6">
      <w:pPr>
        <w:pageBreakBefore w:val="0"/>
        <w:ind w:firstLine="720"/>
        <w:rPr/>
      </w:pPr>
      <w:r w:rsidDel="00000000" w:rsidR="00000000" w:rsidRPr="00000000">
        <w:rPr>
          <w:rtl w:val="0"/>
        </w:rPr>
      </w:r>
    </w:p>
    <w:p w:rsidR="00000000" w:rsidDel="00000000" w:rsidP="00000000" w:rsidRDefault="00000000" w:rsidRPr="00000000" w14:paraId="000000A7">
      <w:pPr>
        <w:pageBreakBefore w:val="0"/>
        <w:ind w:firstLine="720"/>
        <w:rPr/>
      </w:pPr>
      <w:r w:rsidDel="00000000" w:rsidR="00000000" w:rsidRPr="00000000">
        <w:rPr>
          <w:rtl w:val="0"/>
        </w:rPr>
        <w:t xml:space="preserve"> Είδαμε ότι τα οικονομικά αγαθά και οι συντελεστές που τα παράγουν βρίσκονται σε στενότητα. Αυτό σημαίνει ότι, ________________________________________________________________________________________________________________________________________________.</w:t>
      </w:r>
    </w:p>
    <w:p w:rsidR="00000000" w:rsidDel="00000000" w:rsidP="00000000" w:rsidRDefault="00000000" w:rsidRPr="00000000" w14:paraId="000000A8">
      <w:pPr>
        <w:pageBreakBefore w:val="0"/>
        <w:ind w:firstLine="720"/>
        <w:rPr/>
      </w:pPr>
      <w:r w:rsidDel="00000000" w:rsidR="00000000" w:rsidRPr="00000000">
        <w:rPr>
          <w:rtl w:val="0"/>
        </w:rPr>
      </w:r>
    </w:p>
    <w:p w:rsidR="00000000" w:rsidDel="00000000" w:rsidP="00000000" w:rsidRDefault="00000000" w:rsidRPr="00000000" w14:paraId="000000A9">
      <w:pPr>
        <w:pageBreakBefore w:val="0"/>
        <w:ind w:firstLine="720"/>
        <w:rPr/>
      </w:pPr>
      <w:r w:rsidDel="00000000" w:rsidR="00000000" w:rsidRPr="00000000">
        <w:rPr>
          <w:rtl w:val="0"/>
        </w:rPr>
        <w:t xml:space="preserve">Με άλλα λόγια, η παραγωγή ενός αγαθού δεσμεύει παραγωγικούς συντελεστές που θα μπορούσαν, μέσα σε κάποια όρια, να παράγουν κάποιο άλλο αγαθό. Είναι, λοιπόν φανερό ότι παραγωγή κάποιου αγαθού σημαίνει ___________________________________________________________________________________________________________________________________________. Αυτή είναι η πραγματική έννοια του κόστους. Το πραγματικό κόστος ενός αγαθού είναι ______________________________________________________________________.</w:t>
      </w:r>
    </w:p>
    <w:p w:rsidR="00000000" w:rsidDel="00000000" w:rsidP="00000000" w:rsidRDefault="00000000" w:rsidRPr="00000000" w14:paraId="000000AA">
      <w:pPr>
        <w:pageBreakBefore w:val="0"/>
        <w:ind w:firstLine="720"/>
        <w:rPr/>
      </w:pPr>
      <w:r w:rsidDel="00000000" w:rsidR="00000000" w:rsidRPr="00000000">
        <w:rPr>
          <w:rtl w:val="0"/>
        </w:rPr>
      </w:r>
    </w:p>
    <w:p w:rsidR="00000000" w:rsidDel="00000000" w:rsidP="00000000" w:rsidRDefault="00000000" w:rsidRPr="00000000" w14:paraId="000000AB">
      <w:pPr>
        <w:pageBreakBefore w:val="0"/>
        <w:ind w:firstLine="720"/>
        <w:rPr/>
      </w:pPr>
      <w:r w:rsidDel="00000000" w:rsidR="00000000" w:rsidRPr="00000000">
        <w:rPr>
          <w:rtl w:val="0"/>
        </w:rPr>
        <w:t xml:space="preserve">Γενικά το κόστος ευκαιρίας όχι μόνο δεν είναι το ίδιο, _________________________________________________________________. Αυτό οφείλεται στο γεγονός ότι ______________________________________________________________________________________________________________________. </w:t>
      </w:r>
    </w:p>
    <w:p w:rsidR="00000000" w:rsidDel="00000000" w:rsidP="00000000" w:rsidRDefault="00000000" w:rsidRPr="00000000" w14:paraId="000000AC">
      <w:pPr>
        <w:pageBreakBefore w:val="0"/>
        <w:ind w:firstLine="720"/>
        <w:rPr/>
      </w:pPr>
      <w:r w:rsidDel="00000000" w:rsidR="00000000" w:rsidRPr="00000000">
        <w:rPr>
          <w:rtl w:val="0"/>
        </w:rPr>
      </w:r>
    </w:p>
    <w:p w:rsidR="00000000" w:rsidDel="00000000" w:rsidP="00000000" w:rsidRDefault="00000000" w:rsidRPr="00000000" w14:paraId="000000AD">
      <w:pPr>
        <w:pageBreakBefore w:val="0"/>
        <w:ind w:firstLine="720"/>
        <w:rPr/>
      </w:pPr>
      <w:r w:rsidDel="00000000" w:rsidR="00000000" w:rsidRPr="00000000">
        <w:rPr>
          <w:rtl w:val="0"/>
        </w:rPr>
        <w:t xml:space="preserve">Καθώς αυξάνεται και η παραγωγή ενός αγαθού ______________________________________________________________________________________________________________________________________________________________________________________. Απαιτούνται, δηλαδή, ολοένα και 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b w:val="1"/>
        </w:rPr>
      </w:pPr>
      <w:r w:rsidDel="00000000" w:rsidR="00000000" w:rsidRPr="00000000">
        <w:rPr>
          <w:b w:val="1"/>
          <w:rtl w:val="0"/>
        </w:rPr>
        <w:t xml:space="preserve">8. Ο Καταμερισμός των έργων</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ind w:firstLine="720"/>
        <w:rPr/>
      </w:pPr>
      <w:r w:rsidDel="00000000" w:rsidR="00000000" w:rsidRPr="00000000">
        <w:rPr>
          <w:rtl w:val="0"/>
        </w:rPr>
        <w:t xml:space="preserve"> Σε πολύ παλαιότερες εποχές κάθε νοικοκυριό ήταν αναγκασμένο να παράγει σχεδόν όλα τα προϊόντα που του ήταν απαραίτητα. Οι ανταλλαγές προϊόντων μεταξύ νοικοκυριών ήταν πολύ περιορισμένες. Στη σύγχρονη εποχή _________________________________________________________________________________________________________________________________________________________________________________________________________. Το φαινόμενο αυτό ονομάζουμε _____________________________________________. Παράλληλα όμως με τον καταμερισμό των έργων αναπτύσσονται και ________________________________________________________________________________________________, γιατί διαφορετικά δε θα μπορούσαν να ικανοποιηθούν οι διάφορες ανάγκες τους. Όπως θα δούμε πιο κάτω, οι ανταλλαγές γίνονται με τη μεσολάβηση του χρήματος.</w:t>
      </w:r>
    </w:p>
    <w:p w:rsidR="00000000" w:rsidDel="00000000" w:rsidP="00000000" w:rsidRDefault="00000000" w:rsidRPr="00000000" w14:paraId="000000B2">
      <w:pPr>
        <w:pageBreakBefore w:val="0"/>
        <w:ind w:firstLine="720"/>
        <w:rPr/>
      </w:pPr>
      <w:r w:rsidDel="00000000" w:rsidR="00000000" w:rsidRPr="00000000">
        <w:rPr>
          <w:rtl w:val="0"/>
        </w:rPr>
      </w:r>
    </w:p>
    <w:p w:rsidR="00000000" w:rsidDel="00000000" w:rsidP="00000000" w:rsidRDefault="00000000" w:rsidRPr="00000000" w14:paraId="000000B3">
      <w:pPr>
        <w:pageBreakBefore w:val="0"/>
        <w:ind w:firstLine="720"/>
        <w:rPr/>
      </w:pPr>
      <w:r w:rsidDel="00000000" w:rsidR="00000000" w:rsidRPr="00000000">
        <w:rPr>
          <w:rtl w:val="0"/>
        </w:rPr>
        <w:t xml:space="preserve"> Ο καταμερισμός των έργων έχει τεράστια σημασία για _________________________________________________________________________. Χωρίς καταμερισμό, ο τεράστιος πλούτος των σημερινών οικονομιών δε θα ήταν δυνατό να δημιουργηθεί. Τα πλεονεκτήματά του είναι τα εξής: </w:t>
      </w:r>
    </w:p>
    <w:p w:rsidR="00000000" w:rsidDel="00000000" w:rsidP="00000000" w:rsidRDefault="00000000" w:rsidRPr="00000000" w14:paraId="000000B4">
      <w:pPr>
        <w:pageBreakBefore w:val="0"/>
        <w:ind w:firstLine="720"/>
        <w:rPr/>
      </w:pPr>
      <w:r w:rsidDel="00000000" w:rsidR="00000000" w:rsidRPr="00000000">
        <w:rPr>
          <w:rtl w:val="0"/>
        </w:rPr>
      </w:r>
    </w:p>
    <w:p w:rsidR="00000000" w:rsidDel="00000000" w:rsidP="00000000" w:rsidRDefault="00000000" w:rsidRPr="00000000" w14:paraId="000000B5">
      <w:pPr>
        <w:pageBreakBefore w:val="0"/>
        <w:ind w:firstLine="720"/>
        <w:rPr/>
      </w:pPr>
      <w:r w:rsidDel="00000000" w:rsidR="00000000" w:rsidRPr="00000000">
        <w:rPr>
          <w:rtl w:val="0"/>
        </w:rPr>
        <w:t xml:space="preserve">(i) Κάθε άτομο μπορεί ___________________________________________________________________________________ αντί να κάνει ταυτόχρονα και δουλειές στις οποίες δεν είναι αποδοτικό.</w:t>
      </w:r>
    </w:p>
    <w:p w:rsidR="00000000" w:rsidDel="00000000" w:rsidP="00000000" w:rsidRDefault="00000000" w:rsidRPr="00000000" w14:paraId="000000B6">
      <w:pPr>
        <w:pageBreakBefore w:val="0"/>
        <w:ind w:firstLine="720"/>
        <w:rPr/>
      </w:pPr>
      <w:r w:rsidDel="00000000" w:rsidR="00000000" w:rsidRPr="00000000">
        <w:rPr>
          <w:rtl w:val="0"/>
        </w:rPr>
        <w:t xml:space="preserve">(ii) Όταν ένα άτομο ασχολείται με μία μόνο εργασία, _____________________________________________________________________________________________________________________________________. </w:t>
      </w:r>
    </w:p>
    <w:p w:rsidR="00000000" w:rsidDel="00000000" w:rsidP="00000000" w:rsidRDefault="00000000" w:rsidRPr="00000000" w14:paraId="000000B7">
      <w:pPr>
        <w:pageBreakBefore w:val="0"/>
        <w:ind w:firstLine="720"/>
        <w:rPr/>
      </w:pPr>
      <w:r w:rsidDel="00000000" w:rsidR="00000000" w:rsidRPr="00000000">
        <w:rPr>
          <w:rtl w:val="0"/>
        </w:rPr>
        <w:t xml:space="preserve">(iii) Η μεγάλη εξειδίκευση οδηγεί και ___________________________________________________________, δηλαδή σε διάφορες εφευρέσεις, και αυτό έχει ως αποτέλεσμα την αύξηση της παραγωγής.</w:t>
      </w:r>
    </w:p>
    <w:p w:rsidR="00000000" w:rsidDel="00000000" w:rsidP="00000000" w:rsidRDefault="00000000" w:rsidRPr="00000000" w14:paraId="000000B8">
      <w:pPr>
        <w:pageBreakBefore w:val="0"/>
        <w:ind w:firstLine="720"/>
        <w:rPr/>
      </w:pPr>
      <w:r w:rsidDel="00000000" w:rsidR="00000000" w:rsidRPr="00000000">
        <w:rPr>
          <w:rtl w:val="0"/>
        </w:rPr>
      </w:r>
    </w:p>
    <w:p w:rsidR="00000000" w:rsidDel="00000000" w:rsidP="00000000" w:rsidRDefault="00000000" w:rsidRPr="00000000" w14:paraId="000000B9">
      <w:pPr>
        <w:pageBreakBefore w:val="0"/>
        <w:ind w:firstLine="720"/>
        <w:rPr/>
      </w:pPr>
      <w:r w:rsidDel="00000000" w:rsidR="00000000" w:rsidRPr="00000000">
        <w:rPr>
          <w:rtl w:val="0"/>
        </w:rPr>
        <w:t xml:space="preserve"> Βέβαια η μεγάλη εξειδίκευση των ανθρώπων σε μία δραστηριότητα που συχνά είναι πολύ περιορισμένη, _________________________________________________. Π.χ. ένας εργάτης που κάνει κάθε μέρα την ίδια δουλειά και σε πολλές περιπτώσεις τις ίδιες κινήσεις, είναι φυσικό να κουράζεται από τη ρουτίνα της δουλειάς. Αυτό είναι ένα σοβαρό μειονέκτημα του καταμερισμού των έργων.</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b w:val="1"/>
        </w:rPr>
      </w:pPr>
      <w:r w:rsidDel="00000000" w:rsidR="00000000" w:rsidRPr="00000000">
        <w:rPr>
          <w:b w:val="1"/>
          <w:rtl w:val="0"/>
        </w:rPr>
        <w:t xml:space="preserve">10. Το Οικονομικό Κύκλωμα</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ind w:firstLine="720"/>
        <w:rPr/>
      </w:pPr>
      <w:r w:rsidDel="00000000" w:rsidR="00000000" w:rsidRPr="00000000">
        <w:rPr>
          <w:rtl w:val="0"/>
        </w:rPr>
        <w:t xml:space="preserve"> Ο όρος οικονομικό κύκλωμα χαρακτηρίζει το σύνολο των σχέσεων που δημιουργούνται μεταξύ των βασικών μονάδων ενός οικονομικού συστήματος. Στην απλούστερη μορφή του, το οικονομικό κύκλωμα περιλαμβάνει__________________________________________________________________________________________________________________________________________________________________________________________. Το διάγραμμα 1.3. που περιγράφει το οικονομικό κύκλωμα, δείχνει ότι μεταξύ επιχειρήσεων και νοικοκυριών υπάρχουν __________________________. Τα προϊόντα που παράγονται από τις επιχειρήσεις ρέουν προς τα νοικοκυριά όπου και καταναλίσκονται. Οι παραγωγικοί συντελεστές που κατέχουν τα νοικοκυριά ρέουν προς τις επιχειρήσεις όπου ___________________________________________. Για καθεμία από τις ροές αυτές υπάρχει μια αντίθετη ροή _____________. Βέβαια υπάρχουν και συναλλαγές μεταξύ επιχειρήσεων, οι οποίες όμως δεν εμφανίζονται στο διάγραμμα. Το Κράτος εμφανίζεται να δημιουργεί ροές και με τις επιχειρήσεις και με τα νοικοκυριά προς τα οποία προσφέρει __________________________________________________________________________________.</w:t>
      </w:r>
    </w:p>
    <w:p w:rsidR="00000000" w:rsidDel="00000000" w:rsidP="00000000" w:rsidRDefault="00000000" w:rsidRPr="00000000" w14:paraId="000000BE">
      <w:pPr>
        <w:pageBreakBefore w:val="0"/>
        <w:ind w:firstLine="720"/>
        <w:rPr/>
      </w:pPr>
      <w:r w:rsidDel="00000000" w:rsidR="00000000" w:rsidRPr="00000000">
        <w:rPr>
          <w:rtl w:val="0"/>
        </w:rPr>
      </w:r>
    </w:p>
    <w:p w:rsidR="00000000" w:rsidDel="00000000" w:rsidP="00000000" w:rsidRDefault="00000000" w:rsidRPr="00000000" w14:paraId="000000BF">
      <w:pPr>
        <w:pageBreakBefore w:val="0"/>
        <w:ind w:firstLine="720"/>
        <w:rPr/>
      </w:pPr>
      <w:r w:rsidDel="00000000" w:rsidR="00000000" w:rsidRPr="00000000">
        <w:rPr>
          <w:rtl w:val="0"/>
        </w:rPr>
        <w:t xml:space="preserve">Το οικονομικό κύκλωμα μπορεί εύκολα να γίνει πολύ περίπλοκο, αν _____________________________________________________________________. Μπορούμε π.χ. να προσθέσουμε τις συναλλαγές που γίνονται μεταξύ επιχειρήσεων, νοικοκυριών και Κράτους με άλλες χώρες. Κάτι τέτοιο όμως θα έκανε το διάγραμμα δυσνόητο, χωρίς να προσθέσει τίποτα στην κατανόηση του οικονομικού κυκλώματος. </w:t>
      </w:r>
    </w:p>
    <w:p w:rsidR="00000000" w:rsidDel="00000000" w:rsidP="00000000" w:rsidRDefault="00000000" w:rsidRPr="00000000" w14:paraId="000000C0">
      <w:pPr>
        <w:pageBreakBefore w:val="0"/>
        <w:ind w:firstLine="720"/>
        <w:rPr/>
      </w:pPr>
      <w:r w:rsidDel="00000000" w:rsidR="00000000" w:rsidRPr="00000000">
        <w:rPr>
          <w:rtl w:val="0"/>
        </w:rPr>
      </w:r>
    </w:p>
    <w:p w:rsidR="00000000" w:rsidDel="00000000" w:rsidP="00000000" w:rsidRDefault="00000000" w:rsidRPr="00000000" w14:paraId="000000C1">
      <w:pPr>
        <w:pageBreakBefore w:val="0"/>
        <w:ind w:firstLine="720"/>
        <w:rPr/>
      </w:pPr>
      <w:r w:rsidDel="00000000" w:rsidR="00000000" w:rsidRPr="00000000">
        <w:rPr>
          <w:rtl w:val="0"/>
        </w:rPr>
        <w:t xml:space="preserve">Πρέπει όμως να γίνουν δύο σχόλια: Πρώτο, ________________________________________________________________________. Δεύτερο, ________________________________________________________________, δηλαδή ο όγκος των συναλλαγών μπορεί να μεταβάλλεται, καθώς η παραγωγική δραστηριότητα αυξάνεται ή μειώνεται. </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11. Η Αβεβαιότητα στην Οικονομική Ζωή</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ind w:firstLine="720"/>
        <w:rPr/>
      </w:pPr>
      <w:r w:rsidDel="00000000" w:rsidR="00000000" w:rsidRPr="00000000">
        <w:rPr>
          <w:rtl w:val="0"/>
        </w:rPr>
        <w:t xml:space="preserve"> Ένας σημαντικός παράγοντας που επηρεάζει την οικονομική ζωή των ανθρώπων είναι η αβεβαιότητα που υπάρχει σχετικά με τα αποτελέσματα των ενεργειών τους. Για παράδειγμα, ο αγρότης που καλλιεργεί τη γη του ______________________________________________________________________________________________________. Οι καιρικές συνθήκες, τα ζιζάνια κτλ. μπορεί να έχουν σοβαρή επίδραση στο τελικό προϊόν. Επίσης, ο εργαζόμενος _______________________________________________________________________________________________, αν θα απολυθεί, ή ακόμη αν θα είναι θύμα εργατικού ατυχήματος. Τέλος, ο επιχειρηματίας ___________________________________________________________________________________________________. Με άλλα λόγια, σε όλα τα οικονομούντα άτομα υπάρχει ένα σημαντικό στοιχείο αβεβαιότητας σχετικά με το αποτέλεσμα των ενεργειών τους. Κατά συνέπεια, η λήψη των αποφάσεών τους δε βασίζεται στη βεβαιότητα του αποτελέσματος, αλλά _________________________________________________________________________________________________________. </w:t>
      </w:r>
    </w:p>
    <w:p w:rsidR="00000000" w:rsidDel="00000000" w:rsidP="00000000" w:rsidRDefault="00000000" w:rsidRPr="00000000" w14:paraId="000000C6">
      <w:pPr>
        <w:pageBreakBefore w:val="0"/>
        <w:ind w:firstLine="720"/>
        <w:rPr/>
      </w:pPr>
      <w:r w:rsidDel="00000000" w:rsidR="00000000" w:rsidRPr="00000000">
        <w:rPr>
          <w:rtl w:val="0"/>
        </w:rPr>
      </w:r>
    </w:p>
    <w:p w:rsidR="00000000" w:rsidDel="00000000" w:rsidP="00000000" w:rsidRDefault="00000000" w:rsidRPr="00000000" w14:paraId="000000C7">
      <w:pPr>
        <w:pageBreakBefore w:val="0"/>
        <w:ind w:firstLine="720"/>
        <w:rPr/>
      </w:pPr>
      <w:r w:rsidDel="00000000" w:rsidR="00000000" w:rsidRPr="00000000">
        <w:rPr>
          <w:rtl w:val="0"/>
        </w:rPr>
        <w:t xml:space="preserve">Αξίζει να σημειωθεί ότι η αβεβαιότητα που υπάρχει στην οικονομική ζωή έχει οδηγήσει τα άτομα στην ανάπτυξη _____________________________________________. Σ’ αυτήν την προσπάθεια βασίζεται ο κλάδος ___________________________, που στη σύγχρονη οικονομία έχει τεράστια ανάπτυξη.</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