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ΑΡΧΕΣ ΟΙΚΟΝΟΜΙΚΗΣ ΘΕΩΡΙΑΣ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ΕΡΩΤΗΣΕΙΣ ΘΕΩΡΙΑΣ - 1ο ΚΕΦΑΛΑΙΟ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Ποιο είναι το αντικείμενο της Πολιτικής Οικονομίας (ή της Οικονομικής Επιστήμης);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Ποιες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ανάγκες ονομάζονται οικονομικές;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Ποιες είναι οι ιδιότητες των οικονομικών αναγκών;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εξέλιξη των αναγκών;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πολλαπλασιασμός των αναγκών;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κορεσμός;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Ποιοι είναι οι βασικοί λόγοι που συντελούν στην εξέλιξη και τον πολλαπλασιασμό των αναγκών;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Ποια αγαθά ονομάζονται ελεύθερα αγαθά;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Ποια αγαθά ονομάζονται Οικονομικά αγαθά;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Ποιες είναι οι κατηγορίες των οικονομικών αγαθών;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τα Υλικά και Άυλα αγαθά (ή Υπηρεσίες);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τα Διαρκή και Καταναλωτά αγαθά;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τα Κεφαλαιουχικά και Καταναλωτικά αγαθά;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Μπορεί να ανήκει ένα αγαθό σε δύο κατηγορίες;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περιλαμβάνει η έννοια της αγοράς;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Ποιες είναι οι σπουδαιότερες κοινωνικές οντότητες;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γνωρίζετε για την οικογένεια (ή Νοικοκυριό); Τι γνωρίζετε για την Επιχείρηση;  Τι γνωρίζετε για το Εργατικό Σωματείο; Τι γνωρίζετε για το Κράτος;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ορίσετε την έννοια της παραγωγικής διαδικασίας.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να παραχθέντα μέσα παραγωγής;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οι συντελεστές παραγωγής και σε ποιες κατηγορίες ταξινομούμε τους συντελεστές παραγωγής;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αναπτύξετε τους τρεις συντελεστές παραγωγής, Εργασία, Έδαφος και Κεφάλαιο.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ο τέταρτος παραγωγικός συντελεστής που υποστηρίζουν κάποιοι οικονομολόγοι;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εννοούμε με Επιχειρηματικότητα;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το ανθρώπινο κεφάλαιο και σε ποια κατηγορία ανήκει;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οι εν δυνάμει συντελεστές παραγωγής;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Ποιο είναι το χαρακτηριστικό των συντελεστών παραγωγής;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Ποιο είναι το βασικό οικονομικό πρόβλημα και πως προσπαθούν οι άνθρωποι να το ξεπεράσουν;.  Πως θα ήταν οργανωμένη η κοινωνία αν δεν υπήρχε το βασικό οικονομικό πρόβλημα;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Ποιες είναι οι βασικές υποθέσεις πάνω στις οποίες στηρίζεται η καμπύλη παραγωγικών δυνατοτήτων;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δείχνουν οι συνδυασμοί που βρίσκονται αριστερά και δεξιά της Καμπύλης Παραγωγικών Δυνατοτήτων (ΚΠΔ);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Πως μπορεί ένας ανέφικτος συνδυασμός να γίνει εφικτός;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Ποια είναι η έννοια του πραγματικού κόστους και ποια η σχέση του με το χρηματικό;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περιγράψετε το φαινόμενο του καταμερισμού της εργασίας.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Ποια τα πλεονεκτήματα και μειονεκτήματα του καταμερισμού της εργασίας;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είναι το χρήμα και ποια η συνέπεια της χρήσης του ως μέσου ανταλλαγών;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Να περιγράψετε το οικονομικό κύκλωμα μιας οικονομίας.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γνωρίζετε για την αβεβαιότητα στην οικονομική ζωή και πως αντιμετωπίζεται;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Τι προϋπόθεση θέτουμε όσον αφορά τη ροή των πληροφοριών σε μια οικονομία;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