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EE33" w14:textId="5CC4BD3B" w:rsidR="00236692" w:rsidRDefault="00D52100">
      <w:r>
        <w:t>1.</w:t>
      </w:r>
    </w:p>
    <w:p w14:paraId="718BAD63" w14:textId="5371157A" w:rsidR="006B558E" w:rsidRDefault="00236692">
      <w:r>
        <w:rPr>
          <w:noProof/>
        </w:rPr>
        <w:drawing>
          <wp:inline distT="0" distB="0" distL="0" distR="0" wp14:anchorId="3451CBE4" wp14:editId="5676C4E0">
            <wp:extent cx="5274310" cy="2852420"/>
            <wp:effectExtent l="0" t="0" r="2540" b="5080"/>
            <wp:docPr id="490817181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17181" name="Εικόνα 1" descr="Εικόνα που περιέχει κείμενο, στιγμιότυπο οθόνης, γραμματοσειρά, γραμμ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0C88" w14:textId="519F2E8B" w:rsidR="00F21992" w:rsidRDefault="00D52100">
      <w:r>
        <w:t>2.</w:t>
      </w:r>
      <w:r w:rsidR="00F21992">
        <w:rPr>
          <w:noProof/>
        </w:rPr>
        <w:drawing>
          <wp:inline distT="0" distB="0" distL="0" distR="0" wp14:anchorId="3AE0DEE4" wp14:editId="2F2A0CBC">
            <wp:extent cx="5274310" cy="1778000"/>
            <wp:effectExtent l="0" t="0" r="2540" b="0"/>
            <wp:docPr id="612784806" name="Εικόνα 2" descr="Εικόνα που περιέχει κείμενο, στιγμιότυπο οθόνης, γραμματοσειρά, άλγεβ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84806" name="Εικόνα 2" descr="Εικόνα που περιέχει κείμενο, στιγμιότυπο οθόνης, γραμματοσειρά, άλγεβρ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1158" w14:textId="77777777" w:rsidR="006B558E" w:rsidRDefault="006B558E"/>
    <w:p w14:paraId="22544DC7" w14:textId="6A96EAF9" w:rsidR="006B558E" w:rsidRDefault="00D52100">
      <w:r>
        <w:t>3.</w:t>
      </w:r>
    </w:p>
    <w:p w14:paraId="3B316040" w14:textId="028E95E7" w:rsidR="002264DE" w:rsidRDefault="002264DE">
      <w:r>
        <w:rPr>
          <w:noProof/>
        </w:rPr>
        <w:drawing>
          <wp:inline distT="0" distB="0" distL="0" distR="0" wp14:anchorId="5F75E04F" wp14:editId="62680A4A">
            <wp:extent cx="5274310" cy="2303780"/>
            <wp:effectExtent l="0" t="0" r="2540" b="1270"/>
            <wp:docPr id="1571302053" name="Εικόνα 3" descr="Εικόνα που περιέχει κείμενο, γραμμή, στιγμιότυπο οθόνης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02053" name="Εικόνα 3" descr="Εικόνα που περιέχει κείμενο, γραμμή, στιγμιότυπο οθόνης,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375C" w14:textId="77777777" w:rsidR="00236692" w:rsidRDefault="00236692"/>
    <w:p w14:paraId="4BC7865F" w14:textId="77777777" w:rsidR="00D52100" w:rsidRDefault="00D52100"/>
    <w:p w14:paraId="0A1E3EE9" w14:textId="4F56B0C0" w:rsidR="00236692" w:rsidRDefault="00D52100">
      <w:r>
        <w:lastRenderedPageBreak/>
        <w:t>4.</w:t>
      </w:r>
    </w:p>
    <w:p w14:paraId="0D1EABC2" w14:textId="53FF0FD3" w:rsidR="002264DE" w:rsidRDefault="002264DE">
      <w:r>
        <w:rPr>
          <w:noProof/>
        </w:rPr>
        <w:drawing>
          <wp:inline distT="0" distB="0" distL="0" distR="0" wp14:anchorId="63618243" wp14:editId="380B790C">
            <wp:extent cx="5274310" cy="1896110"/>
            <wp:effectExtent l="0" t="0" r="2540" b="8890"/>
            <wp:docPr id="2101752160" name="Εικόνα 4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52160" name="Εικόνα 4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9331" w14:textId="001ECF98" w:rsidR="00236692" w:rsidRDefault="00D52100">
      <w:r>
        <w:t>5.</w:t>
      </w:r>
    </w:p>
    <w:p w14:paraId="59A744A0" w14:textId="3724E43B" w:rsidR="002264DE" w:rsidRDefault="00BC64C1">
      <w:r>
        <w:rPr>
          <w:noProof/>
        </w:rPr>
        <w:drawing>
          <wp:inline distT="0" distB="0" distL="0" distR="0" wp14:anchorId="12558D78" wp14:editId="15B62575">
            <wp:extent cx="5274310" cy="2721610"/>
            <wp:effectExtent l="0" t="0" r="2540" b="2540"/>
            <wp:docPr id="1652126946" name="Εικόνα 5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26946" name="Εικόνα 5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A863" w14:textId="3DE0AE0D" w:rsidR="00236692" w:rsidRPr="00CD3A81" w:rsidRDefault="00CD3A81">
      <w:pPr>
        <w:rPr>
          <w:b/>
          <w:bCs/>
        </w:rPr>
      </w:pPr>
      <w:r>
        <w:t>6.</w:t>
      </w:r>
    </w:p>
    <w:p w14:paraId="1269492D" w14:textId="3C4892D5" w:rsidR="00BC64C1" w:rsidRDefault="00BC64C1">
      <w:r>
        <w:rPr>
          <w:noProof/>
        </w:rPr>
        <w:drawing>
          <wp:inline distT="0" distB="0" distL="0" distR="0" wp14:anchorId="2F0DB31B" wp14:editId="0BCD84D4">
            <wp:extent cx="5274310" cy="2892425"/>
            <wp:effectExtent l="0" t="0" r="2540" b="3175"/>
            <wp:docPr id="197288635" name="Εικόνα 6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8635" name="Εικόνα 6" descr="Εικόνα που περιέχει κείμενο, στιγμιότυπο οθόνης, γραμματοσειρά, έγγραφ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4C1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4640" w14:textId="77777777" w:rsidR="00BC64C1" w:rsidRDefault="00BC64C1" w:rsidP="00BC64C1">
      <w:pPr>
        <w:spacing w:after="0" w:line="240" w:lineRule="auto"/>
      </w:pPr>
      <w:r>
        <w:separator/>
      </w:r>
    </w:p>
  </w:endnote>
  <w:endnote w:type="continuationSeparator" w:id="0">
    <w:p w14:paraId="5420CBA3" w14:textId="77777777" w:rsidR="00BC64C1" w:rsidRDefault="00BC64C1" w:rsidP="00BC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6705551"/>
      <w:docPartObj>
        <w:docPartGallery w:val="Page Numbers (Bottom of Page)"/>
        <w:docPartUnique/>
      </w:docPartObj>
    </w:sdtPr>
    <w:sdtContent>
      <w:p w14:paraId="0E2276A2" w14:textId="0BED1C5E" w:rsidR="00BC64C1" w:rsidRDefault="00BC64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655F2" w14:textId="77777777" w:rsidR="00BC64C1" w:rsidRDefault="00BC64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F5AC" w14:textId="77777777" w:rsidR="00BC64C1" w:rsidRDefault="00BC64C1" w:rsidP="00BC64C1">
      <w:pPr>
        <w:spacing w:after="0" w:line="240" w:lineRule="auto"/>
      </w:pPr>
      <w:r>
        <w:separator/>
      </w:r>
    </w:p>
  </w:footnote>
  <w:footnote w:type="continuationSeparator" w:id="0">
    <w:p w14:paraId="6D918B1A" w14:textId="77777777" w:rsidR="00BC64C1" w:rsidRDefault="00BC64C1" w:rsidP="00BC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1814" w14:textId="4D08E422" w:rsidR="00A613E7" w:rsidRDefault="00A613E7" w:rsidP="006B558E">
    <w:pPr>
      <w:pStyle w:val="aa"/>
      <w:jc w:val="center"/>
    </w:pPr>
    <w:r>
      <w:t xml:space="preserve">Κινήσεις </w:t>
    </w:r>
    <w:r w:rsidR="006B558E">
      <w:t>(</w:t>
    </w:r>
    <w:r>
      <w:t>Ε.Ο.Μ</w:t>
    </w:r>
    <w:r w:rsidR="006B558E">
      <w:t xml:space="preserve"> -Ε.Ο.Κ)</w:t>
    </w:r>
  </w:p>
  <w:p w14:paraId="690AD066" w14:textId="77777777" w:rsidR="00BC64C1" w:rsidRDefault="00BC64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1"/>
    <w:rsid w:val="000E5F34"/>
    <w:rsid w:val="002264DE"/>
    <w:rsid w:val="00236692"/>
    <w:rsid w:val="00520701"/>
    <w:rsid w:val="006A340C"/>
    <w:rsid w:val="006B558E"/>
    <w:rsid w:val="00953952"/>
    <w:rsid w:val="00A613E7"/>
    <w:rsid w:val="00AD5ED3"/>
    <w:rsid w:val="00BC64C1"/>
    <w:rsid w:val="00CD3A81"/>
    <w:rsid w:val="00D52100"/>
    <w:rsid w:val="00E520C5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6D7E"/>
  <w15:chartTrackingRefBased/>
  <w15:docId w15:val="{655F8B21-1223-4CCE-A78C-05ECB58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2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0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0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0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0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07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07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07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07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07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07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0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0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07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07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07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07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07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C6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C64C1"/>
  </w:style>
  <w:style w:type="paragraph" w:styleId="ab">
    <w:name w:val="footer"/>
    <w:basedOn w:val="a"/>
    <w:link w:val="Char4"/>
    <w:uiPriority w:val="99"/>
    <w:unhideWhenUsed/>
    <w:rsid w:val="00BC6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C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pitsolis</dc:creator>
  <cp:keywords/>
  <dc:description/>
  <cp:lastModifiedBy>stefanos pitsolis</cp:lastModifiedBy>
  <cp:revision>10</cp:revision>
  <dcterms:created xsi:type="dcterms:W3CDTF">2024-11-19T12:05:00Z</dcterms:created>
  <dcterms:modified xsi:type="dcterms:W3CDTF">2024-11-19T12:11:00Z</dcterms:modified>
</cp:coreProperties>
</file>