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D9" w:rsidRDefault="009977D9" w:rsidP="009977D9">
      <w:pPr>
        <w:spacing w:line="240" w:lineRule="atLeast"/>
        <w:ind w:left="150" w:right="150"/>
        <w:outlineLvl w:val="2"/>
        <w:rPr>
          <w:rFonts w:ascii="Arial" w:eastAsia="Times New Roman" w:hAnsi="Arial" w:cs="Arial"/>
          <w:caps/>
          <w:color w:val="282224"/>
          <w:sz w:val="24"/>
          <w:szCs w:val="24"/>
          <w:lang w:val="en-US" w:eastAsia="el-GR"/>
        </w:rPr>
      </w:pPr>
    </w:p>
    <w:p w:rsidR="009977D9" w:rsidRPr="009977D9" w:rsidRDefault="009977D9" w:rsidP="009977D9">
      <w:pPr>
        <w:spacing w:line="240" w:lineRule="atLeast"/>
        <w:ind w:left="150" w:right="150"/>
        <w:outlineLvl w:val="2"/>
        <w:rPr>
          <w:rFonts w:ascii="Arial" w:eastAsia="Times New Roman" w:hAnsi="Arial" w:cs="Arial"/>
          <w:caps/>
          <w:color w:val="282224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aps/>
          <w:color w:val="282224"/>
          <w:sz w:val="24"/>
          <w:szCs w:val="24"/>
          <w:lang w:val="en-US" w:eastAsia="el-GR"/>
        </w:rPr>
        <w:t xml:space="preserve">Write the </w:t>
      </w:r>
      <w:r w:rsidR="005C4910">
        <w:rPr>
          <w:rFonts w:ascii="Arial" w:eastAsia="Times New Roman" w:hAnsi="Arial" w:cs="Arial"/>
          <w:caps/>
          <w:color w:val="282224"/>
          <w:sz w:val="24"/>
          <w:szCs w:val="24"/>
          <w:lang w:val="en-US" w:eastAsia="el-GR"/>
        </w:rPr>
        <w:t xml:space="preserve">positive, </w:t>
      </w:r>
      <w:r>
        <w:rPr>
          <w:rFonts w:ascii="Arial" w:eastAsia="Times New Roman" w:hAnsi="Arial" w:cs="Arial"/>
          <w:caps/>
          <w:color w:val="282224"/>
          <w:sz w:val="24"/>
          <w:szCs w:val="24"/>
          <w:lang w:val="en-US" w:eastAsia="el-GR"/>
        </w:rPr>
        <w:t>comparative or superlative form of the adjectives or adverbs adding any other words necessary.</w:t>
      </w:r>
    </w:p>
    <w:tbl>
      <w:tblPr>
        <w:tblW w:w="14820" w:type="dxa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100"/>
        <w:gridCol w:w="3720"/>
      </w:tblGrid>
      <w:tr w:rsidR="009977D9" w:rsidRPr="009977D9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Dogs are …………………. (intelligent) rabbits.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Lucy is ……………. (old) Ellie.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Russia is far ……………….(large) the UK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My Latin class is ……………….. (boring) my English class.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 the UK the streets are generally …………. (narrow) in the USA.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London is ……………… (busy) Glasgow.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 wake up …………….. (early) on Mondays.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Dolphins are said to be ……………</w:t>
            </w:r>
            <w:r w:rsidR="0020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.. (intelligent) animals of all.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Lucy wakes up ……………………… (early) in her family.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Amanda is ………………. (happy) when she is on holidays.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Amanda is …………………. (happy) student in class.</w:t>
            </w:r>
          </w:p>
          <w:p w:rsidR="009977D9" w:rsidRDefault="009977D9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She drives …………………… (fast) me.</w:t>
            </w:r>
          </w:p>
          <w:p w:rsidR="00202EE6" w:rsidRDefault="00202EE6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John is ……………….. (noisy) in class.</w:t>
            </w:r>
          </w:p>
          <w:p w:rsidR="005C4910" w:rsidRDefault="005C4910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temperature is getting …………… (high) and ………………</w:t>
            </w:r>
          </w:p>
          <w:p w:rsidR="005C4910" w:rsidRDefault="005C4910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……………. (soon) you leave, the ……………….. (early) you will arrive.</w:t>
            </w:r>
          </w:p>
          <w:p w:rsidR="005C4910" w:rsidRDefault="005C4910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It is rather …………………… (difficult) to adapt to a new situation.</w:t>
            </w:r>
          </w:p>
          <w:p w:rsidR="005C4910" w:rsidRDefault="005C4910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Watching sports is not as ………………… (fun) playing them.</w:t>
            </w:r>
          </w:p>
          <w:p w:rsidR="005C4910" w:rsidRDefault="005C4910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My coat is twice ………………… (expensive) his.</w:t>
            </w:r>
          </w:p>
          <w:p w:rsidR="00EA1E85" w:rsidRDefault="00EA1E85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My sister was ill yesterday but today she is ………………… (ill).</w:t>
            </w:r>
          </w:p>
          <w:p w:rsidR="00EA1E85" w:rsidRDefault="00EA1E85" w:rsidP="009977D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……………….. (general) speaking, travelling broadens the mind.</w:t>
            </w:r>
          </w:p>
          <w:p w:rsidR="003E23EC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3E23EC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Write your own sentences using the following structures :</w:t>
            </w:r>
          </w:p>
          <w:p w:rsidR="003E23EC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……………… -er than ………………</w:t>
            </w:r>
          </w:p>
          <w:p w:rsidR="003E23EC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more …………….. than …………..</w:t>
            </w:r>
          </w:p>
          <w:p w:rsidR="003E23EC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……………… -est of all/in class/in the world etc.</w:t>
            </w:r>
          </w:p>
          <w:p w:rsidR="003E23EC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most ………………….. of all/in class/in the world etc.</w:t>
            </w:r>
          </w:p>
          <w:p w:rsidR="003E23EC" w:rsidRPr="009977D9" w:rsidRDefault="003E23EC" w:rsidP="003E23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(not) as ……………..as …………….</w:t>
            </w:r>
          </w:p>
        </w:tc>
        <w:tc>
          <w:tcPr>
            <w:tcW w:w="3675" w:type="dxa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9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9977D9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9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9977D9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9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9977D9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9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9977D9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9977D9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97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5C4910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9977D9" w:rsidRPr="005C4910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202EE6" w:rsidRDefault="009977D9" w:rsidP="00202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C4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5C4910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C4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5C4910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C4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  <w:tr w:rsidR="009977D9" w:rsidRPr="005C4910" w:rsidTr="00997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9977D9" w:rsidRPr="005C4910" w:rsidRDefault="009977D9" w:rsidP="00997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5C49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CHECKSHOW</w:t>
            </w:r>
          </w:p>
        </w:tc>
      </w:tr>
    </w:tbl>
    <w:p w:rsidR="009977D9" w:rsidRPr="005C4910" w:rsidRDefault="009977D9" w:rsidP="009977D9">
      <w:pPr>
        <w:spacing w:after="100" w:line="240" w:lineRule="auto"/>
        <w:rPr>
          <w:rFonts w:ascii="Arial" w:eastAsia="Times New Roman" w:hAnsi="Arial" w:cs="Arial"/>
          <w:color w:val="282224"/>
          <w:sz w:val="27"/>
          <w:szCs w:val="27"/>
          <w:lang w:val="en-US" w:eastAsia="el-GR"/>
        </w:rPr>
      </w:pPr>
      <w:r w:rsidRPr="005C4910">
        <w:rPr>
          <w:rFonts w:ascii="Arial" w:eastAsia="Times New Roman" w:hAnsi="Arial" w:cs="Arial"/>
          <w:color w:val="282224"/>
          <w:sz w:val="27"/>
          <w:szCs w:val="27"/>
          <w:lang w:val="en-US" w:eastAsia="el-GR"/>
        </w:rPr>
        <w:br/>
      </w:r>
    </w:p>
    <w:p w:rsidR="009977D9" w:rsidRPr="009977D9" w:rsidRDefault="009977D9" w:rsidP="00997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5" w:history="1">
        <w:r w:rsidRPr="009977D9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val="en-US" w:eastAsia="el-GR"/>
          </w:rPr>
          <w:t>CLICK HERE TO READ ABOUT HOW THE MEMBERSHIP CAN HELP YOU</w:t>
        </w:r>
      </w:hyperlink>
    </w:p>
    <w:p w:rsidR="009977D9" w:rsidRPr="009977D9" w:rsidRDefault="009977D9" w:rsidP="0099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77D9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977D9" w:rsidRPr="009977D9" w:rsidRDefault="009977D9" w:rsidP="009977D9">
      <w:pPr>
        <w:spacing w:before="750" w:after="750" w:line="480" w:lineRule="atLeast"/>
        <w:rPr>
          <w:rFonts w:ascii="Arial" w:eastAsia="Times New Roman" w:hAnsi="Arial" w:cs="Arial"/>
          <w:color w:val="FFFFFF"/>
          <w:sz w:val="27"/>
          <w:szCs w:val="27"/>
          <w:lang w:eastAsia="el-GR"/>
        </w:rPr>
      </w:pPr>
      <w:r w:rsidRPr="009977D9">
        <w:rPr>
          <w:rFonts w:ascii="Arial" w:eastAsia="Times New Roman" w:hAnsi="Arial" w:cs="Arial"/>
          <w:color w:val="FFFFFF"/>
          <w:sz w:val="27"/>
          <w:szCs w:val="27"/>
          <w:lang w:eastAsia="el-GR"/>
        </w:rPr>
        <w:t>MADE WITH LOVE IN LONDON </w:t>
      </w:r>
    </w:p>
    <w:p w:rsidR="008F0C11" w:rsidRDefault="008F0C11"/>
    <w:sectPr w:rsidR="008F0C11" w:rsidSect="008F0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E1C"/>
    <w:multiLevelType w:val="hybridMultilevel"/>
    <w:tmpl w:val="EE6AF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977D9"/>
    <w:rsid w:val="00202EE6"/>
    <w:rsid w:val="003E23EC"/>
    <w:rsid w:val="005C4910"/>
    <w:rsid w:val="008F0C11"/>
    <w:rsid w:val="009977D9"/>
    <w:rsid w:val="00EA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1"/>
  </w:style>
  <w:style w:type="paragraph" w:styleId="2">
    <w:name w:val="heading 2"/>
    <w:basedOn w:val="a"/>
    <w:link w:val="2Char"/>
    <w:uiPriority w:val="9"/>
    <w:qFormat/>
    <w:rsid w:val="00997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97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977D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977D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question">
    <w:name w:val="question"/>
    <w:basedOn w:val="a0"/>
    <w:rsid w:val="009977D9"/>
  </w:style>
  <w:style w:type="character" w:customStyle="1" w:styleId="textpart">
    <w:name w:val="textpart"/>
    <w:basedOn w:val="a0"/>
    <w:rsid w:val="009977D9"/>
  </w:style>
  <w:style w:type="paragraph" w:styleId="Web">
    <w:name w:val="Normal (Web)"/>
    <w:basedOn w:val="a"/>
    <w:uiPriority w:val="99"/>
    <w:semiHidden/>
    <w:unhideWhenUsed/>
    <w:rsid w:val="0099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uthor">
    <w:name w:val="author"/>
    <w:basedOn w:val="a0"/>
    <w:rsid w:val="009977D9"/>
  </w:style>
  <w:style w:type="character" w:styleId="-">
    <w:name w:val="Hyperlink"/>
    <w:basedOn w:val="a0"/>
    <w:uiPriority w:val="99"/>
    <w:semiHidden/>
    <w:unhideWhenUsed/>
    <w:rsid w:val="009977D9"/>
    <w:rPr>
      <w:color w:val="0000FF"/>
      <w:u w:val="single"/>
    </w:rPr>
  </w:style>
  <w:style w:type="paragraph" w:customStyle="1" w:styleId="footer-text">
    <w:name w:val="footer-text"/>
    <w:basedOn w:val="a"/>
    <w:rsid w:val="0099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9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222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6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1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5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0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5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9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0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69351">
                  <w:marLeft w:val="0"/>
                  <w:marRight w:val="0"/>
                  <w:marTop w:val="15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fect-english-grammar.com/membersh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5</cp:revision>
  <dcterms:created xsi:type="dcterms:W3CDTF">2025-03-12T14:22:00Z</dcterms:created>
  <dcterms:modified xsi:type="dcterms:W3CDTF">2025-03-12T14:49:00Z</dcterms:modified>
</cp:coreProperties>
</file>