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BE60" w14:textId="77777777" w:rsidR="00C87790" w:rsidRDefault="00C87790"/>
    <w:p w14:paraId="59979892" w14:textId="3A92E490" w:rsidR="00C87790" w:rsidRPr="00C87790" w:rsidRDefault="0010240B" w:rsidP="00C87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1</w:t>
      </w:r>
      <w:r w:rsidR="00C87790"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 Ερωτήσεις για τα χρωμοσώματα της γάτας (2n = 38, αρσενικός γάτος XΥ)</w:t>
      </w:r>
    </w:p>
    <w:p w14:paraId="27C502C4" w14:textId="77777777" w:rsidR="00C87790" w:rsidRPr="00C87790" w:rsidRDefault="00C87790" w:rsidP="00C8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α. Πόσα </w:t>
      </w:r>
      <w:proofErr w:type="spellStart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αυτοσωμικά</w:t>
      </w:r>
      <w:proofErr w:type="spellEnd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χρωμοσώματα θα περιέχει ένα ηπατικό (σωματικό) κύτταρο γάτας;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 xml:space="preserve">Στα σωματικά κύτταρα 2n = 38 συνολικά χρωμοσώματα. Από αυτά 2 είναι τα φυλετικά (Χ και Υ). Άρα </w:t>
      </w:r>
      <w:proofErr w:type="spellStart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αυτοσωμικά</w:t>
      </w:r>
      <w:proofErr w:type="spellEnd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= 38 − 2 = 36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C07D7FE" w14:textId="77777777" w:rsidR="00C87790" w:rsidRPr="00C87790" w:rsidRDefault="00C87790" w:rsidP="00C8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β. Από πόσα μόρια DNA αποτελείται το συνολικό γενετικό υλικό του κυττάρου στο τέλος της </w:t>
      </w:r>
      <w:proofErr w:type="spellStart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;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 xml:space="preserve">Στο τέλος της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(δηλαδή μετά την αντιγραφή κατά τη S φάση, πριν τη μίτωση) κάθε χρωμόσωμα αποτελείται από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δύο αδελφές </w:t>
      </w:r>
      <w:proofErr w:type="spellStart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— δηλαδή δύο μόρια διπλής έλικας DNA ανά χρωμόσωμα. Υπάρχουν 38 χρωμοσώματα × 2 =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76 μόρια DNA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(ή 76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/ διπλές έλικες).</w:t>
      </w:r>
    </w:p>
    <w:p w14:paraId="63F60D5A" w14:textId="77777777" w:rsidR="00C87790" w:rsidRPr="0010240B" w:rsidRDefault="00C87790" w:rsidP="00C8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γ. Πόσα μόρια DNA θα περιέχει ένα σπερματοζωάριο γάτου στον πυρήνα του;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 xml:space="preserve">Το σπερματοζωάριο είναι γαμετικό κύτταρο,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απλοειδές (n)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 Εφόσον 2n = 38 → n = 19 χρωμοσώματα. Κατά κανόνα τα ώριμα σπερματοζωάρια περιέχουν μη-αναδιπλασιασμένα χρωμοσώματα (ένα μόριο DNA ανά χρωμόσωμα), επομένως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19 μόρια DNA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στον πυρήνα. (Σημ.: αν ρωτούσαμε ένα σπερματοζωάριο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πριν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την ολοκλήρωση της σπερματογένεσης, η κατάσταση μπορεί να διαφέρει, αλλά για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ωριμο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γαμετικό κύτταρο η απάντηση είναι 19.)</w:t>
      </w:r>
    </w:p>
    <w:p w14:paraId="771A65F1" w14:textId="09E366D1" w:rsidR="00C87790" w:rsidRPr="0010240B" w:rsidRDefault="0010240B" w:rsidP="0010240B">
      <w:pPr>
        <w:pStyle w:val="a6"/>
        <w:widowControl w:val="0"/>
        <w:numPr>
          <w:ilvl w:val="0"/>
          <w:numId w:val="43"/>
        </w:numPr>
        <w:tabs>
          <w:tab w:val="left" w:pos="49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10240B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C87790" w:rsidRPr="0010240B">
        <w:rPr>
          <w:rFonts w:ascii="Times New Roman" w:hAnsi="Times New Roman" w:cs="Times New Roman"/>
          <w:b/>
          <w:bCs/>
          <w:sz w:val="24"/>
        </w:rPr>
        <w:t>Ποιές</w:t>
      </w:r>
      <w:proofErr w:type="spellEnd"/>
      <w:r w:rsidR="00C87790" w:rsidRPr="0010240B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="00C87790" w:rsidRPr="0010240B">
        <w:rPr>
          <w:rFonts w:ascii="Times New Roman" w:hAnsi="Times New Roman" w:cs="Times New Roman"/>
          <w:b/>
          <w:bCs/>
          <w:sz w:val="24"/>
        </w:rPr>
        <w:t>από</w:t>
      </w:r>
      <w:r w:rsidR="00C87790" w:rsidRPr="0010240B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="00C87790" w:rsidRPr="0010240B">
        <w:rPr>
          <w:rFonts w:ascii="Times New Roman" w:hAnsi="Times New Roman" w:cs="Times New Roman"/>
          <w:b/>
          <w:bCs/>
          <w:sz w:val="24"/>
        </w:rPr>
        <w:t>τις</w:t>
      </w:r>
      <w:r w:rsidR="00C87790" w:rsidRPr="0010240B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="00C87790" w:rsidRPr="0010240B">
        <w:rPr>
          <w:rFonts w:ascii="Times New Roman" w:hAnsi="Times New Roman" w:cs="Times New Roman"/>
          <w:b/>
          <w:bCs/>
          <w:sz w:val="24"/>
        </w:rPr>
        <w:t>από τις</w:t>
      </w:r>
      <w:r w:rsidR="00C87790" w:rsidRPr="0010240B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="00C87790" w:rsidRPr="0010240B">
        <w:rPr>
          <w:rFonts w:ascii="Times New Roman" w:hAnsi="Times New Roman" w:cs="Times New Roman"/>
          <w:b/>
          <w:bCs/>
          <w:sz w:val="24"/>
        </w:rPr>
        <w:t>παρακάτω</w:t>
      </w:r>
      <w:r w:rsidR="00C87790" w:rsidRPr="0010240B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="00C87790" w:rsidRPr="0010240B">
        <w:rPr>
          <w:rFonts w:ascii="Times New Roman" w:hAnsi="Times New Roman" w:cs="Times New Roman"/>
          <w:b/>
          <w:bCs/>
          <w:sz w:val="24"/>
        </w:rPr>
        <w:t>φυσιολογικές</w:t>
      </w:r>
      <w:r w:rsidR="00C87790" w:rsidRPr="0010240B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="00C87790" w:rsidRPr="0010240B">
        <w:rPr>
          <w:rFonts w:ascii="Times New Roman" w:hAnsi="Times New Roman" w:cs="Times New Roman"/>
          <w:b/>
          <w:bCs/>
          <w:spacing w:val="-2"/>
          <w:sz w:val="24"/>
        </w:rPr>
        <w:t>διαδικασίες</w:t>
      </w:r>
      <w:r w:rsidR="00C87790" w:rsidRPr="0010240B">
        <w:rPr>
          <w:rFonts w:ascii="Times New Roman" w:hAnsi="Times New Roman" w:cs="Times New Roman"/>
          <w:spacing w:val="-2"/>
          <w:sz w:val="24"/>
        </w:rPr>
        <w:t>:</w:t>
      </w:r>
    </w:p>
    <w:p w14:paraId="4AC5D173" w14:textId="77777777" w:rsidR="00C87790" w:rsidRPr="0010240B" w:rsidRDefault="00C87790" w:rsidP="00C87790">
      <w:pPr>
        <w:pStyle w:val="aa"/>
        <w:ind w:left="424"/>
        <w:rPr>
          <w:rFonts w:ascii="Times New Roman" w:hAnsi="Times New Roman" w:cs="Times New Roman"/>
        </w:rPr>
      </w:pPr>
      <w:r w:rsidRPr="0010240B">
        <w:rPr>
          <w:rFonts w:ascii="Times New Roman" w:hAnsi="Times New Roman" w:cs="Times New Roman"/>
          <w:b/>
        </w:rPr>
        <w:t>α.</w:t>
      </w:r>
      <w:r w:rsidRPr="0010240B">
        <w:rPr>
          <w:rFonts w:ascii="Times New Roman" w:hAnsi="Times New Roman" w:cs="Times New Roman"/>
          <w:b/>
          <w:spacing w:val="-5"/>
        </w:rPr>
        <w:t xml:space="preserve"> </w:t>
      </w:r>
      <w:r w:rsidRPr="0010240B">
        <w:rPr>
          <w:rFonts w:ascii="Times New Roman" w:hAnsi="Times New Roman" w:cs="Times New Roman"/>
        </w:rPr>
        <w:t>Ο</w:t>
      </w:r>
      <w:r w:rsidRPr="0010240B">
        <w:rPr>
          <w:rFonts w:ascii="Times New Roman" w:hAnsi="Times New Roman" w:cs="Times New Roman"/>
          <w:spacing w:val="-4"/>
        </w:rPr>
        <w:t xml:space="preserve"> </w:t>
      </w:r>
      <w:r w:rsidRPr="0010240B">
        <w:rPr>
          <w:rFonts w:ascii="Times New Roman" w:hAnsi="Times New Roman" w:cs="Times New Roman"/>
        </w:rPr>
        <w:t>αποχωρισμός</w:t>
      </w:r>
      <w:r w:rsidRPr="0010240B">
        <w:rPr>
          <w:rFonts w:ascii="Times New Roman" w:hAnsi="Times New Roman" w:cs="Times New Roman"/>
          <w:spacing w:val="-2"/>
        </w:rPr>
        <w:t xml:space="preserve"> </w:t>
      </w:r>
      <w:r w:rsidRPr="0010240B">
        <w:rPr>
          <w:rFonts w:ascii="Times New Roman" w:hAnsi="Times New Roman" w:cs="Times New Roman"/>
        </w:rPr>
        <w:t>των</w:t>
      </w:r>
      <w:r w:rsidRPr="0010240B">
        <w:rPr>
          <w:rFonts w:ascii="Times New Roman" w:hAnsi="Times New Roman" w:cs="Times New Roman"/>
          <w:spacing w:val="-2"/>
        </w:rPr>
        <w:t xml:space="preserve"> </w:t>
      </w:r>
      <w:r w:rsidRPr="0010240B">
        <w:rPr>
          <w:rFonts w:ascii="Times New Roman" w:hAnsi="Times New Roman" w:cs="Times New Roman"/>
        </w:rPr>
        <w:t>αδελφών</w:t>
      </w:r>
      <w:r w:rsidRPr="0010240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10240B">
        <w:rPr>
          <w:rFonts w:ascii="Times New Roman" w:hAnsi="Times New Roman" w:cs="Times New Roman"/>
          <w:spacing w:val="-2"/>
        </w:rPr>
        <w:t>χρωματίδων</w:t>
      </w:r>
      <w:proofErr w:type="spellEnd"/>
      <w:r w:rsidRPr="0010240B">
        <w:rPr>
          <w:rFonts w:ascii="Times New Roman" w:hAnsi="Times New Roman" w:cs="Times New Roman"/>
          <w:spacing w:val="-2"/>
        </w:rPr>
        <w:t>.</w:t>
      </w:r>
    </w:p>
    <w:p w14:paraId="22010F35" w14:textId="77777777" w:rsidR="00C87790" w:rsidRPr="0010240B" w:rsidRDefault="00C87790" w:rsidP="00C87790">
      <w:pPr>
        <w:pStyle w:val="aa"/>
        <w:spacing w:before="1"/>
        <w:ind w:left="424"/>
        <w:rPr>
          <w:rFonts w:ascii="Times New Roman" w:hAnsi="Times New Roman" w:cs="Times New Roman"/>
        </w:rPr>
      </w:pPr>
      <w:r w:rsidRPr="0010240B">
        <w:rPr>
          <w:rFonts w:ascii="Times New Roman" w:hAnsi="Times New Roman" w:cs="Times New Roman"/>
          <w:b/>
        </w:rPr>
        <w:t>β.</w:t>
      </w:r>
      <w:r w:rsidRPr="0010240B">
        <w:rPr>
          <w:rFonts w:ascii="Times New Roman" w:hAnsi="Times New Roman" w:cs="Times New Roman"/>
          <w:b/>
          <w:spacing w:val="-8"/>
        </w:rPr>
        <w:t xml:space="preserve"> </w:t>
      </w:r>
      <w:r w:rsidRPr="0010240B">
        <w:rPr>
          <w:rFonts w:ascii="Times New Roman" w:hAnsi="Times New Roman" w:cs="Times New Roman"/>
        </w:rPr>
        <w:t>Η</w:t>
      </w:r>
      <w:r w:rsidRPr="0010240B">
        <w:rPr>
          <w:rFonts w:ascii="Times New Roman" w:hAnsi="Times New Roman" w:cs="Times New Roman"/>
          <w:spacing w:val="-5"/>
        </w:rPr>
        <w:t xml:space="preserve"> </w:t>
      </w:r>
      <w:r w:rsidRPr="0010240B">
        <w:rPr>
          <w:rFonts w:ascii="Times New Roman" w:hAnsi="Times New Roman" w:cs="Times New Roman"/>
        </w:rPr>
        <w:t>σύνδεση</w:t>
      </w:r>
      <w:r w:rsidRPr="0010240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10240B">
        <w:rPr>
          <w:rFonts w:ascii="Times New Roman" w:hAnsi="Times New Roman" w:cs="Times New Roman"/>
        </w:rPr>
        <w:t>μικροσωληνίσκων</w:t>
      </w:r>
      <w:proofErr w:type="spellEnd"/>
      <w:r w:rsidRPr="0010240B">
        <w:rPr>
          <w:rFonts w:ascii="Times New Roman" w:hAnsi="Times New Roman" w:cs="Times New Roman"/>
          <w:spacing w:val="-6"/>
        </w:rPr>
        <w:t xml:space="preserve"> </w:t>
      </w:r>
      <w:r w:rsidRPr="0010240B">
        <w:rPr>
          <w:rFonts w:ascii="Times New Roman" w:hAnsi="Times New Roman" w:cs="Times New Roman"/>
        </w:rPr>
        <w:t>με</w:t>
      </w:r>
      <w:r w:rsidRPr="0010240B">
        <w:rPr>
          <w:rFonts w:ascii="Times New Roman" w:hAnsi="Times New Roman" w:cs="Times New Roman"/>
          <w:spacing w:val="-3"/>
        </w:rPr>
        <w:t xml:space="preserve"> </w:t>
      </w:r>
      <w:r w:rsidRPr="0010240B">
        <w:rPr>
          <w:rFonts w:ascii="Times New Roman" w:hAnsi="Times New Roman" w:cs="Times New Roman"/>
        </w:rPr>
        <w:t>τα</w:t>
      </w:r>
      <w:r w:rsidRPr="0010240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10240B">
        <w:rPr>
          <w:rFonts w:ascii="Times New Roman" w:hAnsi="Times New Roman" w:cs="Times New Roman"/>
        </w:rPr>
        <w:t>κεντρομερίδια</w:t>
      </w:r>
      <w:proofErr w:type="spellEnd"/>
      <w:r w:rsidRPr="0010240B">
        <w:rPr>
          <w:rFonts w:ascii="Times New Roman" w:hAnsi="Times New Roman" w:cs="Times New Roman"/>
          <w:spacing w:val="-6"/>
        </w:rPr>
        <w:t xml:space="preserve"> </w:t>
      </w:r>
      <w:r w:rsidRPr="0010240B">
        <w:rPr>
          <w:rFonts w:ascii="Times New Roman" w:hAnsi="Times New Roman" w:cs="Times New Roman"/>
        </w:rPr>
        <w:t xml:space="preserve">των </w:t>
      </w:r>
      <w:r w:rsidRPr="0010240B">
        <w:rPr>
          <w:rFonts w:ascii="Times New Roman" w:hAnsi="Times New Roman" w:cs="Times New Roman"/>
          <w:spacing w:val="-2"/>
        </w:rPr>
        <w:t>χρωμοσωμάτων.</w:t>
      </w:r>
    </w:p>
    <w:p w14:paraId="1DB12359" w14:textId="77777777" w:rsidR="00C87790" w:rsidRPr="0010240B" w:rsidRDefault="00C87790" w:rsidP="00C87790">
      <w:pPr>
        <w:pStyle w:val="aa"/>
        <w:ind w:left="424"/>
        <w:rPr>
          <w:rFonts w:ascii="Times New Roman" w:hAnsi="Times New Roman" w:cs="Times New Roman"/>
        </w:rPr>
      </w:pPr>
      <w:r w:rsidRPr="0010240B">
        <w:rPr>
          <w:rFonts w:ascii="Times New Roman" w:hAnsi="Times New Roman" w:cs="Times New Roman"/>
          <w:b/>
        </w:rPr>
        <w:t>γ.</w:t>
      </w:r>
      <w:r w:rsidRPr="0010240B">
        <w:rPr>
          <w:rFonts w:ascii="Times New Roman" w:hAnsi="Times New Roman" w:cs="Times New Roman"/>
          <w:b/>
          <w:spacing w:val="-9"/>
        </w:rPr>
        <w:t xml:space="preserve"> </w:t>
      </w:r>
      <w:r w:rsidRPr="0010240B">
        <w:rPr>
          <w:rFonts w:ascii="Times New Roman" w:hAnsi="Times New Roman" w:cs="Times New Roman"/>
        </w:rPr>
        <w:t>Η</w:t>
      </w:r>
      <w:r w:rsidRPr="0010240B">
        <w:rPr>
          <w:rFonts w:ascii="Times New Roman" w:hAnsi="Times New Roman" w:cs="Times New Roman"/>
          <w:spacing w:val="-1"/>
        </w:rPr>
        <w:t xml:space="preserve"> </w:t>
      </w:r>
      <w:r w:rsidRPr="0010240B">
        <w:rPr>
          <w:rFonts w:ascii="Times New Roman" w:hAnsi="Times New Roman" w:cs="Times New Roman"/>
        </w:rPr>
        <w:t>ανταλλαγή</w:t>
      </w:r>
      <w:r w:rsidRPr="0010240B">
        <w:rPr>
          <w:rFonts w:ascii="Times New Roman" w:hAnsi="Times New Roman" w:cs="Times New Roman"/>
          <w:spacing w:val="-4"/>
        </w:rPr>
        <w:t xml:space="preserve"> </w:t>
      </w:r>
      <w:r w:rsidRPr="0010240B">
        <w:rPr>
          <w:rFonts w:ascii="Times New Roman" w:hAnsi="Times New Roman" w:cs="Times New Roman"/>
        </w:rPr>
        <w:t>γενετικών</w:t>
      </w:r>
      <w:r w:rsidRPr="0010240B">
        <w:rPr>
          <w:rFonts w:ascii="Times New Roman" w:hAnsi="Times New Roman" w:cs="Times New Roman"/>
          <w:spacing w:val="-6"/>
        </w:rPr>
        <w:t xml:space="preserve"> </w:t>
      </w:r>
      <w:r w:rsidRPr="0010240B">
        <w:rPr>
          <w:rFonts w:ascii="Times New Roman" w:hAnsi="Times New Roman" w:cs="Times New Roman"/>
        </w:rPr>
        <w:t>(γονιδιακών)</w:t>
      </w:r>
      <w:r w:rsidRPr="0010240B">
        <w:rPr>
          <w:rFonts w:ascii="Times New Roman" w:hAnsi="Times New Roman" w:cs="Times New Roman"/>
          <w:spacing w:val="-1"/>
        </w:rPr>
        <w:t xml:space="preserve"> </w:t>
      </w:r>
      <w:r w:rsidRPr="0010240B">
        <w:rPr>
          <w:rFonts w:ascii="Times New Roman" w:hAnsi="Times New Roman" w:cs="Times New Roman"/>
        </w:rPr>
        <w:t>τόπων</w:t>
      </w:r>
      <w:r w:rsidRPr="0010240B">
        <w:rPr>
          <w:rFonts w:ascii="Times New Roman" w:hAnsi="Times New Roman" w:cs="Times New Roman"/>
          <w:spacing w:val="-2"/>
        </w:rPr>
        <w:t xml:space="preserve"> </w:t>
      </w:r>
      <w:r w:rsidRPr="0010240B">
        <w:rPr>
          <w:rFonts w:ascii="Times New Roman" w:hAnsi="Times New Roman" w:cs="Times New Roman"/>
        </w:rPr>
        <w:t>μεταξύ</w:t>
      </w:r>
      <w:r w:rsidRPr="0010240B">
        <w:rPr>
          <w:rFonts w:ascii="Times New Roman" w:hAnsi="Times New Roman" w:cs="Times New Roman"/>
          <w:spacing w:val="-5"/>
        </w:rPr>
        <w:t xml:space="preserve"> </w:t>
      </w:r>
      <w:r w:rsidRPr="0010240B">
        <w:rPr>
          <w:rFonts w:ascii="Times New Roman" w:hAnsi="Times New Roman" w:cs="Times New Roman"/>
        </w:rPr>
        <w:t>ομολόγων</w:t>
      </w:r>
      <w:r w:rsidRPr="0010240B">
        <w:rPr>
          <w:rFonts w:ascii="Times New Roman" w:hAnsi="Times New Roman" w:cs="Times New Roman"/>
          <w:spacing w:val="-1"/>
        </w:rPr>
        <w:t xml:space="preserve"> </w:t>
      </w:r>
      <w:r w:rsidRPr="0010240B">
        <w:rPr>
          <w:rFonts w:ascii="Times New Roman" w:hAnsi="Times New Roman" w:cs="Times New Roman"/>
          <w:spacing w:val="-2"/>
        </w:rPr>
        <w:t>χρωμοσωμάτων.</w:t>
      </w:r>
    </w:p>
    <w:p w14:paraId="7573515F" w14:textId="180AD25F" w:rsidR="0010240B" w:rsidRPr="0010240B" w:rsidRDefault="0010240B" w:rsidP="0010240B">
      <w:pPr>
        <w:pStyle w:val="aa"/>
        <w:spacing w:before="36"/>
        <w:rPr>
          <w:rFonts w:ascii="Times New Roman" w:hAnsi="Times New Roman" w:cs="Times New Roman"/>
        </w:rPr>
      </w:pPr>
      <w:r w:rsidRPr="0010240B">
        <w:rPr>
          <w:rFonts w:ascii="Times New Roman" w:hAnsi="Times New Roman" w:cs="Times New Roman"/>
        </w:rPr>
        <w:t xml:space="preserve">        </w:t>
      </w:r>
      <w:r w:rsidRPr="0010240B">
        <w:rPr>
          <w:rFonts w:ascii="Times New Roman" w:hAnsi="Times New Roman" w:cs="Times New Roman"/>
          <w:b/>
        </w:rPr>
        <w:t>δ.</w:t>
      </w:r>
      <w:r w:rsidRPr="0010240B">
        <w:rPr>
          <w:rFonts w:ascii="Times New Roman" w:hAnsi="Times New Roman" w:cs="Times New Roman"/>
          <w:b/>
          <w:spacing w:val="-5"/>
        </w:rPr>
        <w:t xml:space="preserve"> </w:t>
      </w:r>
      <w:r w:rsidRPr="0010240B">
        <w:rPr>
          <w:rFonts w:ascii="Times New Roman" w:hAnsi="Times New Roman" w:cs="Times New Roman"/>
        </w:rPr>
        <w:t>Η</w:t>
      </w:r>
      <w:r w:rsidRPr="0010240B">
        <w:rPr>
          <w:rFonts w:ascii="Times New Roman" w:hAnsi="Times New Roman" w:cs="Times New Roman"/>
          <w:spacing w:val="-5"/>
        </w:rPr>
        <w:t xml:space="preserve"> </w:t>
      </w:r>
      <w:r w:rsidRPr="0010240B">
        <w:rPr>
          <w:rFonts w:ascii="Times New Roman" w:hAnsi="Times New Roman" w:cs="Times New Roman"/>
        </w:rPr>
        <w:t>συμπύκνωση</w:t>
      </w:r>
      <w:r w:rsidRPr="0010240B">
        <w:rPr>
          <w:rFonts w:ascii="Times New Roman" w:hAnsi="Times New Roman" w:cs="Times New Roman"/>
          <w:spacing w:val="-3"/>
        </w:rPr>
        <w:t xml:space="preserve"> </w:t>
      </w:r>
      <w:r w:rsidRPr="0010240B">
        <w:rPr>
          <w:rFonts w:ascii="Times New Roman" w:hAnsi="Times New Roman" w:cs="Times New Roman"/>
        </w:rPr>
        <w:t>της</w:t>
      </w:r>
      <w:r w:rsidRPr="0010240B">
        <w:rPr>
          <w:rFonts w:ascii="Times New Roman" w:hAnsi="Times New Roman" w:cs="Times New Roman"/>
          <w:spacing w:val="-2"/>
        </w:rPr>
        <w:t xml:space="preserve"> </w:t>
      </w:r>
      <w:r w:rsidRPr="0010240B">
        <w:rPr>
          <w:rFonts w:ascii="Times New Roman" w:hAnsi="Times New Roman" w:cs="Times New Roman"/>
        </w:rPr>
        <w:t>χρωματίνης</w:t>
      </w:r>
      <w:r w:rsidRPr="0010240B">
        <w:rPr>
          <w:rFonts w:ascii="Times New Roman" w:hAnsi="Times New Roman" w:cs="Times New Roman"/>
          <w:spacing w:val="-2"/>
        </w:rPr>
        <w:t xml:space="preserve"> </w:t>
      </w:r>
      <w:r w:rsidRPr="0010240B">
        <w:rPr>
          <w:rFonts w:ascii="Times New Roman" w:hAnsi="Times New Roman" w:cs="Times New Roman"/>
        </w:rPr>
        <w:t>σε</w:t>
      </w:r>
      <w:r w:rsidRPr="0010240B">
        <w:rPr>
          <w:rFonts w:ascii="Times New Roman" w:hAnsi="Times New Roman" w:cs="Times New Roman"/>
          <w:spacing w:val="-3"/>
        </w:rPr>
        <w:t xml:space="preserve"> </w:t>
      </w:r>
      <w:r w:rsidRPr="0010240B">
        <w:rPr>
          <w:rFonts w:ascii="Times New Roman" w:hAnsi="Times New Roman" w:cs="Times New Roman"/>
          <w:spacing w:val="-2"/>
        </w:rPr>
        <w:t>χρωμοσώματα.</w:t>
      </w:r>
    </w:p>
    <w:p w14:paraId="6405981B" w14:textId="77777777" w:rsidR="0010240B" w:rsidRPr="0010240B" w:rsidRDefault="0010240B" w:rsidP="0010240B">
      <w:pPr>
        <w:pStyle w:val="aa"/>
        <w:ind w:left="424"/>
        <w:rPr>
          <w:rFonts w:ascii="Times New Roman" w:hAnsi="Times New Roman" w:cs="Times New Roman"/>
        </w:rPr>
      </w:pPr>
      <w:r w:rsidRPr="0010240B">
        <w:rPr>
          <w:rFonts w:ascii="Times New Roman" w:hAnsi="Times New Roman" w:cs="Times New Roman"/>
          <w:b/>
        </w:rPr>
        <w:t>ε.</w:t>
      </w:r>
      <w:r w:rsidRPr="0010240B">
        <w:rPr>
          <w:rFonts w:ascii="Times New Roman" w:hAnsi="Times New Roman" w:cs="Times New Roman"/>
          <w:b/>
          <w:spacing w:val="-7"/>
        </w:rPr>
        <w:t xml:space="preserve"> </w:t>
      </w:r>
      <w:r w:rsidRPr="0010240B">
        <w:rPr>
          <w:rFonts w:ascii="Times New Roman" w:hAnsi="Times New Roman" w:cs="Times New Roman"/>
        </w:rPr>
        <w:t>Το</w:t>
      </w:r>
      <w:r w:rsidRPr="0010240B">
        <w:rPr>
          <w:rFonts w:ascii="Times New Roman" w:hAnsi="Times New Roman" w:cs="Times New Roman"/>
          <w:spacing w:val="-1"/>
        </w:rPr>
        <w:t xml:space="preserve"> </w:t>
      </w:r>
      <w:r w:rsidRPr="0010240B">
        <w:rPr>
          <w:rFonts w:ascii="Times New Roman" w:hAnsi="Times New Roman" w:cs="Times New Roman"/>
        </w:rPr>
        <w:t>γενετικό</w:t>
      </w:r>
      <w:r w:rsidRPr="0010240B">
        <w:rPr>
          <w:rFonts w:ascii="Times New Roman" w:hAnsi="Times New Roman" w:cs="Times New Roman"/>
          <w:spacing w:val="-4"/>
        </w:rPr>
        <w:t xml:space="preserve"> </w:t>
      </w:r>
      <w:r w:rsidRPr="0010240B">
        <w:rPr>
          <w:rFonts w:ascii="Times New Roman" w:hAnsi="Times New Roman" w:cs="Times New Roman"/>
        </w:rPr>
        <w:t>υλικό</w:t>
      </w:r>
      <w:r w:rsidRPr="0010240B">
        <w:rPr>
          <w:rFonts w:ascii="Times New Roman" w:hAnsi="Times New Roman" w:cs="Times New Roman"/>
          <w:spacing w:val="-5"/>
        </w:rPr>
        <w:t xml:space="preserve"> </w:t>
      </w:r>
      <w:r w:rsidRPr="0010240B">
        <w:rPr>
          <w:rFonts w:ascii="Times New Roman" w:hAnsi="Times New Roman" w:cs="Times New Roman"/>
        </w:rPr>
        <w:t>υφίσταται</w:t>
      </w:r>
      <w:r w:rsidRPr="0010240B">
        <w:rPr>
          <w:rFonts w:ascii="Times New Roman" w:hAnsi="Times New Roman" w:cs="Times New Roman"/>
          <w:spacing w:val="-2"/>
        </w:rPr>
        <w:t xml:space="preserve"> </w:t>
      </w:r>
      <w:r w:rsidRPr="0010240B">
        <w:rPr>
          <w:rFonts w:ascii="Times New Roman" w:hAnsi="Times New Roman" w:cs="Times New Roman"/>
        </w:rPr>
        <w:t>δύο</w:t>
      </w:r>
      <w:r w:rsidRPr="0010240B">
        <w:rPr>
          <w:rFonts w:ascii="Times New Roman" w:hAnsi="Times New Roman" w:cs="Times New Roman"/>
          <w:spacing w:val="-5"/>
        </w:rPr>
        <w:t xml:space="preserve"> </w:t>
      </w:r>
      <w:r w:rsidRPr="0010240B">
        <w:rPr>
          <w:rFonts w:ascii="Times New Roman" w:hAnsi="Times New Roman" w:cs="Times New Roman"/>
        </w:rPr>
        <w:t>διαδοχικές</w:t>
      </w:r>
      <w:r w:rsidRPr="0010240B">
        <w:rPr>
          <w:rFonts w:ascii="Times New Roman" w:hAnsi="Times New Roman" w:cs="Times New Roman"/>
          <w:spacing w:val="-1"/>
        </w:rPr>
        <w:t xml:space="preserve"> </w:t>
      </w:r>
      <w:r w:rsidRPr="0010240B">
        <w:rPr>
          <w:rFonts w:ascii="Times New Roman" w:hAnsi="Times New Roman" w:cs="Times New Roman"/>
          <w:spacing w:val="-2"/>
        </w:rPr>
        <w:t>διαιρέσεις</w:t>
      </w:r>
    </w:p>
    <w:p w14:paraId="45A9218B" w14:textId="77777777" w:rsidR="0010240B" w:rsidRPr="0010240B" w:rsidRDefault="0010240B" w:rsidP="0010240B">
      <w:pPr>
        <w:pStyle w:val="a6"/>
        <w:widowControl w:val="0"/>
        <w:numPr>
          <w:ilvl w:val="1"/>
          <w:numId w:val="1"/>
        </w:numPr>
        <w:tabs>
          <w:tab w:val="left" w:pos="753"/>
        </w:tabs>
        <w:autoSpaceDE w:val="0"/>
        <w:autoSpaceDN w:val="0"/>
        <w:spacing w:after="0" w:line="240" w:lineRule="auto"/>
        <w:ind w:left="753" w:hanging="185"/>
        <w:contextualSpacing w:val="0"/>
        <w:rPr>
          <w:rFonts w:ascii="Times New Roman" w:hAnsi="Times New Roman" w:cs="Times New Roman"/>
          <w:sz w:val="24"/>
        </w:rPr>
      </w:pPr>
      <w:r w:rsidRPr="0010240B">
        <w:rPr>
          <w:rFonts w:ascii="Times New Roman" w:hAnsi="Times New Roman" w:cs="Times New Roman"/>
          <w:sz w:val="24"/>
        </w:rPr>
        <w:t>είναι</w:t>
      </w:r>
      <w:r w:rsidRPr="0010240B">
        <w:rPr>
          <w:rFonts w:ascii="Times New Roman" w:hAnsi="Times New Roman" w:cs="Times New Roman"/>
          <w:spacing w:val="-3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κοινές</w:t>
      </w:r>
      <w:r w:rsidRPr="0010240B">
        <w:rPr>
          <w:rFonts w:ascii="Times New Roman" w:hAnsi="Times New Roman" w:cs="Times New Roman"/>
          <w:spacing w:val="-2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και</w:t>
      </w:r>
      <w:r w:rsidRPr="0010240B">
        <w:rPr>
          <w:rFonts w:ascii="Times New Roman" w:hAnsi="Times New Roman" w:cs="Times New Roman"/>
          <w:spacing w:val="-3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για</w:t>
      </w:r>
      <w:r w:rsidRPr="0010240B">
        <w:rPr>
          <w:rFonts w:ascii="Times New Roman" w:hAnsi="Times New Roman" w:cs="Times New Roman"/>
          <w:spacing w:val="-6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τη</w:t>
      </w:r>
      <w:r w:rsidRPr="0010240B">
        <w:rPr>
          <w:rFonts w:ascii="Times New Roman" w:hAnsi="Times New Roman" w:cs="Times New Roman"/>
          <w:spacing w:val="1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μίτωση</w:t>
      </w:r>
      <w:r w:rsidRPr="0010240B">
        <w:rPr>
          <w:rFonts w:ascii="Times New Roman" w:hAnsi="Times New Roman" w:cs="Times New Roman"/>
          <w:spacing w:val="-3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και</w:t>
      </w:r>
      <w:r w:rsidRPr="0010240B">
        <w:rPr>
          <w:rFonts w:ascii="Times New Roman" w:hAnsi="Times New Roman" w:cs="Times New Roman"/>
          <w:spacing w:val="-3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για</w:t>
      </w:r>
      <w:r w:rsidRPr="0010240B">
        <w:rPr>
          <w:rFonts w:ascii="Times New Roman" w:hAnsi="Times New Roman" w:cs="Times New Roman"/>
          <w:spacing w:val="-1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τη</w:t>
      </w:r>
      <w:r w:rsidRPr="0010240B">
        <w:rPr>
          <w:rFonts w:ascii="Times New Roman" w:hAnsi="Times New Roman" w:cs="Times New Roman"/>
          <w:spacing w:val="1"/>
          <w:sz w:val="24"/>
        </w:rPr>
        <w:t xml:space="preserve"> </w:t>
      </w:r>
      <w:r w:rsidRPr="0010240B">
        <w:rPr>
          <w:rFonts w:ascii="Times New Roman" w:hAnsi="Times New Roman" w:cs="Times New Roman"/>
          <w:spacing w:val="-2"/>
          <w:sz w:val="24"/>
        </w:rPr>
        <w:t>μείωση</w:t>
      </w:r>
    </w:p>
    <w:p w14:paraId="25A7E487" w14:textId="0106F6E7" w:rsidR="0010240B" w:rsidRPr="0010240B" w:rsidRDefault="0010240B" w:rsidP="0010240B">
      <w:pPr>
        <w:pStyle w:val="a6"/>
        <w:widowControl w:val="0"/>
        <w:numPr>
          <w:ilvl w:val="1"/>
          <w:numId w:val="1"/>
        </w:numPr>
        <w:tabs>
          <w:tab w:val="left" w:pos="811"/>
        </w:tabs>
        <w:autoSpaceDE w:val="0"/>
        <w:autoSpaceDN w:val="0"/>
        <w:spacing w:after="0" w:line="240" w:lineRule="auto"/>
        <w:ind w:left="811" w:hanging="243"/>
        <w:contextualSpacing w:val="0"/>
        <w:rPr>
          <w:rFonts w:ascii="Times New Roman" w:hAnsi="Times New Roman" w:cs="Times New Roman"/>
          <w:sz w:val="24"/>
        </w:rPr>
      </w:pPr>
      <w:r w:rsidRPr="0010240B">
        <w:rPr>
          <w:rFonts w:ascii="Times New Roman" w:hAnsi="Times New Roman" w:cs="Times New Roman"/>
          <w:sz w:val="24"/>
        </w:rPr>
        <w:t>διαφοροποιούν</w:t>
      </w:r>
      <w:r w:rsidRPr="0010240B">
        <w:rPr>
          <w:rFonts w:ascii="Times New Roman" w:hAnsi="Times New Roman" w:cs="Times New Roman"/>
          <w:spacing w:val="-3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τη</w:t>
      </w:r>
      <w:r w:rsidRPr="0010240B">
        <w:rPr>
          <w:rFonts w:ascii="Times New Roman" w:hAnsi="Times New Roman" w:cs="Times New Roman"/>
          <w:spacing w:val="-3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μίτωση</w:t>
      </w:r>
      <w:r w:rsidRPr="0010240B">
        <w:rPr>
          <w:rFonts w:ascii="Times New Roman" w:hAnsi="Times New Roman" w:cs="Times New Roman"/>
          <w:spacing w:val="-4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από</w:t>
      </w:r>
      <w:r w:rsidRPr="0010240B">
        <w:rPr>
          <w:rFonts w:ascii="Times New Roman" w:hAnsi="Times New Roman" w:cs="Times New Roman"/>
          <w:spacing w:val="-1"/>
          <w:sz w:val="24"/>
        </w:rPr>
        <w:t xml:space="preserve"> </w:t>
      </w:r>
      <w:r w:rsidRPr="0010240B">
        <w:rPr>
          <w:rFonts w:ascii="Times New Roman" w:hAnsi="Times New Roman" w:cs="Times New Roman"/>
          <w:sz w:val="24"/>
        </w:rPr>
        <w:t>τη</w:t>
      </w:r>
      <w:r w:rsidRPr="0010240B">
        <w:rPr>
          <w:rFonts w:ascii="Times New Roman" w:hAnsi="Times New Roman" w:cs="Times New Roman"/>
          <w:spacing w:val="1"/>
          <w:sz w:val="24"/>
        </w:rPr>
        <w:t xml:space="preserve"> </w:t>
      </w:r>
      <w:r w:rsidRPr="0010240B">
        <w:rPr>
          <w:rFonts w:ascii="Times New Roman" w:hAnsi="Times New Roman" w:cs="Times New Roman"/>
          <w:spacing w:val="-2"/>
          <w:sz w:val="24"/>
        </w:rPr>
        <w:t>μείωση</w:t>
      </w:r>
    </w:p>
    <w:p w14:paraId="5F2BA3D7" w14:textId="77777777" w:rsidR="0010240B" w:rsidRPr="0010240B" w:rsidRDefault="0010240B" w:rsidP="0010240B">
      <w:pPr>
        <w:pStyle w:val="a6"/>
        <w:widowControl w:val="0"/>
        <w:tabs>
          <w:tab w:val="left" w:pos="811"/>
        </w:tabs>
        <w:autoSpaceDE w:val="0"/>
        <w:autoSpaceDN w:val="0"/>
        <w:spacing w:after="0" w:line="240" w:lineRule="auto"/>
        <w:ind w:left="811"/>
        <w:contextualSpacing w:val="0"/>
        <w:rPr>
          <w:rFonts w:ascii="Times New Roman" w:hAnsi="Times New Roman" w:cs="Times New Roman"/>
          <w:sz w:val="24"/>
        </w:rPr>
      </w:pPr>
    </w:p>
    <w:p w14:paraId="34F6CA63" w14:textId="77777777" w:rsidR="0010240B" w:rsidRPr="00C87790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α. Ο αποχωρισμός των αδελφών </w:t>
      </w:r>
      <w:proofErr w:type="spellStart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χρωματίδων</w:t>
      </w:r>
      <w:proofErr w:type="spellEnd"/>
    </w:p>
    <w:p w14:paraId="7ABF0C68" w14:textId="77777777" w:rsidR="0010240B" w:rsidRPr="00C87790" w:rsidRDefault="0010240B" w:rsidP="001024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Συμβαίνει στη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μίτωση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και στη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δεύτερη διαίρεση της μείωσης (μείωση II)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0E4BE6D3" w14:textId="77777777" w:rsidR="0010240B" w:rsidRPr="00C87790" w:rsidRDefault="0010240B" w:rsidP="001024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μείωση I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δεν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αποχωρίζονται οι αδελφές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αλλά τα ομόλογα χρωμοσώματα.</w:t>
      </w:r>
    </w:p>
    <w:p w14:paraId="10E2D5A4" w14:textId="77777777" w:rsidR="0010240B" w:rsidRPr="00C87790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β. Η σύνδεση </w:t>
      </w:r>
      <w:proofErr w:type="spellStart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μικροσωληνίσκων</w:t>
      </w:r>
      <w:proofErr w:type="spellEnd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με τα </w:t>
      </w:r>
      <w:proofErr w:type="spellStart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κεντρομερίδια</w:t>
      </w:r>
      <w:proofErr w:type="spellEnd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των χρωμοσωμάτων</w:t>
      </w:r>
    </w:p>
    <w:p w14:paraId="692AB5C3" w14:textId="77777777" w:rsidR="0010240B" w:rsidRPr="00C87790" w:rsidRDefault="0010240B" w:rsidP="001024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Συμβαίνει και στη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μίτωση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και στη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μείωση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268BFB18" w14:textId="77777777" w:rsidR="0010240B" w:rsidRPr="00C87790" w:rsidRDefault="0010240B" w:rsidP="001024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μετάφαση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της μίτωσης και της μείωσης II οι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κινητοχώρες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προσδένονται στους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μικροσωληνίσκους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632C87DB" w14:textId="77777777" w:rsidR="0010240B" w:rsidRPr="00C87790" w:rsidRDefault="0010240B" w:rsidP="001024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Στη μείωση I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οι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μικροσωληνίσκοι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συνδέονται με τα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κεντρομερίδια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αλλά η διάταξη αφορά ομόλογα χρωμοσώματα.</w:t>
      </w:r>
    </w:p>
    <w:p w14:paraId="3E64C8FB" w14:textId="77777777" w:rsidR="0010240B" w:rsidRPr="00C87790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γ. Η ανταλλαγή γενετικών (γονιδιακών) τόπων μεταξύ ομολόγων χρωμοσωμάτων</w:t>
      </w:r>
    </w:p>
    <w:p w14:paraId="3B7F18A8" w14:textId="77777777" w:rsidR="0010240B" w:rsidRPr="00C87790" w:rsidRDefault="0010240B" w:rsidP="001024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Συμβαίνει μόνο στη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μείωση I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προφάση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I, με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crossing-over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).</w:t>
      </w:r>
    </w:p>
    <w:p w14:paraId="15E1A5D9" w14:textId="77777777" w:rsidR="0010240B" w:rsidRPr="00C87790" w:rsidRDefault="0010240B" w:rsidP="001024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Δεν συμβαίνει στη μίτωση.</w:t>
      </w:r>
    </w:p>
    <w:p w14:paraId="0CA42DE2" w14:textId="77777777" w:rsidR="0010240B" w:rsidRPr="00C87790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δ. Η συμπύκνωση της χρωματίνης σε χρωμοσώματα</w:t>
      </w:r>
    </w:p>
    <w:p w14:paraId="1180E57C" w14:textId="77777777" w:rsidR="0010240B" w:rsidRPr="00C87790" w:rsidRDefault="0010240B" w:rsidP="001024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Συμβαίνει και στη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μίτωση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και στη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μείωση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18F08A3C" w14:textId="77777777" w:rsidR="0010240B" w:rsidRPr="00C87790" w:rsidRDefault="0010240B" w:rsidP="001024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Είναι γενικός μηχανισμός προετοιμασίας για τη διαίρεση.</w:t>
      </w:r>
    </w:p>
    <w:p w14:paraId="5EF3DE83" w14:textId="77777777" w:rsidR="0010240B" w:rsidRPr="00C87790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ε. Το γενετικό υλικό υφίσταται δύο διαδοχικές διαιρέσεις</w:t>
      </w:r>
    </w:p>
    <w:p w14:paraId="4CAC22B4" w14:textId="77777777" w:rsidR="0010240B" w:rsidRPr="00C87790" w:rsidRDefault="0010240B" w:rsidP="001024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Συμβαίνει μόνο στη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μείωση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(μείωση I + μείωση II).</w:t>
      </w:r>
    </w:p>
    <w:p w14:paraId="02BC2870" w14:textId="77777777" w:rsidR="0010240B" w:rsidRPr="0010240B" w:rsidRDefault="0010240B" w:rsidP="001024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 μίτωση έχουμε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μία μόνο διαίρεση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2FA5BE90" w14:textId="77777777" w:rsidR="0010240B" w:rsidRDefault="0010240B" w:rsidP="00C87790">
      <w:pPr>
        <w:pStyle w:val="aa"/>
        <w:sectPr w:rsidR="0010240B" w:rsidSect="0010240B">
          <w:pgSz w:w="11910" w:h="16840"/>
          <w:pgMar w:top="426" w:right="708" w:bottom="1780" w:left="992" w:header="0" w:footer="1583" w:gutter="0"/>
          <w:cols w:space="720"/>
        </w:sectPr>
      </w:pPr>
    </w:p>
    <w:p w14:paraId="460EC4E0" w14:textId="77777777" w:rsidR="00C87790" w:rsidRDefault="00C87790" w:rsidP="00C8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27D09D1" w14:textId="080608B0" w:rsidR="00C87790" w:rsidRPr="008B50ED" w:rsidRDefault="00C87790" w:rsidP="0010240B">
      <w:pPr>
        <w:pStyle w:val="a6"/>
        <w:widowControl w:val="0"/>
        <w:numPr>
          <w:ilvl w:val="0"/>
          <w:numId w:val="43"/>
        </w:numPr>
        <w:tabs>
          <w:tab w:val="left" w:pos="424"/>
          <w:tab w:val="left" w:pos="570"/>
        </w:tabs>
        <w:autoSpaceDE w:val="0"/>
        <w:autoSpaceDN w:val="0"/>
        <w:spacing w:after="0" w:line="240" w:lineRule="auto"/>
        <w:ind w:right="433"/>
        <w:rPr>
          <w:rFonts w:ascii="Times New Roman" w:hAnsi="Times New Roman" w:cs="Times New Roman"/>
          <w:b/>
          <w:bCs/>
          <w:sz w:val="24"/>
          <w:szCs w:val="24"/>
        </w:rPr>
      </w:pPr>
      <w:r w:rsidRPr="008B50ED">
        <w:rPr>
          <w:rFonts w:ascii="Times New Roman" w:hAnsi="Times New Roman" w:cs="Times New Roman"/>
          <w:b/>
          <w:bCs/>
          <w:sz w:val="24"/>
          <w:szCs w:val="24"/>
        </w:rPr>
        <w:t>Πυρήνας</w:t>
      </w:r>
      <w:r w:rsidRPr="008B50ED">
        <w:rPr>
          <w:rFonts w:ascii="Times New Roman" w:hAnsi="Times New Roman" w:cs="Times New Roman"/>
          <w:b/>
          <w:bCs/>
          <w:spacing w:val="72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κυττάρου</w:t>
      </w:r>
      <w:r w:rsidRPr="008B50ED">
        <w:rPr>
          <w:rFonts w:ascii="Times New Roman" w:hAnsi="Times New Roman" w:cs="Times New Roman"/>
          <w:b/>
          <w:bCs/>
          <w:spacing w:val="70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που</w:t>
      </w:r>
      <w:r w:rsidRPr="008B50ED">
        <w:rPr>
          <w:rFonts w:ascii="Times New Roman" w:hAnsi="Times New Roman" w:cs="Times New Roman"/>
          <w:b/>
          <w:bCs/>
          <w:spacing w:val="70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απομονώθηκε</w:t>
      </w:r>
      <w:r w:rsidRPr="008B50ED">
        <w:rPr>
          <w:rFonts w:ascii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από</w:t>
      </w:r>
      <w:r w:rsidRPr="008B50ED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φύλλο</w:t>
      </w:r>
      <w:r w:rsidRPr="008B50ED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ενός</w:t>
      </w:r>
      <w:r w:rsidRPr="008B50ED">
        <w:rPr>
          <w:rFonts w:ascii="Times New Roman" w:hAnsi="Times New Roman" w:cs="Times New Roman"/>
          <w:b/>
          <w:bCs/>
          <w:spacing w:val="72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φυτού,</w:t>
      </w:r>
      <w:r w:rsidRPr="008B50ED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περιέχει</w:t>
      </w:r>
      <w:r w:rsidRPr="008B50ED">
        <w:rPr>
          <w:rFonts w:ascii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στο</w:t>
      </w:r>
      <w:r w:rsidRPr="008B50ED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>τέλος</w:t>
      </w:r>
      <w:r w:rsidRPr="008B50ED">
        <w:rPr>
          <w:rFonts w:ascii="Times New Roman" w:hAnsi="Times New Roman" w:cs="Times New Roman"/>
          <w:b/>
          <w:bCs/>
          <w:spacing w:val="72"/>
          <w:sz w:val="24"/>
          <w:szCs w:val="24"/>
        </w:rPr>
        <w:t xml:space="preserve"> </w:t>
      </w:r>
      <w:r w:rsidRPr="008B50ED">
        <w:rPr>
          <w:rFonts w:ascii="Times New Roman" w:hAnsi="Times New Roman" w:cs="Times New Roman"/>
          <w:b/>
          <w:bCs/>
          <w:sz w:val="24"/>
          <w:szCs w:val="24"/>
        </w:rPr>
        <w:t xml:space="preserve">της </w:t>
      </w:r>
      <w:proofErr w:type="spellStart"/>
      <w:r w:rsidRPr="008B50ED">
        <w:rPr>
          <w:rFonts w:ascii="Times New Roman" w:hAnsi="Times New Roman" w:cs="Times New Roman"/>
          <w:b/>
          <w:bCs/>
          <w:sz w:val="24"/>
          <w:szCs w:val="24"/>
        </w:rPr>
        <w:t>μεσόφασης</w:t>
      </w:r>
      <w:proofErr w:type="spellEnd"/>
      <w:r w:rsidRPr="008B50ED">
        <w:rPr>
          <w:rFonts w:ascii="Times New Roman" w:hAnsi="Times New Roman" w:cs="Times New Roman"/>
          <w:b/>
          <w:bCs/>
          <w:sz w:val="24"/>
          <w:szCs w:val="24"/>
        </w:rPr>
        <w:t xml:space="preserve"> 216 μόρια DNA.</w:t>
      </w:r>
    </w:p>
    <w:p w14:paraId="21EE67DA" w14:textId="77777777" w:rsidR="00C87790" w:rsidRPr="0010240B" w:rsidRDefault="00C87790" w:rsidP="00C87790">
      <w:pPr>
        <w:pStyle w:val="aa"/>
        <w:ind w:left="424" w:right="477"/>
        <w:rPr>
          <w:rFonts w:ascii="Times New Roman" w:hAnsi="Times New Roman" w:cs="Times New Roman"/>
        </w:rPr>
      </w:pPr>
      <w:r w:rsidRPr="0010240B">
        <w:rPr>
          <w:rFonts w:ascii="Times New Roman" w:hAnsi="Times New Roman" w:cs="Times New Roman"/>
          <w:b/>
        </w:rPr>
        <w:t xml:space="preserve">α. </w:t>
      </w:r>
      <w:r w:rsidRPr="0010240B">
        <w:rPr>
          <w:rFonts w:ascii="Times New Roman" w:hAnsi="Times New Roman" w:cs="Times New Roman"/>
        </w:rPr>
        <w:t xml:space="preserve">Πόσα μόρια DNA θα περιέχει ένα κύτταρο της ρίζας του φυτού στην αρχή της </w:t>
      </w:r>
      <w:proofErr w:type="spellStart"/>
      <w:r w:rsidRPr="0010240B">
        <w:rPr>
          <w:rFonts w:ascii="Times New Roman" w:hAnsi="Times New Roman" w:cs="Times New Roman"/>
        </w:rPr>
        <w:t>μεσόφασης</w:t>
      </w:r>
      <w:proofErr w:type="spellEnd"/>
      <w:r w:rsidRPr="0010240B">
        <w:rPr>
          <w:rFonts w:ascii="Times New Roman" w:hAnsi="Times New Roman" w:cs="Times New Roman"/>
        </w:rPr>
        <w:t>;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  <w:b/>
        </w:rPr>
        <w:t xml:space="preserve">β. </w:t>
      </w:r>
      <w:r w:rsidRPr="0010240B">
        <w:rPr>
          <w:rFonts w:ascii="Times New Roman" w:hAnsi="Times New Roman" w:cs="Times New Roman"/>
        </w:rPr>
        <w:t>Πόσα ζεύγη ομολόγων χρωμοσωμάτων θα έχει ένα άωρο γεννητικό κύτταρο που βρίσκεται στην πρόφαση Ι;</w:t>
      </w:r>
    </w:p>
    <w:p w14:paraId="5212D044" w14:textId="77777777" w:rsidR="00C87790" w:rsidRPr="0010240B" w:rsidRDefault="00C87790" w:rsidP="00C87790">
      <w:pPr>
        <w:pStyle w:val="aa"/>
        <w:ind w:left="424"/>
        <w:rPr>
          <w:rFonts w:ascii="Times New Roman" w:hAnsi="Times New Roman" w:cs="Times New Roman"/>
        </w:rPr>
      </w:pPr>
      <w:r w:rsidRPr="0010240B">
        <w:rPr>
          <w:rFonts w:ascii="Times New Roman" w:hAnsi="Times New Roman" w:cs="Times New Roman"/>
          <w:b/>
        </w:rPr>
        <w:t>γ.</w:t>
      </w:r>
      <w:r w:rsidRPr="0010240B">
        <w:rPr>
          <w:rFonts w:ascii="Times New Roman" w:hAnsi="Times New Roman" w:cs="Times New Roman"/>
          <w:b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Πόσα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μόρια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DNA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θα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περιέχει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ένα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κύτταρο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πριν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την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ολοκλήρωση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της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>πρώτης</w:t>
      </w:r>
      <w:r w:rsidRPr="0010240B">
        <w:rPr>
          <w:rFonts w:ascii="Times New Roman" w:hAnsi="Times New Roman" w:cs="Times New Roman"/>
          <w:spacing w:val="40"/>
        </w:rPr>
        <w:t xml:space="preserve"> </w:t>
      </w:r>
      <w:r w:rsidRPr="0010240B">
        <w:rPr>
          <w:rFonts w:ascii="Times New Roman" w:hAnsi="Times New Roman" w:cs="Times New Roman"/>
        </w:rPr>
        <w:t xml:space="preserve">μειωτικής </w:t>
      </w:r>
      <w:r w:rsidRPr="0010240B">
        <w:rPr>
          <w:rFonts w:ascii="Times New Roman" w:hAnsi="Times New Roman" w:cs="Times New Roman"/>
          <w:spacing w:val="-2"/>
        </w:rPr>
        <w:t>διαίρεσης;</w:t>
      </w:r>
    </w:p>
    <w:p w14:paraId="39465F6B" w14:textId="77777777" w:rsidR="00C87790" w:rsidRPr="008B50ED" w:rsidRDefault="00C87790" w:rsidP="008B50E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Τελικό στάδιο </w:t>
      </w:r>
      <w:proofErr w:type="spellStart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: 216 μόρια DNA.</w:t>
      </w:r>
    </w:p>
    <w:p w14:paraId="08798C9E" w14:textId="0164BB5C" w:rsidR="00C87790" w:rsidRPr="008B50ED" w:rsidRDefault="00C87790" w:rsidP="008B50E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Πρόκειται για </w:t>
      </w: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φυτικό κύτταρο</w:t>
      </w: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3A14330F" w14:textId="77777777" w:rsidR="00C87790" w:rsidRPr="008B50ED" w:rsidRDefault="00C87790" w:rsidP="008B50E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Στα σωματικά κύτταρα, πριν την S φάση, κάθε χρωμόσωμα έχει </w:t>
      </w: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1 μόριο DNA</w:t>
      </w: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 Μετά την αντιγραφή στη S φάση, κάθε χρωμόσωμα έχει </w:t>
      </w: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 μόρια DNA</w:t>
      </w: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(αδελφές </w:t>
      </w:r>
      <w:proofErr w:type="spellStart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).</w:t>
      </w:r>
    </w:p>
    <w:p w14:paraId="33F79FFD" w14:textId="7E727BC1" w:rsidR="00C87790" w:rsidRPr="008B50ED" w:rsidRDefault="00C87790" w:rsidP="008B5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DC18913" w14:textId="77777777" w:rsidR="00C87790" w:rsidRPr="008B50ED" w:rsidRDefault="00C87790" w:rsidP="008B50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α. Πόσα μόρια DNA θα έχει ένα κύτταρο στην αρχή της </w:t>
      </w:r>
      <w:proofErr w:type="spellStart"/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;</w:t>
      </w:r>
    </w:p>
    <w:p w14:paraId="44B4616A" w14:textId="77777777" w:rsidR="00C87790" w:rsidRPr="008B50ED" w:rsidRDefault="00C87790" w:rsidP="008B5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Στο τέλος της </w:t>
      </w:r>
      <w:proofErr w:type="spellStart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έχουμε </w:t>
      </w: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216 μόρια DNA</w:t>
      </w: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δηλαδή μετά την αντιγραφή της S φάσης.</w:t>
      </w:r>
    </w:p>
    <w:p w14:paraId="5709EC3C" w14:textId="77777777" w:rsidR="00C87790" w:rsidRPr="008B50ED" w:rsidRDefault="00C87790" w:rsidP="008B50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Στην αρχή της </w:t>
      </w:r>
      <w:proofErr w:type="spellStart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(πριν την αντιγραφή), κάθε χρωμόσωμα έχει 1 μόριο DNA.</w:t>
      </w:r>
    </w:p>
    <w:p w14:paraId="32B893A3" w14:textId="3748F688" w:rsidR="00C87790" w:rsidRPr="008B50ED" w:rsidRDefault="00C87790" w:rsidP="008B50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Άρα το συνολικό DNA στην αρχή της </w:t>
      </w:r>
      <w:proofErr w:type="spellStart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= </w:t>
      </w: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216 ÷ 2 = 108 μόρια DNA</w:t>
      </w: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6E04A5E2" w14:textId="28549B91" w:rsidR="00C87790" w:rsidRPr="008B50ED" w:rsidRDefault="00C87790" w:rsidP="008B5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435CCEDB" w14:textId="77777777" w:rsidR="00C87790" w:rsidRPr="008B50ED" w:rsidRDefault="00C87790" w:rsidP="008B50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β. Πόσα ζεύγη ομολόγων χρωμοσωμάτων έχει ένα άωρο γεννητικό κύτταρο στην πρόφαση Ι;</w:t>
      </w:r>
    </w:p>
    <w:p w14:paraId="5A7875DB" w14:textId="77777777" w:rsidR="00C87790" w:rsidRPr="008B50ED" w:rsidRDefault="00C87790" w:rsidP="008B5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Στην πρόφαση Ι της μείωσης:</w:t>
      </w:r>
    </w:p>
    <w:p w14:paraId="5A4E4BA4" w14:textId="77777777" w:rsidR="00C87790" w:rsidRPr="008B50ED" w:rsidRDefault="00C87790" w:rsidP="008B50E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κύτταρο είναι </w:t>
      </w:r>
      <w:proofErr w:type="spellStart"/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διπλοειδές</w:t>
      </w:r>
      <w:proofErr w:type="spellEnd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(2n).</w:t>
      </w:r>
    </w:p>
    <w:p w14:paraId="08B8C0CD" w14:textId="77777777" w:rsidR="00C87790" w:rsidRPr="008B50ED" w:rsidRDefault="00C87790" w:rsidP="008B50E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Τα ζεύγη ομολόγων = n.</w:t>
      </w:r>
    </w:p>
    <w:p w14:paraId="32C9335E" w14:textId="77777777" w:rsidR="00C87790" w:rsidRPr="008B50ED" w:rsidRDefault="00C87790" w:rsidP="008B5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Πρώτα βρίσκουμε πόσα χρωμοσώματα υπάρχουν στο σωματικό κύτταρο:</w:t>
      </w:r>
    </w:p>
    <w:p w14:paraId="6BC46E25" w14:textId="77777777" w:rsidR="00C87790" w:rsidRPr="008B50ED" w:rsidRDefault="00C87790" w:rsidP="008B50E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Αρχή </w:t>
      </w:r>
      <w:proofErr w:type="spellStart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= 108 μόρια DNA.</w:t>
      </w:r>
    </w:p>
    <w:p w14:paraId="69C268D7" w14:textId="77777777" w:rsidR="00C87790" w:rsidRPr="008B50ED" w:rsidRDefault="00C87790" w:rsidP="008B50E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χρωμόσωμα έχει </w:t>
      </w: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1 μόριο DNA</w:t>
      </w: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πριν την S φάση. Άρα 108 χρωμοσώματα στο σωματικό κύτταρο.</w:t>
      </w:r>
    </w:p>
    <w:p w14:paraId="623CF36B" w14:textId="6E5B1531" w:rsidR="00C87790" w:rsidRPr="008B50ED" w:rsidRDefault="00C87790" w:rsidP="008B50E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Οπότε n = 108 ÷ 2 = 54 ζεύγη ομολόγων χρωμοσωμάτων στο άωρο γεννητικό κύτταρο. </w:t>
      </w:r>
    </w:p>
    <w:p w14:paraId="57533E9D" w14:textId="05CB5938" w:rsidR="00C87790" w:rsidRPr="008B50ED" w:rsidRDefault="00C87790" w:rsidP="008B5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2F95F8B5" w14:textId="77777777" w:rsidR="00C87790" w:rsidRPr="008B50ED" w:rsidRDefault="00C87790" w:rsidP="008B50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γ. Πόσα μόρια DNA θα περιέχει ένα κύτταρο πριν την ολοκλήρωση της πρώτης μειωτικής διαίρεσης;</w:t>
      </w:r>
    </w:p>
    <w:p w14:paraId="27731245" w14:textId="77777777" w:rsidR="00C87790" w:rsidRPr="008B50ED" w:rsidRDefault="00C87790" w:rsidP="008B50E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Στην αρχή της πρόφασης Ι, κάθε χρωμόσωμα έχει 2 μόρια DNA (μετά S φάση).</w:t>
      </w:r>
    </w:p>
    <w:p w14:paraId="0490A4BB" w14:textId="77777777" w:rsidR="00C87790" w:rsidRPr="008B50ED" w:rsidRDefault="00C87790" w:rsidP="008B50E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Το σωματικό κύτταρο είναι 2n = 108 χρωμοσώματα → 216 μόρια DNA (όπως δόθηκε).</w:t>
      </w:r>
    </w:p>
    <w:p w14:paraId="3C0C4E3C" w14:textId="77777777" w:rsidR="00C87790" w:rsidRPr="008B50ED" w:rsidRDefault="00C87790" w:rsidP="008B50E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Κατά τη διάρκεια της πρώτης μειωτικής διαίρεσης (μείωση I):</w:t>
      </w:r>
    </w:p>
    <w:p w14:paraId="3F222565" w14:textId="77777777" w:rsidR="00C87790" w:rsidRPr="008B50ED" w:rsidRDefault="00C87790" w:rsidP="008B50ED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DNA </w:t>
      </w: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δεν αντιγράφεται ξανά</w:t>
      </w: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1C01661D" w14:textId="5F8AE409" w:rsidR="00C87790" w:rsidRPr="008B50ED" w:rsidRDefault="00C87790" w:rsidP="008B50ED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Προτού ολοκληρωθεί η διαίρεση I, το κύτταρο περιέχει ακόμη </w:t>
      </w: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216 μόρια DNA</w:t>
      </w:r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τα οποία θα διαχωριστούν σε δύο θυγατρικά κύτταρα μετά την </w:t>
      </w:r>
      <w:proofErr w:type="spellStart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τελοφάση</w:t>
      </w:r>
      <w:proofErr w:type="spellEnd"/>
      <w:r w:rsidRPr="008B50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I. </w:t>
      </w:r>
    </w:p>
    <w:p w14:paraId="7CB738E1" w14:textId="11C9E339" w:rsidR="00C87790" w:rsidRPr="008B50ED" w:rsidRDefault="00C87790" w:rsidP="008B5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C0E017B" w14:textId="77777777" w:rsidR="00C87790" w:rsidRPr="008B50ED" w:rsidRDefault="00C87790" w:rsidP="008B50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Συνοπτικές απαντήσεις: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561"/>
      </w:tblGrid>
      <w:tr w:rsidR="00C87790" w:rsidRPr="008B50ED" w14:paraId="2E8F2FF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5B9B55" w14:textId="77777777" w:rsidR="00C87790" w:rsidRPr="008B50ED" w:rsidRDefault="00C87790" w:rsidP="008B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B50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Ερώτηση</w:t>
            </w:r>
          </w:p>
        </w:tc>
        <w:tc>
          <w:tcPr>
            <w:tcW w:w="0" w:type="auto"/>
            <w:vAlign w:val="center"/>
            <w:hideMark/>
          </w:tcPr>
          <w:p w14:paraId="3562E8F1" w14:textId="77777777" w:rsidR="00C87790" w:rsidRPr="008B50ED" w:rsidRDefault="00C87790" w:rsidP="008B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B50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Απάντηση</w:t>
            </w:r>
          </w:p>
        </w:tc>
      </w:tr>
      <w:tr w:rsidR="00C87790" w:rsidRPr="008B50ED" w14:paraId="70830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F8BA4" w14:textId="77777777" w:rsidR="00C87790" w:rsidRPr="008B50ED" w:rsidRDefault="00C87790" w:rsidP="008B5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B50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14:paraId="290CF0EA" w14:textId="77777777" w:rsidR="00C87790" w:rsidRPr="008B50ED" w:rsidRDefault="00C87790" w:rsidP="008B5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B50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108 μόρια DNA</w:t>
            </w:r>
          </w:p>
        </w:tc>
      </w:tr>
      <w:tr w:rsidR="00C87790" w:rsidRPr="008B50ED" w14:paraId="2F95B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AFD53" w14:textId="77777777" w:rsidR="00C87790" w:rsidRPr="008B50ED" w:rsidRDefault="00C87790" w:rsidP="008B5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B50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14:paraId="62353DEE" w14:textId="77777777" w:rsidR="00C87790" w:rsidRPr="008B50ED" w:rsidRDefault="00C87790" w:rsidP="008B5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B50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54 ζεύγη ομολόγων χρωμοσωμάτων</w:t>
            </w:r>
          </w:p>
        </w:tc>
      </w:tr>
      <w:tr w:rsidR="00C87790" w:rsidRPr="008B50ED" w14:paraId="2F0E4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C6037" w14:textId="77777777" w:rsidR="00C87790" w:rsidRPr="008B50ED" w:rsidRDefault="00C87790" w:rsidP="008B5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B50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14:paraId="1033D20F" w14:textId="067897D5" w:rsidR="00C87790" w:rsidRPr="008B50ED" w:rsidRDefault="00C87790" w:rsidP="008B50ED">
            <w:pPr>
              <w:pStyle w:val="a6"/>
              <w:numPr>
                <w:ilvl w:val="1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8B50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ρια</w:t>
            </w:r>
            <w:proofErr w:type="spellEnd"/>
            <w:r w:rsidRPr="008B50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DNA</w:t>
            </w:r>
          </w:p>
        </w:tc>
      </w:tr>
    </w:tbl>
    <w:p w14:paraId="3EAC9ED4" w14:textId="77777777" w:rsidR="0010240B" w:rsidRPr="008B50ED" w:rsidRDefault="0010240B" w:rsidP="008B50ED">
      <w:pPr>
        <w:widowControl w:val="0"/>
        <w:tabs>
          <w:tab w:val="left" w:pos="518"/>
        </w:tabs>
        <w:autoSpaceDE w:val="0"/>
        <w:autoSpaceDN w:val="0"/>
        <w:spacing w:after="0" w:line="240" w:lineRule="auto"/>
        <w:ind w:left="-162" w:right="440"/>
        <w:jc w:val="both"/>
        <w:rPr>
          <w:rFonts w:ascii="Times New Roman" w:hAnsi="Times New Roman" w:cs="Times New Roman"/>
          <w:sz w:val="24"/>
          <w:szCs w:val="24"/>
        </w:rPr>
      </w:pPr>
    </w:p>
    <w:p w14:paraId="3827FDB3" w14:textId="70D36205" w:rsidR="00C87790" w:rsidRPr="008B50ED" w:rsidRDefault="0010240B" w:rsidP="0010240B">
      <w:pPr>
        <w:widowControl w:val="0"/>
        <w:tabs>
          <w:tab w:val="left" w:pos="518"/>
        </w:tabs>
        <w:autoSpaceDE w:val="0"/>
        <w:autoSpaceDN w:val="0"/>
        <w:spacing w:before="292" w:after="0" w:line="240" w:lineRule="auto"/>
        <w:ind w:left="-162" w:right="440"/>
        <w:jc w:val="both"/>
        <w:rPr>
          <w:rFonts w:ascii="Times New Roman" w:hAnsi="Times New Roman" w:cs="Times New Roman"/>
          <w:b/>
          <w:bCs/>
          <w:sz w:val="24"/>
        </w:rPr>
      </w:pPr>
      <w:r w:rsidRPr="008B50ED">
        <w:rPr>
          <w:rFonts w:ascii="Times New Roman" w:hAnsi="Times New Roman" w:cs="Times New Roman"/>
          <w:b/>
          <w:bCs/>
          <w:sz w:val="24"/>
        </w:rPr>
        <w:lastRenderedPageBreak/>
        <w:t>4</w:t>
      </w:r>
      <w:r w:rsidR="0079515F">
        <w:rPr>
          <w:rFonts w:ascii="Times New Roman" w:hAnsi="Times New Roman" w:cs="Times New Roman"/>
          <w:b/>
          <w:bCs/>
          <w:sz w:val="24"/>
        </w:rPr>
        <w:t>)</w:t>
      </w:r>
      <w:r w:rsidRPr="008B50ED">
        <w:rPr>
          <w:rFonts w:ascii="Times New Roman" w:hAnsi="Times New Roman" w:cs="Times New Roman"/>
          <w:b/>
          <w:bCs/>
          <w:sz w:val="24"/>
        </w:rPr>
        <w:t xml:space="preserve">. </w:t>
      </w:r>
      <w:r w:rsidR="00C87790" w:rsidRPr="008B50ED">
        <w:rPr>
          <w:rFonts w:ascii="Times New Roman" w:hAnsi="Times New Roman" w:cs="Times New Roman"/>
          <w:b/>
          <w:bCs/>
          <w:sz w:val="24"/>
        </w:rPr>
        <w:t xml:space="preserve">Το σκυλόψαρο έχει 24 μόρια DNA σε κάθε μυϊκό του κύτταρο που βρίσκεται στην αρχή της </w:t>
      </w:r>
      <w:proofErr w:type="spellStart"/>
      <w:r w:rsidR="00C87790" w:rsidRPr="008B50ED">
        <w:rPr>
          <w:rFonts w:ascii="Times New Roman" w:hAnsi="Times New Roman" w:cs="Times New Roman"/>
          <w:b/>
          <w:bCs/>
          <w:sz w:val="24"/>
        </w:rPr>
        <w:t>μεσόφασης</w:t>
      </w:r>
      <w:proofErr w:type="spellEnd"/>
      <w:r w:rsidR="00C87790" w:rsidRPr="008B50ED">
        <w:rPr>
          <w:rFonts w:ascii="Times New Roman" w:hAnsi="Times New Roman" w:cs="Times New Roman"/>
          <w:b/>
          <w:bCs/>
          <w:sz w:val="24"/>
        </w:rPr>
        <w:t>. Πόσα μόρια DNA περιμένουμε να βρούμε σε κάθε φυσιολογικό γαμέτη;</w:t>
      </w:r>
    </w:p>
    <w:p w14:paraId="0A76747C" w14:textId="2DB157A0" w:rsidR="00C87790" w:rsidRPr="0010240B" w:rsidRDefault="00C87790" w:rsidP="0010240B">
      <w:pPr>
        <w:pStyle w:val="Web"/>
        <w:numPr>
          <w:ilvl w:val="0"/>
          <w:numId w:val="14"/>
        </w:numPr>
        <w:spacing w:before="0" w:beforeAutospacing="0" w:after="0" w:afterAutospacing="0"/>
      </w:pPr>
      <w:r w:rsidRPr="0010240B">
        <w:t xml:space="preserve">Μυϊκό κύτταρο (σωματικό κύτταρο) έχει </w:t>
      </w:r>
      <w:r w:rsidRPr="0010240B">
        <w:rPr>
          <w:rStyle w:val="ab"/>
          <w:rFonts w:eastAsiaTheme="majorEastAsia"/>
        </w:rPr>
        <w:t xml:space="preserve">24 μόρια DNA στην αρχή της </w:t>
      </w:r>
      <w:proofErr w:type="spellStart"/>
      <w:r w:rsidRPr="0010240B">
        <w:rPr>
          <w:rStyle w:val="ab"/>
          <w:rFonts w:eastAsiaTheme="majorEastAsia"/>
        </w:rPr>
        <w:t>μεσόφασης</w:t>
      </w:r>
      <w:proofErr w:type="spellEnd"/>
      <w:r w:rsidRPr="0010240B">
        <w:t>.</w:t>
      </w:r>
    </w:p>
    <w:p w14:paraId="7D5F7570" w14:textId="77777777" w:rsidR="00C87790" w:rsidRPr="0010240B" w:rsidRDefault="00C87790" w:rsidP="0010240B">
      <w:pPr>
        <w:pStyle w:val="Web"/>
        <w:numPr>
          <w:ilvl w:val="0"/>
          <w:numId w:val="15"/>
        </w:numPr>
        <w:spacing w:before="0" w:beforeAutospacing="0" w:after="0" w:afterAutospacing="0"/>
      </w:pPr>
      <w:r w:rsidRPr="0010240B">
        <w:t xml:space="preserve">Η αρχή της </w:t>
      </w:r>
      <w:proofErr w:type="spellStart"/>
      <w:r w:rsidRPr="0010240B">
        <w:t>μεσόφασης</w:t>
      </w:r>
      <w:proofErr w:type="spellEnd"/>
      <w:r w:rsidRPr="0010240B">
        <w:t xml:space="preserve"> → </w:t>
      </w:r>
      <w:r w:rsidRPr="0010240B">
        <w:rPr>
          <w:rStyle w:val="ab"/>
          <w:rFonts w:eastAsiaTheme="majorEastAsia"/>
        </w:rPr>
        <w:t>πριν την αντιγραφή</w:t>
      </w:r>
      <w:r w:rsidRPr="0010240B">
        <w:t>, κάθε χρωμόσωμα = 1 μόριο DNA.</w:t>
      </w:r>
      <w:r w:rsidRPr="0010240B">
        <w:br/>
        <w:t xml:space="preserve">Άρα το μυϊκό κύτταρο έχει </w:t>
      </w:r>
      <w:r w:rsidRPr="0010240B">
        <w:rPr>
          <w:rStyle w:val="ab"/>
          <w:rFonts w:eastAsiaTheme="majorEastAsia"/>
        </w:rPr>
        <w:t>24 χρωμοσώματα</w:t>
      </w:r>
      <w:r w:rsidRPr="0010240B">
        <w:t>.</w:t>
      </w:r>
    </w:p>
    <w:p w14:paraId="522932F6" w14:textId="77777777" w:rsidR="00C87790" w:rsidRPr="0010240B" w:rsidRDefault="00C87790" w:rsidP="0010240B">
      <w:pPr>
        <w:pStyle w:val="Web"/>
        <w:numPr>
          <w:ilvl w:val="1"/>
          <w:numId w:val="15"/>
        </w:numPr>
        <w:spacing w:before="0" w:beforeAutospacing="0" w:after="0" w:afterAutospacing="0"/>
      </w:pPr>
      <w:r w:rsidRPr="0010240B">
        <w:t>Αυτό σημαίνει 2n = 24 → n = 12 (απλοειδής αριθμός).</w:t>
      </w:r>
    </w:p>
    <w:p w14:paraId="1194E927" w14:textId="77777777" w:rsidR="00C87790" w:rsidRPr="0010240B" w:rsidRDefault="00C87790" w:rsidP="0010240B">
      <w:pPr>
        <w:pStyle w:val="Web"/>
        <w:numPr>
          <w:ilvl w:val="0"/>
          <w:numId w:val="15"/>
        </w:numPr>
        <w:spacing w:before="0" w:beforeAutospacing="0" w:after="0" w:afterAutospacing="0"/>
      </w:pPr>
      <w:r w:rsidRPr="0010240B">
        <w:t xml:space="preserve">Ο γαμέτης είναι </w:t>
      </w:r>
      <w:r w:rsidRPr="0010240B">
        <w:rPr>
          <w:rStyle w:val="ab"/>
          <w:rFonts w:eastAsiaTheme="majorEastAsia"/>
        </w:rPr>
        <w:t>απλοειδές</w:t>
      </w:r>
      <w:r w:rsidRPr="0010240B">
        <w:t xml:space="preserve"> κύτταρο (n).</w:t>
      </w:r>
    </w:p>
    <w:p w14:paraId="18C13238" w14:textId="77777777" w:rsidR="00C87790" w:rsidRPr="0010240B" w:rsidRDefault="00C87790" w:rsidP="0010240B">
      <w:pPr>
        <w:pStyle w:val="Web"/>
        <w:numPr>
          <w:ilvl w:val="1"/>
          <w:numId w:val="15"/>
        </w:numPr>
        <w:spacing w:before="0" w:beforeAutospacing="0" w:after="0" w:afterAutospacing="0"/>
      </w:pPr>
      <w:r w:rsidRPr="0010240B">
        <w:t xml:space="preserve">Ο γαμέτης θα έχει </w:t>
      </w:r>
      <w:r w:rsidRPr="0010240B">
        <w:rPr>
          <w:rStyle w:val="ab"/>
          <w:rFonts w:eastAsiaTheme="majorEastAsia"/>
        </w:rPr>
        <w:t>12 μόρια DNA</w:t>
      </w:r>
      <w:r w:rsidRPr="0010240B">
        <w:t>.</w:t>
      </w:r>
    </w:p>
    <w:p w14:paraId="364F293E" w14:textId="77777777" w:rsidR="00C87790" w:rsidRPr="00C87790" w:rsidRDefault="00C87790" w:rsidP="0010240B">
      <w:pPr>
        <w:widowControl w:val="0"/>
        <w:tabs>
          <w:tab w:val="left" w:pos="518"/>
        </w:tabs>
        <w:autoSpaceDE w:val="0"/>
        <w:autoSpaceDN w:val="0"/>
        <w:spacing w:after="0" w:line="240" w:lineRule="auto"/>
        <w:ind w:right="440"/>
        <w:jc w:val="both"/>
        <w:rPr>
          <w:sz w:val="24"/>
        </w:rPr>
      </w:pPr>
    </w:p>
    <w:p w14:paraId="713C896D" w14:textId="309A93FC" w:rsidR="00C87790" w:rsidRPr="008B50ED" w:rsidRDefault="0010240B" w:rsidP="0010240B">
      <w:pPr>
        <w:widowControl w:val="0"/>
        <w:tabs>
          <w:tab w:val="left" w:pos="499"/>
        </w:tabs>
        <w:autoSpaceDE w:val="0"/>
        <w:autoSpaceDN w:val="0"/>
        <w:spacing w:after="0" w:line="240" w:lineRule="auto"/>
        <w:ind w:left="-162"/>
        <w:rPr>
          <w:rFonts w:ascii="Times New Roman" w:hAnsi="Times New Roman" w:cs="Times New Roman"/>
          <w:b/>
          <w:bCs/>
          <w:sz w:val="24"/>
        </w:rPr>
      </w:pPr>
      <w:r w:rsidRPr="008B50ED">
        <w:rPr>
          <w:rFonts w:ascii="Times New Roman" w:hAnsi="Times New Roman" w:cs="Times New Roman"/>
          <w:b/>
          <w:bCs/>
          <w:sz w:val="24"/>
        </w:rPr>
        <w:t>5</w:t>
      </w:r>
      <w:r w:rsidR="0079515F">
        <w:rPr>
          <w:rFonts w:ascii="Times New Roman" w:hAnsi="Times New Roman" w:cs="Times New Roman"/>
          <w:b/>
          <w:bCs/>
          <w:sz w:val="24"/>
        </w:rPr>
        <w:t>)</w:t>
      </w:r>
      <w:r w:rsidRPr="008B50ED">
        <w:rPr>
          <w:rFonts w:ascii="Times New Roman" w:hAnsi="Times New Roman" w:cs="Times New Roman"/>
          <w:b/>
          <w:bCs/>
          <w:sz w:val="24"/>
        </w:rPr>
        <w:t>.</w:t>
      </w:r>
      <w:r w:rsidR="00C87790" w:rsidRPr="008B50ED">
        <w:rPr>
          <w:rFonts w:ascii="Times New Roman" w:hAnsi="Times New Roman" w:cs="Times New Roman"/>
          <w:b/>
          <w:bCs/>
          <w:sz w:val="24"/>
        </w:rPr>
        <w:t>Τα</w:t>
      </w:r>
      <w:r w:rsidR="00C87790" w:rsidRPr="008B50ED">
        <w:rPr>
          <w:rFonts w:ascii="Times New Roman" w:hAnsi="Times New Roman" w:cs="Times New Roman"/>
          <w:b/>
          <w:bCs/>
          <w:spacing w:val="-8"/>
          <w:sz w:val="24"/>
        </w:rPr>
        <w:t xml:space="preserve"> </w:t>
      </w:r>
      <w:r w:rsidR="00C87790" w:rsidRPr="008B50ED">
        <w:rPr>
          <w:rFonts w:ascii="Times New Roman" w:hAnsi="Times New Roman" w:cs="Times New Roman"/>
          <w:b/>
          <w:bCs/>
          <w:sz w:val="24"/>
        </w:rPr>
        <w:t>κύτταρα</w:t>
      </w:r>
      <w:r w:rsidR="00C87790" w:rsidRPr="008B50ED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="00C87790" w:rsidRPr="008B50ED">
        <w:rPr>
          <w:rFonts w:ascii="Times New Roman" w:hAnsi="Times New Roman" w:cs="Times New Roman"/>
          <w:b/>
          <w:bCs/>
          <w:sz w:val="24"/>
        </w:rPr>
        <w:t>στο</w:t>
      </w:r>
      <w:r w:rsidR="00C87790" w:rsidRPr="008B50ED">
        <w:rPr>
          <w:rFonts w:ascii="Times New Roman" w:hAnsi="Times New Roman" w:cs="Times New Roman"/>
          <w:b/>
          <w:bCs/>
          <w:spacing w:val="-6"/>
          <w:sz w:val="24"/>
        </w:rPr>
        <w:t xml:space="preserve"> </w:t>
      </w:r>
      <w:r w:rsidR="00C87790" w:rsidRPr="008B50ED">
        <w:rPr>
          <w:rFonts w:ascii="Times New Roman" w:hAnsi="Times New Roman" w:cs="Times New Roman"/>
          <w:b/>
          <w:bCs/>
          <w:sz w:val="24"/>
        </w:rPr>
        <w:t>σώμα μιας</w:t>
      </w:r>
      <w:r w:rsidR="00C87790" w:rsidRPr="008B50ED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proofErr w:type="spellStart"/>
      <w:r w:rsidR="00C87790" w:rsidRPr="008B50ED">
        <w:rPr>
          <w:rFonts w:ascii="Times New Roman" w:hAnsi="Times New Roman" w:cs="Times New Roman"/>
          <w:b/>
          <w:bCs/>
          <w:sz w:val="24"/>
        </w:rPr>
        <w:t>φρουτόμυγας</w:t>
      </w:r>
      <w:proofErr w:type="spellEnd"/>
      <w:r w:rsidR="00C87790" w:rsidRPr="008B50ED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="00C87790" w:rsidRPr="008B50ED">
        <w:rPr>
          <w:rFonts w:ascii="Times New Roman" w:hAnsi="Times New Roman" w:cs="Times New Roman"/>
          <w:b/>
          <w:bCs/>
          <w:sz w:val="24"/>
        </w:rPr>
        <w:t>(</w:t>
      </w:r>
      <w:proofErr w:type="spellStart"/>
      <w:r w:rsidR="00C87790" w:rsidRPr="008B50ED">
        <w:rPr>
          <w:rFonts w:ascii="Times New Roman" w:hAnsi="Times New Roman" w:cs="Times New Roman"/>
          <w:b/>
          <w:bCs/>
          <w:i/>
          <w:sz w:val="24"/>
        </w:rPr>
        <w:t>Drosophila</w:t>
      </w:r>
      <w:proofErr w:type="spellEnd"/>
      <w:r w:rsidR="00C87790" w:rsidRPr="008B50ED">
        <w:rPr>
          <w:rFonts w:ascii="Times New Roman" w:hAnsi="Times New Roman" w:cs="Times New Roman"/>
          <w:b/>
          <w:bCs/>
          <w:sz w:val="24"/>
        </w:rPr>
        <w:t>)</w:t>
      </w:r>
      <w:r w:rsidR="00C87790" w:rsidRPr="008B50ED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="00C87790" w:rsidRPr="008B50ED">
        <w:rPr>
          <w:rFonts w:ascii="Times New Roman" w:hAnsi="Times New Roman" w:cs="Times New Roman"/>
          <w:b/>
          <w:bCs/>
          <w:sz w:val="24"/>
        </w:rPr>
        <w:t>περιέχουν</w:t>
      </w:r>
      <w:r w:rsidR="00C87790" w:rsidRPr="008B50ED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="00C87790" w:rsidRPr="008B50ED">
        <w:rPr>
          <w:rFonts w:ascii="Times New Roman" w:hAnsi="Times New Roman" w:cs="Times New Roman"/>
          <w:b/>
          <w:bCs/>
          <w:sz w:val="24"/>
        </w:rPr>
        <w:t>οκτώ</w:t>
      </w:r>
      <w:r w:rsidR="00C87790" w:rsidRPr="008B50ED">
        <w:rPr>
          <w:rFonts w:ascii="Times New Roman" w:hAnsi="Times New Roman" w:cs="Times New Roman"/>
          <w:b/>
          <w:bCs/>
          <w:spacing w:val="-2"/>
          <w:sz w:val="24"/>
        </w:rPr>
        <w:t xml:space="preserve"> χρωμοσώματα.</w:t>
      </w:r>
    </w:p>
    <w:p w14:paraId="3A710CCA" w14:textId="77777777" w:rsidR="00C87790" w:rsidRPr="008B50ED" w:rsidRDefault="00C87790" w:rsidP="0010240B">
      <w:pPr>
        <w:pStyle w:val="aa"/>
        <w:ind w:left="707" w:hanging="284"/>
        <w:rPr>
          <w:rFonts w:ascii="Times New Roman" w:hAnsi="Times New Roman" w:cs="Times New Roman"/>
          <w:b/>
          <w:bCs/>
        </w:rPr>
      </w:pPr>
      <w:r w:rsidRPr="008B50ED">
        <w:rPr>
          <w:rFonts w:ascii="Times New Roman" w:hAnsi="Times New Roman" w:cs="Times New Roman"/>
          <w:b/>
          <w:bCs/>
        </w:rPr>
        <w:t>α.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Πόσα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χρωμοσώματα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υπάρχουν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σε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αυτά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τα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κύτταρα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στο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τέλος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της</w:t>
      </w:r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proofErr w:type="spellStart"/>
      <w:r w:rsidRPr="008B50ED">
        <w:rPr>
          <w:rFonts w:ascii="Times New Roman" w:hAnsi="Times New Roman" w:cs="Times New Roman"/>
          <w:b/>
          <w:bCs/>
        </w:rPr>
        <w:t>μεσόφασης</w:t>
      </w:r>
      <w:proofErr w:type="spellEnd"/>
      <w:r w:rsidRPr="008B50ED">
        <w:rPr>
          <w:rFonts w:ascii="Times New Roman" w:hAnsi="Times New Roman" w:cs="Times New Roman"/>
          <w:b/>
          <w:bCs/>
          <w:spacing w:val="80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του κυτταρικού κύκλου;</w:t>
      </w:r>
    </w:p>
    <w:p w14:paraId="1E047455" w14:textId="77777777" w:rsidR="00C87790" w:rsidRPr="008B50ED" w:rsidRDefault="00C87790" w:rsidP="0010240B">
      <w:pPr>
        <w:pStyle w:val="aa"/>
        <w:ind w:left="424"/>
        <w:rPr>
          <w:rFonts w:ascii="Times New Roman" w:hAnsi="Times New Roman" w:cs="Times New Roman"/>
          <w:b/>
          <w:bCs/>
          <w:spacing w:val="-2"/>
        </w:rPr>
      </w:pPr>
      <w:r w:rsidRPr="008B50ED">
        <w:rPr>
          <w:rFonts w:ascii="Times New Roman" w:hAnsi="Times New Roman" w:cs="Times New Roman"/>
          <w:b/>
          <w:bCs/>
        </w:rPr>
        <w:t>β.</w:t>
      </w:r>
      <w:r w:rsidRPr="008B50ED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Πόσα</w:t>
      </w:r>
      <w:r w:rsidRPr="008B50E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μόρια</w:t>
      </w:r>
      <w:r w:rsidRPr="008B50ED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DNA</w:t>
      </w:r>
      <w:r w:rsidRPr="008B50ED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υπάρχουν</w:t>
      </w:r>
      <w:r w:rsidRPr="008B50E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στην</w:t>
      </w:r>
      <w:r w:rsidRPr="008B50E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αρχή</w:t>
      </w:r>
      <w:r w:rsidRPr="008B50E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της</w:t>
      </w:r>
      <w:r w:rsidRPr="008B50ED">
        <w:rPr>
          <w:rFonts w:ascii="Times New Roman" w:hAnsi="Times New Roman" w:cs="Times New Roman"/>
          <w:b/>
          <w:bCs/>
          <w:spacing w:val="-2"/>
        </w:rPr>
        <w:t xml:space="preserve"> </w:t>
      </w:r>
      <w:proofErr w:type="spellStart"/>
      <w:r w:rsidRPr="008B50ED">
        <w:rPr>
          <w:rFonts w:ascii="Times New Roman" w:hAnsi="Times New Roman" w:cs="Times New Roman"/>
          <w:b/>
          <w:bCs/>
        </w:rPr>
        <w:t>μεσόφασης</w:t>
      </w:r>
      <w:proofErr w:type="spellEnd"/>
      <w:r w:rsidRPr="008B50E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στα</w:t>
      </w:r>
      <w:r w:rsidRPr="008B50E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B50ED">
        <w:rPr>
          <w:rFonts w:ascii="Times New Roman" w:hAnsi="Times New Roman" w:cs="Times New Roman"/>
          <w:b/>
          <w:bCs/>
        </w:rPr>
        <w:t>ίδια</w:t>
      </w:r>
      <w:r w:rsidRPr="008B50ED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8B50ED">
        <w:rPr>
          <w:rFonts w:ascii="Times New Roman" w:hAnsi="Times New Roman" w:cs="Times New Roman"/>
          <w:b/>
          <w:bCs/>
          <w:spacing w:val="-2"/>
        </w:rPr>
        <w:t>κύτταρα;</w:t>
      </w:r>
    </w:p>
    <w:p w14:paraId="3E65E651" w14:textId="77777777" w:rsidR="00C87790" w:rsidRPr="008B50ED" w:rsidRDefault="00C87790" w:rsidP="0010240B">
      <w:pPr>
        <w:pStyle w:val="aa"/>
        <w:ind w:left="424"/>
        <w:rPr>
          <w:rFonts w:ascii="Times New Roman" w:hAnsi="Times New Roman" w:cs="Times New Roman"/>
          <w:b/>
          <w:bCs/>
        </w:rPr>
      </w:pPr>
    </w:p>
    <w:p w14:paraId="1DA8A123" w14:textId="77777777" w:rsidR="00C87790" w:rsidRPr="008B50ED" w:rsidRDefault="00C87790" w:rsidP="0010240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B5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Σωματικά κύτταρα έχουν 8 χρωμοσώματα (2n = 8).</w:t>
      </w:r>
    </w:p>
    <w:p w14:paraId="693A878A" w14:textId="6A708BDE" w:rsidR="00C87790" w:rsidRPr="00C87790" w:rsidRDefault="00C87790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56EB272" w14:textId="77777777" w:rsidR="00C87790" w:rsidRPr="00C87790" w:rsidRDefault="00C87790" w:rsidP="00102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α. Χρωμοσώματα στο τέλος της </w:t>
      </w:r>
      <w:proofErr w:type="spellStart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</w:p>
    <w:p w14:paraId="02C075D1" w14:textId="77777777" w:rsidR="00C87790" w:rsidRPr="00C87790" w:rsidRDefault="00C87790" w:rsidP="0010240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Στο τέλος της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(μετά την αντιγραφή DNA στη S φάση):</w:t>
      </w:r>
    </w:p>
    <w:p w14:paraId="2C748175" w14:textId="77777777" w:rsidR="00C87790" w:rsidRPr="00C87790" w:rsidRDefault="00C87790" w:rsidP="0010240B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 αριθμός των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χρωμοσωμάτων δεν αλλάζει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→ παραμένουν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8 χρωμοσώματα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0C9737A2" w14:textId="5307711A" w:rsidR="00C87790" w:rsidRPr="00C87790" w:rsidRDefault="00C87790" w:rsidP="0010240B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χρωμόσωμα πλέον έχει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 μόρια DNA</w:t>
      </w: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(αδελφές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). </w:t>
      </w:r>
    </w:p>
    <w:p w14:paraId="203DE8F7" w14:textId="2D5F7D34" w:rsidR="00C87790" w:rsidRPr="00C87790" w:rsidRDefault="00C87790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21F1E88" w14:textId="77777777" w:rsidR="00C87790" w:rsidRPr="00C87790" w:rsidRDefault="00C87790" w:rsidP="00102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β. Μόρια DNA στην αρχή της </w:t>
      </w:r>
      <w:proofErr w:type="spellStart"/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</w:p>
    <w:p w14:paraId="7EE2EFDD" w14:textId="77777777" w:rsidR="00C87790" w:rsidRPr="00C87790" w:rsidRDefault="00C87790" w:rsidP="0010240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Στην αρχή της </w:t>
      </w:r>
      <w:proofErr w:type="spellStart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(πριν την αντιγραφή):</w:t>
      </w:r>
    </w:p>
    <w:p w14:paraId="6318F4C9" w14:textId="77777777" w:rsidR="00C87790" w:rsidRPr="00C87790" w:rsidRDefault="00C87790" w:rsidP="0010240B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Κάθε χρωμόσωμα έχει 1 μόριο DNA.</w:t>
      </w:r>
    </w:p>
    <w:p w14:paraId="4F73AB65" w14:textId="77777777" w:rsidR="00C87790" w:rsidRPr="0010240B" w:rsidRDefault="00C87790" w:rsidP="0010240B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8779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Σωματικά κύτταρα = 8 χρωμοσώματα → </w:t>
      </w:r>
      <w:r w:rsidRPr="00C8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8 μόρια DNA</w:t>
      </w:r>
    </w:p>
    <w:p w14:paraId="0E1B2E60" w14:textId="77777777" w:rsidR="0010240B" w:rsidRDefault="0010240B" w:rsidP="00102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5B0368A9" w14:textId="352BE4D8" w:rsidR="0010240B" w:rsidRPr="00827982" w:rsidRDefault="0010240B" w:rsidP="0010240B">
      <w:pPr>
        <w:widowControl w:val="0"/>
        <w:tabs>
          <w:tab w:val="left" w:pos="649"/>
          <w:tab w:val="left" w:pos="1292"/>
          <w:tab w:val="left" w:pos="2256"/>
          <w:tab w:val="left" w:pos="2908"/>
          <w:tab w:val="left" w:pos="4495"/>
          <w:tab w:val="left" w:pos="5637"/>
          <w:tab w:val="left" w:pos="6289"/>
          <w:tab w:val="left" w:pos="7152"/>
          <w:tab w:val="left" w:pos="8327"/>
          <w:tab w:val="left" w:pos="9521"/>
        </w:tabs>
        <w:autoSpaceDE w:val="0"/>
        <w:autoSpaceDN w:val="0"/>
        <w:spacing w:before="36" w:after="0" w:line="240" w:lineRule="auto"/>
        <w:ind w:left="-162" w:right="434"/>
        <w:rPr>
          <w:rFonts w:ascii="Times New Roman" w:hAnsi="Times New Roman" w:cs="Times New Roman"/>
          <w:b/>
          <w:bCs/>
          <w:sz w:val="24"/>
        </w:rPr>
      </w:pPr>
      <w:r w:rsidRPr="00827982">
        <w:rPr>
          <w:rFonts w:ascii="Times New Roman" w:hAnsi="Times New Roman" w:cs="Times New Roman"/>
          <w:b/>
          <w:bCs/>
          <w:spacing w:val="-4"/>
          <w:sz w:val="24"/>
        </w:rPr>
        <w:t>6</w:t>
      </w:r>
      <w:r w:rsidR="0079515F">
        <w:rPr>
          <w:rFonts w:ascii="Times New Roman" w:hAnsi="Times New Roman" w:cs="Times New Roman"/>
          <w:b/>
          <w:bCs/>
          <w:spacing w:val="-4"/>
          <w:sz w:val="24"/>
        </w:rPr>
        <w:t>)</w:t>
      </w:r>
      <w:r w:rsidRPr="00827982">
        <w:rPr>
          <w:rFonts w:ascii="Times New Roman" w:hAnsi="Times New Roman" w:cs="Times New Roman"/>
          <w:b/>
          <w:bCs/>
          <w:spacing w:val="-4"/>
          <w:sz w:val="24"/>
        </w:rPr>
        <w:t>. Στον</w:t>
      </w:r>
      <w:r w:rsidRPr="00827982">
        <w:rPr>
          <w:rFonts w:ascii="Times New Roman" w:hAnsi="Times New Roman" w:cs="Times New Roman"/>
          <w:b/>
          <w:bCs/>
          <w:sz w:val="24"/>
        </w:rPr>
        <w:tab/>
      </w:r>
      <w:r w:rsidRPr="00827982">
        <w:rPr>
          <w:rFonts w:ascii="Times New Roman" w:hAnsi="Times New Roman" w:cs="Times New Roman"/>
          <w:b/>
          <w:bCs/>
          <w:spacing w:val="-2"/>
          <w:sz w:val="24"/>
        </w:rPr>
        <w:t>πυρήνα</w:t>
      </w:r>
      <w:r w:rsidRPr="00827982">
        <w:rPr>
          <w:rFonts w:ascii="Times New Roman" w:hAnsi="Times New Roman" w:cs="Times New Roman"/>
          <w:b/>
          <w:bCs/>
          <w:sz w:val="24"/>
        </w:rPr>
        <w:tab/>
      </w:r>
      <w:r w:rsidRPr="00827982">
        <w:rPr>
          <w:rFonts w:ascii="Times New Roman" w:hAnsi="Times New Roman" w:cs="Times New Roman"/>
          <w:b/>
          <w:bCs/>
          <w:spacing w:val="-4"/>
          <w:sz w:val="24"/>
        </w:rPr>
        <w:t>ενός</w:t>
      </w:r>
      <w:r w:rsidRPr="00827982">
        <w:rPr>
          <w:rFonts w:ascii="Times New Roman" w:hAnsi="Times New Roman" w:cs="Times New Roman"/>
          <w:b/>
          <w:bCs/>
          <w:sz w:val="24"/>
        </w:rPr>
        <w:tab/>
      </w:r>
      <w:r w:rsidRPr="00827982">
        <w:rPr>
          <w:rFonts w:ascii="Times New Roman" w:hAnsi="Times New Roman" w:cs="Times New Roman"/>
          <w:b/>
          <w:bCs/>
          <w:spacing w:val="-2"/>
          <w:sz w:val="24"/>
        </w:rPr>
        <w:t>φυσιολογικού</w:t>
      </w:r>
      <w:r w:rsidRPr="00827982">
        <w:rPr>
          <w:rFonts w:ascii="Times New Roman" w:hAnsi="Times New Roman" w:cs="Times New Roman"/>
          <w:b/>
          <w:bCs/>
          <w:sz w:val="24"/>
        </w:rPr>
        <w:tab/>
      </w:r>
      <w:r w:rsidRPr="00827982">
        <w:rPr>
          <w:rFonts w:ascii="Times New Roman" w:hAnsi="Times New Roman" w:cs="Times New Roman"/>
          <w:b/>
          <w:bCs/>
          <w:spacing w:val="-2"/>
          <w:sz w:val="24"/>
        </w:rPr>
        <w:t>κυττάρου</w:t>
      </w:r>
      <w:r w:rsidRPr="00827982">
        <w:rPr>
          <w:rFonts w:ascii="Times New Roman" w:hAnsi="Times New Roman" w:cs="Times New Roman"/>
          <w:b/>
          <w:bCs/>
          <w:sz w:val="24"/>
        </w:rPr>
        <w:tab/>
      </w:r>
      <w:r w:rsidRPr="00827982">
        <w:rPr>
          <w:rFonts w:ascii="Times New Roman" w:hAnsi="Times New Roman" w:cs="Times New Roman"/>
          <w:b/>
          <w:bCs/>
          <w:spacing w:val="-4"/>
          <w:sz w:val="24"/>
        </w:rPr>
        <w:t>ενός</w:t>
      </w:r>
      <w:r w:rsidRPr="00827982">
        <w:rPr>
          <w:rFonts w:ascii="Times New Roman" w:hAnsi="Times New Roman" w:cs="Times New Roman"/>
          <w:b/>
          <w:bCs/>
          <w:sz w:val="24"/>
        </w:rPr>
        <w:tab/>
      </w:r>
      <w:r w:rsidRPr="00827982">
        <w:rPr>
          <w:rFonts w:ascii="Times New Roman" w:hAnsi="Times New Roman" w:cs="Times New Roman"/>
          <w:b/>
          <w:bCs/>
          <w:spacing w:val="-2"/>
          <w:sz w:val="24"/>
        </w:rPr>
        <w:t>είδους</w:t>
      </w:r>
      <w:r w:rsidRPr="00827982">
        <w:rPr>
          <w:rFonts w:ascii="Times New Roman" w:hAnsi="Times New Roman" w:cs="Times New Roman"/>
          <w:b/>
          <w:bCs/>
          <w:sz w:val="24"/>
        </w:rPr>
        <w:tab/>
      </w:r>
      <w:r w:rsidRPr="00827982">
        <w:rPr>
          <w:rFonts w:ascii="Times New Roman" w:hAnsi="Times New Roman" w:cs="Times New Roman"/>
          <w:b/>
          <w:bCs/>
          <w:spacing w:val="-2"/>
          <w:sz w:val="24"/>
        </w:rPr>
        <w:t>βατράχου</w:t>
      </w:r>
      <w:r w:rsidRPr="00827982">
        <w:rPr>
          <w:rFonts w:ascii="Times New Roman" w:hAnsi="Times New Roman" w:cs="Times New Roman"/>
          <w:b/>
          <w:bCs/>
          <w:sz w:val="24"/>
        </w:rPr>
        <w:tab/>
      </w:r>
      <w:r w:rsidRPr="00827982">
        <w:rPr>
          <w:rFonts w:ascii="Times New Roman" w:hAnsi="Times New Roman" w:cs="Times New Roman"/>
          <w:b/>
          <w:bCs/>
          <w:spacing w:val="-2"/>
          <w:sz w:val="24"/>
        </w:rPr>
        <w:t>υπάρχουν</w:t>
      </w:r>
      <w:r w:rsidRPr="00827982">
        <w:rPr>
          <w:rFonts w:ascii="Times New Roman" w:hAnsi="Times New Roman" w:cs="Times New Roman"/>
          <w:b/>
          <w:bCs/>
          <w:sz w:val="24"/>
        </w:rPr>
        <w:tab/>
      </w:r>
      <w:r w:rsidRPr="00827982">
        <w:rPr>
          <w:rFonts w:ascii="Times New Roman" w:hAnsi="Times New Roman" w:cs="Times New Roman"/>
          <w:b/>
          <w:bCs/>
          <w:spacing w:val="-6"/>
          <w:sz w:val="24"/>
        </w:rPr>
        <w:t xml:space="preserve">26 </w:t>
      </w:r>
      <w:r w:rsidRPr="00827982">
        <w:rPr>
          <w:rFonts w:ascii="Times New Roman" w:hAnsi="Times New Roman" w:cs="Times New Roman"/>
          <w:b/>
          <w:bCs/>
          <w:spacing w:val="-2"/>
          <w:sz w:val="24"/>
        </w:rPr>
        <w:t>χρωμοσώματα.</w:t>
      </w:r>
    </w:p>
    <w:p w14:paraId="2CD2EF77" w14:textId="77777777" w:rsidR="0010240B" w:rsidRPr="00827982" w:rsidRDefault="0010240B" w:rsidP="0010240B">
      <w:pPr>
        <w:pStyle w:val="aa"/>
        <w:spacing w:line="293" w:lineRule="exact"/>
        <w:ind w:left="141"/>
        <w:rPr>
          <w:rFonts w:ascii="Times New Roman" w:hAnsi="Times New Roman" w:cs="Times New Roman"/>
          <w:b/>
          <w:bCs/>
        </w:rPr>
      </w:pPr>
      <w:r w:rsidRPr="00827982">
        <w:rPr>
          <w:rFonts w:ascii="Times New Roman" w:hAnsi="Times New Roman" w:cs="Times New Roman"/>
          <w:b/>
          <w:bCs/>
        </w:rPr>
        <w:t>Να</w:t>
      </w:r>
      <w:r w:rsidRPr="00827982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827982">
        <w:rPr>
          <w:rFonts w:ascii="Times New Roman" w:hAnsi="Times New Roman" w:cs="Times New Roman"/>
          <w:b/>
          <w:bCs/>
        </w:rPr>
        <w:t>επιλέξετε</w:t>
      </w:r>
      <w:r w:rsidRPr="0082798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27982">
        <w:rPr>
          <w:rFonts w:ascii="Times New Roman" w:hAnsi="Times New Roman" w:cs="Times New Roman"/>
          <w:b/>
          <w:bCs/>
        </w:rPr>
        <w:t>τις</w:t>
      </w:r>
      <w:r w:rsidRPr="0082798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27982">
        <w:rPr>
          <w:rFonts w:ascii="Times New Roman" w:hAnsi="Times New Roman" w:cs="Times New Roman"/>
          <w:b/>
          <w:bCs/>
        </w:rPr>
        <w:t xml:space="preserve">σωστές </w:t>
      </w:r>
      <w:r w:rsidRPr="00827982">
        <w:rPr>
          <w:rFonts w:ascii="Times New Roman" w:hAnsi="Times New Roman" w:cs="Times New Roman"/>
          <w:b/>
          <w:bCs/>
          <w:spacing w:val="-2"/>
        </w:rPr>
        <w:t>απαντήσεις:</w:t>
      </w:r>
    </w:p>
    <w:p w14:paraId="33397A6E" w14:textId="77777777" w:rsidR="0010240B" w:rsidRPr="00827982" w:rsidRDefault="0010240B" w:rsidP="0010240B">
      <w:pPr>
        <w:pStyle w:val="aa"/>
        <w:ind w:left="424"/>
        <w:rPr>
          <w:rFonts w:ascii="Times New Roman" w:hAnsi="Times New Roman" w:cs="Times New Roman"/>
        </w:rPr>
      </w:pPr>
      <w:r w:rsidRPr="00827982">
        <w:rPr>
          <w:rFonts w:ascii="Times New Roman" w:hAnsi="Times New Roman" w:cs="Times New Roman"/>
          <w:b/>
        </w:rPr>
        <w:t>α.</w:t>
      </w:r>
      <w:r w:rsidRPr="00827982">
        <w:rPr>
          <w:rFonts w:ascii="Times New Roman" w:hAnsi="Times New Roman" w:cs="Times New Roman"/>
          <w:b/>
          <w:spacing w:val="-9"/>
        </w:rPr>
        <w:t xml:space="preserve"> </w:t>
      </w:r>
      <w:r w:rsidRPr="00827982">
        <w:rPr>
          <w:rFonts w:ascii="Times New Roman" w:hAnsi="Times New Roman" w:cs="Times New Roman"/>
        </w:rPr>
        <w:t>Πόσες</w:t>
      </w:r>
      <w:r w:rsidRPr="0082798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27982">
        <w:rPr>
          <w:rFonts w:ascii="Times New Roman" w:hAnsi="Times New Roman" w:cs="Times New Roman"/>
        </w:rPr>
        <w:t>χρωματίδες</w:t>
      </w:r>
      <w:proofErr w:type="spellEnd"/>
      <w:r w:rsidRPr="00827982">
        <w:rPr>
          <w:rFonts w:ascii="Times New Roman" w:hAnsi="Times New Roman" w:cs="Times New Roman"/>
          <w:spacing w:val="-3"/>
        </w:rPr>
        <w:t xml:space="preserve"> </w:t>
      </w:r>
      <w:r w:rsidRPr="00827982">
        <w:rPr>
          <w:rFonts w:ascii="Times New Roman" w:hAnsi="Times New Roman" w:cs="Times New Roman"/>
        </w:rPr>
        <w:t>υπάρχουν</w:t>
      </w:r>
      <w:r w:rsidRPr="00827982">
        <w:rPr>
          <w:rFonts w:ascii="Times New Roman" w:hAnsi="Times New Roman" w:cs="Times New Roman"/>
          <w:spacing w:val="-7"/>
        </w:rPr>
        <w:t xml:space="preserve"> </w:t>
      </w:r>
      <w:r w:rsidRPr="00827982">
        <w:rPr>
          <w:rFonts w:ascii="Times New Roman" w:hAnsi="Times New Roman" w:cs="Times New Roman"/>
        </w:rPr>
        <w:t xml:space="preserve">στη </w:t>
      </w:r>
      <w:proofErr w:type="spellStart"/>
      <w:r w:rsidRPr="00827982">
        <w:rPr>
          <w:rFonts w:ascii="Times New Roman" w:hAnsi="Times New Roman" w:cs="Times New Roman"/>
        </w:rPr>
        <w:t>μετάφαση</w:t>
      </w:r>
      <w:proofErr w:type="spellEnd"/>
      <w:r w:rsidRPr="00827982">
        <w:rPr>
          <w:rFonts w:ascii="Times New Roman" w:hAnsi="Times New Roman" w:cs="Times New Roman"/>
          <w:spacing w:val="1"/>
        </w:rPr>
        <w:t xml:space="preserve"> </w:t>
      </w:r>
      <w:r w:rsidRPr="00827982">
        <w:rPr>
          <w:rFonts w:ascii="Times New Roman" w:hAnsi="Times New Roman" w:cs="Times New Roman"/>
        </w:rPr>
        <w:t>της</w:t>
      </w:r>
      <w:r w:rsidRPr="00827982">
        <w:rPr>
          <w:rFonts w:ascii="Times New Roman" w:hAnsi="Times New Roman" w:cs="Times New Roman"/>
          <w:spacing w:val="-3"/>
        </w:rPr>
        <w:t xml:space="preserve"> </w:t>
      </w:r>
      <w:r w:rsidRPr="00827982">
        <w:rPr>
          <w:rFonts w:ascii="Times New Roman" w:hAnsi="Times New Roman" w:cs="Times New Roman"/>
        </w:rPr>
        <w:t>μίτωσης</w:t>
      </w:r>
      <w:r w:rsidRPr="00827982">
        <w:rPr>
          <w:rFonts w:ascii="Times New Roman" w:hAnsi="Times New Roman" w:cs="Times New Roman"/>
          <w:spacing w:val="-3"/>
        </w:rPr>
        <w:t xml:space="preserve"> </w:t>
      </w:r>
      <w:r w:rsidRPr="00827982">
        <w:rPr>
          <w:rFonts w:ascii="Times New Roman" w:hAnsi="Times New Roman" w:cs="Times New Roman"/>
        </w:rPr>
        <w:t>ενός</w:t>
      </w:r>
      <w:r w:rsidRPr="00827982">
        <w:rPr>
          <w:rFonts w:ascii="Times New Roman" w:hAnsi="Times New Roman" w:cs="Times New Roman"/>
          <w:spacing w:val="-3"/>
        </w:rPr>
        <w:t xml:space="preserve"> </w:t>
      </w:r>
      <w:r w:rsidRPr="00827982">
        <w:rPr>
          <w:rFonts w:ascii="Times New Roman" w:hAnsi="Times New Roman" w:cs="Times New Roman"/>
        </w:rPr>
        <w:t>τέτοιου</w:t>
      </w:r>
      <w:r w:rsidRPr="00827982">
        <w:rPr>
          <w:rFonts w:ascii="Times New Roman" w:hAnsi="Times New Roman" w:cs="Times New Roman"/>
          <w:spacing w:val="-5"/>
        </w:rPr>
        <w:t xml:space="preserve"> </w:t>
      </w:r>
      <w:r w:rsidRPr="00827982">
        <w:rPr>
          <w:rFonts w:ascii="Times New Roman" w:hAnsi="Times New Roman" w:cs="Times New Roman"/>
          <w:spacing w:val="-2"/>
        </w:rPr>
        <w:t>κυττάρου;</w:t>
      </w:r>
    </w:p>
    <w:p w14:paraId="3F1A8B67" w14:textId="77777777" w:rsidR="0010240B" w:rsidRPr="00827982" w:rsidRDefault="0010240B" w:rsidP="0010240B">
      <w:pPr>
        <w:pStyle w:val="aa"/>
        <w:spacing w:before="1"/>
        <w:ind w:left="707" w:hanging="284"/>
        <w:rPr>
          <w:rFonts w:ascii="Times New Roman" w:hAnsi="Times New Roman" w:cs="Times New Roman"/>
        </w:rPr>
      </w:pPr>
      <w:r w:rsidRPr="00827982">
        <w:rPr>
          <w:rFonts w:ascii="Times New Roman" w:hAnsi="Times New Roman" w:cs="Times New Roman"/>
          <w:b/>
        </w:rPr>
        <w:t>β.</w:t>
      </w:r>
      <w:r w:rsidRPr="00827982">
        <w:rPr>
          <w:rFonts w:ascii="Times New Roman" w:hAnsi="Times New Roman" w:cs="Times New Roman"/>
          <w:b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Πόσα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χρωμοσώματα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υπάρχουν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σε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κάθε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φυσιολογικό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θυγατρικό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κύτταρο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της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>μείωσης</w:t>
      </w:r>
      <w:r w:rsidRPr="00827982">
        <w:rPr>
          <w:rFonts w:ascii="Times New Roman" w:hAnsi="Times New Roman" w:cs="Times New Roman"/>
          <w:spacing w:val="40"/>
        </w:rPr>
        <w:t xml:space="preserve"> </w:t>
      </w:r>
      <w:r w:rsidRPr="00827982">
        <w:rPr>
          <w:rFonts w:ascii="Times New Roman" w:hAnsi="Times New Roman" w:cs="Times New Roman"/>
        </w:rPr>
        <w:t xml:space="preserve">Ι; Πόσες </w:t>
      </w:r>
      <w:proofErr w:type="spellStart"/>
      <w:r w:rsidRPr="00827982">
        <w:rPr>
          <w:rFonts w:ascii="Times New Roman" w:hAnsi="Times New Roman" w:cs="Times New Roman"/>
        </w:rPr>
        <w:t>χρωματίδες</w:t>
      </w:r>
      <w:proofErr w:type="spellEnd"/>
      <w:r w:rsidRPr="00827982">
        <w:rPr>
          <w:rFonts w:ascii="Times New Roman" w:hAnsi="Times New Roman" w:cs="Times New Roman"/>
        </w:rPr>
        <w:t xml:space="preserve"> έχει το καθένα;</w:t>
      </w:r>
    </w:p>
    <w:p w14:paraId="7862C628" w14:textId="77777777" w:rsidR="0010240B" w:rsidRPr="00827982" w:rsidRDefault="0010240B" w:rsidP="0010240B">
      <w:pPr>
        <w:pStyle w:val="aa"/>
        <w:ind w:left="707" w:right="477" w:hanging="284"/>
        <w:rPr>
          <w:rFonts w:ascii="Times New Roman" w:hAnsi="Times New Roman" w:cs="Times New Roman"/>
        </w:rPr>
      </w:pPr>
      <w:r w:rsidRPr="00827982">
        <w:rPr>
          <w:rFonts w:ascii="Times New Roman" w:hAnsi="Times New Roman" w:cs="Times New Roman"/>
          <w:b/>
        </w:rPr>
        <w:t xml:space="preserve">γ. </w:t>
      </w:r>
      <w:r w:rsidRPr="00827982">
        <w:rPr>
          <w:rFonts w:ascii="Times New Roman" w:hAnsi="Times New Roman" w:cs="Times New Roman"/>
        </w:rPr>
        <w:t>Πόσα χρωμοσώματα υπάρχουν σε κάθε θυγατρικό κύτταρο, μετά από μίτωση; Πόσα μόρια DNA έχει το καθένα;</w:t>
      </w:r>
    </w:p>
    <w:p w14:paraId="0058E146" w14:textId="5402ABF4" w:rsidR="0010240B" w:rsidRPr="00827982" w:rsidRDefault="0010240B" w:rsidP="0010240B">
      <w:pPr>
        <w:pStyle w:val="aa"/>
        <w:spacing w:before="4"/>
        <w:ind w:left="707" w:hanging="284"/>
        <w:rPr>
          <w:rFonts w:ascii="Times New Roman" w:hAnsi="Times New Roman" w:cs="Times New Roman"/>
        </w:rPr>
      </w:pPr>
      <w:r w:rsidRPr="00827982">
        <w:rPr>
          <w:rFonts w:ascii="Times New Roman" w:hAnsi="Times New Roman" w:cs="Times New Roman"/>
          <w:b/>
        </w:rPr>
        <w:t>δ.</w:t>
      </w:r>
      <w:r w:rsidRPr="00827982">
        <w:rPr>
          <w:rFonts w:ascii="Times New Roman" w:hAnsi="Times New Roman" w:cs="Times New Roman"/>
          <w:b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Πόσα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χρωμοσώματα υπάρχουν σε κάθε φυσιολογικό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γαμέτη ενός ατόμου</w:t>
      </w:r>
      <w:r w:rsidRPr="00827982">
        <w:rPr>
          <w:rFonts w:ascii="Times New Roman" w:hAnsi="Times New Roman" w:cs="Times New Roman"/>
          <w:spacing w:val="-1"/>
        </w:rPr>
        <w:t xml:space="preserve"> </w:t>
      </w:r>
      <w:r w:rsidRPr="00827982">
        <w:rPr>
          <w:rFonts w:ascii="Times New Roman" w:hAnsi="Times New Roman" w:cs="Times New Roman"/>
        </w:rPr>
        <w:t xml:space="preserve">αυτού του είδους βατράχου; Πόσες </w:t>
      </w:r>
      <w:proofErr w:type="spellStart"/>
      <w:r w:rsidRPr="00827982">
        <w:rPr>
          <w:rFonts w:ascii="Times New Roman" w:hAnsi="Times New Roman" w:cs="Times New Roman"/>
        </w:rPr>
        <w:t>χρωματίδες</w:t>
      </w:r>
      <w:proofErr w:type="spellEnd"/>
      <w:r w:rsidRPr="00827982">
        <w:rPr>
          <w:rFonts w:ascii="Times New Roman" w:hAnsi="Times New Roman" w:cs="Times New Roman"/>
        </w:rPr>
        <w:t xml:space="preserve"> έχει το καθένα;</w:t>
      </w:r>
    </w:p>
    <w:p w14:paraId="5771AB9D" w14:textId="77777777" w:rsidR="0010240B" w:rsidRPr="00827982" w:rsidRDefault="0010240B" w:rsidP="001024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Σωματικό κύτταρο βατράχου: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2n = 26 χρωμοσώματα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3ED188B7" w14:textId="77777777" w:rsidR="0010240B" w:rsidRPr="00827982" w:rsidRDefault="0010240B" w:rsidP="001024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Απλοειδής αριθμός: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n = 13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704F22D8" w14:textId="77777777" w:rsidR="0010240B" w:rsidRPr="00827982" w:rsidRDefault="0010240B" w:rsidP="001024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μεσόφαση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κάθε χρωμόσωμα έχει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1 μόριο DNA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πριν την αντιγραφή και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 μόρια DNA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μετά την αντιγραφή.</w:t>
      </w:r>
    </w:p>
    <w:p w14:paraId="26F8B2E7" w14:textId="78EDF475" w:rsidR="0010240B" w:rsidRPr="0010240B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2DF41A44" w14:textId="77777777" w:rsidR="0010240B" w:rsidRPr="0010240B" w:rsidRDefault="0010240B" w:rsidP="00102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α. Πόσες </w:t>
      </w:r>
      <w:proofErr w:type="spellStart"/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υπάρχουν στη </w:t>
      </w:r>
      <w:proofErr w:type="spellStart"/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μετάφαση</w:t>
      </w:r>
      <w:proofErr w:type="spellEnd"/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της μίτωσης;</w:t>
      </w:r>
    </w:p>
    <w:p w14:paraId="08A06E16" w14:textId="77777777" w:rsidR="0010240B" w:rsidRPr="0010240B" w:rsidRDefault="0010240B" w:rsidP="0010240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 </w:t>
      </w:r>
      <w:proofErr w:type="spellStart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μετάφαση</w:t>
      </w:r>
      <w:proofErr w:type="spellEnd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της μίτωσης:</w:t>
      </w:r>
    </w:p>
    <w:p w14:paraId="0DABEB22" w14:textId="77777777" w:rsidR="0010240B" w:rsidRPr="0010240B" w:rsidRDefault="0010240B" w:rsidP="0010240B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lastRenderedPageBreak/>
        <w:t xml:space="preserve">Τα χρωμοσώματα έχουν ήδη </w:t>
      </w: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αντιγραφεί</w:t>
      </w: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στη S φάση → κάθε χρωμόσωμα = </w:t>
      </w: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 αδελφές </w:t>
      </w:r>
      <w:proofErr w:type="spellStart"/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1768201E" w14:textId="161587CD" w:rsidR="0010240B" w:rsidRPr="0010240B" w:rsidRDefault="0010240B" w:rsidP="0010240B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Σωματικά κύτταρα: 26 χρωμοσώματα × 2 </w:t>
      </w:r>
      <w:proofErr w:type="spellStart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ανά χρωμόσωμα = </w:t>
      </w: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52 </w:t>
      </w:r>
      <w:proofErr w:type="spellStart"/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10A4CB2F" w14:textId="5B95FC35" w:rsidR="0010240B" w:rsidRPr="0010240B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D138AF7" w14:textId="77777777" w:rsidR="0010240B" w:rsidRPr="0010240B" w:rsidRDefault="0010240B" w:rsidP="00102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β. Μετά τη μείωση Ι (προκαταβολή πρόφαση Ι)</w:t>
      </w:r>
    </w:p>
    <w:p w14:paraId="11C6E4C0" w14:textId="77777777" w:rsidR="0010240B" w:rsidRPr="0010240B" w:rsidRDefault="0010240B" w:rsidP="0010240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Μετά τη </w:t>
      </w: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μείωση Ι</w:t>
      </w: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:</w:t>
      </w:r>
    </w:p>
    <w:p w14:paraId="16424403" w14:textId="77777777" w:rsidR="0010240B" w:rsidRPr="0010240B" w:rsidRDefault="0010240B" w:rsidP="0010240B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θυγατρικό κύτταρο είναι </w:t>
      </w: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απλοειδές (n)</w:t>
      </w: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→ 13 χρωμοσώματα.</w:t>
      </w:r>
    </w:p>
    <w:p w14:paraId="0737EBA7" w14:textId="52E42969" w:rsidR="0010240B" w:rsidRPr="0010240B" w:rsidRDefault="0010240B" w:rsidP="0010240B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χρωμόσωμα έχει </w:t>
      </w: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 </w:t>
      </w:r>
      <w:proofErr w:type="spellStart"/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(αδελφές) → 13 × 2 = </w:t>
      </w: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26 </w:t>
      </w:r>
      <w:proofErr w:type="spellStart"/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075820DD" w14:textId="741C071D" w:rsidR="0010240B" w:rsidRPr="0010240B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AF184CB" w14:textId="77777777" w:rsidR="0010240B" w:rsidRPr="0010240B" w:rsidRDefault="0010240B" w:rsidP="00102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γ. Μετά από μίτωση: θυγατρικά κύτταρα</w:t>
      </w:r>
    </w:p>
    <w:p w14:paraId="7E8036A9" w14:textId="77777777" w:rsidR="0010240B" w:rsidRPr="0010240B" w:rsidRDefault="0010240B" w:rsidP="0010240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Μίτωση → κάθε θυγατρικό κύτταρο έχει </w:t>
      </w: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ίδιο αριθμό χρωμοσωμάτων με το αρχικό σωματικό</w:t>
      </w: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17BDE636" w14:textId="77777777" w:rsidR="0010240B" w:rsidRPr="0010240B" w:rsidRDefault="0010240B" w:rsidP="0010240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Χρωμοσώματα: 26.</w:t>
      </w:r>
    </w:p>
    <w:p w14:paraId="6B355FFC" w14:textId="0BF1B61D" w:rsidR="0010240B" w:rsidRPr="0010240B" w:rsidRDefault="0010240B" w:rsidP="0010240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Μόρια DNA: 26 × 1 = </w:t>
      </w: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26 μόρια DNA</w:t>
      </w: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(κάθε χρωμόσωμα αποτελείται πλέον από μία </w:t>
      </w:r>
      <w:proofErr w:type="spellStart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χρωματίδα</w:t>
      </w:r>
      <w:proofErr w:type="spellEnd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στο τέλος της </w:t>
      </w:r>
      <w:proofErr w:type="spellStart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κυτταροκίνησης</w:t>
      </w:r>
      <w:proofErr w:type="spellEnd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). </w:t>
      </w:r>
    </w:p>
    <w:p w14:paraId="79B0337D" w14:textId="29F55113" w:rsidR="0010240B" w:rsidRPr="0010240B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7B446CE" w14:textId="77777777" w:rsidR="0010240B" w:rsidRPr="0010240B" w:rsidRDefault="0010240B" w:rsidP="00102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δ. Φυσιολογικός γαμέτης (απλοειδές κύτταρο)</w:t>
      </w:r>
    </w:p>
    <w:p w14:paraId="5A0D4B8A" w14:textId="77777777" w:rsidR="0010240B" w:rsidRPr="0010240B" w:rsidRDefault="0010240B" w:rsidP="0010240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Απλοειδές (n) → 13 χρωμοσώματα.</w:t>
      </w:r>
    </w:p>
    <w:p w14:paraId="4B17CCF7" w14:textId="77777777" w:rsidR="0010240B" w:rsidRPr="0010240B" w:rsidRDefault="0010240B" w:rsidP="0010240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χρωμόσωμα έχει 1 </w:t>
      </w:r>
      <w:proofErr w:type="spellStart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χρωματίδα</w:t>
      </w:r>
      <w:proofErr w:type="spellEnd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→ 13 </w:t>
      </w:r>
      <w:proofErr w:type="spellStart"/>
      <w:r w:rsidRPr="00102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</w:p>
    <w:p w14:paraId="72F202CA" w14:textId="77777777" w:rsidR="0010240B" w:rsidRPr="0010240B" w:rsidRDefault="0010240B" w:rsidP="00102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69F42096" w14:textId="6FF6F215" w:rsidR="0010240B" w:rsidRPr="00827982" w:rsidRDefault="00725567" w:rsidP="00725567">
      <w:pPr>
        <w:widowControl w:val="0"/>
        <w:tabs>
          <w:tab w:val="left" w:pos="499"/>
        </w:tabs>
        <w:autoSpaceDE w:val="0"/>
        <w:autoSpaceDN w:val="0"/>
        <w:spacing w:before="292" w:after="0" w:line="240" w:lineRule="auto"/>
        <w:ind w:left="-162" w:right="442"/>
        <w:rPr>
          <w:rFonts w:ascii="Times New Roman" w:hAnsi="Times New Roman" w:cs="Times New Roman"/>
          <w:b/>
          <w:bCs/>
          <w:sz w:val="24"/>
          <w:szCs w:val="24"/>
        </w:rPr>
      </w:pPr>
      <w:r w:rsidRPr="0082798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9515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279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Σε ένα</w:t>
      </w:r>
      <w:r w:rsidR="0010240B" w:rsidRPr="0082798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διπλοειδή</w:t>
      </w:r>
      <w:proofErr w:type="spellEnd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 xml:space="preserve"> οργανισμό</w:t>
      </w:r>
      <w:r w:rsidR="0010240B" w:rsidRPr="0082798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η ποσότητα του πυρηνικού</w:t>
      </w:r>
      <w:r w:rsidR="0010240B" w:rsidRPr="0082798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DNA ενός επιθηλιακού</w:t>
      </w:r>
      <w:r w:rsidR="0010240B" w:rsidRPr="0082798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κυττάρου</w:t>
      </w:r>
      <w:r w:rsidR="0010240B" w:rsidRPr="0082798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 xml:space="preserve">που βρίσκεται στην αρχή της πρόφασης είναι 80 </w:t>
      </w:r>
      <w:proofErr w:type="spellStart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pgr</w:t>
      </w:r>
      <w:proofErr w:type="spellEnd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92F993" w14:textId="77777777" w:rsidR="0010240B" w:rsidRPr="00827982" w:rsidRDefault="0010240B" w:rsidP="0010240B">
      <w:pPr>
        <w:pStyle w:val="aa"/>
        <w:ind w:left="141"/>
        <w:rPr>
          <w:rFonts w:ascii="Times New Roman" w:hAnsi="Times New Roman" w:cs="Times New Roman"/>
          <w:b/>
          <w:bCs/>
        </w:rPr>
      </w:pPr>
      <w:proofErr w:type="spellStart"/>
      <w:r w:rsidRPr="00827982">
        <w:rPr>
          <w:rFonts w:ascii="Times New Roman" w:hAnsi="Times New Roman" w:cs="Times New Roman"/>
          <w:b/>
          <w:bCs/>
        </w:rPr>
        <w:t>Ποιά</w:t>
      </w:r>
      <w:proofErr w:type="spellEnd"/>
      <w:r w:rsidRPr="00827982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27982">
        <w:rPr>
          <w:rFonts w:ascii="Times New Roman" w:hAnsi="Times New Roman" w:cs="Times New Roman"/>
          <w:b/>
          <w:bCs/>
        </w:rPr>
        <w:t>είναι</w:t>
      </w:r>
      <w:r w:rsidRPr="00827982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27982">
        <w:rPr>
          <w:rFonts w:ascii="Times New Roman" w:hAnsi="Times New Roman" w:cs="Times New Roman"/>
          <w:b/>
          <w:bCs/>
        </w:rPr>
        <w:t>η</w:t>
      </w:r>
      <w:r w:rsidRPr="00827982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27982">
        <w:rPr>
          <w:rFonts w:ascii="Times New Roman" w:hAnsi="Times New Roman" w:cs="Times New Roman"/>
          <w:b/>
          <w:bCs/>
        </w:rPr>
        <w:t>ποσότητα</w:t>
      </w:r>
      <w:r w:rsidRPr="00827982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27982">
        <w:rPr>
          <w:rFonts w:ascii="Times New Roman" w:hAnsi="Times New Roman" w:cs="Times New Roman"/>
          <w:b/>
          <w:bCs/>
        </w:rPr>
        <w:t>DNA</w:t>
      </w:r>
      <w:r w:rsidRPr="00827982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27982">
        <w:rPr>
          <w:rFonts w:ascii="Times New Roman" w:hAnsi="Times New Roman" w:cs="Times New Roman"/>
          <w:b/>
          <w:bCs/>
        </w:rPr>
        <w:t>που</w:t>
      </w:r>
      <w:r w:rsidRPr="00827982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27982">
        <w:rPr>
          <w:rFonts w:ascii="Times New Roman" w:hAnsi="Times New Roman" w:cs="Times New Roman"/>
          <w:b/>
          <w:bCs/>
        </w:rPr>
        <w:t>βρίσκεται</w:t>
      </w:r>
      <w:r w:rsidRPr="00827982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27982">
        <w:rPr>
          <w:rFonts w:ascii="Times New Roman" w:hAnsi="Times New Roman" w:cs="Times New Roman"/>
          <w:b/>
          <w:bCs/>
          <w:spacing w:val="-5"/>
        </w:rPr>
        <w:t>σε:</w:t>
      </w:r>
    </w:p>
    <w:p w14:paraId="027D6981" w14:textId="77777777" w:rsidR="0010240B" w:rsidRPr="00827982" w:rsidRDefault="0010240B" w:rsidP="00725567">
      <w:pPr>
        <w:pStyle w:val="aa"/>
        <w:ind w:left="424"/>
        <w:rPr>
          <w:rFonts w:ascii="Times New Roman" w:hAnsi="Times New Roman" w:cs="Times New Roman"/>
        </w:rPr>
      </w:pPr>
      <w:r w:rsidRPr="00827982">
        <w:rPr>
          <w:rFonts w:ascii="Times New Roman" w:hAnsi="Times New Roman" w:cs="Times New Roman"/>
          <w:b/>
        </w:rPr>
        <w:t>α.</w:t>
      </w:r>
      <w:r w:rsidRPr="00827982">
        <w:rPr>
          <w:rFonts w:ascii="Times New Roman" w:hAnsi="Times New Roman" w:cs="Times New Roman"/>
          <w:b/>
          <w:spacing w:val="-5"/>
        </w:rPr>
        <w:t xml:space="preserve"> </w:t>
      </w:r>
      <w:r w:rsidRPr="00827982">
        <w:rPr>
          <w:rFonts w:ascii="Times New Roman" w:hAnsi="Times New Roman" w:cs="Times New Roman"/>
        </w:rPr>
        <w:t>σε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ώριμο</w:t>
      </w:r>
      <w:r w:rsidRPr="0082798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27982">
        <w:rPr>
          <w:rFonts w:ascii="Times New Roman" w:hAnsi="Times New Roman" w:cs="Times New Roman"/>
          <w:spacing w:val="-2"/>
        </w:rPr>
        <w:t>ερυθροκύτταρο</w:t>
      </w:r>
      <w:proofErr w:type="spellEnd"/>
      <w:r w:rsidRPr="00827982">
        <w:rPr>
          <w:rFonts w:ascii="Times New Roman" w:hAnsi="Times New Roman" w:cs="Times New Roman"/>
          <w:spacing w:val="-2"/>
        </w:rPr>
        <w:t>,</w:t>
      </w:r>
    </w:p>
    <w:p w14:paraId="213E0165" w14:textId="77777777" w:rsidR="00725567" w:rsidRPr="00827982" w:rsidRDefault="0010240B" w:rsidP="00725567">
      <w:pPr>
        <w:spacing w:after="0" w:line="240" w:lineRule="auto"/>
        <w:ind w:left="424"/>
        <w:rPr>
          <w:rFonts w:ascii="Times New Roman" w:hAnsi="Times New Roman" w:cs="Times New Roman"/>
          <w:spacing w:val="-2"/>
          <w:sz w:val="24"/>
          <w:szCs w:val="24"/>
        </w:rPr>
      </w:pPr>
      <w:r w:rsidRPr="00827982">
        <w:rPr>
          <w:rFonts w:ascii="Times New Roman" w:hAnsi="Times New Roman" w:cs="Times New Roman"/>
          <w:b/>
          <w:sz w:val="24"/>
          <w:szCs w:val="24"/>
        </w:rPr>
        <w:t>β.</w:t>
      </w:r>
      <w:r w:rsidRPr="0082798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27982">
        <w:rPr>
          <w:rFonts w:ascii="Times New Roman" w:hAnsi="Times New Roman" w:cs="Times New Roman"/>
          <w:sz w:val="24"/>
          <w:szCs w:val="24"/>
        </w:rPr>
        <w:t>σε</w:t>
      </w:r>
      <w:r w:rsidRPr="008279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7982">
        <w:rPr>
          <w:rFonts w:ascii="Times New Roman" w:hAnsi="Times New Roman" w:cs="Times New Roman"/>
          <w:spacing w:val="-2"/>
          <w:sz w:val="24"/>
          <w:szCs w:val="24"/>
        </w:rPr>
        <w:t>γαμέτη,</w:t>
      </w:r>
    </w:p>
    <w:p w14:paraId="15DB5776" w14:textId="44EF0921" w:rsidR="0010240B" w:rsidRPr="00827982" w:rsidRDefault="0010240B" w:rsidP="00725567">
      <w:pPr>
        <w:spacing w:after="0" w:line="240" w:lineRule="auto"/>
        <w:ind w:left="424"/>
        <w:rPr>
          <w:rFonts w:ascii="Times New Roman" w:hAnsi="Times New Roman" w:cs="Times New Roman"/>
          <w:sz w:val="24"/>
          <w:szCs w:val="24"/>
        </w:rPr>
      </w:pPr>
      <w:proofErr w:type="spellStart"/>
      <w:r w:rsidRPr="00827982">
        <w:rPr>
          <w:rFonts w:ascii="Times New Roman" w:hAnsi="Times New Roman" w:cs="Times New Roman"/>
          <w:b/>
          <w:sz w:val="24"/>
          <w:szCs w:val="24"/>
        </w:rPr>
        <w:t>γ.</w:t>
      </w:r>
      <w:r w:rsidRPr="00827982">
        <w:rPr>
          <w:rFonts w:ascii="Times New Roman" w:hAnsi="Times New Roman" w:cs="Times New Roman"/>
          <w:sz w:val="24"/>
          <w:szCs w:val="24"/>
        </w:rPr>
        <w:t>σε</w:t>
      </w:r>
      <w:proofErr w:type="spellEnd"/>
      <w:r w:rsidRPr="008279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7982">
        <w:rPr>
          <w:rFonts w:ascii="Times New Roman" w:hAnsi="Times New Roman" w:cs="Times New Roman"/>
          <w:sz w:val="24"/>
          <w:szCs w:val="24"/>
        </w:rPr>
        <w:t>κύτταρο</w:t>
      </w:r>
      <w:r w:rsidRPr="008279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7982">
        <w:rPr>
          <w:rFonts w:ascii="Times New Roman" w:hAnsi="Times New Roman" w:cs="Times New Roman"/>
          <w:sz w:val="24"/>
          <w:szCs w:val="24"/>
        </w:rPr>
        <w:t>που</w:t>
      </w:r>
      <w:r w:rsidRPr="008279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7982">
        <w:rPr>
          <w:rFonts w:ascii="Times New Roman" w:hAnsi="Times New Roman" w:cs="Times New Roman"/>
          <w:sz w:val="24"/>
          <w:szCs w:val="24"/>
        </w:rPr>
        <w:t>βρίσκεται</w:t>
      </w:r>
      <w:r w:rsidRPr="008279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7982">
        <w:rPr>
          <w:rFonts w:ascii="Times New Roman" w:hAnsi="Times New Roman" w:cs="Times New Roman"/>
          <w:sz w:val="24"/>
          <w:szCs w:val="24"/>
        </w:rPr>
        <w:t>στην</w:t>
      </w:r>
      <w:r w:rsidRPr="008279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7982">
        <w:rPr>
          <w:rFonts w:ascii="Times New Roman" w:hAnsi="Times New Roman" w:cs="Times New Roman"/>
          <w:sz w:val="24"/>
          <w:szCs w:val="24"/>
        </w:rPr>
        <w:t>πρόφαση</w:t>
      </w:r>
      <w:r w:rsidRPr="008279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7982">
        <w:rPr>
          <w:rFonts w:ascii="Times New Roman" w:hAnsi="Times New Roman" w:cs="Times New Roman"/>
          <w:sz w:val="24"/>
          <w:szCs w:val="24"/>
        </w:rPr>
        <w:t>ΙΙ</w:t>
      </w:r>
      <w:r w:rsidRPr="008279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7982">
        <w:rPr>
          <w:rFonts w:ascii="Times New Roman" w:hAnsi="Times New Roman" w:cs="Times New Roman"/>
          <w:spacing w:val="-5"/>
          <w:sz w:val="24"/>
          <w:szCs w:val="24"/>
        </w:rPr>
        <w:t>και</w:t>
      </w:r>
    </w:p>
    <w:p w14:paraId="1AB6F5ED" w14:textId="77777777" w:rsidR="0010240B" w:rsidRPr="00827982" w:rsidRDefault="0010240B" w:rsidP="00725567">
      <w:pPr>
        <w:pStyle w:val="aa"/>
        <w:ind w:left="424"/>
        <w:rPr>
          <w:rFonts w:ascii="Times New Roman" w:hAnsi="Times New Roman" w:cs="Times New Roman"/>
        </w:rPr>
      </w:pPr>
      <w:r w:rsidRPr="00827982">
        <w:rPr>
          <w:rFonts w:ascii="Times New Roman" w:hAnsi="Times New Roman" w:cs="Times New Roman"/>
          <w:b/>
        </w:rPr>
        <w:t>δ.</w:t>
      </w:r>
      <w:r w:rsidRPr="00827982">
        <w:rPr>
          <w:rFonts w:ascii="Times New Roman" w:hAnsi="Times New Roman" w:cs="Times New Roman"/>
          <w:b/>
          <w:spacing w:val="-7"/>
        </w:rPr>
        <w:t xml:space="preserve"> </w:t>
      </w:r>
      <w:r w:rsidRPr="00827982">
        <w:rPr>
          <w:rFonts w:ascii="Times New Roman" w:hAnsi="Times New Roman" w:cs="Times New Roman"/>
        </w:rPr>
        <w:t>σε</w:t>
      </w:r>
      <w:r w:rsidRPr="00827982">
        <w:rPr>
          <w:rFonts w:ascii="Times New Roman" w:hAnsi="Times New Roman" w:cs="Times New Roman"/>
          <w:spacing w:val="-3"/>
        </w:rPr>
        <w:t xml:space="preserve"> </w:t>
      </w:r>
      <w:r w:rsidRPr="00827982">
        <w:rPr>
          <w:rFonts w:ascii="Times New Roman" w:hAnsi="Times New Roman" w:cs="Times New Roman"/>
        </w:rPr>
        <w:t>νευρικό</w:t>
      </w:r>
      <w:r w:rsidRPr="00827982">
        <w:rPr>
          <w:rFonts w:ascii="Times New Roman" w:hAnsi="Times New Roman" w:cs="Times New Roman"/>
          <w:spacing w:val="-6"/>
        </w:rPr>
        <w:t xml:space="preserve"> </w:t>
      </w:r>
      <w:r w:rsidRPr="00827982">
        <w:rPr>
          <w:rFonts w:ascii="Times New Roman" w:hAnsi="Times New Roman" w:cs="Times New Roman"/>
        </w:rPr>
        <w:t>κύτταρο</w:t>
      </w:r>
      <w:r w:rsidRPr="00827982">
        <w:rPr>
          <w:rFonts w:ascii="Times New Roman" w:hAnsi="Times New Roman" w:cs="Times New Roman"/>
          <w:spacing w:val="1"/>
        </w:rPr>
        <w:t xml:space="preserve"> </w:t>
      </w:r>
      <w:r w:rsidRPr="00827982">
        <w:rPr>
          <w:rFonts w:ascii="Times New Roman" w:hAnsi="Times New Roman" w:cs="Times New Roman"/>
        </w:rPr>
        <w:t>στο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τέλος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της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827982">
        <w:rPr>
          <w:rFonts w:ascii="Times New Roman" w:hAnsi="Times New Roman" w:cs="Times New Roman"/>
          <w:spacing w:val="-2"/>
        </w:rPr>
        <w:t>μεσόφασης</w:t>
      </w:r>
      <w:proofErr w:type="spellEnd"/>
      <w:r w:rsidRPr="00827982">
        <w:rPr>
          <w:rFonts w:ascii="Times New Roman" w:hAnsi="Times New Roman" w:cs="Times New Roman"/>
          <w:spacing w:val="-2"/>
        </w:rPr>
        <w:t>.</w:t>
      </w:r>
    </w:p>
    <w:p w14:paraId="3E46CDFF" w14:textId="77777777" w:rsidR="0010240B" w:rsidRPr="00827982" w:rsidRDefault="0010240B" w:rsidP="0072556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Διπλοειδής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οργανισμός (2n).</w:t>
      </w:r>
    </w:p>
    <w:p w14:paraId="3D59910B" w14:textId="77777777" w:rsidR="0010240B" w:rsidRPr="00827982" w:rsidRDefault="0010240B" w:rsidP="0072556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Σωματικό επιθηλιακό κύτταρο στην αρχή της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προφάσης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: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80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DNA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98577FF" w14:textId="36982AB3" w:rsidR="00725567" w:rsidRPr="00827982" w:rsidRDefault="0010240B" w:rsidP="0072556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Σημείωση: Στην αρχή της πρόφασης, το DNA έχει ήδη αντιγραφεί στη S φάση; συνήθως αναφερόμαστε στην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προφάση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πριν τη μίτωση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οπότε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κάθε χρωμόσωμα αποτελείται από δύο αδελφές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50FDDF76" w14:textId="77777777" w:rsidR="0010240B" w:rsidRPr="00827982" w:rsidRDefault="0010240B" w:rsidP="0010240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2n = αριθμός χρωμοσωμάτων του οργανισμού.</w:t>
      </w:r>
    </w:p>
    <w:p w14:paraId="36729992" w14:textId="77777777" w:rsidR="0010240B" w:rsidRPr="00827982" w:rsidRDefault="0010240B" w:rsidP="0010240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Σωματικό κύτταρο πριν τη μίτωση: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80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DNA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657A3880" w14:textId="1E33E894" w:rsidR="0010240B" w:rsidRPr="00827982" w:rsidRDefault="0010240B" w:rsidP="00102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CD664C3" w14:textId="77777777" w:rsidR="0010240B" w:rsidRPr="00827982" w:rsidRDefault="0010240B" w:rsidP="00725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α.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Ωρίμο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ερυθροκύτταρο</w:t>
      </w:r>
      <w:proofErr w:type="spellEnd"/>
    </w:p>
    <w:p w14:paraId="67E453A5" w14:textId="745F6D51" w:rsidR="0010240B" w:rsidRPr="00827982" w:rsidRDefault="0010240B" w:rsidP="0072556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Στα ώριμα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ερυθροκύτταρα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δεν υπάρχει πυρήνας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→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0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DNA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</w:p>
    <w:p w14:paraId="3D69D3BB" w14:textId="175814B2" w:rsidR="0010240B" w:rsidRPr="00827982" w:rsidRDefault="0010240B" w:rsidP="00725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FEC9144" w14:textId="77777777" w:rsidR="0010240B" w:rsidRPr="00827982" w:rsidRDefault="0010240B" w:rsidP="00725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β. Γαμέτης (απλοειδές κύτταρο)</w:t>
      </w:r>
    </w:p>
    <w:p w14:paraId="518D997F" w14:textId="77777777" w:rsidR="0010240B" w:rsidRPr="00827982" w:rsidRDefault="0010240B" w:rsidP="0072556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Απλοειδές κύτταρο (n) → έχει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το μισό DNA από το σωματικό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0467507" w14:textId="4B0E0840" w:rsidR="0010240B" w:rsidRPr="00827982" w:rsidRDefault="0010240B" w:rsidP="0072556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Σωματικό κύτταρο: 80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DNA → γαμέτης: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40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DNA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A0469DA" w14:textId="4D05E9EA" w:rsidR="0010240B" w:rsidRPr="00827982" w:rsidRDefault="0010240B" w:rsidP="00725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465DC801" w14:textId="77777777" w:rsidR="0010240B" w:rsidRPr="00827982" w:rsidRDefault="0010240B" w:rsidP="00725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γ. Κύτταρο στην πρόφαση ΙΙ (μείωση ΙΙ)</w:t>
      </w:r>
    </w:p>
    <w:p w14:paraId="16CEB937" w14:textId="77777777" w:rsidR="0010240B" w:rsidRPr="00827982" w:rsidRDefault="0010240B" w:rsidP="0072556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Πρόφαση ΙΙ: κάθε κύτταρο είναι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απλοειδές (n)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αλλά τα χρωμοσώματα έχουν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13A42735" w14:textId="77777777" w:rsidR="0010240B" w:rsidRPr="00827982" w:rsidRDefault="0010240B" w:rsidP="0072556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Δηλαδή κάθε κύτταρο έχει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διπλασιασμένο DNA σε σχέση με τον γαμέτη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1B80E6E3" w14:textId="5A92C14A" w:rsidR="0010240B" w:rsidRPr="00827982" w:rsidRDefault="0010240B" w:rsidP="0072556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Γαμέτης = 40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DNA → πρόφαση ΙΙ =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40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× 2 = 80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DNA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</w:p>
    <w:p w14:paraId="3B2642A5" w14:textId="77777777" w:rsidR="0010240B" w:rsidRPr="00827982" w:rsidRDefault="0010240B" w:rsidP="00725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lastRenderedPageBreak/>
        <w:t xml:space="preserve">(Σημείωση: μείωση I μοιράζει τα χρωμοσώματα, αλλά οι </w:t>
      </w:r>
      <w:proofErr w:type="spellStart"/>
      <w:r w:rsidRPr="008279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 xml:space="preserve"> παραμένουν συνδεδεμένες, άρα DNA παραμένει ίδιο με το σωματικό / 2 = 40 </w:t>
      </w:r>
      <w:proofErr w:type="spellStart"/>
      <w:r w:rsidRPr="008279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 xml:space="preserve"> × 2 </w:t>
      </w:r>
      <w:proofErr w:type="spellStart"/>
      <w:r w:rsidRPr="008279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 xml:space="preserve"> = 80 </w:t>
      </w:r>
      <w:proofErr w:type="spellStart"/>
      <w:r w:rsidRPr="008279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>.)</w:t>
      </w:r>
    </w:p>
    <w:p w14:paraId="45D785EA" w14:textId="7EB80E38" w:rsidR="0010240B" w:rsidRPr="00827982" w:rsidRDefault="0010240B" w:rsidP="00725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83930E7" w14:textId="77777777" w:rsidR="0010240B" w:rsidRPr="00827982" w:rsidRDefault="0010240B" w:rsidP="00725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δ. Νευρικό κύτταρο στο τέλος της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</w:p>
    <w:p w14:paraId="45161863" w14:textId="77777777" w:rsidR="0010240B" w:rsidRPr="00827982" w:rsidRDefault="0010240B" w:rsidP="0072556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Στο τέλος της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μεσόφασης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μετά την αντιγραφή στη S φάση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κάθε χρωμόσωμα έχει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 αδελφές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7BB25B36" w14:textId="77777777" w:rsidR="0010240B" w:rsidRPr="00827982" w:rsidRDefault="0010240B" w:rsidP="0072556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Σωματικό κύτταρο (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διπλοειδές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 → DNA διπλασιάζεται →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80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× 2 = 160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pgr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DNA</w:t>
      </w:r>
    </w:p>
    <w:p w14:paraId="20363AF9" w14:textId="77777777" w:rsidR="0010240B" w:rsidRPr="00827982" w:rsidRDefault="0010240B" w:rsidP="00725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461E343F" w14:textId="77777777" w:rsidR="0010240B" w:rsidRPr="00827982" w:rsidRDefault="0010240B" w:rsidP="00725567">
      <w:pPr>
        <w:pStyle w:val="a6"/>
        <w:widowControl w:val="0"/>
        <w:numPr>
          <w:ilvl w:val="0"/>
          <w:numId w:val="32"/>
        </w:numPr>
        <w:tabs>
          <w:tab w:val="left" w:pos="514"/>
        </w:tabs>
        <w:autoSpaceDE w:val="0"/>
        <w:autoSpaceDN w:val="0"/>
        <w:spacing w:after="0" w:line="240" w:lineRule="auto"/>
        <w:ind w:right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982">
        <w:rPr>
          <w:rFonts w:ascii="Times New Roman" w:hAnsi="Times New Roman" w:cs="Times New Roman"/>
          <w:sz w:val="24"/>
          <w:szCs w:val="24"/>
        </w:rPr>
        <w:t xml:space="preserve">Ένα κύτταρο έχει στον πυρήνα του 40 </w:t>
      </w:r>
      <w:proofErr w:type="spellStart"/>
      <w:r w:rsidRPr="00827982">
        <w:rPr>
          <w:rFonts w:ascii="Times New Roman" w:hAnsi="Times New Roman" w:cs="Times New Roman"/>
          <w:sz w:val="24"/>
          <w:szCs w:val="24"/>
        </w:rPr>
        <w:t>χρωματίδες</w:t>
      </w:r>
      <w:proofErr w:type="spellEnd"/>
      <w:r w:rsidRPr="00827982">
        <w:rPr>
          <w:rFonts w:ascii="Times New Roman" w:hAnsi="Times New Roman" w:cs="Times New Roman"/>
          <w:sz w:val="24"/>
          <w:szCs w:val="24"/>
        </w:rPr>
        <w:t xml:space="preserve"> κατά την έναρξη της </w:t>
      </w:r>
      <w:proofErr w:type="spellStart"/>
      <w:r w:rsidRPr="00827982">
        <w:rPr>
          <w:rFonts w:ascii="Times New Roman" w:hAnsi="Times New Roman" w:cs="Times New Roman"/>
          <w:sz w:val="24"/>
          <w:szCs w:val="24"/>
        </w:rPr>
        <w:t>μιτωτικής</w:t>
      </w:r>
      <w:proofErr w:type="spellEnd"/>
      <w:r w:rsidRPr="00827982">
        <w:rPr>
          <w:rFonts w:ascii="Times New Roman" w:hAnsi="Times New Roman" w:cs="Times New Roman"/>
          <w:sz w:val="24"/>
          <w:szCs w:val="24"/>
        </w:rPr>
        <w:t xml:space="preserve"> διαίρεσης. Πόσα μόρια DNA θα υπάρχουν σε κάθε θυγατρικό κύτταρο στο τέλος της </w:t>
      </w:r>
      <w:proofErr w:type="spellStart"/>
      <w:r w:rsidRPr="00827982">
        <w:rPr>
          <w:rFonts w:ascii="Times New Roman" w:hAnsi="Times New Roman" w:cs="Times New Roman"/>
          <w:sz w:val="24"/>
          <w:szCs w:val="24"/>
        </w:rPr>
        <w:t>μιτωτικής</w:t>
      </w:r>
      <w:proofErr w:type="spellEnd"/>
      <w:r w:rsidRPr="00827982">
        <w:rPr>
          <w:rFonts w:ascii="Times New Roman" w:hAnsi="Times New Roman" w:cs="Times New Roman"/>
          <w:sz w:val="24"/>
          <w:szCs w:val="24"/>
        </w:rPr>
        <w:t xml:space="preserve"> διαίρεσης;</w:t>
      </w:r>
    </w:p>
    <w:p w14:paraId="0FC727D6" w14:textId="77777777" w:rsidR="0010240B" w:rsidRPr="00827982" w:rsidRDefault="0010240B" w:rsidP="00725567">
      <w:pPr>
        <w:pStyle w:val="aa"/>
        <w:rPr>
          <w:rFonts w:ascii="Times New Roman" w:hAnsi="Times New Roman" w:cs="Times New Roman"/>
        </w:rPr>
      </w:pPr>
    </w:p>
    <w:p w14:paraId="59C267E8" w14:textId="77777777" w:rsidR="0010240B" w:rsidRPr="00827982" w:rsidRDefault="0010240B" w:rsidP="00725567">
      <w:pPr>
        <w:pStyle w:val="Web"/>
        <w:numPr>
          <w:ilvl w:val="0"/>
          <w:numId w:val="33"/>
        </w:numPr>
        <w:spacing w:before="0" w:beforeAutospacing="0" w:after="0" w:afterAutospacing="0"/>
      </w:pPr>
      <w:r w:rsidRPr="00827982">
        <w:t xml:space="preserve">Αρχή </w:t>
      </w:r>
      <w:proofErr w:type="spellStart"/>
      <w:r w:rsidRPr="00827982">
        <w:t>μιτωτικής</w:t>
      </w:r>
      <w:proofErr w:type="spellEnd"/>
      <w:r w:rsidRPr="00827982">
        <w:t xml:space="preserve"> διαίρεσης: 40 </w:t>
      </w:r>
      <w:proofErr w:type="spellStart"/>
      <w:r w:rsidRPr="00827982">
        <w:t>χρωματίδες</w:t>
      </w:r>
      <w:proofErr w:type="spellEnd"/>
      <w:r w:rsidRPr="00827982">
        <w:t>.</w:t>
      </w:r>
    </w:p>
    <w:p w14:paraId="121911D1" w14:textId="77777777" w:rsidR="0010240B" w:rsidRPr="00827982" w:rsidRDefault="0010240B" w:rsidP="00725567">
      <w:pPr>
        <w:pStyle w:val="Web"/>
        <w:numPr>
          <w:ilvl w:val="0"/>
          <w:numId w:val="33"/>
        </w:numPr>
        <w:spacing w:before="0" w:beforeAutospacing="0" w:after="0" w:afterAutospacing="0"/>
      </w:pPr>
      <w:r w:rsidRPr="00827982">
        <w:t xml:space="preserve">Στη μίτωση: οι αδελφές </w:t>
      </w:r>
      <w:proofErr w:type="spellStart"/>
      <w:r w:rsidRPr="00827982">
        <w:t>χρωματίδες</w:t>
      </w:r>
      <w:proofErr w:type="spellEnd"/>
      <w:r w:rsidRPr="00827982">
        <w:t xml:space="preserve"> αποχωρίζονται κατά την </w:t>
      </w:r>
      <w:proofErr w:type="spellStart"/>
      <w:r w:rsidRPr="00827982">
        <w:t>ανάφαση</w:t>
      </w:r>
      <w:proofErr w:type="spellEnd"/>
      <w:r w:rsidRPr="00827982">
        <w:t>.</w:t>
      </w:r>
    </w:p>
    <w:p w14:paraId="68419487" w14:textId="77777777" w:rsidR="0010240B" w:rsidRPr="00827982" w:rsidRDefault="0010240B" w:rsidP="00725567">
      <w:pPr>
        <w:pStyle w:val="Web"/>
        <w:numPr>
          <w:ilvl w:val="0"/>
          <w:numId w:val="34"/>
        </w:numPr>
        <w:spacing w:before="0" w:beforeAutospacing="0" w:after="0" w:afterAutospacing="0"/>
      </w:pPr>
      <w:r w:rsidRPr="00827982">
        <w:t xml:space="preserve">Κάθε θυγατρικό κύτταρο παίρνει </w:t>
      </w:r>
      <w:r w:rsidRPr="00827982">
        <w:rPr>
          <w:rStyle w:val="ab"/>
          <w:rFonts w:eastAsiaTheme="majorEastAsia"/>
        </w:rPr>
        <w:t xml:space="preserve">μία </w:t>
      </w:r>
      <w:proofErr w:type="spellStart"/>
      <w:r w:rsidRPr="00827982">
        <w:rPr>
          <w:rStyle w:val="ab"/>
          <w:rFonts w:eastAsiaTheme="majorEastAsia"/>
        </w:rPr>
        <w:t>χρωματίδα</w:t>
      </w:r>
      <w:proofErr w:type="spellEnd"/>
      <w:r w:rsidRPr="00827982">
        <w:rPr>
          <w:rStyle w:val="ab"/>
          <w:rFonts w:eastAsiaTheme="majorEastAsia"/>
        </w:rPr>
        <w:t xml:space="preserve"> από κάθε ζευγάρι αδελφών </w:t>
      </w:r>
      <w:proofErr w:type="spellStart"/>
      <w:r w:rsidRPr="00827982">
        <w:rPr>
          <w:rStyle w:val="ab"/>
          <w:rFonts w:eastAsiaTheme="majorEastAsia"/>
        </w:rPr>
        <w:t>χρωματίδων</w:t>
      </w:r>
      <w:proofErr w:type="spellEnd"/>
      <w:r w:rsidRPr="00827982">
        <w:t>.</w:t>
      </w:r>
    </w:p>
    <w:p w14:paraId="36EBF8BA" w14:textId="77777777" w:rsidR="0010240B" w:rsidRPr="00827982" w:rsidRDefault="0010240B" w:rsidP="00725567">
      <w:pPr>
        <w:pStyle w:val="Web"/>
        <w:numPr>
          <w:ilvl w:val="0"/>
          <w:numId w:val="34"/>
        </w:numPr>
        <w:spacing w:before="0" w:beforeAutospacing="0" w:after="0" w:afterAutospacing="0"/>
      </w:pPr>
      <w:r w:rsidRPr="00827982">
        <w:t>Άρα στο τέλος της μίτωσης:</w:t>
      </w:r>
    </w:p>
    <w:p w14:paraId="15B1D0D0" w14:textId="77777777" w:rsidR="0010240B" w:rsidRPr="00827982" w:rsidRDefault="0010240B" w:rsidP="00725567">
      <w:pPr>
        <w:pStyle w:val="Web"/>
        <w:numPr>
          <w:ilvl w:val="1"/>
          <w:numId w:val="34"/>
        </w:numPr>
        <w:spacing w:before="0" w:beforeAutospacing="0" w:after="0" w:afterAutospacing="0"/>
      </w:pPr>
      <w:r w:rsidRPr="00827982">
        <w:t xml:space="preserve">Αριθμός χρωμοσωμάτων = αριθμός </w:t>
      </w:r>
      <w:proofErr w:type="spellStart"/>
      <w:r w:rsidRPr="00827982">
        <w:t>χρωματίδων</w:t>
      </w:r>
      <w:proofErr w:type="spellEnd"/>
      <w:r w:rsidRPr="00827982">
        <w:t xml:space="preserve"> ανά θυγατρικό κύτταρο = </w:t>
      </w:r>
      <w:r w:rsidRPr="00827982">
        <w:rPr>
          <w:rStyle w:val="ab"/>
          <w:rFonts w:eastAsiaTheme="majorEastAsia"/>
        </w:rPr>
        <w:t>40 ÷ 2 = 20 χρωμοσώματα</w:t>
      </w:r>
      <w:r w:rsidRPr="00827982">
        <w:t>.</w:t>
      </w:r>
    </w:p>
    <w:p w14:paraId="61A47BD9" w14:textId="0AEDA9AB" w:rsidR="0010240B" w:rsidRPr="00827982" w:rsidRDefault="0010240B" w:rsidP="00725567">
      <w:pPr>
        <w:pStyle w:val="Web"/>
        <w:numPr>
          <w:ilvl w:val="1"/>
          <w:numId w:val="34"/>
        </w:numPr>
        <w:spacing w:before="0" w:beforeAutospacing="0" w:after="0" w:afterAutospacing="0"/>
      </w:pPr>
      <w:r w:rsidRPr="00827982">
        <w:t xml:space="preserve">Κάθε χρωμόσωμα = </w:t>
      </w:r>
      <w:r w:rsidRPr="00827982">
        <w:rPr>
          <w:rStyle w:val="ab"/>
          <w:rFonts w:eastAsiaTheme="majorEastAsia"/>
        </w:rPr>
        <w:t>1 μόριο DNA</w:t>
      </w:r>
      <w:r w:rsidRPr="00827982">
        <w:t xml:space="preserve"> → </w:t>
      </w:r>
      <w:r w:rsidRPr="00827982">
        <w:rPr>
          <w:rStyle w:val="ab"/>
          <w:rFonts w:eastAsiaTheme="majorEastAsia"/>
        </w:rPr>
        <w:t>20 μόρια DNA</w:t>
      </w:r>
      <w:r w:rsidRPr="00827982">
        <w:t xml:space="preserve"> </w:t>
      </w:r>
    </w:p>
    <w:p w14:paraId="7E302E30" w14:textId="77777777" w:rsidR="0010240B" w:rsidRPr="00827982" w:rsidRDefault="0010240B" w:rsidP="00725567">
      <w:pPr>
        <w:pStyle w:val="Web"/>
        <w:spacing w:before="0" w:beforeAutospacing="0" w:after="0" w:afterAutospacing="0"/>
      </w:pPr>
      <w:r w:rsidRPr="00827982">
        <w:rPr>
          <w:rStyle w:val="ab"/>
          <w:rFonts w:eastAsiaTheme="majorEastAsia"/>
        </w:rPr>
        <w:t>Απάντηση 23:</w:t>
      </w:r>
      <w:r w:rsidRPr="00827982">
        <w:t xml:space="preserve"> 20 μόρια DNA ανά θυγατρικό κύτταρο.</w:t>
      </w:r>
    </w:p>
    <w:p w14:paraId="6EF5954E" w14:textId="77777777" w:rsidR="00725567" w:rsidRPr="00725567" w:rsidRDefault="00725567" w:rsidP="00725567">
      <w:pPr>
        <w:pStyle w:val="Web"/>
        <w:spacing w:before="0" w:beforeAutospacing="0" w:after="0" w:afterAutospacing="0"/>
      </w:pPr>
    </w:p>
    <w:p w14:paraId="03D410BF" w14:textId="6FB1F1A2" w:rsidR="0010240B" w:rsidRPr="00827982" w:rsidRDefault="00725567" w:rsidP="00725567">
      <w:pPr>
        <w:widowControl w:val="0"/>
        <w:tabs>
          <w:tab w:val="left" w:pos="499"/>
        </w:tabs>
        <w:autoSpaceDE w:val="0"/>
        <w:autoSpaceDN w:val="0"/>
        <w:spacing w:after="0" w:line="240" w:lineRule="auto"/>
        <w:ind w:left="-162" w:right="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98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9515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279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 xml:space="preserve">Στον πυρήνα ενός </w:t>
      </w:r>
      <w:proofErr w:type="spellStart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διπλοειδούς</w:t>
      </w:r>
      <w:proofErr w:type="spellEnd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 xml:space="preserve"> κυττάρου ενός φυτού υπάρχουν</w:t>
      </w:r>
      <w:r w:rsidR="0010240B" w:rsidRPr="0082798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 xml:space="preserve">μετά την αντιγραφή του DNA, κατά τη διάρκεια της </w:t>
      </w:r>
      <w:proofErr w:type="spellStart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μεσόφασης</w:t>
      </w:r>
      <w:proofErr w:type="spellEnd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 xml:space="preserve">, 432 μόρια DNA. </w:t>
      </w:r>
      <w:proofErr w:type="spellStart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>Ποιός</w:t>
      </w:r>
      <w:proofErr w:type="spellEnd"/>
      <w:r w:rsidR="0010240B" w:rsidRPr="00827982">
        <w:rPr>
          <w:rFonts w:ascii="Times New Roman" w:hAnsi="Times New Roman" w:cs="Times New Roman"/>
          <w:b/>
          <w:bCs/>
          <w:sz w:val="24"/>
          <w:szCs w:val="24"/>
        </w:rPr>
        <w:t xml:space="preserve"> είναι ο αριθμός των ζευγών των ομολόγων χρωμοσωμάτων που υπάρχουν στο παραπάνω κύτταρο;</w:t>
      </w:r>
    </w:p>
    <w:p w14:paraId="1378ECCA" w14:textId="77777777" w:rsidR="0010240B" w:rsidRDefault="0010240B" w:rsidP="0010240B">
      <w:pPr>
        <w:pStyle w:val="Web"/>
        <w:numPr>
          <w:ilvl w:val="0"/>
          <w:numId w:val="36"/>
        </w:numPr>
      </w:pPr>
      <w:r>
        <w:t xml:space="preserve">Μετά την αντιγραφή στη </w:t>
      </w:r>
      <w:proofErr w:type="spellStart"/>
      <w:r>
        <w:t>μεσόφαση</w:t>
      </w:r>
      <w:proofErr w:type="spellEnd"/>
      <w:r>
        <w:t>: 432 μόρια DNA.</w:t>
      </w:r>
    </w:p>
    <w:p w14:paraId="2120C4BF" w14:textId="77777777" w:rsidR="0010240B" w:rsidRDefault="0010240B" w:rsidP="0010240B">
      <w:pPr>
        <w:pStyle w:val="Web"/>
        <w:numPr>
          <w:ilvl w:val="0"/>
          <w:numId w:val="36"/>
        </w:numPr>
      </w:pPr>
      <w:proofErr w:type="spellStart"/>
      <w:r>
        <w:t>Διπλοειδές</w:t>
      </w:r>
      <w:proofErr w:type="spellEnd"/>
      <w:r>
        <w:t xml:space="preserve"> κύτταρο (2n).</w:t>
      </w:r>
    </w:p>
    <w:p w14:paraId="0C7CAA6F" w14:textId="77777777" w:rsidR="0010240B" w:rsidRDefault="0010240B" w:rsidP="0010240B">
      <w:pPr>
        <w:pStyle w:val="Web"/>
        <w:numPr>
          <w:ilvl w:val="0"/>
          <w:numId w:val="37"/>
        </w:numPr>
      </w:pPr>
      <w:r>
        <w:t xml:space="preserve">Πριν την αντιγραφή (αρχή </w:t>
      </w:r>
      <w:proofErr w:type="spellStart"/>
      <w:r>
        <w:t>μεσόφασης</w:t>
      </w:r>
      <w:proofErr w:type="spellEnd"/>
      <w:r>
        <w:t xml:space="preserve">), κάθε χρωμόσωμα έχει </w:t>
      </w:r>
      <w:r>
        <w:rPr>
          <w:rStyle w:val="ab"/>
          <w:rFonts w:eastAsiaTheme="majorEastAsia"/>
        </w:rPr>
        <w:t>1 μόριο DNA</w:t>
      </w:r>
      <w:r>
        <w:t xml:space="preserve"> → 432 ÷ 2 = 216 χρωμοσώματα.</w:t>
      </w:r>
    </w:p>
    <w:p w14:paraId="25A30EE3" w14:textId="77777777" w:rsidR="0010240B" w:rsidRDefault="0010240B" w:rsidP="0010240B">
      <w:pPr>
        <w:pStyle w:val="Web"/>
        <w:numPr>
          <w:ilvl w:val="0"/>
          <w:numId w:val="37"/>
        </w:numPr>
      </w:pPr>
      <w:proofErr w:type="spellStart"/>
      <w:r>
        <w:t>Διπλοειδές</w:t>
      </w:r>
      <w:proofErr w:type="spellEnd"/>
      <w:r>
        <w:t xml:space="preserve"> κύτταρο → 2n = 216 → απλοειδής αριθμός n = 216 ÷ 2 = 108.</w:t>
      </w:r>
    </w:p>
    <w:p w14:paraId="7B7EE008" w14:textId="7BB5DD09" w:rsidR="0010240B" w:rsidRDefault="0010240B" w:rsidP="0010240B">
      <w:pPr>
        <w:pStyle w:val="Web"/>
        <w:numPr>
          <w:ilvl w:val="0"/>
          <w:numId w:val="37"/>
        </w:numPr>
      </w:pPr>
      <w:r>
        <w:t xml:space="preserve">Ο αριθμός των </w:t>
      </w:r>
      <w:r>
        <w:rPr>
          <w:rStyle w:val="ab"/>
          <w:rFonts w:eastAsiaTheme="majorEastAsia"/>
        </w:rPr>
        <w:t>ζευγών ομολόγων χρωμοσωμάτων</w:t>
      </w:r>
      <w:r>
        <w:t xml:space="preserve"> = n = </w:t>
      </w:r>
      <w:r>
        <w:rPr>
          <w:rStyle w:val="ab"/>
          <w:rFonts w:eastAsiaTheme="majorEastAsia"/>
        </w:rPr>
        <w:t>108</w:t>
      </w:r>
      <w:r>
        <w:t xml:space="preserve"> </w:t>
      </w:r>
    </w:p>
    <w:p w14:paraId="38F17EE0" w14:textId="169D3FC1" w:rsidR="0010240B" w:rsidRDefault="0010240B" w:rsidP="0010240B">
      <w:pPr>
        <w:pStyle w:val="Web"/>
      </w:pPr>
      <w:r>
        <w:rPr>
          <w:rStyle w:val="ab"/>
          <w:rFonts w:eastAsiaTheme="majorEastAsia"/>
        </w:rPr>
        <w:t>Απάντηση 24:</w:t>
      </w:r>
      <w:r>
        <w:t xml:space="preserve"> 108 ζεύγη ομολόγων χρωμοσωμάτων</w:t>
      </w:r>
    </w:p>
    <w:p w14:paraId="5253D78E" w14:textId="188FC42C" w:rsidR="0010240B" w:rsidRPr="00827982" w:rsidRDefault="00725567" w:rsidP="0010240B">
      <w:pPr>
        <w:pStyle w:val="aa"/>
        <w:ind w:left="141" w:right="435"/>
        <w:jc w:val="both"/>
        <w:rPr>
          <w:rFonts w:ascii="Times New Roman" w:hAnsi="Times New Roman" w:cs="Times New Roman"/>
          <w:b/>
          <w:bCs/>
        </w:rPr>
      </w:pPr>
      <w:r w:rsidRPr="00827982">
        <w:rPr>
          <w:rFonts w:ascii="Times New Roman" w:hAnsi="Times New Roman" w:cs="Times New Roman"/>
          <w:b/>
        </w:rPr>
        <w:t>9</w:t>
      </w:r>
      <w:r w:rsidR="0079515F">
        <w:rPr>
          <w:rFonts w:ascii="Times New Roman" w:hAnsi="Times New Roman" w:cs="Times New Roman"/>
          <w:b/>
        </w:rPr>
        <w:t>)</w:t>
      </w:r>
      <w:r w:rsidR="0010240B" w:rsidRPr="00827982">
        <w:rPr>
          <w:rFonts w:ascii="Times New Roman" w:hAnsi="Times New Roman" w:cs="Times New Roman"/>
          <w:b/>
        </w:rPr>
        <w:t xml:space="preserve">. </w:t>
      </w:r>
      <w:r w:rsidR="0010240B" w:rsidRPr="00827982">
        <w:rPr>
          <w:rFonts w:ascii="Times New Roman" w:hAnsi="Times New Roman" w:cs="Times New Roman"/>
          <w:b/>
          <w:bCs/>
        </w:rPr>
        <w:t xml:space="preserve">Η σύνθεση του ενζύμου Α ελέγχεται από ένα ζευγάρι </w:t>
      </w:r>
      <w:proofErr w:type="spellStart"/>
      <w:r w:rsidR="0010240B" w:rsidRPr="00827982">
        <w:rPr>
          <w:rFonts w:ascii="Times New Roman" w:hAnsi="Times New Roman" w:cs="Times New Roman"/>
          <w:b/>
          <w:bCs/>
        </w:rPr>
        <w:t>αλληλομόρφων</w:t>
      </w:r>
      <w:proofErr w:type="spellEnd"/>
      <w:r w:rsidR="0010240B" w:rsidRPr="00827982">
        <w:rPr>
          <w:rFonts w:ascii="Times New Roman" w:hAnsi="Times New Roman" w:cs="Times New Roman"/>
          <w:b/>
          <w:bCs/>
        </w:rPr>
        <w:t xml:space="preserve"> γονιδίων. Πόσα γονίδια που φέρουν την πληροφορία για τη σύνθεση αυτού του ενζύμου θα υπάρχουν σε ένα φυσιολογικό κύτταρο, το οποίο βρίσκεται:</w:t>
      </w:r>
    </w:p>
    <w:p w14:paraId="7581360E" w14:textId="77777777" w:rsidR="0010240B" w:rsidRPr="00827982" w:rsidRDefault="0010240B" w:rsidP="0010240B">
      <w:pPr>
        <w:pStyle w:val="aa"/>
        <w:spacing w:line="292" w:lineRule="exact"/>
        <w:ind w:left="424"/>
        <w:rPr>
          <w:rFonts w:ascii="Times New Roman" w:hAnsi="Times New Roman" w:cs="Times New Roman"/>
        </w:rPr>
      </w:pPr>
      <w:r w:rsidRPr="00827982">
        <w:rPr>
          <w:rFonts w:ascii="Times New Roman" w:hAnsi="Times New Roman" w:cs="Times New Roman"/>
          <w:b/>
        </w:rPr>
        <w:t>α.</w:t>
      </w:r>
      <w:r w:rsidRPr="00827982">
        <w:rPr>
          <w:rFonts w:ascii="Times New Roman" w:hAnsi="Times New Roman" w:cs="Times New Roman"/>
          <w:b/>
          <w:spacing w:val="-7"/>
        </w:rPr>
        <w:t xml:space="preserve"> </w:t>
      </w:r>
      <w:r w:rsidRPr="00827982">
        <w:rPr>
          <w:rFonts w:ascii="Times New Roman" w:hAnsi="Times New Roman" w:cs="Times New Roman"/>
        </w:rPr>
        <w:t>Στην</w:t>
      </w:r>
      <w:r w:rsidRPr="00827982">
        <w:rPr>
          <w:rFonts w:ascii="Times New Roman" w:hAnsi="Times New Roman" w:cs="Times New Roman"/>
          <w:spacing w:val="-6"/>
        </w:rPr>
        <w:t xml:space="preserve"> </w:t>
      </w:r>
      <w:r w:rsidRPr="00827982">
        <w:rPr>
          <w:rFonts w:ascii="Times New Roman" w:hAnsi="Times New Roman" w:cs="Times New Roman"/>
        </w:rPr>
        <w:t>αρχή της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827982">
        <w:rPr>
          <w:rFonts w:ascii="Times New Roman" w:hAnsi="Times New Roman" w:cs="Times New Roman"/>
        </w:rPr>
        <w:t>μετάφασης</w:t>
      </w:r>
      <w:proofErr w:type="spellEnd"/>
      <w:r w:rsidRPr="00827982">
        <w:rPr>
          <w:rFonts w:ascii="Times New Roman" w:hAnsi="Times New Roman" w:cs="Times New Roman"/>
          <w:spacing w:val="-3"/>
        </w:rPr>
        <w:t xml:space="preserve"> </w:t>
      </w:r>
      <w:r w:rsidRPr="00827982">
        <w:rPr>
          <w:rFonts w:ascii="Times New Roman" w:hAnsi="Times New Roman" w:cs="Times New Roman"/>
        </w:rPr>
        <w:t>της</w:t>
      </w:r>
      <w:r w:rsidRPr="00827982">
        <w:rPr>
          <w:rFonts w:ascii="Times New Roman" w:hAnsi="Times New Roman" w:cs="Times New Roman"/>
          <w:spacing w:val="-2"/>
        </w:rPr>
        <w:t xml:space="preserve"> μίτωσης.</w:t>
      </w:r>
    </w:p>
    <w:p w14:paraId="79039E42" w14:textId="77777777" w:rsidR="0010240B" w:rsidRPr="00827982" w:rsidRDefault="0010240B" w:rsidP="0010240B">
      <w:pPr>
        <w:pStyle w:val="aa"/>
        <w:ind w:left="424"/>
        <w:rPr>
          <w:rFonts w:ascii="Times New Roman" w:hAnsi="Times New Roman" w:cs="Times New Roman"/>
        </w:rPr>
      </w:pPr>
      <w:r w:rsidRPr="00827982">
        <w:rPr>
          <w:rFonts w:ascii="Times New Roman" w:hAnsi="Times New Roman" w:cs="Times New Roman"/>
          <w:b/>
        </w:rPr>
        <w:t>β.</w:t>
      </w:r>
      <w:r w:rsidRPr="00827982">
        <w:rPr>
          <w:rFonts w:ascii="Times New Roman" w:hAnsi="Times New Roman" w:cs="Times New Roman"/>
          <w:b/>
          <w:spacing w:val="-6"/>
        </w:rPr>
        <w:t xml:space="preserve"> </w:t>
      </w:r>
      <w:r w:rsidRPr="00827982">
        <w:rPr>
          <w:rFonts w:ascii="Times New Roman" w:hAnsi="Times New Roman" w:cs="Times New Roman"/>
        </w:rPr>
        <w:t>Σε</w:t>
      </w:r>
      <w:r w:rsidRPr="00827982">
        <w:rPr>
          <w:rFonts w:ascii="Times New Roman" w:hAnsi="Times New Roman" w:cs="Times New Roman"/>
          <w:spacing w:val="-1"/>
        </w:rPr>
        <w:t xml:space="preserve"> </w:t>
      </w:r>
      <w:r w:rsidRPr="00827982">
        <w:rPr>
          <w:rFonts w:ascii="Times New Roman" w:hAnsi="Times New Roman" w:cs="Times New Roman"/>
        </w:rPr>
        <w:t>κάθε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θυγατρικό</w:t>
      </w:r>
      <w:r w:rsidRPr="00827982">
        <w:rPr>
          <w:rFonts w:ascii="Times New Roman" w:hAnsi="Times New Roman" w:cs="Times New Roman"/>
          <w:spacing w:val="-6"/>
        </w:rPr>
        <w:t xml:space="preserve"> </w:t>
      </w:r>
      <w:r w:rsidRPr="00827982">
        <w:rPr>
          <w:rFonts w:ascii="Times New Roman" w:hAnsi="Times New Roman" w:cs="Times New Roman"/>
        </w:rPr>
        <w:t>κύτταρο</w:t>
      </w:r>
      <w:r w:rsidRPr="00827982">
        <w:rPr>
          <w:rFonts w:ascii="Times New Roman" w:hAnsi="Times New Roman" w:cs="Times New Roman"/>
          <w:spacing w:val="-5"/>
        </w:rPr>
        <w:t xml:space="preserve"> </w:t>
      </w:r>
      <w:r w:rsidRPr="00827982">
        <w:rPr>
          <w:rFonts w:ascii="Times New Roman" w:hAnsi="Times New Roman" w:cs="Times New Roman"/>
        </w:rPr>
        <w:t>της</w:t>
      </w:r>
      <w:r w:rsidRPr="00827982">
        <w:rPr>
          <w:rFonts w:ascii="Times New Roman" w:hAnsi="Times New Roman" w:cs="Times New Roman"/>
          <w:spacing w:val="-1"/>
        </w:rPr>
        <w:t xml:space="preserve"> </w:t>
      </w:r>
      <w:r w:rsidRPr="00827982">
        <w:rPr>
          <w:rFonts w:ascii="Times New Roman" w:hAnsi="Times New Roman" w:cs="Times New Roman"/>
        </w:rPr>
        <w:t>μείωσης</w:t>
      </w:r>
      <w:r w:rsidRPr="00827982">
        <w:rPr>
          <w:rFonts w:ascii="Times New Roman" w:hAnsi="Times New Roman" w:cs="Times New Roman"/>
          <w:spacing w:val="-1"/>
        </w:rPr>
        <w:t xml:space="preserve"> </w:t>
      </w:r>
      <w:r w:rsidRPr="00827982">
        <w:rPr>
          <w:rFonts w:ascii="Times New Roman" w:hAnsi="Times New Roman" w:cs="Times New Roman"/>
          <w:spacing w:val="-5"/>
        </w:rPr>
        <w:t>Ι.</w:t>
      </w:r>
    </w:p>
    <w:p w14:paraId="17F2518A" w14:textId="77777777" w:rsidR="00725567" w:rsidRPr="00827982" w:rsidRDefault="0010240B" w:rsidP="00725567">
      <w:pPr>
        <w:pStyle w:val="aa"/>
        <w:ind w:left="424"/>
        <w:rPr>
          <w:rFonts w:ascii="Times New Roman" w:hAnsi="Times New Roman" w:cs="Times New Roman"/>
          <w:spacing w:val="-2"/>
        </w:rPr>
      </w:pPr>
      <w:r w:rsidRPr="00827982">
        <w:rPr>
          <w:rFonts w:ascii="Times New Roman" w:hAnsi="Times New Roman" w:cs="Times New Roman"/>
          <w:b/>
        </w:rPr>
        <w:t>γ.</w:t>
      </w:r>
      <w:r w:rsidRPr="00827982">
        <w:rPr>
          <w:rFonts w:ascii="Times New Roman" w:hAnsi="Times New Roman" w:cs="Times New Roman"/>
          <w:b/>
          <w:spacing w:val="-6"/>
        </w:rPr>
        <w:t xml:space="preserve"> </w:t>
      </w:r>
      <w:r w:rsidRPr="00827982">
        <w:rPr>
          <w:rFonts w:ascii="Times New Roman" w:hAnsi="Times New Roman" w:cs="Times New Roman"/>
        </w:rPr>
        <w:t>Στο</w:t>
      </w:r>
      <w:r w:rsidRPr="00827982">
        <w:rPr>
          <w:rFonts w:ascii="Times New Roman" w:hAnsi="Times New Roman" w:cs="Times New Roman"/>
          <w:spacing w:val="-6"/>
        </w:rPr>
        <w:t xml:space="preserve"> </w:t>
      </w:r>
      <w:r w:rsidRPr="00827982">
        <w:rPr>
          <w:rFonts w:ascii="Times New Roman" w:hAnsi="Times New Roman" w:cs="Times New Roman"/>
        </w:rPr>
        <w:t>τέλος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της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827982">
        <w:rPr>
          <w:rFonts w:ascii="Times New Roman" w:hAnsi="Times New Roman" w:cs="Times New Roman"/>
        </w:rPr>
        <w:t>τελόφασης</w:t>
      </w:r>
      <w:proofErr w:type="spellEnd"/>
      <w:r w:rsidRPr="00827982">
        <w:rPr>
          <w:rFonts w:ascii="Times New Roman" w:hAnsi="Times New Roman" w:cs="Times New Roman"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της</w:t>
      </w:r>
      <w:r w:rsidRPr="00827982">
        <w:rPr>
          <w:rFonts w:ascii="Times New Roman" w:hAnsi="Times New Roman" w:cs="Times New Roman"/>
          <w:spacing w:val="-1"/>
        </w:rPr>
        <w:t xml:space="preserve"> </w:t>
      </w:r>
      <w:r w:rsidRPr="00827982">
        <w:rPr>
          <w:rFonts w:ascii="Times New Roman" w:hAnsi="Times New Roman" w:cs="Times New Roman"/>
          <w:spacing w:val="-2"/>
        </w:rPr>
        <w:t>μίτωσης.</w:t>
      </w:r>
    </w:p>
    <w:p w14:paraId="5D00847C" w14:textId="0398CCB8" w:rsidR="0010240B" w:rsidRPr="00827982" w:rsidRDefault="0010240B" w:rsidP="00725567">
      <w:pPr>
        <w:pStyle w:val="aa"/>
        <w:ind w:left="424"/>
        <w:rPr>
          <w:rFonts w:ascii="Times New Roman" w:hAnsi="Times New Roman" w:cs="Times New Roman"/>
        </w:rPr>
      </w:pPr>
      <w:r w:rsidRPr="00827982">
        <w:rPr>
          <w:rFonts w:ascii="Times New Roman" w:hAnsi="Times New Roman" w:cs="Times New Roman"/>
          <w:b/>
        </w:rPr>
        <w:t>δ.</w:t>
      </w:r>
      <w:r w:rsidRPr="00827982">
        <w:rPr>
          <w:rFonts w:ascii="Times New Roman" w:hAnsi="Times New Roman" w:cs="Times New Roman"/>
          <w:b/>
          <w:spacing w:val="-6"/>
        </w:rPr>
        <w:t xml:space="preserve"> </w:t>
      </w:r>
      <w:r w:rsidRPr="00827982">
        <w:rPr>
          <w:rFonts w:ascii="Times New Roman" w:hAnsi="Times New Roman" w:cs="Times New Roman"/>
        </w:rPr>
        <w:t>Σε</w:t>
      </w:r>
      <w:r w:rsidRPr="00827982">
        <w:rPr>
          <w:rFonts w:ascii="Times New Roman" w:hAnsi="Times New Roman" w:cs="Times New Roman"/>
          <w:spacing w:val="-2"/>
        </w:rPr>
        <w:t xml:space="preserve"> </w:t>
      </w:r>
      <w:r w:rsidRPr="00827982">
        <w:rPr>
          <w:rFonts w:ascii="Times New Roman" w:hAnsi="Times New Roman" w:cs="Times New Roman"/>
        </w:rPr>
        <w:t>κάθε</w:t>
      </w:r>
      <w:r w:rsidRPr="00827982">
        <w:rPr>
          <w:rFonts w:ascii="Times New Roman" w:hAnsi="Times New Roman" w:cs="Times New Roman"/>
          <w:spacing w:val="-3"/>
        </w:rPr>
        <w:t xml:space="preserve"> </w:t>
      </w:r>
      <w:r w:rsidRPr="00827982">
        <w:rPr>
          <w:rFonts w:ascii="Times New Roman" w:hAnsi="Times New Roman" w:cs="Times New Roman"/>
        </w:rPr>
        <w:t>θυγατρικό</w:t>
      </w:r>
      <w:r w:rsidRPr="00827982">
        <w:rPr>
          <w:rFonts w:ascii="Times New Roman" w:hAnsi="Times New Roman" w:cs="Times New Roman"/>
          <w:spacing w:val="-5"/>
        </w:rPr>
        <w:t xml:space="preserve"> </w:t>
      </w:r>
      <w:r w:rsidRPr="00827982">
        <w:rPr>
          <w:rFonts w:ascii="Times New Roman" w:hAnsi="Times New Roman" w:cs="Times New Roman"/>
        </w:rPr>
        <w:t>κύτταρο</w:t>
      </w:r>
      <w:r w:rsidRPr="00827982">
        <w:rPr>
          <w:rFonts w:ascii="Times New Roman" w:hAnsi="Times New Roman" w:cs="Times New Roman"/>
          <w:spacing w:val="-1"/>
        </w:rPr>
        <w:t xml:space="preserve"> </w:t>
      </w:r>
      <w:r w:rsidRPr="00827982">
        <w:rPr>
          <w:rFonts w:ascii="Times New Roman" w:hAnsi="Times New Roman" w:cs="Times New Roman"/>
        </w:rPr>
        <w:t>της</w:t>
      </w:r>
      <w:r w:rsidRPr="00827982">
        <w:rPr>
          <w:rFonts w:ascii="Times New Roman" w:hAnsi="Times New Roman" w:cs="Times New Roman"/>
          <w:spacing w:val="-1"/>
        </w:rPr>
        <w:t xml:space="preserve"> </w:t>
      </w:r>
      <w:r w:rsidRPr="00827982">
        <w:rPr>
          <w:rFonts w:ascii="Times New Roman" w:hAnsi="Times New Roman" w:cs="Times New Roman"/>
        </w:rPr>
        <w:t>μείωσης</w:t>
      </w:r>
      <w:r w:rsidRPr="00827982">
        <w:rPr>
          <w:rFonts w:ascii="Times New Roman" w:hAnsi="Times New Roman" w:cs="Times New Roman"/>
          <w:spacing w:val="-1"/>
        </w:rPr>
        <w:t xml:space="preserve"> </w:t>
      </w:r>
      <w:r w:rsidRPr="00827982">
        <w:rPr>
          <w:rFonts w:ascii="Times New Roman" w:hAnsi="Times New Roman" w:cs="Times New Roman"/>
          <w:spacing w:val="-5"/>
        </w:rPr>
        <w:t>ΙΙ</w:t>
      </w:r>
    </w:p>
    <w:p w14:paraId="25239311" w14:textId="77777777" w:rsidR="0010240B" w:rsidRPr="00827982" w:rsidRDefault="0010240B" w:rsidP="001024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Η σύνθεση του ενζύμου Α ελέγχεται από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ένα ζευγάρι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αλληλομόρφων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γονιδίων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60CDC31F" w14:textId="77777777" w:rsidR="0010240B" w:rsidRPr="00827982" w:rsidRDefault="0010240B" w:rsidP="001024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φυσιολογικό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σωματικό κύτταρο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είναι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διπλοειδές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άρα:</w:t>
      </w:r>
    </w:p>
    <w:p w14:paraId="7573DF72" w14:textId="6FF53C13" w:rsidR="0010240B" w:rsidRDefault="0010240B" w:rsidP="0072556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1 ζεύγος γονιδίων = 2 γονίδια (ένα σε κάθε χρωμόσωμα του ζεύγους).</w:t>
      </w:r>
    </w:p>
    <w:p w14:paraId="523621AF" w14:textId="77777777" w:rsidR="00827982" w:rsidRPr="00827982" w:rsidRDefault="00827982" w:rsidP="0072556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95001E9" w14:textId="77777777" w:rsidR="0010240B" w:rsidRPr="00827982" w:rsidRDefault="0010240B" w:rsidP="008279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α. Αρχή της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μετάφασης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της μίτωσης</w:t>
      </w:r>
    </w:p>
    <w:p w14:paraId="0D663E42" w14:textId="77777777" w:rsidR="0010240B" w:rsidRPr="00827982" w:rsidRDefault="0010240B" w:rsidP="00827982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μετάφαση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της μίτωσης:</w:t>
      </w:r>
    </w:p>
    <w:p w14:paraId="266F3222" w14:textId="77777777" w:rsidR="0010240B" w:rsidRPr="00827982" w:rsidRDefault="0010240B" w:rsidP="00827982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lastRenderedPageBreak/>
        <w:t xml:space="preserve">Τα χρωμοσώματα έχουν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αντιγραφεί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στη S φάση → κάθε χρωμόσωμα έχει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 αδελφές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δηλαδή 2 αντίγραφα DNA ανά χρωμόσωμα.</w:t>
      </w:r>
    </w:p>
    <w:p w14:paraId="12E3191F" w14:textId="787590EA" w:rsidR="0010240B" w:rsidRPr="00827982" w:rsidRDefault="0010240B" w:rsidP="00827982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Ένα ζεύγος γονιδίων = 2 χρωμοσώματα × 2 αδελφές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=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4 γονίδια Α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2D477AC7" w14:textId="19623F8B" w:rsidR="0010240B" w:rsidRPr="00827982" w:rsidRDefault="0010240B" w:rsidP="00827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2A3DE6D5" w14:textId="77777777" w:rsidR="0010240B" w:rsidRPr="00827982" w:rsidRDefault="0010240B" w:rsidP="008279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β. Σε κάθε θυγατρικό κύτταρο της μείωσης Ι</w:t>
      </w:r>
    </w:p>
    <w:p w14:paraId="23CD383F" w14:textId="77777777" w:rsidR="0010240B" w:rsidRPr="00827982" w:rsidRDefault="0010240B" w:rsidP="00827982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Μετά τη μείωση Ι:</w:t>
      </w:r>
    </w:p>
    <w:p w14:paraId="12F38B93" w14:textId="77777777" w:rsidR="0010240B" w:rsidRPr="00827982" w:rsidRDefault="0010240B" w:rsidP="00827982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θυγατρικό κύτταρο είναι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απλοειδές (n)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243E5335" w14:textId="5E658A40" w:rsidR="0010240B" w:rsidRPr="00827982" w:rsidRDefault="0010240B" w:rsidP="00827982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χρωμόσωμα έχει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 αδελφές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→ κάθε κύτταρο περιέχει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 γονίδια Α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(ένα ανά αδελφή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χρωματίδα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ανά χρωμόσωμα). </w:t>
      </w:r>
    </w:p>
    <w:p w14:paraId="060AD2B4" w14:textId="22574BC5" w:rsidR="0010240B" w:rsidRPr="00827982" w:rsidRDefault="0010240B" w:rsidP="00827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6841EA93" w14:textId="77777777" w:rsidR="0010240B" w:rsidRPr="00827982" w:rsidRDefault="0010240B" w:rsidP="008279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γ. Στο τέλος της </w:t>
      </w:r>
      <w:proofErr w:type="spellStart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τελόφασης</w:t>
      </w:r>
      <w:proofErr w:type="spellEnd"/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της μίτωσης</w:t>
      </w:r>
    </w:p>
    <w:p w14:paraId="43D10988" w14:textId="77777777" w:rsidR="0010240B" w:rsidRPr="00827982" w:rsidRDefault="0010240B" w:rsidP="0082798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Μετά την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τελόφαση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της μίτωσης:</w:t>
      </w:r>
    </w:p>
    <w:p w14:paraId="4567711C" w14:textId="77777777" w:rsidR="0010240B" w:rsidRPr="00827982" w:rsidRDefault="0010240B" w:rsidP="00827982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Αποχωρίζονται οι αδελφές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2C6B1CAF" w14:textId="51454EC7" w:rsidR="0010240B" w:rsidRPr="00827982" w:rsidRDefault="0010240B" w:rsidP="00827982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θυγατρικό κύτταρο = 1 χρωμόσωμα ανά αδελφή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χρωματίδα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→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2 γονίδια Α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(ένα σε κάθε χρωμόσωμα). </w:t>
      </w:r>
    </w:p>
    <w:p w14:paraId="2438336D" w14:textId="3F95B5A5" w:rsidR="0010240B" w:rsidRPr="00827982" w:rsidRDefault="0010240B" w:rsidP="00827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B19ABE0" w14:textId="77777777" w:rsidR="0010240B" w:rsidRPr="00827982" w:rsidRDefault="0010240B" w:rsidP="008279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δ. Σε κάθε θυγατρικό κύτταρο της μείωσης ΙΙ</w:t>
      </w:r>
    </w:p>
    <w:p w14:paraId="42E36A98" w14:textId="77777777" w:rsidR="0010240B" w:rsidRPr="00827982" w:rsidRDefault="0010240B" w:rsidP="0082798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Μετά τη μείωση ΙΙ:</w:t>
      </w:r>
    </w:p>
    <w:p w14:paraId="297D283B" w14:textId="77777777" w:rsidR="0010240B" w:rsidRPr="00827982" w:rsidRDefault="0010240B" w:rsidP="00827982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Κάθε θυγατρικό κύτταρο είναι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απλοειδές (n)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17D1F33" w14:textId="6AEC062D" w:rsidR="0010240B" w:rsidRPr="00827982" w:rsidRDefault="0010240B" w:rsidP="00827982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Οι αδελφές </w:t>
      </w:r>
      <w:proofErr w:type="spellStart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χρωματίδες</w:t>
      </w:r>
      <w:proofErr w:type="spellEnd"/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χωρίστηκαν → κάθε κύτταρο έχει </w:t>
      </w: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1 γονίδιο Α</w:t>
      </w:r>
      <w:r w:rsidRPr="008279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(το αντίγραφο από το ένα χρωμόσωμα). </w:t>
      </w:r>
    </w:p>
    <w:p w14:paraId="7822B11B" w14:textId="59A467EB" w:rsidR="0010240B" w:rsidRPr="00827982" w:rsidRDefault="0010240B" w:rsidP="00827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65F140E2" w14:textId="77777777" w:rsidR="0010240B" w:rsidRPr="00827982" w:rsidRDefault="0010240B" w:rsidP="008279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279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Συνοπτικά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3480"/>
      </w:tblGrid>
      <w:tr w:rsidR="0010240B" w:rsidRPr="00827982" w14:paraId="2B30D9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53037A" w14:textId="77777777" w:rsidR="0010240B" w:rsidRPr="00827982" w:rsidRDefault="0010240B" w:rsidP="0082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Φάση</w:t>
            </w:r>
          </w:p>
        </w:tc>
        <w:tc>
          <w:tcPr>
            <w:tcW w:w="0" w:type="auto"/>
            <w:vAlign w:val="center"/>
            <w:hideMark/>
          </w:tcPr>
          <w:p w14:paraId="52B9564E" w14:textId="77777777" w:rsidR="0010240B" w:rsidRPr="00827982" w:rsidRDefault="0010240B" w:rsidP="0082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Αριθμός γονιδίων Α ανά κύτταρο</w:t>
            </w:r>
          </w:p>
        </w:tc>
      </w:tr>
      <w:tr w:rsidR="0010240B" w:rsidRPr="00827982" w14:paraId="5392BA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B9A89" w14:textId="77777777" w:rsidR="0010240B" w:rsidRPr="00827982" w:rsidRDefault="0010240B" w:rsidP="00827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Αρχή </w:t>
            </w:r>
            <w:proofErr w:type="spellStart"/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μετάφασης</w:t>
            </w:r>
            <w:proofErr w:type="spellEnd"/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μίτωσης</w:t>
            </w:r>
          </w:p>
        </w:tc>
        <w:tc>
          <w:tcPr>
            <w:tcW w:w="0" w:type="auto"/>
            <w:vAlign w:val="center"/>
            <w:hideMark/>
          </w:tcPr>
          <w:p w14:paraId="34344047" w14:textId="77777777" w:rsidR="0010240B" w:rsidRPr="00827982" w:rsidRDefault="0010240B" w:rsidP="00827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</w:tr>
      <w:tr w:rsidR="0010240B" w:rsidRPr="00827982" w14:paraId="001747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1A691" w14:textId="77777777" w:rsidR="0010240B" w:rsidRPr="00827982" w:rsidRDefault="0010240B" w:rsidP="00827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Θυγατρικό μετά μείωση Ι</w:t>
            </w:r>
          </w:p>
        </w:tc>
        <w:tc>
          <w:tcPr>
            <w:tcW w:w="0" w:type="auto"/>
            <w:vAlign w:val="center"/>
            <w:hideMark/>
          </w:tcPr>
          <w:p w14:paraId="232FE956" w14:textId="77777777" w:rsidR="0010240B" w:rsidRPr="00827982" w:rsidRDefault="0010240B" w:rsidP="00827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</w:tr>
      <w:tr w:rsidR="0010240B" w:rsidRPr="00827982" w14:paraId="6C3BF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C7E91" w14:textId="77777777" w:rsidR="0010240B" w:rsidRPr="00827982" w:rsidRDefault="0010240B" w:rsidP="00827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Τέλος </w:t>
            </w:r>
            <w:proofErr w:type="spellStart"/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τελόφασης</w:t>
            </w:r>
            <w:proofErr w:type="spellEnd"/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μίτωσης</w:t>
            </w:r>
          </w:p>
        </w:tc>
        <w:tc>
          <w:tcPr>
            <w:tcW w:w="0" w:type="auto"/>
            <w:vAlign w:val="center"/>
            <w:hideMark/>
          </w:tcPr>
          <w:p w14:paraId="7E004AA1" w14:textId="77777777" w:rsidR="0010240B" w:rsidRPr="00827982" w:rsidRDefault="0010240B" w:rsidP="00827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</w:tr>
      <w:tr w:rsidR="0010240B" w:rsidRPr="00827982" w14:paraId="6422B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7422E" w14:textId="77777777" w:rsidR="0010240B" w:rsidRPr="00827982" w:rsidRDefault="0010240B" w:rsidP="00827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Θυγατρικό μετά μείωση ΙΙ</w:t>
            </w:r>
          </w:p>
        </w:tc>
        <w:tc>
          <w:tcPr>
            <w:tcW w:w="0" w:type="auto"/>
            <w:vAlign w:val="center"/>
            <w:hideMark/>
          </w:tcPr>
          <w:p w14:paraId="2422BFBF" w14:textId="77777777" w:rsidR="0010240B" w:rsidRPr="00827982" w:rsidRDefault="0010240B" w:rsidP="00827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2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</w:tr>
    </w:tbl>
    <w:p w14:paraId="00D988B9" w14:textId="77777777" w:rsidR="0010240B" w:rsidRPr="00827982" w:rsidRDefault="0010240B" w:rsidP="0010240B">
      <w:pPr>
        <w:pStyle w:val="aa"/>
        <w:rPr>
          <w:rFonts w:ascii="Times New Roman" w:hAnsi="Times New Roman" w:cs="Times New Roman"/>
        </w:rPr>
      </w:pPr>
    </w:p>
    <w:p w14:paraId="44578E0C" w14:textId="77777777" w:rsidR="0010240B" w:rsidRPr="00827982" w:rsidRDefault="0010240B" w:rsidP="00102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B15868B" w14:textId="77777777" w:rsidR="00C87790" w:rsidRDefault="00C87790" w:rsidP="00C87790">
      <w:pPr>
        <w:pStyle w:val="aa"/>
        <w:spacing w:line="293" w:lineRule="exact"/>
        <w:ind w:left="424"/>
      </w:pPr>
    </w:p>
    <w:p w14:paraId="2BEF9747" w14:textId="77777777" w:rsidR="00C87790" w:rsidRDefault="00C87790" w:rsidP="00C87790">
      <w:pPr>
        <w:pStyle w:val="aa"/>
      </w:pPr>
    </w:p>
    <w:p w14:paraId="01E960A0" w14:textId="77777777" w:rsidR="00C87790" w:rsidRPr="00C87790" w:rsidRDefault="00C87790" w:rsidP="00C8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A049B55" w14:textId="77777777" w:rsidR="00C87790" w:rsidRDefault="00C87790" w:rsidP="00C8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760258D" w14:textId="77777777" w:rsidR="00C87790" w:rsidRPr="00C87790" w:rsidRDefault="00C87790" w:rsidP="00C8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570EF9E" w14:textId="77777777" w:rsidR="00C87790" w:rsidRDefault="00C87790"/>
    <w:sectPr w:rsidR="00C87790" w:rsidSect="008B50ED">
      <w:pgSz w:w="11906" w:h="16838"/>
      <w:pgMar w:top="568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41B"/>
    <w:multiLevelType w:val="multilevel"/>
    <w:tmpl w:val="95F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5517"/>
    <w:multiLevelType w:val="multilevel"/>
    <w:tmpl w:val="3626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479F5"/>
    <w:multiLevelType w:val="multilevel"/>
    <w:tmpl w:val="E5C2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A4E1D"/>
    <w:multiLevelType w:val="multilevel"/>
    <w:tmpl w:val="EA8A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6B59"/>
    <w:multiLevelType w:val="multilevel"/>
    <w:tmpl w:val="1F0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76F6B"/>
    <w:multiLevelType w:val="hybridMultilevel"/>
    <w:tmpl w:val="513011D2"/>
    <w:lvl w:ilvl="0" w:tplc="FFFFFFFF">
      <w:start w:val="1"/>
      <w:numFmt w:val="decimal"/>
      <w:lvlText w:val="%1."/>
      <w:lvlJc w:val="left"/>
      <w:pPr>
        <w:ind w:left="141" w:hanging="30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1" w:tplc="FFFFFFFF">
      <w:start w:val="1"/>
      <w:numFmt w:val="lowerRoman"/>
      <w:lvlText w:val="%2)"/>
      <w:lvlJc w:val="left"/>
      <w:pPr>
        <w:ind w:left="755" w:hanging="1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2" w:tplc="FFFFFFFF">
      <w:numFmt w:val="bullet"/>
      <w:lvlText w:val="•"/>
      <w:lvlJc w:val="left"/>
      <w:pPr>
        <w:ind w:left="1809" w:hanging="188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858" w:hanging="188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3908" w:hanging="188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57" w:hanging="188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06" w:hanging="188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056" w:hanging="188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105" w:hanging="188"/>
      </w:pPr>
      <w:rPr>
        <w:rFonts w:hint="default"/>
        <w:lang w:val="el-GR" w:eastAsia="en-US" w:bidi="ar-SA"/>
      </w:rPr>
    </w:lvl>
  </w:abstractNum>
  <w:abstractNum w:abstractNumId="6" w15:restartNumberingAfterBreak="0">
    <w:nsid w:val="0DCB5EB4"/>
    <w:multiLevelType w:val="multilevel"/>
    <w:tmpl w:val="D66C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D6FD8"/>
    <w:multiLevelType w:val="multilevel"/>
    <w:tmpl w:val="2074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C3D5C"/>
    <w:multiLevelType w:val="multilevel"/>
    <w:tmpl w:val="5E64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125C4"/>
    <w:multiLevelType w:val="multilevel"/>
    <w:tmpl w:val="F244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D4CB4"/>
    <w:multiLevelType w:val="multilevel"/>
    <w:tmpl w:val="A5A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8778C"/>
    <w:multiLevelType w:val="multilevel"/>
    <w:tmpl w:val="0E76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F3897"/>
    <w:multiLevelType w:val="multilevel"/>
    <w:tmpl w:val="54F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D6C74"/>
    <w:multiLevelType w:val="multilevel"/>
    <w:tmpl w:val="DB52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07E71"/>
    <w:multiLevelType w:val="hybridMultilevel"/>
    <w:tmpl w:val="FEF8F788"/>
    <w:lvl w:ilvl="0" w:tplc="AEC8DD90">
      <w:start w:val="2"/>
      <w:numFmt w:val="decimal"/>
      <w:lvlText w:val="%1)"/>
      <w:lvlJc w:val="left"/>
      <w:pPr>
        <w:ind w:left="198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918" w:hanging="360"/>
      </w:pPr>
    </w:lvl>
    <w:lvl w:ilvl="2" w:tplc="0408001B" w:tentative="1">
      <w:start w:val="1"/>
      <w:numFmt w:val="lowerRoman"/>
      <w:lvlText w:val="%3."/>
      <w:lvlJc w:val="right"/>
      <w:pPr>
        <w:ind w:left="1638" w:hanging="180"/>
      </w:pPr>
    </w:lvl>
    <w:lvl w:ilvl="3" w:tplc="0408000F" w:tentative="1">
      <w:start w:val="1"/>
      <w:numFmt w:val="decimal"/>
      <w:lvlText w:val="%4."/>
      <w:lvlJc w:val="left"/>
      <w:pPr>
        <w:ind w:left="2358" w:hanging="360"/>
      </w:pPr>
    </w:lvl>
    <w:lvl w:ilvl="4" w:tplc="04080019" w:tentative="1">
      <w:start w:val="1"/>
      <w:numFmt w:val="lowerLetter"/>
      <w:lvlText w:val="%5."/>
      <w:lvlJc w:val="left"/>
      <w:pPr>
        <w:ind w:left="3078" w:hanging="360"/>
      </w:pPr>
    </w:lvl>
    <w:lvl w:ilvl="5" w:tplc="0408001B" w:tentative="1">
      <w:start w:val="1"/>
      <w:numFmt w:val="lowerRoman"/>
      <w:lvlText w:val="%6."/>
      <w:lvlJc w:val="right"/>
      <w:pPr>
        <w:ind w:left="3798" w:hanging="180"/>
      </w:pPr>
    </w:lvl>
    <w:lvl w:ilvl="6" w:tplc="0408000F" w:tentative="1">
      <w:start w:val="1"/>
      <w:numFmt w:val="decimal"/>
      <w:lvlText w:val="%7."/>
      <w:lvlJc w:val="left"/>
      <w:pPr>
        <w:ind w:left="4518" w:hanging="360"/>
      </w:pPr>
    </w:lvl>
    <w:lvl w:ilvl="7" w:tplc="04080019" w:tentative="1">
      <w:start w:val="1"/>
      <w:numFmt w:val="lowerLetter"/>
      <w:lvlText w:val="%8."/>
      <w:lvlJc w:val="left"/>
      <w:pPr>
        <w:ind w:left="5238" w:hanging="360"/>
      </w:pPr>
    </w:lvl>
    <w:lvl w:ilvl="8" w:tplc="0408001B" w:tentative="1">
      <w:start w:val="1"/>
      <w:numFmt w:val="lowerRoman"/>
      <w:lvlText w:val="%9."/>
      <w:lvlJc w:val="right"/>
      <w:pPr>
        <w:ind w:left="5958" w:hanging="180"/>
      </w:pPr>
    </w:lvl>
  </w:abstractNum>
  <w:abstractNum w:abstractNumId="15" w15:restartNumberingAfterBreak="0">
    <w:nsid w:val="2C83504B"/>
    <w:multiLevelType w:val="multilevel"/>
    <w:tmpl w:val="3804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231D7"/>
    <w:multiLevelType w:val="hybridMultilevel"/>
    <w:tmpl w:val="513011D2"/>
    <w:lvl w:ilvl="0" w:tplc="FFFFFFFF">
      <w:start w:val="1"/>
      <w:numFmt w:val="decimal"/>
      <w:lvlText w:val="%1."/>
      <w:lvlJc w:val="left"/>
      <w:pPr>
        <w:ind w:left="141" w:hanging="30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1" w:tplc="FFFFFFFF">
      <w:start w:val="1"/>
      <w:numFmt w:val="lowerRoman"/>
      <w:lvlText w:val="%2)"/>
      <w:lvlJc w:val="left"/>
      <w:pPr>
        <w:ind w:left="755" w:hanging="1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2" w:tplc="FFFFFFFF">
      <w:numFmt w:val="bullet"/>
      <w:lvlText w:val="•"/>
      <w:lvlJc w:val="left"/>
      <w:pPr>
        <w:ind w:left="1809" w:hanging="188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858" w:hanging="188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3908" w:hanging="188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57" w:hanging="188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06" w:hanging="188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056" w:hanging="188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105" w:hanging="188"/>
      </w:pPr>
      <w:rPr>
        <w:rFonts w:hint="default"/>
        <w:lang w:val="el-GR" w:eastAsia="en-US" w:bidi="ar-SA"/>
      </w:rPr>
    </w:lvl>
  </w:abstractNum>
  <w:abstractNum w:abstractNumId="17" w15:restartNumberingAfterBreak="0">
    <w:nsid w:val="39466663"/>
    <w:multiLevelType w:val="multilevel"/>
    <w:tmpl w:val="758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6F7FBF"/>
    <w:multiLevelType w:val="multilevel"/>
    <w:tmpl w:val="25F6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D0AF5"/>
    <w:multiLevelType w:val="multilevel"/>
    <w:tmpl w:val="333E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B619B"/>
    <w:multiLevelType w:val="multilevel"/>
    <w:tmpl w:val="7CF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D43C7"/>
    <w:multiLevelType w:val="multilevel"/>
    <w:tmpl w:val="F8EC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658CB"/>
    <w:multiLevelType w:val="hybridMultilevel"/>
    <w:tmpl w:val="513011D2"/>
    <w:lvl w:ilvl="0" w:tplc="F50A1312">
      <w:start w:val="1"/>
      <w:numFmt w:val="decimal"/>
      <w:lvlText w:val="%1."/>
      <w:lvlJc w:val="left"/>
      <w:pPr>
        <w:ind w:left="141" w:hanging="30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1" w:tplc="D6C6161E">
      <w:start w:val="1"/>
      <w:numFmt w:val="lowerRoman"/>
      <w:lvlText w:val="%2)"/>
      <w:lvlJc w:val="left"/>
      <w:pPr>
        <w:ind w:left="755" w:hanging="1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2" w:tplc="E2C40ECA">
      <w:numFmt w:val="bullet"/>
      <w:lvlText w:val="•"/>
      <w:lvlJc w:val="left"/>
      <w:pPr>
        <w:ind w:left="1809" w:hanging="188"/>
      </w:pPr>
      <w:rPr>
        <w:rFonts w:hint="default"/>
        <w:lang w:val="el-GR" w:eastAsia="en-US" w:bidi="ar-SA"/>
      </w:rPr>
    </w:lvl>
    <w:lvl w:ilvl="3" w:tplc="C97292DA">
      <w:numFmt w:val="bullet"/>
      <w:lvlText w:val="•"/>
      <w:lvlJc w:val="left"/>
      <w:pPr>
        <w:ind w:left="2858" w:hanging="188"/>
      </w:pPr>
      <w:rPr>
        <w:rFonts w:hint="default"/>
        <w:lang w:val="el-GR" w:eastAsia="en-US" w:bidi="ar-SA"/>
      </w:rPr>
    </w:lvl>
    <w:lvl w:ilvl="4" w:tplc="504279E4">
      <w:numFmt w:val="bullet"/>
      <w:lvlText w:val="•"/>
      <w:lvlJc w:val="left"/>
      <w:pPr>
        <w:ind w:left="3908" w:hanging="188"/>
      </w:pPr>
      <w:rPr>
        <w:rFonts w:hint="default"/>
        <w:lang w:val="el-GR" w:eastAsia="en-US" w:bidi="ar-SA"/>
      </w:rPr>
    </w:lvl>
    <w:lvl w:ilvl="5" w:tplc="A4F00994">
      <w:numFmt w:val="bullet"/>
      <w:lvlText w:val="•"/>
      <w:lvlJc w:val="left"/>
      <w:pPr>
        <w:ind w:left="4957" w:hanging="188"/>
      </w:pPr>
      <w:rPr>
        <w:rFonts w:hint="default"/>
        <w:lang w:val="el-GR" w:eastAsia="en-US" w:bidi="ar-SA"/>
      </w:rPr>
    </w:lvl>
    <w:lvl w:ilvl="6" w:tplc="F544F85E">
      <w:numFmt w:val="bullet"/>
      <w:lvlText w:val="•"/>
      <w:lvlJc w:val="left"/>
      <w:pPr>
        <w:ind w:left="6006" w:hanging="188"/>
      </w:pPr>
      <w:rPr>
        <w:rFonts w:hint="default"/>
        <w:lang w:val="el-GR" w:eastAsia="en-US" w:bidi="ar-SA"/>
      </w:rPr>
    </w:lvl>
    <w:lvl w:ilvl="7" w:tplc="DF30D650">
      <w:numFmt w:val="bullet"/>
      <w:lvlText w:val="•"/>
      <w:lvlJc w:val="left"/>
      <w:pPr>
        <w:ind w:left="7056" w:hanging="188"/>
      </w:pPr>
      <w:rPr>
        <w:rFonts w:hint="default"/>
        <w:lang w:val="el-GR" w:eastAsia="en-US" w:bidi="ar-SA"/>
      </w:rPr>
    </w:lvl>
    <w:lvl w:ilvl="8" w:tplc="5E9626DA">
      <w:numFmt w:val="bullet"/>
      <w:lvlText w:val="•"/>
      <w:lvlJc w:val="left"/>
      <w:pPr>
        <w:ind w:left="8105" w:hanging="188"/>
      </w:pPr>
      <w:rPr>
        <w:rFonts w:hint="default"/>
        <w:lang w:val="el-GR" w:eastAsia="en-US" w:bidi="ar-SA"/>
      </w:rPr>
    </w:lvl>
  </w:abstractNum>
  <w:abstractNum w:abstractNumId="23" w15:restartNumberingAfterBreak="0">
    <w:nsid w:val="4BC74F8D"/>
    <w:multiLevelType w:val="multilevel"/>
    <w:tmpl w:val="FC56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E0F6A"/>
    <w:multiLevelType w:val="multilevel"/>
    <w:tmpl w:val="1AF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84940"/>
    <w:multiLevelType w:val="multilevel"/>
    <w:tmpl w:val="9BA0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F6D50"/>
    <w:multiLevelType w:val="multilevel"/>
    <w:tmpl w:val="ED72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714848"/>
    <w:multiLevelType w:val="multilevel"/>
    <w:tmpl w:val="825A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2E371E"/>
    <w:multiLevelType w:val="multilevel"/>
    <w:tmpl w:val="5BA40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50909"/>
    <w:multiLevelType w:val="multilevel"/>
    <w:tmpl w:val="9A34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0F275C"/>
    <w:multiLevelType w:val="multilevel"/>
    <w:tmpl w:val="7292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75163C"/>
    <w:multiLevelType w:val="multilevel"/>
    <w:tmpl w:val="4888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577AAD"/>
    <w:multiLevelType w:val="multilevel"/>
    <w:tmpl w:val="47B0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2C3755"/>
    <w:multiLevelType w:val="multilevel"/>
    <w:tmpl w:val="FC1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67732E"/>
    <w:multiLevelType w:val="hybridMultilevel"/>
    <w:tmpl w:val="513011D2"/>
    <w:lvl w:ilvl="0" w:tplc="FFFFFFFF">
      <w:start w:val="1"/>
      <w:numFmt w:val="decimal"/>
      <w:lvlText w:val="%1."/>
      <w:lvlJc w:val="left"/>
      <w:pPr>
        <w:ind w:left="141" w:hanging="30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1" w:tplc="FFFFFFFF">
      <w:start w:val="1"/>
      <w:numFmt w:val="lowerRoman"/>
      <w:lvlText w:val="%2)"/>
      <w:lvlJc w:val="left"/>
      <w:pPr>
        <w:ind w:left="755" w:hanging="1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2" w:tplc="FFFFFFFF">
      <w:numFmt w:val="bullet"/>
      <w:lvlText w:val="•"/>
      <w:lvlJc w:val="left"/>
      <w:pPr>
        <w:ind w:left="1809" w:hanging="188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858" w:hanging="188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3908" w:hanging="188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57" w:hanging="188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06" w:hanging="188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056" w:hanging="188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105" w:hanging="188"/>
      </w:pPr>
      <w:rPr>
        <w:rFonts w:hint="default"/>
        <w:lang w:val="el-GR" w:eastAsia="en-US" w:bidi="ar-SA"/>
      </w:rPr>
    </w:lvl>
  </w:abstractNum>
  <w:abstractNum w:abstractNumId="35" w15:restartNumberingAfterBreak="0">
    <w:nsid w:val="6D424AF1"/>
    <w:multiLevelType w:val="multilevel"/>
    <w:tmpl w:val="9CC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207A0"/>
    <w:multiLevelType w:val="multilevel"/>
    <w:tmpl w:val="6FF6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30E74"/>
    <w:multiLevelType w:val="multilevel"/>
    <w:tmpl w:val="4D9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00697"/>
    <w:multiLevelType w:val="multilevel"/>
    <w:tmpl w:val="E658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7F59C1"/>
    <w:multiLevelType w:val="hybridMultilevel"/>
    <w:tmpl w:val="513011D2"/>
    <w:lvl w:ilvl="0" w:tplc="FFFFFFFF">
      <w:start w:val="1"/>
      <w:numFmt w:val="decimal"/>
      <w:lvlText w:val="%1."/>
      <w:lvlJc w:val="left"/>
      <w:pPr>
        <w:ind w:left="141" w:hanging="30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1" w:tplc="FFFFFFFF">
      <w:start w:val="1"/>
      <w:numFmt w:val="lowerRoman"/>
      <w:lvlText w:val="%2)"/>
      <w:lvlJc w:val="left"/>
      <w:pPr>
        <w:ind w:left="755" w:hanging="1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2" w:tplc="FFFFFFFF">
      <w:numFmt w:val="bullet"/>
      <w:lvlText w:val="•"/>
      <w:lvlJc w:val="left"/>
      <w:pPr>
        <w:ind w:left="1809" w:hanging="188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858" w:hanging="188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3908" w:hanging="188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57" w:hanging="188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06" w:hanging="188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056" w:hanging="188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105" w:hanging="188"/>
      </w:pPr>
      <w:rPr>
        <w:rFonts w:hint="default"/>
        <w:lang w:val="el-GR" w:eastAsia="en-US" w:bidi="ar-SA"/>
      </w:rPr>
    </w:lvl>
  </w:abstractNum>
  <w:abstractNum w:abstractNumId="40" w15:restartNumberingAfterBreak="0">
    <w:nsid w:val="76A154AE"/>
    <w:multiLevelType w:val="multilevel"/>
    <w:tmpl w:val="A2A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176F8"/>
    <w:multiLevelType w:val="multilevel"/>
    <w:tmpl w:val="922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333B96"/>
    <w:multiLevelType w:val="multilevel"/>
    <w:tmpl w:val="64B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804775">
    <w:abstractNumId w:val="22"/>
  </w:num>
  <w:num w:numId="2" w16cid:durableId="403189336">
    <w:abstractNumId w:val="29"/>
  </w:num>
  <w:num w:numId="3" w16cid:durableId="1574974626">
    <w:abstractNumId w:val="12"/>
  </w:num>
  <w:num w:numId="4" w16cid:durableId="73013673">
    <w:abstractNumId w:val="32"/>
  </w:num>
  <w:num w:numId="5" w16cid:durableId="1290626685">
    <w:abstractNumId w:val="9"/>
  </w:num>
  <w:num w:numId="6" w16cid:durableId="1853835382">
    <w:abstractNumId w:val="7"/>
  </w:num>
  <w:num w:numId="7" w16cid:durableId="397672507">
    <w:abstractNumId w:val="33"/>
  </w:num>
  <w:num w:numId="8" w16cid:durableId="722101479">
    <w:abstractNumId w:val="4"/>
  </w:num>
  <w:num w:numId="9" w16cid:durableId="1712418048">
    <w:abstractNumId w:val="19"/>
  </w:num>
  <w:num w:numId="10" w16cid:durableId="2077050312">
    <w:abstractNumId w:val="37"/>
  </w:num>
  <w:num w:numId="11" w16cid:durableId="1550144280">
    <w:abstractNumId w:val="23"/>
  </w:num>
  <w:num w:numId="12" w16cid:durableId="1883010947">
    <w:abstractNumId w:val="6"/>
  </w:num>
  <w:num w:numId="13" w16cid:durableId="181478506">
    <w:abstractNumId w:val="34"/>
  </w:num>
  <w:num w:numId="14" w16cid:durableId="1563905865">
    <w:abstractNumId w:val="8"/>
  </w:num>
  <w:num w:numId="15" w16cid:durableId="917590122">
    <w:abstractNumId w:val="28"/>
  </w:num>
  <w:num w:numId="16" w16cid:durableId="384913980">
    <w:abstractNumId w:val="42"/>
  </w:num>
  <w:num w:numId="17" w16cid:durableId="348794232">
    <w:abstractNumId w:val="10"/>
  </w:num>
  <w:num w:numId="18" w16cid:durableId="1518420759">
    <w:abstractNumId w:val="2"/>
  </w:num>
  <w:num w:numId="19" w16cid:durableId="1311983770">
    <w:abstractNumId w:val="16"/>
  </w:num>
  <w:num w:numId="20" w16cid:durableId="1440832624">
    <w:abstractNumId w:val="15"/>
  </w:num>
  <w:num w:numId="21" w16cid:durableId="1753695399">
    <w:abstractNumId w:val="35"/>
  </w:num>
  <w:num w:numId="22" w16cid:durableId="1618247196">
    <w:abstractNumId w:val="36"/>
  </w:num>
  <w:num w:numId="23" w16cid:durableId="801769275">
    <w:abstractNumId w:val="18"/>
  </w:num>
  <w:num w:numId="24" w16cid:durableId="436025724">
    <w:abstractNumId w:val="1"/>
  </w:num>
  <w:num w:numId="25" w16cid:durableId="1073042350">
    <w:abstractNumId w:val="40"/>
  </w:num>
  <w:num w:numId="26" w16cid:durableId="360057598">
    <w:abstractNumId w:val="39"/>
  </w:num>
  <w:num w:numId="27" w16cid:durableId="1333141739">
    <w:abstractNumId w:val="26"/>
  </w:num>
  <w:num w:numId="28" w16cid:durableId="968246875">
    <w:abstractNumId w:val="3"/>
  </w:num>
  <w:num w:numId="29" w16cid:durableId="133184946">
    <w:abstractNumId w:val="27"/>
  </w:num>
  <w:num w:numId="30" w16cid:durableId="1524442425">
    <w:abstractNumId w:val="0"/>
  </w:num>
  <w:num w:numId="31" w16cid:durableId="1834636856">
    <w:abstractNumId w:val="20"/>
  </w:num>
  <w:num w:numId="32" w16cid:durableId="1579244176">
    <w:abstractNumId w:val="31"/>
  </w:num>
  <w:num w:numId="33" w16cid:durableId="1812861781">
    <w:abstractNumId w:val="41"/>
  </w:num>
  <w:num w:numId="34" w16cid:durableId="2120642128">
    <w:abstractNumId w:val="24"/>
  </w:num>
  <w:num w:numId="35" w16cid:durableId="478884627">
    <w:abstractNumId w:val="5"/>
  </w:num>
  <w:num w:numId="36" w16cid:durableId="514224070">
    <w:abstractNumId w:val="30"/>
  </w:num>
  <w:num w:numId="37" w16cid:durableId="1282765257">
    <w:abstractNumId w:val="21"/>
  </w:num>
  <w:num w:numId="38" w16cid:durableId="1468085376">
    <w:abstractNumId w:val="11"/>
  </w:num>
  <w:num w:numId="39" w16cid:durableId="1113742950">
    <w:abstractNumId w:val="25"/>
  </w:num>
  <w:num w:numId="40" w16cid:durableId="897934911">
    <w:abstractNumId w:val="13"/>
  </w:num>
  <w:num w:numId="41" w16cid:durableId="1344087191">
    <w:abstractNumId w:val="17"/>
  </w:num>
  <w:num w:numId="42" w16cid:durableId="1278680998">
    <w:abstractNumId w:val="38"/>
  </w:num>
  <w:num w:numId="43" w16cid:durableId="602617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90"/>
    <w:rsid w:val="00041584"/>
    <w:rsid w:val="0010240B"/>
    <w:rsid w:val="00261959"/>
    <w:rsid w:val="002A25C0"/>
    <w:rsid w:val="0061203B"/>
    <w:rsid w:val="00725567"/>
    <w:rsid w:val="0079515F"/>
    <w:rsid w:val="00827982"/>
    <w:rsid w:val="008B50ED"/>
    <w:rsid w:val="00962815"/>
    <w:rsid w:val="00C87790"/>
    <w:rsid w:val="00C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EC5F"/>
  <w15:chartTrackingRefBased/>
  <w15:docId w15:val="{0831EFC8-8379-4C66-9F4C-FB782E97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87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7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7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7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779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779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77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77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77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77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7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8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7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8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87790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C877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779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7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8779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87790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C877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har3">
    <w:name w:val="Σώμα κειμένου Char"/>
    <w:basedOn w:val="a0"/>
    <w:link w:val="aa"/>
    <w:uiPriority w:val="1"/>
    <w:rsid w:val="00C87790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C8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b">
    <w:name w:val="Strong"/>
    <w:basedOn w:val="a0"/>
    <w:uiPriority w:val="22"/>
    <w:qFormat/>
    <w:rsid w:val="00C87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NTANOU</dc:creator>
  <cp:keywords/>
  <dc:description/>
  <cp:lastModifiedBy>ELENI NTANOU</cp:lastModifiedBy>
  <cp:revision>2</cp:revision>
  <dcterms:created xsi:type="dcterms:W3CDTF">2025-11-03T23:24:00Z</dcterms:created>
  <dcterms:modified xsi:type="dcterms:W3CDTF">2025-11-03T23:24:00Z</dcterms:modified>
</cp:coreProperties>
</file>