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B4BAF" w14:textId="55752ECA" w:rsidR="00ED361F" w:rsidRDefault="007D24BD">
      <w:pPr>
        <w:pStyle w:val="a4"/>
      </w:pPr>
      <w:r>
        <w:t>ΑΣΚΗΣΕΙΣ ΠΡΟΣ ΛΥΣΗ ΚΕΦ. 4</w:t>
      </w:r>
      <w:r w:rsidRPr="00CD4C52">
        <w:rPr>
          <w:vertAlign w:val="superscript"/>
        </w:rPr>
        <w:t>ο</w:t>
      </w:r>
    </w:p>
    <w:p w14:paraId="0B90DDB1" w14:textId="4F958EC4" w:rsidR="00CD4C52" w:rsidRDefault="00CD4C52">
      <w:pPr>
        <w:pStyle w:val="a4"/>
      </w:pPr>
    </w:p>
    <w:p w14:paraId="3792C946" w14:textId="154054A1" w:rsidR="00CD4C52" w:rsidRDefault="00CD4C52">
      <w:pPr>
        <w:pStyle w:val="a4"/>
      </w:pPr>
    </w:p>
    <w:p w14:paraId="5FFB61EE" w14:textId="77777777" w:rsidR="00CD4C52" w:rsidRDefault="00CD4C52">
      <w:pPr>
        <w:pStyle w:val="a4"/>
      </w:pPr>
    </w:p>
    <w:p w14:paraId="706836C0" w14:textId="77777777" w:rsidR="00ED361F" w:rsidRDefault="007D24BD">
      <w:pPr>
        <w:pStyle w:val="a5"/>
        <w:numPr>
          <w:ilvl w:val="0"/>
          <w:numId w:val="1"/>
        </w:numPr>
        <w:tabs>
          <w:tab w:val="left" w:pos="720"/>
        </w:tabs>
        <w:ind w:firstLine="0"/>
        <w:jc w:val="both"/>
        <w:rPr>
          <w:b/>
          <w:sz w:val="20"/>
        </w:rPr>
      </w:pPr>
      <w:r>
        <w:rPr>
          <w:b/>
          <w:sz w:val="20"/>
        </w:rPr>
        <w:t>Γραμμικό δίκλωνο μόριο DΝΑ μήκους 18κb (</w:t>
      </w:r>
      <w:proofErr w:type="spellStart"/>
      <w:r>
        <w:rPr>
          <w:b/>
          <w:sz w:val="20"/>
        </w:rPr>
        <w:t>κb</w:t>
      </w:r>
      <w:proofErr w:type="spellEnd"/>
      <w:r>
        <w:rPr>
          <w:b/>
          <w:sz w:val="20"/>
        </w:rPr>
        <w:t xml:space="preserve"> = χιλιάδες ζεύγη βάσεων) υπόκειται στη </w:t>
      </w:r>
      <w:r>
        <w:rPr>
          <w:b/>
          <w:spacing w:val="-3"/>
          <w:sz w:val="20"/>
        </w:rPr>
        <w:t xml:space="preserve">δράση </w:t>
      </w:r>
      <w:r>
        <w:rPr>
          <w:b/>
          <w:sz w:val="20"/>
        </w:rPr>
        <w:t xml:space="preserve">της περιοριστικής </w:t>
      </w:r>
      <w:proofErr w:type="spellStart"/>
      <w:r>
        <w:rPr>
          <w:b/>
          <w:sz w:val="20"/>
        </w:rPr>
        <w:t>ενδονουκλεάσης</w:t>
      </w:r>
      <w:proofErr w:type="spellEnd"/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 xml:space="preserve">Α, </w:t>
      </w:r>
      <w:r>
        <w:rPr>
          <w:b/>
          <w:sz w:val="20"/>
        </w:rPr>
        <w:t xml:space="preserve">οπότε προκαλούνται 2 θραύσματα των </w:t>
      </w:r>
      <w:r>
        <w:rPr>
          <w:b/>
          <w:spacing w:val="-3"/>
          <w:sz w:val="20"/>
        </w:rPr>
        <w:t xml:space="preserve">8κb </w:t>
      </w:r>
      <w:r>
        <w:rPr>
          <w:b/>
          <w:sz w:val="20"/>
        </w:rPr>
        <w:t xml:space="preserve">και 10κb. Όταν επιδράσει σε αυτό η περιοριστική </w:t>
      </w:r>
      <w:proofErr w:type="spellStart"/>
      <w:r>
        <w:rPr>
          <w:b/>
          <w:sz w:val="20"/>
        </w:rPr>
        <w:t>ενδονουκλεάση</w:t>
      </w:r>
      <w:proofErr w:type="spellEnd"/>
      <w:r>
        <w:rPr>
          <w:b/>
          <w:sz w:val="20"/>
        </w:rPr>
        <w:t xml:space="preserve"> Β, προκαλούνται 2 θραύσματα των 4κb </w:t>
      </w:r>
      <w:r>
        <w:rPr>
          <w:b/>
          <w:spacing w:val="-2"/>
          <w:sz w:val="20"/>
        </w:rPr>
        <w:t xml:space="preserve">και </w:t>
      </w:r>
      <w:r>
        <w:rPr>
          <w:b/>
          <w:sz w:val="20"/>
        </w:rPr>
        <w:t>14κb. Πόσα θραύσματα θα προκληθούν αν επιδράσουν ταυτόχρονα στο μόριο τα ένζυμα Α και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Β;</w:t>
      </w:r>
    </w:p>
    <w:p w14:paraId="69094D19" w14:textId="77777777" w:rsidR="00ED361F" w:rsidRDefault="007D24BD">
      <w:pPr>
        <w:pStyle w:val="a3"/>
        <w:spacing w:line="205" w:lineRule="exact"/>
      </w:pPr>
      <w:r>
        <w:t>Λύση</w:t>
      </w:r>
    </w:p>
    <w:p w14:paraId="24DFA0E9" w14:textId="77777777" w:rsidR="00ED361F" w:rsidRDefault="007D24BD">
      <w:pPr>
        <w:spacing w:before="28"/>
        <w:ind w:left="840"/>
        <w:rPr>
          <w:sz w:val="20"/>
        </w:rPr>
      </w:pPr>
      <w:r>
        <w:rPr>
          <w:sz w:val="20"/>
        </w:rPr>
        <w:t>1</w:t>
      </w:r>
      <w:r>
        <w:rPr>
          <w:sz w:val="20"/>
          <w:vertAlign w:val="superscript"/>
        </w:rPr>
        <w:t>η</w:t>
      </w:r>
      <w:r>
        <w:rPr>
          <w:spacing w:val="-4"/>
          <w:sz w:val="20"/>
        </w:rPr>
        <w:t xml:space="preserve"> </w:t>
      </w:r>
      <w:r>
        <w:rPr>
          <w:sz w:val="20"/>
        </w:rPr>
        <w:t>περίπτωση:</w:t>
      </w:r>
    </w:p>
    <w:p w14:paraId="322CC28B" w14:textId="4BAA7ADF" w:rsidR="00ED361F" w:rsidRDefault="002915CF">
      <w:pPr>
        <w:pStyle w:val="a3"/>
        <w:spacing w:before="2"/>
        <w:ind w:left="0"/>
        <w:rPr>
          <w:b w:val="0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1807B45" wp14:editId="7320C820">
                <wp:simplePos x="0" y="0"/>
                <wp:positionH relativeFrom="page">
                  <wp:posOffset>1713230</wp:posOffset>
                </wp:positionH>
                <wp:positionV relativeFrom="paragraph">
                  <wp:posOffset>150495</wp:posOffset>
                </wp:positionV>
                <wp:extent cx="1945005" cy="923925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5005" cy="923925"/>
                          <a:chOff x="2698" y="237"/>
                          <a:chExt cx="3063" cy="1455"/>
                        </a:xfrm>
                      </wpg:grpSpPr>
                      <wps:wsp>
                        <wps:cNvPr id="4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698" y="966"/>
                            <a:ext cx="3062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48"/>
                        <wps:cNvSpPr>
                          <a:spLocks/>
                        </wps:cNvSpPr>
                        <wps:spPr bwMode="auto">
                          <a:xfrm>
                            <a:off x="3364" y="236"/>
                            <a:ext cx="836" cy="1455"/>
                          </a:xfrm>
                          <a:custGeom>
                            <a:avLst/>
                            <a:gdLst>
                              <a:gd name="T0" fmla="+- 0 3485 3365"/>
                              <a:gd name="T1" fmla="*/ T0 w 836"/>
                              <a:gd name="T2" fmla="+- 0 1086 237"/>
                              <a:gd name="T3" fmla="*/ 1086 h 1455"/>
                              <a:gd name="T4" fmla="+- 0 3470 3365"/>
                              <a:gd name="T5" fmla="*/ T4 w 836"/>
                              <a:gd name="T6" fmla="+- 0 1058 237"/>
                              <a:gd name="T7" fmla="*/ 1058 h 1455"/>
                              <a:gd name="T8" fmla="+- 0 3422 3365"/>
                              <a:gd name="T9" fmla="*/ T8 w 836"/>
                              <a:gd name="T10" fmla="+- 0 966 237"/>
                              <a:gd name="T11" fmla="*/ 966 h 1455"/>
                              <a:gd name="T12" fmla="+- 0 3365 3365"/>
                              <a:gd name="T13" fmla="*/ T12 w 836"/>
                              <a:gd name="T14" fmla="+- 0 1086 237"/>
                              <a:gd name="T15" fmla="*/ 1086 h 1455"/>
                              <a:gd name="T16" fmla="+- 0 3417 3365"/>
                              <a:gd name="T17" fmla="*/ T16 w 836"/>
                              <a:gd name="T18" fmla="+- 0 1086 237"/>
                              <a:gd name="T19" fmla="*/ 1086 h 1455"/>
                              <a:gd name="T20" fmla="+- 0 3413 3365"/>
                              <a:gd name="T21" fmla="*/ T20 w 836"/>
                              <a:gd name="T22" fmla="+- 0 1686 237"/>
                              <a:gd name="T23" fmla="*/ 1686 h 1455"/>
                              <a:gd name="T24" fmla="+- 0 3418 3365"/>
                              <a:gd name="T25" fmla="*/ T24 w 836"/>
                              <a:gd name="T26" fmla="+- 0 1691 237"/>
                              <a:gd name="T27" fmla="*/ 1691 h 1455"/>
                              <a:gd name="T28" fmla="+- 0 3427 3365"/>
                              <a:gd name="T29" fmla="*/ T28 w 836"/>
                              <a:gd name="T30" fmla="+- 0 1686 237"/>
                              <a:gd name="T31" fmla="*/ 1686 h 1455"/>
                              <a:gd name="T32" fmla="+- 0 3432 3365"/>
                              <a:gd name="T33" fmla="*/ T32 w 836"/>
                              <a:gd name="T34" fmla="+- 0 1086 237"/>
                              <a:gd name="T35" fmla="*/ 1086 h 1455"/>
                              <a:gd name="T36" fmla="+- 0 3485 3365"/>
                              <a:gd name="T37" fmla="*/ T36 w 836"/>
                              <a:gd name="T38" fmla="+- 0 1086 237"/>
                              <a:gd name="T39" fmla="*/ 1086 h 1455"/>
                              <a:gd name="T40" fmla="+- 0 4200 3365"/>
                              <a:gd name="T41" fmla="*/ T40 w 836"/>
                              <a:gd name="T42" fmla="+- 0 846 237"/>
                              <a:gd name="T43" fmla="*/ 846 h 1455"/>
                              <a:gd name="T44" fmla="+- 0 4147 3365"/>
                              <a:gd name="T45" fmla="*/ T44 w 836"/>
                              <a:gd name="T46" fmla="+- 0 846 237"/>
                              <a:gd name="T47" fmla="*/ 846 h 1455"/>
                              <a:gd name="T48" fmla="+- 0 4147 3365"/>
                              <a:gd name="T49" fmla="*/ T48 w 836"/>
                              <a:gd name="T50" fmla="+- 0 246 237"/>
                              <a:gd name="T51" fmla="*/ 246 h 1455"/>
                              <a:gd name="T52" fmla="+- 0 4138 3365"/>
                              <a:gd name="T53" fmla="*/ T52 w 836"/>
                              <a:gd name="T54" fmla="+- 0 237 237"/>
                              <a:gd name="T55" fmla="*/ 237 h 1455"/>
                              <a:gd name="T56" fmla="+- 0 4133 3365"/>
                              <a:gd name="T57" fmla="*/ T56 w 836"/>
                              <a:gd name="T58" fmla="+- 0 246 237"/>
                              <a:gd name="T59" fmla="*/ 246 h 1455"/>
                              <a:gd name="T60" fmla="+- 0 4133 3365"/>
                              <a:gd name="T61" fmla="*/ T60 w 836"/>
                              <a:gd name="T62" fmla="+- 0 846 237"/>
                              <a:gd name="T63" fmla="*/ 846 h 1455"/>
                              <a:gd name="T64" fmla="+- 0 4080 3365"/>
                              <a:gd name="T65" fmla="*/ T64 w 836"/>
                              <a:gd name="T66" fmla="+- 0 846 237"/>
                              <a:gd name="T67" fmla="*/ 846 h 1455"/>
                              <a:gd name="T68" fmla="+- 0 4142 3365"/>
                              <a:gd name="T69" fmla="*/ T68 w 836"/>
                              <a:gd name="T70" fmla="+- 0 966 237"/>
                              <a:gd name="T71" fmla="*/ 966 h 1455"/>
                              <a:gd name="T72" fmla="+- 0 4188 3365"/>
                              <a:gd name="T73" fmla="*/ T72 w 836"/>
                              <a:gd name="T74" fmla="+- 0 870 237"/>
                              <a:gd name="T75" fmla="*/ 870 h 1455"/>
                              <a:gd name="T76" fmla="+- 0 4200 3365"/>
                              <a:gd name="T77" fmla="*/ T76 w 836"/>
                              <a:gd name="T78" fmla="+- 0 846 237"/>
                              <a:gd name="T79" fmla="*/ 846 h 1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36" h="1455">
                                <a:moveTo>
                                  <a:pt x="120" y="849"/>
                                </a:moveTo>
                                <a:lnTo>
                                  <a:pt x="105" y="821"/>
                                </a:lnTo>
                                <a:lnTo>
                                  <a:pt x="57" y="729"/>
                                </a:lnTo>
                                <a:lnTo>
                                  <a:pt x="0" y="849"/>
                                </a:lnTo>
                                <a:lnTo>
                                  <a:pt x="52" y="849"/>
                                </a:lnTo>
                                <a:lnTo>
                                  <a:pt x="48" y="1449"/>
                                </a:lnTo>
                                <a:lnTo>
                                  <a:pt x="53" y="1454"/>
                                </a:lnTo>
                                <a:lnTo>
                                  <a:pt x="62" y="1449"/>
                                </a:lnTo>
                                <a:lnTo>
                                  <a:pt x="67" y="849"/>
                                </a:lnTo>
                                <a:lnTo>
                                  <a:pt x="120" y="849"/>
                                </a:lnTo>
                                <a:close/>
                                <a:moveTo>
                                  <a:pt x="835" y="609"/>
                                </a:moveTo>
                                <a:lnTo>
                                  <a:pt x="782" y="609"/>
                                </a:lnTo>
                                <a:lnTo>
                                  <a:pt x="782" y="9"/>
                                </a:lnTo>
                                <a:lnTo>
                                  <a:pt x="773" y="0"/>
                                </a:lnTo>
                                <a:lnTo>
                                  <a:pt x="768" y="9"/>
                                </a:lnTo>
                                <a:lnTo>
                                  <a:pt x="768" y="609"/>
                                </a:lnTo>
                                <a:lnTo>
                                  <a:pt x="715" y="609"/>
                                </a:lnTo>
                                <a:lnTo>
                                  <a:pt x="777" y="729"/>
                                </a:lnTo>
                                <a:lnTo>
                                  <a:pt x="823" y="633"/>
                                </a:lnTo>
                                <a:lnTo>
                                  <a:pt x="835" y="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2774" y="692"/>
                            <a:ext cx="3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1AC00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643" y="692"/>
                            <a:ext cx="3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C3350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692"/>
                            <a:ext cx="45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7336A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10kb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07B45" id="Group 44" o:spid="_x0000_s1026" style="position:absolute;margin-left:134.9pt;margin-top:11.85pt;width:153.15pt;height:72.75pt;z-index:-15727104;mso-wrap-distance-left:0;mso-wrap-distance-right:0;mso-position-horizontal-relative:page" coordorigin="2698,237" coordsize="3063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">
                <v:line id="Line 49" o:spid="_x0000_s1027" style="position:absolute;visibility:visible;mso-wrap-style:square" from="2698,966" to="5760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" strokeweight=".25397mm"/>
                <v:shape id="AutoShape 48" o:spid="_x0000_s1028" style="position:absolute;left:3364;top:236;width:836;height:1455;visibility:visible;mso-wrap-style:square;v-text-anchor:top" coordsize="836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" path="m120,849l105,821,57,729,,849r52,l48,1449r5,5l62,1449,67,849r53,xm835,609r-53,l782,9,773,r-5,9l768,609r-53,l777,729r46,-96l835,609xe" fillcolor="black" stroked="f">
                  <v:path arrowok="t" o:connecttype="custom" o:connectlocs="120,1086;105,1058;57,966;0,1086;52,1086;48,1686;53,1691;62,1686;67,1086;120,1086;835,846;782,846;782,246;773,237;768,246;768,846;715,846;777,966;823,870;835,846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2774;top:692;width:34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2311AC00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4kb</w:t>
                        </w:r>
                      </w:p>
                    </w:txbxContent>
                  </v:textbox>
                </v:shape>
                <v:shape id="Text Box 46" o:spid="_x0000_s1030" type="#_x0000_t202" style="position:absolute;left:3643;top:692;width:34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F2C3350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4kb</w:t>
                        </w:r>
                      </w:p>
                    </w:txbxContent>
                  </v:textbox>
                </v:shape>
                <v:shape id="Text Box 45" o:spid="_x0000_s1031" type="#_x0000_t202" style="position:absolute;left:4526;top:692;width:45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BC7336A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10kb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30154D" w14:textId="77777777" w:rsidR="00ED361F" w:rsidRDefault="007D24BD">
      <w:pPr>
        <w:spacing w:before="162" w:after="107"/>
        <w:ind w:left="844"/>
        <w:rPr>
          <w:sz w:val="20"/>
        </w:rPr>
      </w:pPr>
      <w:r>
        <w:rPr>
          <w:sz w:val="20"/>
        </w:rPr>
        <w:t>2</w:t>
      </w:r>
      <w:r>
        <w:rPr>
          <w:sz w:val="20"/>
          <w:vertAlign w:val="superscript"/>
        </w:rPr>
        <w:t>η</w:t>
      </w:r>
      <w:r>
        <w:rPr>
          <w:spacing w:val="-3"/>
          <w:sz w:val="20"/>
        </w:rPr>
        <w:t xml:space="preserve"> </w:t>
      </w:r>
      <w:r>
        <w:rPr>
          <w:sz w:val="20"/>
        </w:rPr>
        <w:t>περίπτωση:</w:t>
      </w:r>
    </w:p>
    <w:p w14:paraId="21AE1DC4" w14:textId="659F91B4" w:rsidR="00ED361F" w:rsidRDefault="002915CF">
      <w:pPr>
        <w:pStyle w:val="a3"/>
        <w:ind w:left="1009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19060320" wp14:editId="12B0DBA1">
                <wp:extent cx="1952625" cy="923925"/>
                <wp:effectExtent l="12065" t="8255" r="0" b="127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2625" cy="923925"/>
                          <a:chOff x="0" y="0"/>
                          <a:chExt cx="3075" cy="1455"/>
                        </a:xfrm>
                      </wpg:grpSpPr>
                      <wps:wsp>
                        <wps:cNvPr id="3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725"/>
                            <a:ext cx="3062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42"/>
                        <wps:cNvSpPr>
                          <a:spLocks/>
                        </wps:cNvSpPr>
                        <wps:spPr bwMode="auto">
                          <a:xfrm>
                            <a:off x="1382" y="0"/>
                            <a:ext cx="1205" cy="1455"/>
                          </a:xfrm>
                          <a:custGeom>
                            <a:avLst/>
                            <a:gdLst>
                              <a:gd name="T0" fmla="+- 0 1502 1382"/>
                              <a:gd name="T1" fmla="*/ T0 w 1205"/>
                              <a:gd name="T2" fmla="*/ 605 h 1455"/>
                              <a:gd name="T3" fmla="+- 0 1450 1382"/>
                              <a:gd name="T4" fmla="*/ T3 w 1205"/>
                              <a:gd name="T5" fmla="*/ 605 h 1455"/>
                              <a:gd name="T6" fmla="+- 0 1450 1382"/>
                              <a:gd name="T7" fmla="*/ T6 w 1205"/>
                              <a:gd name="T8" fmla="*/ 5 h 1455"/>
                              <a:gd name="T9" fmla="+- 0 1440 1382"/>
                              <a:gd name="T10" fmla="*/ T9 w 1205"/>
                              <a:gd name="T11" fmla="*/ 0 h 1455"/>
                              <a:gd name="T12" fmla="+- 0 1435 1382"/>
                              <a:gd name="T13" fmla="*/ T12 w 1205"/>
                              <a:gd name="T14" fmla="*/ 5 h 1455"/>
                              <a:gd name="T15" fmla="+- 0 1435 1382"/>
                              <a:gd name="T16" fmla="*/ T15 w 1205"/>
                              <a:gd name="T17" fmla="*/ 605 h 1455"/>
                              <a:gd name="T18" fmla="+- 0 1382 1382"/>
                              <a:gd name="T19" fmla="*/ T18 w 1205"/>
                              <a:gd name="T20" fmla="*/ 605 h 1455"/>
                              <a:gd name="T21" fmla="+- 0 1445 1382"/>
                              <a:gd name="T22" fmla="*/ T21 w 1205"/>
                              <a:gd name="T23" fmla="*/ 725 h 1455"/>
                              <a:gd name="T24" fmla="+- 0 1489 1382"/>
                              <a:gd name="T25" fmla="*/ T24 w 1205"/>
                              <a:gd name="T26" fmla="*/ 634 h 1455"/>
                              <a:gd name="T27" fmla="+- 0 1502 1382"/>
                              <a:gd name="T28" fmla="*/ T27 w 1205"/>
                              <a:gd name="T29" fmla="*/ 605 h 1455"/>
                              <a:gd name="T30" fmla="+- 0 2587 1382"/>
                              <a:gd name="T31" fmla="*/ T30 w 1205"/>
                              <a:gd name="T32" fmla="*/ 845 h 1455"/>
                              <a:gd name="T33" fmla="+- 0 2575 1382"/>
                              <a:gd name="T34" fmla="*/ T33 w 1205"/>
                              <a:gd name="T35" fmla="*/ 821 h 1455"/>
                              <a:gd name="T36" fmla="+- 0 2525 1382"/>
                              <a:gd name="T37" fmla="*/ T36 w 1205"/>
                              <a:gd name="T38" fmla="*/ 725 h 1455"/>
                              <a:gd name="T39" fmla="+- 0 2467 1382"/>
                              <a:gd name="T40" fmla="*/ T39 w 1205"/>
                              <a:gd name="T41" fmla="*/ 845 h 1455"/>
                              <a:gd name="T42" fmla="+- 0 2520 1382"/>
                              <a:gd name="T43" fmla="*/ T42 w 1205"/>
                              <a:gd name="T44" fmla="*/ 845 h 1455"/>
                              <a:gd name="T45" fmla="+- 0 2515 1382"/>
                              <a:gd name="T46" fmla="*/ T45 w 1205"/>
                              <a:gd name="T47" fmla="*/ 1445 h 1455"/>
                              <a:gd name="T48" fmla="+- 0 2520 1382"/>
                              <a:gd name="T49" fmla="*/ T48 w 1205"/>
                              <a:gd name="T50" fmla="*/ 1454 h 1455"/>
                              <a:gd name="T51" fmla="+- 0 2530 1382"/>
                              <a:gd name="T52" fmla="*/ T51 w 1205"/>
                              <a:gd name="T53" fmla="*/ 1445 h 1455"/>
                              <a:gd name="T54" fmla="+- 0 2534 1382"/>
                              <a:gd name="T55" fmla="*/ T54 w 1205"/>
                              <a:gd name="T56" fmla="*/ 845 h 1455"/>
                              <a:gd name="T57" fmla="+- 0 2587 1382"/>
                              <a:gd name="T58" fmla="*/ T57 w 1205"/>
                              <a:gd name="T59" fmla="*/ 845 h 145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205" h="1455">
                                <a:moveTo>
                                  <a:pt x="120" y="605"/>
                                </a:moveTo>
                                <a:lnTo>
                                  <a:pt x="68" y="605"/>
                                </a:lnTo>
                                <a:lnTo>
                                  <a:pt x="6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53" y="605"/>
                                </a:lnTo>
                                <a:lnTo>
                                  <a:pt x="0" y="605"/>
                                </a:lnTo>
                                <a:lnTo>
                                  <a:pt x="63" y="725"/>
                                </a:lnTo>
                                <a:lnTo>
                                  <a:pt x="107" y="634"/>
                                </a:lnTo>
                                <a:lnTo>
                                  <a:pt x="120" y="605"/>
                                </a:lnTo>
                                <a:close/>
                                <a:moveTo>
                                  <a:pt x="1205" y="845"/>
                                </a:moveTo>
                                <a:lnTo>
                                  <a:pt x="1193" y="821"/>
                                </a:lnTo>
                                <a:lnTo>
                                  <a:pt x="1143" y="725"/>
                                </a:lnTo>
                                <a:lnTo>
                                  <a:pt x="1085" y="845"/>
                                </a:lnTo>
                                <a:lnTo>
                                  <a:pt x="1138" y="845"/>
                                </a:lnTo>
                                <a:lnTo>
                                  <a:pt x="1133" y="1445"/>
                                </a:lnTo>
                                <a:lnTo>
                                  <a:pt x="1138" y="1454"/>
                                </a:lnTo>
                                <a:lnTo>
                                  <a:pt x="1148" y="1445"/>
                                </a:lnTo>
                                <a:lnTo>
                                  <a:pt x="1152" y="845"/>
                                </a:lnTo>
                                <a:lnTo>
                                  <a:pt x="1205" y="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65" y="359"/>
                            <a:ext cx="3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7A114B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8kb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819" y="359"/>
                            <a:ext cx="3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06602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731" y="359"/>
                            <a:ext cx="3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306A6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4kb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60320" id="Group 38" o:spid="_x0000_s1032" style="width:153.75pt;height:72.75pt;mso-position-horizontal-relative:char;mso-position-vertical-relative:line" coordsize="3075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">
                <v:line id="Line 43" o:spid="_x0000_s1033" style="position:absolute;visibility:visible;mso-wrap-style:square" from="0,725" to="3062,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" strokeweight=".25397mm"/>
                <v:shape id="AutoShape 42" o:spid="_x0000_s1034" style="position:absolute;left:1382;width:1205;height:1455;visibility:visible;mso-wrap-style:square;v-text-anchor:top" coordsize="1205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" path="m120,605r-52,l68,5,58,,53,5r,600l,605,63,725r44,-91l120,605xm1205,845r-12,-24l1143,725r-58,120l1138,845r-5,600l1138,1454r10,-9l1152,845r53,xe" fillcolor="black" stroked="f">
                  <v:path arrowok="t" o:connecttype="custom" o:connectlocs="120,605;68,605;68,5;58,0;53,5;53,605;0,605;63,725;107,634;120,605;1205,845;1193,821;1143,725;1085,845;1138,845;1133,1445;1138,1454;1148,1445;1152,845;1205,845" o:connectangles="0,0,0,0,0,0,0,0,0,0,0,0,0,0,0,0,0,0,0,0"/>
                </v:shape>
                <v:shape id="Text Box 41" o:spid="_x0000_s1035" type="#_x0000_t202" style="position:absolute;left:465;top:359;width:34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797A114B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8kb</w:t>
                        </w:r>
                      </w:p>
                    </w:txbxContent>
                  </v:textbox>
                </v:shape>
                <v:shape id="Text Box 40" o:spid="_x0000_s1036" type="#_x0000_t202" style="position:absolute;left:1819;top:359;width:34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3B306602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6kb</w:t>
                        </w:r>
                      </w:p>
                    </w:txbxContent>
                  </v:textbox>
                </v:shape>
                <v:shape id="Text Box 39" o:spid="_x0000_s1037" type="#_x0000_t202" style="position:absolute;left:2731;top:359;width:34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1B306A6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4kb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A59CA1" w14:textId="2D769818" w:rsidR="00CD4C52" w:rsidRDefault="00CD4C52">
      <w:pPr>
        <w:pStyle w:val="a3"/>
        <w:ind w:left="1009"/>
        <w:rPr>
          <w:b w:val="0"/>
        </w:rPr>
      </w:pPr>
    </w:p>
    <w:p w14:paraId="39B58EC3" w14:textId="0532919B" w:rsidR="00CD4C52" w:rsidRDefault="00CD4C52">
      <w:pPr>
        <w:pStyle w:val="a3"/>
        <w:ind w:left="1009"/>
        <w:rPr>
          <w:b w:val="0"/>
        </w:rPr>
      </w:pPr>
    </w:p>
    <w:p w14:paraId="000894B8" w14:textId="643E0D2A" w:rsidR="00CD4C52" w:rsidRDefault="00CD4C52">
      <w:pPr>
        <w:pStyle w:val="a3"/>
        <w:ind w:left="1009"/>
        <w:rPr>
          <w:b w:val="0"/>
        </w:rPr>
      </w:pPr>
    </w:p>
    <w:p w14:paraId="3B8BF88C" w14:textId="03CAF6BE" w:rsidR="00CD4C52" w:rsidRDefault="00CD4C52">
      <w:pPr>
        <w:pStyle w:val="a3"/>
        <w:ind w:left="1009"/>
        <w:rPr>
          <w:b w:val="0"/>
        </w:rPr>
      </w:pPr>
    </w:p>
    <w:p w14:paraId="1C688F5F" w14:textId="7250F9C3" w:rsidR="00CD4C52" w:rsidRDefault="00CD4C52">
      <w:pPr>
        <w:pStyle w:val="a3"/>
        <w:ind w:left="1009"/>
        <w:rPr>
          <w:b w:val="0"/>
        </w:rPr>
      </w:pPr>
    </w:p>
    <w:p w14:paraId="278AAE45" w14:textId="77777777" w:rsidR="00CD4C52" w:rsidRDefault="00CD4C52">
      <w:pPr>
        <w:pStyle w:val="a3"/>
        <w:ind w:left="1009"/>
        <w:rPr>
          <w:b w:val="0"/>
        </w:rPr>
      </w:pPr>
    </w:p>
    <w:p w14:paraId="2FB8A62C" w14:textId="077FB044" w:rsidR="00ED361F" w:rsidRDefault="007D24BD">
      <w:pPr>
        <w:pStyle w:val="a5"/>
        <w:numPr>
          <w:ilvl w:val="0"/>
          <w:numId w:val="1"/>
        </w:numPr>
        <w:tabs>
          <w:tab w:val="left" w:pos="715"/>
          <w:tab w:val="left" w:pos="716"/>
        </w:tabs>
        <w:spacing w:before="26"/>
        <w:ind w:right="110" w:firstLine="0"/>
        <w:rPr>
          <w:b/>
          <w:sz w:val="20"/>
        </w:rPr>
      </w:pPr>
      <w:r>
        <w:rPr>
          <w:b/>
          <w:sz w:val="20"/>
        </w:rPr>
        <w:t xml:space="preserve">Το ένζυμο </w:t>
      </w:r>
      <w:proofErr w:type="spellStart"/>
      <w:r>
        <w:rPr>
          <w:b/>
          <w:sz w:val="20"/>
        </w:rPr>
        <w:t>EcoRI</w:t>
      </w:r>
      <w:proofErr w:type="spellEnd"/>
      <w:r>
        <w:rPr>
          <w:b/>
          <w:sz w:val="20"/>
        </w:rPr>
        <w:t xml:space="preserve"> κόβει ένα γραμμικό μόριο </w:t>
      </w:r>
      <w:r>
        <w:rPr>
          <w:b/>
          <w:spacing w:val="-3"/>
          <w:sz w:val="20"/>
        </w:rPr>
        <w:t xml:space="preserve">DNA </w:t>
      </w:r>
      <w:r>
        <w:rPr>
          <w:b/>
          <w:sz w:val="20"/>
        </w:rPr>
        <w:t xml:space="preserve">σε δύο κομμάτια. Το α' αποτελείται από 212 </w:t>
      </w:r>
      <w:proofErr w:type="spellStart"/>
      <w:r>
        <w:rPr>
          <w:b/>
          <w:sz w:val="20"/>
        </w:rPr>
        <w:t>νουκλεοτίδια</w:t>
      </w:r>
      <w:proofErr w:type="spellEnd"/>
      <w:r>
        <w:rPr>
          <w:b/>
          <w:sz w:val="20"/>
        </w:rPr>
        <w:t>, 40 από τα οποία περιέχουν την</w:t>
      </w:r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αδενίνη</w:t>
      </w:r>
      <w:proofErr w:type="spellEnd"/>
      <w:r>
        <w:rPr>
          <w:b/>
          <w:sz w:val="20"/>
        </w:rPr>
        <w:t>.</w:t>
      </w:r>
    </w:p>
    <w:p w14:paraId="59CBA1C7" w14:textId="213581E8" w:rsidR="00ED361F" w:rsidRDefault="007D24BD">
      <w:pPr>
        <w:pStyle w:val="a3"/>
        <w:spacing w:before="1"/>
        <w:ind w:left="139"/>
      </w:pPr>
      <w:r>
        <w:t>α. Ποιος είναι ο αριθμός των άλλων βάσεων και ποιος ο αριθμός των δεσμών του α' τμήματος;</w:t>
      </w:r>
    </w:p>
    <w:p w14:paraId="1CC56B03" w14:textId="5CA721BD" w:rsidR="00CD4C52" w:rsidRDefault="00CD4C52">
      <w:pPr>
        <w:pStyle w:val="a3"/>
        <w:spacing w:before="1"/>
        <w:ind w:left="139"/>
      </w:pPr>
    </w:p>
    <w:p w14:paraId="6FEFF09E" w14:textId="77777777" w:rsidR="00CD4C52" w:rsidRDefault="00CD4C52" w:rsidP="00CD4C52">
      <w:pPr>
        <w:pStyle w:val="a3"/>
        <w:spacing w:before="71"/>
        <w:ind w:left="0"/>
      </w:pPr>
      <w:r>
        <w:t xml:space="preserve">β. Ποιος είναι ο αριθμός κάθε είδους βάσεων του β' τμήματος, αν το αρχικό μόριο DNA περιέχει 400 </w:t>
      </w:r>
      <w:proofErr w:type="spellStart"/>
      <w:r>
        <w:t>φωσφοδιεστερικούς</w:t>
      </w:r>
      <w:proofErr w:type="spellEnd"/>
      <w:r>
        <w:t xml:space="preserve"> δεσμούς και 85 </w:t>
      </w:r>
      <w:proofErr w:type="spellStart"/>
      <w:r>
        <w:t>αδενίνες</w:t>
      </w:r>
      <w:proofErr w:type="spellEnd"/>
      <w:r>
        <w:t>;</w:t>
      </w:r>
    </w:p>
    <w:p w14:paraId="62EEC3AC" w14:textId="77777777" w:rsidR="00CD4C52" w:rsidRDefault="00CD4C52" w:rsidP="00CD4C52">
      <w:pPr>
        <w:pStyle w:val="a3"/>
        <w:spacing w:before="1"/>
      </w:pPr>
      <w:r>
        <w:t>Λύση</w:t>
      </w:r>
    </w:p>
    <w:p w14:paraId="7CD59B6F" w14:textId="77777777" w:rsidR="00CD4C52" w:rsidRDefault="00CD4C52" w:rsidP="00CD4C52">
      <w:pPr>
        <w:spacing w:before="1" w:line="242" w:lineRule="auto"/>
        <w:ind w:left="840" w:right="107"/>
        <w:jc w:val="both"/>
        <w:rPr>
          <w:sz w:val="20"/>
        </w:rPr>
      </w:pPr>
      <w:r>
        <w:rPr>
          <w:b/>
          <w:sz w:val="20"/>
        </w:rPr>
        <w:t xml:space="preserve">α. </w:t>
      </w:r>
      <w:r>
        <w:rPr>
          <w:sz w:val="20"/>
        </w:rPr>
        <w:t xml:space="preserve">Τα 2 κομμάτια που προκύπτουν από την δράση της περιοριστικής </w:t>
      </w:r>
      <w:proofErr w:type="spellStart"/>
      <w:r>
        <w:rPr>
          <w:sz w:val="20"/>
        </w:rPr>
        <w:t>ενδονουκλεάσης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EcoRI</w:t>
      </w:r>
      <w:proofErr w:type="spellEnd"/>
      <w:r>
        <w:rPr>
          <w:sz w:val="20"/>
        </w:rPr>
        <w:t xml:space="preserve"> έχουν μονόκλωνο μόνο το ένα άκρο τους ενώ το άλλο είναι δίκλωνο. </w:t>
      </w:r>
      <w:r>
        <w:rPr>
          <w:spacing w:val="-3"/>
          <w:sz w:val="20"/>
        </w:rPr>
        <w:t xml:space="preserve">Σε κάθε </w:t>
      </w:r>
      <w:r>
        <w:rPr>
          <w:sz w:val="20"/>
        </w:rPr>
        <w:t xml:space="preserve">μονόκλωνο άκρο υπάρχουν 2Α </w:t>
      </w:r>
      <w:r>
        <w:rPr>
          <w:spacing w:val="-3"/>
          <w:sz w:val="20"/>
        </w:rPr>
        <w:t>και</w:t>
      </w:r>
      <w:r>
        <w:rPr>
          <w:spacing w:val="22"/>
          <w:sz w:val="20"/>
        </w:rPr>
        <w:t xml:space="preserve"> </w:t>
      </w:r>
      <w:r>
        <w:rPr>
          <w:sz w:val="20"/>
        </w:rPr>
        <w:t>2Τ.</w:t>
      </w:r>
    </w:p>
    <w:p w14:paraId="29B8FE7E" w14:textId="77777777" w:rsidR="00CD4C52" w:rsidRDefault="00CD4C52" w:rsidP="00CD4C52">
      <w:pPr>
        <w:spacing w:line="224" w:lineRule="exact"/>
        <w:ind w:left="840"/>
        <w:jc w:val="both"/>
        <w:rPr>
          <w:sz w:val="20"/>
        </w:rPr>
      </w:pPr>
      <w:r>
        <w:rPr>
          <w:sz w:val="20"/>
        </w:rPr>
        <w:t>Το δίκλωνο τμήμα θα έχει 212-4=208 από τις οποίες οι Α θα είναι: Α=40-2=38.</w:t>
      </w:r>
    </w:p>
    <w:p w14:paraId="3907E358" w14:textId="77777777" w:rsidR="00CD4C52" w:rsidRDefault="00CD4C52" w:rsidP="00CD4C52">
      <w:pPr>
        <w:ind w:left="840" w:right="2465"/>
        <w:rPr>
          <w:sz w:val="20"/>
        </w:rPr>
      </w:pPr>
      <w:r>
        <w:rPr>
          <w:sz w:val="20"/>
        </w:rPr>
        <w:t xml:space="preserve">Άρα Τ=38 </w:t>
      </w:r>
      <w:r>
        <w:rPr>
          <w:spacing w:val="-3"/>
          <w:sz w:val="20"/>
        </w:rPr>
        <w:t xml:space="preserve">και </w:t>
      </w:r>
      <w:r>
        <w:rPr>
          <w:sz w:val="20"/>
        </w:rPr>
        <w:t xml:space="preserve">208-38-38=132 G </w:t>
      </w:r>
      <w:r>
        <w:rPr>
          <w:spacing w:val="-3"/>
          <w:sz w:val="20"/>
        </w:rPr>
        <w:t xml:space="preserve">και </w:t>
      </w:r>
      <w:r>
        <w:rPr>
          <w:sz w:val="20"/>
        </w:rPr>
        <w:t xml:space="preserve">C δηλαδή G=C=66 </w:t>
      </w:r>
      <w:proofErr w:type="spellStart"/>
      <w:r>
        <w:rPr>
          <w:sz w:val="20"/>
        </w:rPr>
        <w:t>φ.δ</w:t>
      </w:r>
      <w:proofErr w:type="spellEnd"/>
      <w:r>
        <w:rPr>
          <w:sz w:val="20"/>
        </w:rPr>
        <w:t>=210</w:t>
      </w:r>
    </w:p>
    <w:p w14:paraId="7EA969F3" w14:textId="77777777" w:rsidR="00CD4C52" w:rsidRDefault="00CD4C52" w:rsidP="00CD4C52">
      <w:pPr>
        <w:spacing w:before="1" w:line="228" w:lineRule="exact"/>
        <w:ind w:left="840"/>
        <w:rPr>
          <w:sz w:val="20"/>
        </w:rPr>
      </w:pPr>
      <w:proofErr w:type="spellStart"/>
      <w:r>
        <w:rPr>
          <w:sz w:val="20"/>
        </w:rPr>
        <w:t>δ.Η</w:t>
      </w:r>
      <w:proofErr w:type="spellEnd"/>
      <w:r>
        <w:rPr>
          <w:sz w:val="20"/>
        </w:rPr>
        <w:t>=274</w:t>
      </w:r>
    </w:p>
    <w:p w14:paraId="44529E51" w14:textId="77777777" w:rsidR="00CD4C52" w:rsidRDefault="00CD4C52" w:rsidP="00CD4C52">
      <w:pPr>
        <w:spacing w:line="228" w:lineRule="exact"/>
        <w:ind w:left="840"/>
        <w:rPr>
          <w:sz w:val="20"/>
        </w:rPr>
      </w:pPr>
      <w:r>
        <w:rPr>
          <w:b/>
          <w:sz w:val="20"/>
        </w:rPr>
        <w:t xml:space="preserve">β. </w:t>
      </w:r>
      <w:r>
        <w:rPr>
          <w:sz w:val="20"/>
        </w:rPr>
        <w:t>Α=Τ=45 και G=C=50</w:t>
      </w:r>
    </w:p>
    <w:p w14:paraId="740A272E" w14:textId="77777777" w:rsidR="00ED361F" w:rsidRDefault="00ED361F">
      <w:pPr>
        <w:sectPr w:rsidR="00ED361F">
          <w:footerReference w:type="default" r:id="rId7"/>
          <w:type w:val="continuous"/>
          <w:pgSz w:w="11900" w:h="16840"/>
          <w:pgMar w:top="1360" w:right="1680" w:bottom="1260" w:left="1680" w:header="720" w:footer="720" w:gutter="0"/>
          <w:cols w:space="720"/>
        </w:sectPr>
      </w:pPr>
    </w:p>
    <w:p w14:paraId="596A3FCE" w14:textId="66F99B90" w:rsidR="00ED361F" w:rsidRDefault="00ED361F" w:rsidP="00CD4C52">
      <w:pPr>
        <w:pStyle w:val="1"/>
        <w:spacing w:before="1"/>
        <w:ind w:left="0"/>
        <w:rPr>
          <w:u w:val="none"/>
        </w:rPr>
      </w:pPr>
    </w:p>
    <w:p w14:paraId="5C1EB5E6" w14:textId="77777777" w:rsidR="00ED361F" w:rsidRDefault="00ED361F">
      <w:pPr>
        <w:pStyle w:val="a3"/>
        <w:spacing w:before="7"/>
        <w:ind w:left="0"/>
        <w:rPr>
          <w:sz w:val="15"/>
        </w:rPr>
      </w:pPr>
    </w:p>
    <w:p w14:paraId="21352042" w14:textId="77777777" w:rsidR="00ED361F" w:rsidRDefault="007D24BD">
      <w:pPr>
        <w:pStyle w:val="a5"/>
        <w:numPr>
          <w:ilvl w:val="0"/>
          <w:numId w:val="1"/>
        </w:numPr>
        <w:tabs>
          <w:tab w:val="left" w:pos="662"/>
          <w:tab w:val="left" w:pos="663"/>
        </w:tabs>
        <w:spacing w:before="95"/>
        <w:ind w:right="2475" w:firstLine="0"/>
        <w:rPr>
          <w:b/>
          <w:sz w:val="20"/>
        </w:rPr>
      </w:pPr>
      <w:r>
        <w:rPr>
          <w:b/>
          <w:sz w:val="20"/>
        </w:rPr>
        <w:t xml:space="preserve">Δίνεται η παρακάτω αλληλουχία βάσεων τμήματος </w:t>
      </w:r>
      <w:r>
        <w:rPr>
          <w:b/>
          <w:spacing w:val="-3"/>
          <w:sz w:val="20"/>
        </w:rPr>
        <w:t xml:space="preserve">DNA: </w:t>
      </w:r>
      <w:r>
        <w:rPr>
          <w:b/>
          <w:sz w:val="20"/>
        </w:rPr>
        <w:t>GAGCCTTAAGAAATCCTAGGTTAGTACTTAAGCC</w:t>
      </w:r>
    </w:p>
    <w:p w14:paraId="0E234671" w14:textId="77777777" w:rsidR="00ED361F" w:rsidRDefault="007D24BD">
      <w:pPr>
        <w:pStyle w:val="a3"/>
        <w:spacing w:before="1"/>
        <w:jc w:val="both"/>
      </w:pPr>
      <w:r>
        <w:t xml:space="preserve">α. Ποια είναι τα θραύσματα που προκύπτουν από τη δράση της </w:t>
      </w:r>
      <w:proofErr w:type="spellStart"/>
      <w:r>
        <w:t>EcoRI</w:t>
      </w:r>
      <w:proofErr w:type="spellEnd"/>
      <w:r>
        <w:t>;</w:t>
      </w:r>
    </w:p>
    <w:p w14:paraId="7A5214F2" w14:textId="77777777" w:rsidR="00ED361F" w:rsidRDefault="007D24BD">
      <w:pPr>
        <w:pStyle w:val="a3"/>
        <w:ind w:right="107"/>
        <w:jc w:val="both"/>
      </w:pPr>
      <w:r>
        <w:t xml:space="preserve">β. Ποιο από τα θραύσματα που προκύπτουν, αν </w:t>
      </w:r>
      <w:proofErr w:type="spellStart"/>
      <w:r>
        <w:t>ανασυνδυαστεί</w:t>
      </w:r>
      <w:proofErr w:type="spellEnd"/>
      <w:r>
        <w:t xml:space="preserve"> με </w:t>
      </w:r>
      <w:proofErr w:type="spellStart"/>
      <w:r>
        <w:t>πλασμίδιο</w:t>
      </w:r>
      <w:proofErr w:type="spellEnd"/>
      <w:r>
        <w:t xml:space="preserve"> το οποίο έχει επεξεργαστεί με </w:t>
      </w:r>
      <w:proofErr w:type="spellStart"/>
      <w:r>
        <w:t>EcoRI</w:t>
      </w:r>
      <w:proofErr w:type="spellEnd"/>
      <w:r>
        <w:t xml:space="preserve">, δίνει </w:t>
      </w:r>
      <w:proofErr w:type="spellStart"/>
      <w:r>
        <w:t>πεπτιδικό</w:t>
      </w:r>
      <w:proofErr w:type="spellEnd"/>
      <w:r>
        <w:t xml:space="preserve"> προϊόν; Με τη βοήθεια του γενετικού κώδικα </w:t>
      </w:r>
      <w:r>
        <w:rPr>
          <w:spacing w:val="-4"/>
        </w:rPr>
        <w:t xml:space="preserve">να </w:t>
      </w:r>
      <w:r>
        <w:t>γράψετε το πεπτίδιο που</w:t>
      </w:r>
      <w:r>
        <w:rPr>
          <w:spacing w:val="4"/>
        </w:rPr>
        <w:t xml:space="preserve"> </w:t>
      </w:r>
      <w:r>
        <w:t>σχηματίζεται.</w:t>
      </w:r>
    </w:p>
    <w:p w14:paraId="27062A08" w14:textId="77777777" w:rsidR="00FA026C" w:rsidRDefault="00FA026C">
      <w:pPr>
        <w:pStyle w:val="a3"/>
      </w:pPr>
    </w:p>
    <w:p w14:paraId="73B22A92" w14:textId="1E867368" w:rsidR="00ED361F" w:rsidRDefault="007D24BD">
      <w:pPr>
        <w:pStyle w:val="a3"/>
      </w:pPr>
      <w:r>
        <w:t>Λύση</w:t>
      </w:r>
    </w:p>
    <w:p w14:paraId="151821AC" w14:textId="77777777" w:rsidR="00ED361F" w:rsidRDefault="007D24BD">
      <w:pPr>
        <w:spacing w:line="230" w:lineRule="exact"/>
        <w:ind w:left="840"/>
        <w:jc w:val="both"/>
        <w:rPr>
          <w:sz w:val="20"/>
        </w:rPr>
      </w:pPr>
      <w:r>
        <w:rPr>
          <w:b/>
          <w:sz w:val="20"/>
        </w:rPr>
        <w:t xml:space="preserve">α. </w:t>
      </w:r>
      <w:r>
        <w:rPr>
          <w:sz w:val="20"/>
        </w:rPr>
        <w:t>Διακρίνουμε 2 περιπτώσεις:</w:t>
      </w:r>
    </w:p>
    <w:p w14:paraId="59D0760F" w14:textId="77777777" w:rsidR="00ED361F" w:rsidRDefault="007D24BD">
      <w:pPr>
        <w:spacing w:before="5"/>
        <w:ind w:left="840" w:right="107"/>
        <w:jc w:val="both"/>
        <w:rPr>
          <w:sz w:val="20"/>
        </w:rPr>
      </w:pPr>
      <w:r>
        <w:rPr>
          <w:sz w:val="20"/>
        </w:rPr>
        <w:t>1</w:t>
      </w:r>
      <w:r>
        <w:rPr>
          <w:sz w:val="20"/>
          <w:vertAlign w:val="superscript"/>
        </w:rPr>
        <w:t>η</w:t>
      </w:r>
      <w:r>
        <w:rPr>
          <w:sz w:val="20"/>
        </w:rPr>
        <w:t xml:space="preserve"> περίπτωση: Θεωρούμε ότι το 5΄άκρο της 1</w:t>
      </w:r>
      <w:r>
        <w:rPr>
          <w:sz w:val="20"/>
          <w:vertAlign w:val="superscript"/>
        </w:rPr>
        <w:t>ης</w:t>
      </w:r>
      <w:r>
        <w:rPr>
          <w:sz w:val="20"/>
        </w:rPr>
        <w:t xml:space="preserve"> αλυσίδας είναι αριστερά και το 3΄άκρο δεξιά. Με αυτήν την κατεύθυνση δεν υπάρχει αλληλουχία που να αναγνωρίζει και να κόβει η </w:t>
      </w:r>
      <w:proofErr w:type="spellStart"/>
      <w:r>
        <w:rPr>
          <w:sz w:val="20"/>
        </w:rPr>
        <w:t>EcoRI</w:t>
      </w:r>
      <w:proofErr w:type="spellEnd"/>
      <w:r>
        <w:rPr>
          <w:sz w:val="20"/>
        </w:rPr>
        <w:t xml:space="preserve"> .</w:t>
      </w:r>
    </w:p>
    <w:p w14:paraId="2D4E0E98" w14:textId="77777777" w:rsidR="00ED361F" w:rsidRDefault="007D24BD">
      <w:pPr>
        <w:spacing w:before="3" w:line="237" w:lineRule="auto"/>
        <w:ind w:left="840" w:right="112"/>
        <w:jc w:val="both"/>
        <w:rPr>
          <w:sz w:val="20"/>
        </w:rPr>
      </w:pPr>
      <w:r>
        <w:rPr>
          <w:sz w:val="20"/>
        </w:rPr>
        <w:t>2</w:t>
      </w:r>
      <w:r>
        <w:rPr>
          <w:sz w:val="20"/>
          <w:vertAlign w:val="superscript"/>
        </w:rPr>
        <w:t>η</w:t>
      </w:r>
      <w:r>
        <w:rPr>
          <w:sz w:val="20"/>
        </w:rPr>
        <w:t xml:space="preserve"> περίπτωση: Θεωρούμε ότι το 3΄ άκρο της 1</w:t>
      </w:r>
      <w:r>
        <w:rPr>
          <w:sz w:val="20"/>
          <w:vertAlign w:val="superscript"/>
        </w:rPr>
        <w:t>ης</w:t>
      </w:r>
      <w:r>
        <w:rPr>
          <w:sz w:val="20"/>
        </w:rPr>
        <w:t xml:space="preserve"> αλυσίδας είναι αριστερά και το 5΄ άκρο δεξιά. Με αυτήν την κατεύθυνση υπάρχουν 2 θέσεις αναγνώρισης της </w:t>
      </w:r>
      <w:proofErr w:type="spellStart"/>
      <w:r>
        <w:rPr>
          <w:sz w:val="20"/>
        </w:rPr>
        <w:t>EcoRI</w:t>
      </w:r>
      <w:proofErr w:type="spellEnd"/>
      <w:r>
        <w:rPr>
          <w:sz w:val="20"/>
        </w:rPr>
        <w:t xml:space="preserve"> και τα θραύσματα που προκύπτουν είναι τα εξής:</w:t>
      </w:r>
    </w:p>
    <w:p w14:paraId="26929B56" w14:textId="77777777" w:rsidR="00ED361F" w:rsidRDefault="007D24BD">
      <w:pPr>
        <w:pStyle w:val="a3"/>
        <w:spacing w:line="227" w:lineRule="exact"/>
        <w:ind w:left="897"/>
        <w:jc w:val="both"/>
      </w:pPr>
      <w:r>
        <w:t>1</w:t>
      </w:r>
      <w:r>
        <w:rPr>
          <w:vertAlign w:val="superscript"/>
        </w:rPr>
        <w:t>ο</w:t>
      </w:r>
      <w:r>
        <w:t xml:space="preserve"> θραύσμα</w:t>
      </w:r>
    </w:p>
    <w:p w14:paraId="615DFBF8" w14:textId="77777777" w:rsidR="00ED361F" w:rsidRDefault="007D24BD">
      <w:pPr>
        <w:spacing w:before="5"/>
        <w:ind w:left="840"/>
        <w:rPr>
          <w:sz w:val="20"/>
        </w:rPr>
      </w:pPr>
      <w:r>
        <w:rPr>
          <w:sz w:val="20"/>
        </w:rPr>
        <w:t>5΄CCG 3΄</w:t>
      </w:r>
    </w:p>
    <w:p w14:paraId="6D984F1A" w14:textId="77777777" w:rsidR="00ED361F" w:rsidRDefault="007D24BD">
      <w:pPr>
        <w:spacing w:before="1" w:line="228" w:lineRule="exact"/>
        <w:ind w:left="840"/>
        <w:rPr>
          <w:sz w:val="20"/>
        </w:rPr>
      </w:pPr>
      <w:r>
        <w:rPr>
          <w:sz w:val="20"/>
        </w:rPr>
        <w:t>3΄GGCTTAA 5΄</w:t>
      </w:r>
    </w:p>
    <w:p w14:paraId="071F9BE0" w14:textId="77777777" w:rsidR="00ED361F" w:rsidRDefault="007D24BD">
      <w:pPr>
        <w:pStyle w:val="a3"/>
        <w:spacing w:line="228" w:lineRule="exact"/>
        <w:ind w:left="840"/>
        <w:jc w:val="both"/>
      </w:pPr>
      <w:r>
        <w:t>2</w:t>
      </w:r>
      <w:r>
        <w:rPr>
          <w:vertAlign w:val="superscript"/>
        </w:rPr>
        <w:t>ο</w:t>
      </w:r>
      <w:r>
        <w:t xml:space="preserve"> θραύσμα</w:t>
      </w:r>
    </w:p>
    <w:p w14:paraId="62AB8490" w14:textId="77777777" w:rsidR="00ED361F" w:rsidRPr="002915CF" w:rsidRDefault="007D24BD">
      <w:pPr>
        <w:ind w:left="840"/>
        <w:rPr>
          <w:sz w:val="20"/>
          <w:lang w:val="en-US"/>
        </w:rPr>
      </w:pPr>
      <w:r w:rsidRPr="002915CF">
        <w:rPr>
          <w:sz w:val="20"/>
          <w:lang w:val="en-US"/>
        </w:rPr>
        <w:t>5</w:t>
      </w:r>
      <w:r>
        <w:rPr>
          <w:sz w:val="20"/>
        </w:rPr>
        <w:t>΄</w:t>
      </w:r>
      <w:r w:rsidRPr="002915CF">
        <w:rPr>
          <w:sz w:val="20"/>
          <w:lang w:val="en-US"/>
        </w:rPr>
        <w:t xml:space="preserve">AATTC </w:t>
      </w:r>
      <w:r w:rsidRPr="002915CF">
        <w:rPr>
          <w:b/>
          <w:sz w:val="20"/>
          <w:u w:val="single"/>
          <w:lang w:val="en-US"/>
        </w:rPr>
        <w:t>ATG</w:t>
      </w:r>
      <w:r w:rsidRPr="002915CF">
        <w:rPr>
          <w:b/>
          <w:sz w:val="20"/>
          <w:lang w:val="en-US"/>
        </w:rPr>
        <w:t xml:space="preserve"> </w:t>
      </w:r>
      <w:r w:rsidRPr="002915CF">
        <w:rPr>
          <w:sz w:val="20"/>
          <w:lang w:val="en-US"/>
        </w:rPr>
        <w:t xml:space="preserve">ATT GGA TCC </w:t>
      </w:r>
      <w:r w:rsidRPr="002915CF">
        <w:rPr>
          <w:b/>
          <w:sz w:val="20"/>
          <w:u w:val="single"/>
          <w:lang w:val="en-US"/>
        </w:rPr>
        <w:t>TAA</w:t>
      </w:r>
      <w:r w:rsidRPr="002915CF">
        <w:rPr>
          <w:b/>
          <w:sz w:val="20"/>
          <w:lang w:val="en-US"/>
        </w:rPr>
        <w:t xml:space="preserve"> </w:t>
      </w:r>
      <w:r w:rsidRPr="002915CF">
        <w:rPr>
          <w:sz w:val="20"/>
          <w:lang w:val="en-US"/>
        </w:rPr>
        <w:t>AG 3</w:t>
      </w:r>
      <w:r>
        <w:rPr>
          <w:sz w:val="20"/>
        </w:rPr>
        <w:t>΄</w:t>
      </w:r>
    </w:p>
    <w:p w14:paraId="69097E3F" w14:textId="77777777" w:rsidR="00ED361F" w:rsidRPr="002915CF" w:rsidRDefault="007D24BD">
      <w:pPr>
        <w:tabs>
          <w:tab w:val="left" w:pos="1521"/>
        </w:tabs>
        <w:spacing w:before="1"/>
        <w:ind w:left="840"/>
        <w:rPr>
          <w:sz w:val="20"/>
          <w:lang w:val="en-US"/>
        </w:rPr>
      </w:pPr>
      <w:r w:rsidRPr="002915CF">
        <w:rPr>
          <w:sz w:val="20"/>
          <w:lang w:val="en-US"/>
        </w:rPr>
        <w:t>3</w:t>
      </w:r>
      <w:r>
        <w:rPr>
          <w:sz w:val="20"/>
        </w:rPr>
        <w:t>΄</w:t>
      </w:r>
      <w:r w:rsidRPr="002915CF">
        <w:rPr>
          <w:sz w:val="20"/>
          <w:lang w:val="en-US"/>
        </w:rPr>
        <w:tab/>
        <w:t xml:space="preserve">G </w:t>
      </w:r>
      <w:r w:rsidRPr="002915CF">
        <w:rPr>
          <w:b/>
          <w:sz w:val="20"/>
          <w:u w:val="single"/>
          <w:lang w:val="en-US"/>
        </w:rPr>
        <w:t>TAC</w:t>
      </w:r>
      <w:r w:rsidRPr="002915CF">
        <w:rPr>
          <w:b/>
          <w:sz w:val="20"/>
          <w:lang w:val="en-US"/>
        </w:rPr>
        <w:t xml:space="preserve"> </w:t>
      </w:r>
      <w:r w:rsidRPr="002915CF">
        <w:rPr>
          <w:sz w:val="20"/>
          <w:lang w:val="en-US"/>
        </w:rPr>
        <w:t xml:space="preserve">TAA CCT AGG </w:t>
      </w:r>
      <w:r w:rsidRPr="002915CF">
        <w:rPr>
          <w:b/>
          <w:sz w:val="20"/>
          <w:u w:val="single"/>
          <w:lang w:val="en-US"/>
        </w:rPr>
        <w:t>ATT</w:t>
      </w:r>
      <w:r w:rsidRPr="002915CF">
        <w:rPr>
          <w:b/>
          <w:sz w:val="20"/>
          <w:lang w:val="en-US"/>
        </w:rPr>
        <w:t xml:space="preserve"> </w:t>
      </w:r>
      <w:r w:rsidRPr="002915CF">
        <w:rPr>
          <w:sz w:val="20"/>
          <w:lang w:val="en-US"/>
        </w:rPr>
        <w:t>TCTTAA</w:t>
      </w:r>
      <w:r w:rsidRPr="002915CF">
        <w:rPr>
          <w:spacing w:val="-13"/>
          <w:sz w:val="20"/>
          <w:lang w:val="en-US"/>
        </w:rPr>
        <w:t xml:space="preserve"> </w:t>
      </w:r>
      <w:r w:rsidRPr="002915CF">
        <w:rPr>
          <w:sz w:val="20"/>
          <w:lang w:val="en-US"/>
        </w:rPr>
        <w:t>5</w:t>
      </w:r>
      <w:r>
        <w:rPr>
          <w:sz w:val="20"/>
        </w:rPr>
        <w:t>΄</w:t>
      </w:r>
    </w:p>
    <w:p w14:paraId="2C3D3358" w14:textId="77777777" w:rsidR="00ED361F" w:rsidRPr="002915CF" w:rsidRDefault="007D24BD">
      <w:pPr>
        <w:pStyle w:val="a3"/>
        <w:ind w:left="840"/>
        <w:jc w:val="both"/>
        <w:rPr>
          <w:lang w:val="en-US"/>
        </w:rPr>
      </w:pPr>
      <w:r w:rsidRPr="002915CF">
        <w:rPr>
          <w:lang w:val="en-US"/>
        </w:rPr>
        <w:t>3</w:t>
      </w:r>
      <w:r>
        <w:rPr>
          <w:vertAlign w:val="superscript"/>
        </w:rPr>
        <w:t>ο</w:t>
      </w:r>
      <w:r w:rsidRPr="002915CF">
        <w:rPr>
          <w:lang w:val="en-US"/>
        </w:rPr>
        <w:t xml:space="preserve"> </w:t>
      </w:r>
      <w:r>
        <w:t>θραύσμα</w:t>
      </w:r>
    </w:p>
    <w:p w14:paraId="42E7857E" w14:textId="77777777" w:rsidR="00ED361F" w:rsidRPr="002915CF" w:rsidRDefault="007D24BD">
      <w:pPr>
        <w:spacing w:before="5"/>
        <w:ind w:left="840"/>
        <w:rPr>
          <w:sz w:val="20"/>
          <w:lang w:val="en-US"/>
        </w:rPr>
      </w:pPr>
      <w:r w:rsidRPr="002915CF">
        <w:rPr>
          <w:sz w:val="20"/>
          <w:lang w:val="en-US"/>
        </w:rPr>
        <w:t>5</w:t>
      </w:r>
      <w:r>
        <w:rPr>
          <w:sz w:val="20"/>
        </w:rPr>
        <w:t>΄</w:t>
      </w:r>
      <w:r w:rsidRPr="002915CF">
        <w:rPr>
          <w:sz w:val="20"/>
          <w:lang w:val="en-US"/>
        </w:rPr>
        <w:t>AATTCCGAG 3</w:t>
      </w:r>
      <w:r>
        <w:rPr>
          <w:sz w:val="20"/>
        </w:rPr>
        <w:t>΄</w:t>
      </w:r>
    </w:p>
    <w:p w14:paraId="46F91A66" w14:textId="77777777" w:rsidR="00ED361F" w:rsidRPr="002915CF" w:rsidRDefault="007D24BD">
      <w:pPr>
        <w:tabs>
          <w:tab w:val="left" w:pos="1521"/>
        </w:tabs>
        <w:spacing w:before="1" w:line="225" w:lineRule="exact"/>
        <w:ind w:left="840"/>
        <w:rPr>
          <w:sz w:val="20"/>
          <w:lang w:val="en-US"/>
        </w:rPr>
      </w:pPr>
      <w:r w:rsidRPr="002915CF">
        <w:rPr>
          <w:sz w:val="20"/>
          <w:lang w:val="en-US"/>
        </w:rPr>
        <w:t>3</w:t>
      </w:r>
      <w:r>
        <w:rPr>
          <w:sz w:val="20"/>
        </w:rPr>
        <w:t>΄</w:t>
      </w:r>
      <w:r w:rsidRPr="002915CF">
        <w:rPr>
          <w:sz w:val="20"/>
          <w:lang w:val="en-US"/>
        </w:rPr>
        <w:tab/>
        <w:t>GGCTC</w:t>
      </w:r>
      <w:r w:rsidRPr="002915CF">
        <w:rPr>
          <w:spacing w:val="-4"/>
          <w:sz w:val="20"/>
          <w:lang w:val="en-US"/>
        </w:rPr>
        <w:t xml:space="preserve"> </w:t>
      </w:r>
      <w:r w:rsidRPr="002915CF">
        <w:rPr>
          <w:sz w:val="20"/>
          <w:lang w:val="en-US"/>
        </w:rPr>
        <w:t>5</w:t>
      </w:r>
      <w:r>
        <w:rPr>
          <w:sz w:val="20"/>
        </w:rPr>
        <w:t>΄</w:t>
      </w:r>
    </w:p>
    <w:p w14:paraId="5D769CE9" w14:textId="77777777" w:rsidR="00ED361F" w:rsidRPr="002915CF" w:rsidRDefault="007D24BD">
      <w:pPr>
        <w:spacing w:line="225" w:lineRule="exact"/>
        <w:ind w:left="840"/>
        <w:jc w:val="both"/>
        <w:rPr>
          <w:sz w:val="20"/>
          <w:lang w:val="en-US"/>
        </w:rPr>
      </w:pPr>
      <w:r>
        <w:rPr>
          <w:b/>
          <w:sz w:val="20"/>
        </w:rPr>
        <w:t>β</w:t>
      </w:r>
      <w:r w:rsidRPr="002915CF">
        <w:rPr>
          <w:b/>
          <w:sz w:val="20"/>
          <w:lang w:val="en-US"/>
        </w:rPr>
        <w:t xml:space="preserve">. </w:t>
      </w:r>
      <w:r>
        <w:rPr>
          <w:sz w:val="20"/>
        </w:rPr>
        <w:t>το</w:t>
      </w:r>
      <w:r w:rsidRPr="002915CF">
        <w:rPr>
          <w:sz w:val="20"/>
          <w:lang w:val="en-US"/>
        </w:rPr>
        <w:t xml:space="preserve"> 2</w:t>
      </w:r>
      <w:r>
        <w:rPr>
          <w:sz w:val="20"/>
          <w:vertAlign w:val="superscript"/>
        </w:rPr>
        <w:t>ο</w:t>
      </w:r>
      <w:r w:rsidRPr="002915CF">
        <w:rPr>
          <w:sz w:val="20"/>
          <w:lang w:val="en-US"/>
        </w:rPr>
        <w:t xml:space="preserve"> </w:t>
      </w:r>
      <w:r>
        <w:rPr>
          <w:sz w:val="20"/>
        </w:rPr>
        <w:t>θραύσμα</w:t>
      </w:r>
      <w:r w:rsidRPr="002915CF">
        <w:rPr>
          <w:sz w:val="20"/>
          <w:lang w:val="en-US"/>
        </w:rPr>
        <w:t xml:space="preserve">. </w:t>
      </w:r>
      <w:r>
        <w:rPr>
          <w:sz w:val="20"/>
        </w:rPr>
        <w:t>Πεπτίδιο</w:t>
      </w:r>
      <w:r w:rsidRPr="002915CF">
        <w:rPr>
          <w:sz w:val="20"/>
          <w:lang w:val="en-US"/>
        </w:rPr>
        <w:t>: NH</w:t>
      </w:r>
      <w:r w:rsidRPr="002915CF">
        <w:rPr>
          <w:sz w:val="20"/>
          <w:vertAlign w:val="subscript"/>
          <w:lang w:val="en-US"/>
        </w:rPr>
        <w:t>2</w:t>
      </w:r>
      <w:r w:rsidRPr="002915CF">
        <w:rPr>
          <w:sz w:val="20"/>
          <w:lang w:val="en-US"/>
        </w:rPr>
        <w:t>-met-ile-pro-ser-COOH</w:t>
      </w:r>
    </w:p>
    <w:p w14:paraId="5F1215BB" w14:textId="53D88724" w:rsidR="00CD4C52" w:rsidRDefault="00CD4C52">
      <w:pPr>
        <w:spacing w:before="5"/>
        <w:ind w:left="840" w:right="108"/>
        <w:jc w:val="both"/>
        <w:rPr>
          <w:sz w:val="20"/>
        </w:rPr>
      </w:pPr>
    </w:p>
    <w:p w14:paraId="34C5529C" w14:textId="77777777" w:rsidR="00CD4C52" w:rsidRDefault="00CD4C52">
      <w:pPr>
        <w:spacing w:before="5"/>
        <w:ind w:left="840" w:right="108"/>
        <w:jc w:val="both"/>
        <w:rPr>
          <w:sz w:val="20"/>
        </w:rPr>
      </w:pPr>
    </w:p>
    <w:p w14:paraId="4993F9F8" w14:textId="06BCDC47" w:rsidR="00CD4C52" w:rsidRDefault="00CD4C52">
      <w:pPr>
        <w:spacing w:line="227" w:lineRule="exact"/>
        <w:ind w:left="840"/>
        <w:jc w:val="both"/>
        <w:rPr>
          <w:sz w:val="20"/>
        </w:rPr>
      </w:pPr>
    </w:p>
    <w:p w14:paraId="165B400D" w14:textId="45B4E54D" w:rsidR="00CD4C52" w:rsidRDefault="00CD4C52">
      <w:pPr>
        <w:spacing w:line="227" w:lineRule="exact"/>
        <w:ind w:left="840"/>
        <w:jc w:val="both"/>
        <w:rPr>
          <w:sz w:val="20"/>
        </w:rPr>
      </w:pPr>
    </w:p>
    <w:p w14:paraId="47CD85C0" w14:textId="3290FB3B" w:rsidR="00CD4C52" w:rsidRDefault="00CD4C52">
      <w:pPr>
        <w:spacing w:line="227" w:lineRule="exact"/>
        <w:ind w:left="840"/>
        <w:jc w:val="both"/>
        <w:rPr>
          <w:sz w:val="20"/>
        </w:rPr>
      </w:pPr>
    </w:p>
    <w:p w14:paraId="7F02D029" w14:textId="29F8AAE9" w:rsidR="00CD4C52" w:rsidRDefault="00CD4C52">
      <w:pPr>
        <w:spacing w:line="227" w:lineRule="exact"/>
        <w:ind w:left="840"/>
        <w:jc w:val="both"/>
        <w:rPr>
          <w:sz w:val="20"/>
        </w:rPr>
      </w:pPr>
    </w:p>
    <w:p w14:paraId="43C1636B" w14:textId="77777777" w:rsidR="00CD4C52" w:rsidRDefault="00CD4C52">
      <w:pPr>
        <w:spacing w:line="227" w:lineRule="exact"/>
        <w:ind w:left="840"/>
        <w:jc w:val="both"/>
        <w:rPr>
          <w:sz w:val="20"/>
        </w:rPr>
      </w:pPr>
    </w:p>
    <w:p w14:paraId="32EB44D8" w14:textId="77777777" w:rsidR="00CD4C52" w:rsidRDefault="00CD4C52">
      <w:pPr>
        <w:spacing w:line="227" w:lineRule="exact"/>
        <w:ind w:left="840"/>
        <w:jc w:val="both"/>
        <w:rPr>
          <w:sz w:val="20"/>
        </w:rPr>
      </w:pPr>
    </w:p>
    <w:p w14:paraId="53DE57F6" w14:textId="77777777" w:rsidR="00ED361F" w:rsidRDefault="007D24BD">
      <w:pPr>
        <w:pStyle w:val="a5"/>
        <w:numPr>
          <w:ilvl w:val="0"/>
          <w:numId w:val="1"/>
        </w:numPr>
        <w:tabs>
          <w:tab w:val="left" w:pos="663"/>
        </w:tabs>
        <w:ind w:right="126" w:firstLine="0"/>
        <w:jc w:val="both"/>
        <w:rPr>
          <w:b/>
          <w:sz w:val="20"/>
        </w:rPr>
      </w:pPr>
      <w:r>
        <w:rPr>
          <w:b/>
          <w:sz w:val="20"/>
        </w:rPr>
        <w:t xml:space="preserve">Ένα τμήμα DNA με μήκος 40 </w:t>
      </w:r>
      <w:proofErr w:type="spellStart"/>
      <w:r>
        <w:rPr>
          <w:b/>
          <w:sz w:val="20"/>
        </w:rPr>
        <w:t>kb</w:t>
      </w:r>
      <w:proofErr w:type="spellEnd"/>
      <w:r>
        <w:rPr>
          <w:b/>
          <w:sz w:val="20"/>
        </w:rPr>
        <w:t xml:space="preserve"> (</w:t>
      </w:r>
      <w:proofErr w:type="spellStart"/>
      <w:r>
        <w:rPr>
          <w:b/>
          <w:sz w:val="20"/>
        </w:rPr>
        <w:t>κb</w:t>
      </w:r>
      <w:proofErr w:type="spellEnd"/>
      <w:r>
        <w:rPr>
          <w:b/>
          <w:sz w:val="20"/>
        </w:rPr>
        <w:t xml:space="preserve"> = χιλιάδες ζεύγη βάσεων) κόβεται σε κομμάτια προκειμένου να αναλυθεί. </w:t>
      </w:r>
      <w:r>
        <w:rPr>
          <w:b/>
          <w:spacing w:val="-4"/>
          <w:sz w:val="20"/>
        </w:rPr>
        <w:t xml:space="preserve">Αν </w:t>
      </w:r>
      <w:r>
        <w:rPr>
          <w:b/>
          <w:sz w:val="20"/>
        </w:rPr>
        <w:t xml:space="preserve">χρησιμοποιηθεί η </w:t>
      </w:r>
      <w:proofErr w:type="spellStart"/>
      <w:r>
        <w:rPr>
          <w:b/>
          <w:sz w:val="20"/>
        </w:rPr>
        <w:t>EcoRI</w:t>
      </w:r>
      <w:proofErr w:type="spellEnd"/>
      <w:r>
        <w:rPr>
          <w:b/>
          <w:sz w:val="20"/>
        </w:rPr>
        <w:t xml:space="preserve"> προκύπτουν 3 κομμάτια με μήκη 6 </w:t>
      </w:r>
      <w:proofErr w:type="spellStart"/>
      <w:r>
        <w:rPr>
          <w:b/>
          <w:sz w:val="20"/>
        </w:rPr>
        <w:t>kb</w:t>
      </w:r>
      <w:proofErr w:type="spellEnd"/>
      <w:r>
        <w:rPr>
          <w:b/>
          <w:sz w:val="20"/>
        </w:rPr>
        <w:t xml:space="preserve">, 13 </w:t>
      </w:r>
      <w:proofErr w:type="spellStart"/>
      <w:r>
        <w:rPr>
          <w:b/>
          <w:sz w:val="20"/>
        </w:rPr>
        <w:t>kb</w:t>
      </w:r>
      <w:proofErr w:type="spellEnd"/>
      <w:r>
        <w:rPr>
          <w:b/>
          <w:sz w:val="20"/>
        </w:rPr>
        <w:t xml:space="preserve"> και 21kb. </w:t>
      </w:r>
      <w:r>
        <w:rPr>
          <w:b/>
          <w:spacing w:val="-4"/>
          <w:sz w:val="20"/>
        </w:rPr>
        <w:t xml:space="preserve">Αν </w:t>
      </w:r>
      <w:r>
        <w:rPr>
          <w:b/>
          <w:sz w:val="20"/>
        </w:rPr>
        <w:t xml:space="preserve">χρησιμοποιήσουμε την </w:t>
      </w:r>
      <w:proofErr w:type="spellStart"/>
      <w:r>
        <w:rPr>
          <w:b/>
          <w:sz w:val="20"/>
        </w:rPr>
        <w:t>Haelll</w:t>
      </w:r>
      <w:proofErr w:type="spellEnd"/>
      <w:r>
        <w:rPr>
          <w:b/>
          <w:sz w:val="20"/>
        </w:rPr>
        <w:t xml:space="preserve"> προκύπτουν  2 κομμάτια με μήκη 18 </w:t>
      </w:r>
      <w:proofErr w:type="spellStart"/>
      <w:r>
        <w:rPr>
          <w:b/>
          <w:sz w:val="20"/>
        </w:rPr>
        <w:t>kb</w:t>
      </w:r>
      <w:proofErr w:type="spellEnd"/>
      <w:r>
        <w:rPr>
          <w:b/>
          <w:sz w:val="20"/>
        </w:rPr>
        <w:t xml:space="preserve"> </w:t>
      </w:r>
      <w:r>
        <w:rPr>
          <w:b/>
          <w:spacing w:val="-3"/>
          <w:sz w:val="20"/>
        </w:rPr>
        <w:t xml:space="preserve">και </w:t>
      </w:r>
      <w:r>
        <w:rPr>
          <w:b/>
          <w:sz w:val="20"/>
        </w:rPr>
        <w:t xml:space="preserve">22 </w:t>
      </w:r>
      <w:proofErr w:type="spellStart"/>
      <w:r>
        <w:rPr>
          <w:b/>
          <w:spacing w:val="-2"/>
          <w:sz w:val="20"/>
        </w:rPr>
        <w:t>kb</w:t>
      </w:r>
      <w:proofErr w:type="spellEnd"/>
      <w:r>
        <w:rPr>
          <w:b/>
          <w:spacing w:val="-2"/>
          <w:sz w:val="20"/>
        </w:rPr>
        <w:t xml:space="preserve">. </w:t>
      </w:r>
      <w:r>
        <w:rPr>
          <w:b/>
          <w:sz w:val="20"/>
        </w:rPr>
        <w:t xml:space="preserve">Πόσα τμήματα και με ποιο μήκος θα προκύψουν από την ταυτόχρονη επίδραση </w:t>
      </w:r>
      <w:r>
        <w:rPr>
          <w:b/>
          <w:spacing w:val="-3"/>
          <w:sz w:val="20"/>
        </w:rPr>
        <w:t xml:space="preserve">και </w:t>
      </w:r>
      <w:r>
        <w:rPr>
          <w:b/>
          <w:sz w:val="20"/>
        </w:rPr>
        <w:t>των δύο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ενζύμων;</w:t>
      </w:r>
    </w:p>
    <w:p w14:paraId="13E15AAD" w14:textId="77777777" w:rsidR="00ED361F" w:rsidRDefault="00ED361F">
      <w:pPr>
        <w:jc w:val="both"/>
        <w:rPr>
          <w:sz w:val="20"/>
        </w:rPr>
        <w:sectPr w:rsidR="00ED361F">
          <w:pgSz w:w="11900" w:h="16840"/>
          <w:pgMar w:top="1360" w:right="1680" w:bottom="1260" w:left="1680" w:header="0" w:footer="1060" w:gutter="0"/>
          <w:cols w:space="720"/>
        </w:sectPr>
      </w:pPr>
    </w:p>
    <w:p w14:paraId="47605E50" w14:textId="77777777" w:rsidR="00ED361F" w:rsidRDefault="007D24BD">
      <w:pPr>
        <w:pStyle w:val="a3"/>
        <w:spacing w:before="71"/>
      </w:pPr>
      <w:r>
        <w:lastRenderedPageBreak/>
        <w:t>Λύση</w:t>
      </w:r>
    </w:p>
    <w:p w14:paraId="570EF722" w14:textId="77777777" w:rsidR="00ED361F" w:rsidRDefault="007D24BD">
      <w:pPr>
        <w:pStyle w:val="a3"/>
        <w:spacing w:before="7"/>
        <w:ind w:left="0"/>
        <w:rPr>
          <w:sz w:val="26"/>
        </w:rPr>
      </w:pPr>
      <w:r>
        <w:rPr>
          <w:b w:val="0"/>
        </w:rPr>
        <w:br w:type="column"/>
      </w:r>
    </w:p>
    <w:p w14:paraId="742BA58C" w14:textId="77777777" w:rsidR="00ED361F" w:rsidRDefault="007D24BD">
      <w:pPr>
        <w:spacing w:before="1" w:line="228" w:lineRule="exact"/>
        <w:ind w:left="120"/>
        <w:rPr>
          <w:sz w:val="20"/>
        </w:rPr>
      </w:pPr>
      <w:r>
        <w:rPr>
          <w:sz w:val="20"/>
        </w:rPr>
        <w:t>Διακρίνουμε 5 περιπτώσεις:</w:t>
      </w:r>
    </w:p>
    <w:p w14:paraId="497ACFAA" w14:textId="77777777" w:rsidR="00ED361F" w:rsidRDefault="007D24BD">
      <w:pPr>
        <w:pStyle w:val="a3"/>
        <w:spacing w:line="228" w:lineRule="exact"/>
      </w:pPr>
      <w:r>
        <w:t>1</w:t>
      </w:r>
      <w:r>
        <w:rPr>
          <w:vertAlign w:val="superscript"/>
        </w:rPr>
        <w:t>η</w:t>
      </w:r>
      <w:r>
        <w:t xml:space="preserve"> περίπτωση:</w:t>
      </w:r>
    </w:p>
    <w:p w14:paraId="077D8481" w14:textId="77777777" w:rsidR="00ED361F" w:rsidRDefault="00ED361F">
      <w:pPr>
        <w:spacing w:line="228" w:lineRule="exact"/>
        <w:sectPr w:rsidR="00ED361F">
          <w:pgSz w:w="11900" w:h="16840"/>
          <w:pgMar w:top="1360" w:right="1680" w:bottom="1260" w:left="1680" w:header="0" w:footer="1060" w:gutter="0"/>
          <w:cols w:num="2" w:space="720" w:equalWidth="0">
            <w:col w:w="672" w:space="48"/>
            <w:col w:w="7820"/>
          </w:cols>
        </w:sectPr>
      </w:pPr>
    </w:p>
    <w:p w14:paraId="7550F0DF" w14:textId="77777777" w:rsidR="00ED361F" w:rsidRDefault="00ED361F">
      <w:pPr>
        <w:pStyle w:val="a3"/>
        <w:spacing w:before="3"/>
        <w:ind w:left="0"/>
        <w:rPr>
          <w:sz w:val="11"/>
        </w:rPr>
      </w:pPr>
    </w:p>
    <w:p w14:paraId="3D359B11" w14:textId="21FB058F" w:rsidR="00ED361F" w:rsidRDefault="002915CF">
      <w:pPr>
        <w:pStyle w:val="a3"/>
        <w:ind w:left="472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648B1A6E" wp14:editId="160391BF">
                <wp:extent cx="3432175" cy="923925"/>
                <wp:effectExtent l="4445" t="1270" r="11430" b="825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2175" cy="923925"/>
                          <a:chOff x="0" y="0"/>
                          <a:chExt cx="5405" cy="1455"/>
                        </a:xfrm>
                      </wpg:grpSpPr>
                      <wps:wsp>
                        <wps:cNvPr id="3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" y="730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35"/>
                        <wps:cNvSpPr>
                          <a:spLocks/>
                        </wps:cNvSpPr>
                        <wps:spPr bwMode="auto">
                          <a:xfrm>
                            <a:off x="667" y="0"/>
                            <a:ext cx="1920" cy="1455"/>
                          </a:xfrm>
                          <a:custGeom>
                            <a:avLst/>
                            <a:gdLst>
                              <a:gd name="T0" fmla="+- 0 787 667"/>
                              <a:gd name="T1" fmla="*/ T0 w 1920"/>
                              <a:gd name="T2" fmla="*/ 850 h 1455"/>
                              <a:gd name="T3" fmla="+- 0 773 667"/>
                              <a:gd name="T4" fmla="*/ T3 w 1920"/>
                              <a:gd name="T5" fmla="*/ 821 h 1455"/>
                              <a:gd name="T6" fmla="+- 0 730 667"/>
                              <a:gd name="T7" fmla="*/ T6 w 1920"/>
                              <a:gd name="T8" fmla="*/ 730 h 1455"/>
                              <a:gd name="T9" fmla="+- 0 667 667"/>
                              <a:gd name="T10" fmla="*/ T9 w 1920"/>
                              <a:gd name="T11" fmla="*/ 850 h 1455"/>
                              <a:gd name="T12" fmla="+- 0 720 667"/>
                              <a:gd name="T13" fmla="*/ T12 w 1920"/>
                              <a:gd name="T14" fmla="*/ 850 h 1455"/>
                              <a:gd name="T15" fmla="+- 0 715 667"/>
                              <a:gd name="T16" fmla="*/ T15 w 1920"/>
                              <a:gd name="T17" fmla="*/ 1450 h 1455"/>
                              <a:gd name="T18" fmla="+- 0 725 667"/>
                              <a:gd name="T19" fmla="*/ T18 w 1920"/>
                              <a:gd name="T20" fmla="*/ 1454 h 1455"/>
                              <a:gd name="T21" fmla="+- 0 734 667"/>
                              <a:gd name="T22" fmla="*/ T21 w 1920"/>
                              <a:gd name="T23" fmla="*/ 1450 h 1455"/>
                              <a:gd name="T24" fmla="+- 0 734 667"/>
                              <a:gd name="T25" fmla="*/ T24 w 1920"/>
                              <a:gd name="T26" fmla="*/ 850 h 1455"/>
                              <a:gd name="T27" fmla="+- 0 787 667"/>
                              <a:gd name="T28" fmla="*/ T27 w 1920"/>
                              <a:gd name="T29" fmla="*/ 850 h 1455"/>
                              <a:gd name="T30" fmla="+- 0 2227 667"/>
                              <a:gd name="T31" fmla="*/ T30 w 1920"/>
                              <a:gd name="T32" fmla="*/ 610 h 1455"/>
                              <a:gd name="T33" fmla="+- 0 2174 667"/>
                              <a:gd name="T34" fmla="*/ T33 w 1920"/>
                              <a:gd name="T35" fmla="*/ 610 h 1455"/>
                              <a:gd name="T36" fmla="+- 0 2174 667"/>
                              <a:gd name="T37" fmla="*/ T36 w 1920"/>
                              <a:gd name="T38" fmla="*/ 10 h 1455"/>
                              <a:gd name="T39" fmla="+- 0 2165 667"/>
                              <a:gd name="T40" fmla="*/ T39 w 1920"/>
                              <a:gd name="T41" fmla="*/ 0 h 1455"/>
                              <a:gd name="T42" fmla="+- 0 2155 667"/>
                              <a:gd name="T43" fmla="*/ T42 w 1920"/>
                              <a:gd name="T44" fmla="*/ 10 h 1455"/>
                              <a:gd name="T45" fmla="+- 0 2160 667"/>
                              <a:gd name="T46" fmla="*/ T45 w 1920"/>
                              <a:gd name="T47" fmla="*/ 610 h 1455"/>
                              <a:gd name="T48" fmla="+- 0 2107 667"/>
                              <a:gd name="T49" fmla="*/ T48 w 1920"/>
                              <a:gd name="T50" fmla="*/ 610 h 1455"/>
                              <a:gd name="T51" fmla="+- 0 2165 667"/>
                              <a:gd name="T52" fmla="*/ T51 w 1920"/>
                              <a:gd name="T53" fmla="*/ 730 h 1455"/>
                              <a:gd name="T54" fmla="+- 0 2212 667"/>
                              <a:gd name="T55" fmla="*/ T54 w 1920"/>
                              <a:gd name="T56" fmla="*/ 638 h 1455"/>
                              <a:gd name="T57" fmla="+- 0 2227 667"/>
                              <a:gd name="T58" fmla="*/ T57 w 1920"/>
                              <a:gd name="T59" fmla="*/ 610 h 1455"/>
                              <a:gd name="T60" fmla="+- 0 2587 667"/>
                              <a:gd name="T61" fmla="*/ T60 w 1920"/>
                              <a:gd name="T62" fmla="*/ 850 h 1455"/>
                              <a:gd name="T63" fmla="+- 0 2572 667"/>
                              <a:gd name="T64" fmla="*/ T63 w 1920"/>
                              <a:gd name="T65" fmla="*/ 821 h 1455"/>
                              <a:gd name="T66" fmla="+- 0 2525 667"/>
                              <a:gd name="T67" fmla="*/ T66 w 1920"/>
                              <a:gd name="T68" fmla="*/ 730 h 1455"/>
                              <a:gd name="T69" fmla="+- 0 2467 667"/>
                              <a:gd name="T70" fmla="*/ T69 w 1920"/>
                              <a:gd name="T71" fmla="*/ 850 h 1455"/>
                              <a:gd name="T72" fmla="+- 0 2520 667"/>
                              <a:gd name="T73" fmla="*/ T72 w 1920"/>
                              <a:gd name="T74" fmla="*/ 850 h 1455"/>
                              <a:gd name="T75" fmla="+- 0 2515 667"/>
                              <a:gd name="T76" fmla="*/ T75 w 1920"/>
                              <a:gd name="T77" fmla="*/ 1450 h 1455"/>
                              <a:gd name="T78" fmla="+- 0 2525 667"/>
                              <a:gd name="T79" fmla="*/ T78 w 1920"/>
                              <a:gd name="T80" fmla="*/ 1454 h 1455"/>
                              <a:gd name="T81" fmla="+- 0 2534 667"/>
                              <a:gd name="T82" fmla="*/ T81 w 1920"/>
                              <a:gd name="T83" fmla="*/ 1450 h 1455"/>
                              <a:gd name="T84" fmla="+- 0 2534 667"/>
                              <a:gd name="T85" fmla="*/ T84 w 1920"/>
                              <a:gd name="T86" fmla="*/ 850 h 1455"/>
                              <a:gd name="T87" fmla="+- 0 2587 667"/>
                              <a:gd name="T88" fmla="*/ T87 w 1920"/>
                              <a:gd name="T89" fmla="*/ 850 h 145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1920" h="1455">
                                <a:moveTo>
                                  <a:pt x="120" y="850"/>
                                </a:moveTo>
                                <a:lnTo>
                                  <a:pt x="106" y="821"/>
                                </a:lnTo>
                                <a:lnTo>
                                  <a:pt x="63" y="730"/>
                                </a:lnTo>
                                <a:lnTo>
                                  <a:pt x="0" y="850"/>
                                </a:lnTo>
                                <a:lnTo>
                                  <a:pt x="53" y="850"/>
                                </a:lnTo>
                                <a:lnTo>
                                  <a:pt x="48" y="1450"/>
                                </a:lnTo>
                                <a:lnTo>
                                  <a:pt x="58" y="1454"/>
                                </a:lnTo>
                                <a:lnTo>
                                  <a:pt x="67" y="1450"/>
                                </a:lnTo>
                                <a:lnTo>
                                  <a:pt x="67" y="850"/>
                                </a:lnTo>
                                <a:lnTo>
                                  <a:pt x="120" y="850"/>
                                </a:lnTo>
                                <a:close/>
                                <a:moveTo>
                                  <a:pt x="1560" y="610"/>
                                </a:moveTo>
                                <a:lnTo>
                                  <a:pt x="1507" y="610"/>
                                </a:lnTo>
                                <a:lnTo>
                                  <a:pt x="1507" y="10"/>
                                </a:lnTo>
                                <a:lnTo>
                                  <a:pt x="1498" y="0"/>
                                </a:lnTo>
                                <a:lnTo>
                                  <a:pt x="1488" y="10"/>
                                </a:lnTo>
                                <a:lnTo>
                                  <a:pt x="1493" y="610"/>
                                </a:lnTo>
                                <a:lnTo>
                                  <a:pt x="1440" y="610"/>
                                </a:lnTo>
                                <a:lnTo>
                                  <a:pt x="1498" y="730"/>
                                </a:lnTo>
                                <a:lnTo>
                                  <a:pt x="1545" y="638"/>
                                </a:lnTo>
                                <a:lnTo>
                                  <a:pt x="1560" y="610"/>
                                </a:lnTo>
                                <a:close/>
                                <a:moveTo>
                                  <a:pt x="1920" y="850"/>
                                </a:moveTo>
                                <a:lnTo>
                                  <a:pt x="1905" y="821"/>
                                </a:lnTo>
                                <a:lnTo>
                                  <a:pt x="1858" y="730"/>
                                </a:lnTo>
                                <a:lnTo>
                                  <a:pt x="1800" y="850"/>
                                </a:lnTo>
                                <a:lnTo>
                                  <a:pt x="1853" y="850"/>
                                </a:lnTo>
                                <a:lnTo>
                                  <a:pt x="1848" y="1450"/>
                                </a:lnTo>
                                <a:lnTo>
                                  <a:pt x="1858" y="1454"/>
                                </a:lnTo>
                                <a:lnTo>
                                  <a:pt x="1867" y="1450"/>
                                </a:lnTo>
                                <a:lnTo>
                                  <a:pt x="1867" y="850"/>
                                </a:lnTo>
                                <a:lnTo>
                                  <a:pt x="192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0"/>
                            <a:ext cx="3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C09A4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01" y="340"/>
                            <a:ext cx="45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8B539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299" y="340"/>
                            <a:ext cx="3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2E589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758" y="340"/>
                            <a:ext cx="45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EDF00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21kb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8B1A6E" id="Group 30" o:spid="_x0000_s1038" style="width:270.25pt;height:72.75pt;mso-position-horizontal-relative:char;mso-position-vertical-relative:line" coordsize="5405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">
                <v:line id="Line 36" o:spid="_x0000_s1039" style="position:absolute;visibility:visible;mso-wrap-style:square" from="5,730" to="5405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" strokeweight=".25397mm"/>
                <v:shape id="AutoShape 35" o:spid="_x0000_s1040" style="position:absolute;left:667;width:1920;height:1455;visibility:visible;mso-wrap-style:square;v-text-anchor:top" coordsize="192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" path="m120,850l106,821,63,730,,850r53,l48,1450r10,4l67,1450r,-600l120,850xm1560,610r-53,l1507,10,1498,r-10,10l1493,610r-53,l1498,730r47,-92l1560,610xm1920,850r-15,-29l1858,730r-58,120l1853,850r-5,600l1858,1454r9,-4l1867,850r53,xe" fillcolor="black" stroked="f">
                  <v:path arrowok="t" o:connecttype="custom" o:connectlocs="120,850;106,821;63,730;0,850;53,850;48,1450;58,1454;67,1450;67,850;120,850;1560,610;1507,610;1507,10;1498,0;1488,10;1493,610;1440,610;1498,730;1545,638;1560,610;1920,850;1905,821;1858,730;1800,850;1853,850;1848,1450;1858,1454;1867,1450;1867,850;1920,850" o:connectangles="0,0,0,0,0,0,0,0,0,0,0,0,0,0,0,0,0,0,0,0,0,0,0,0,0,0,0,0,0,0"/>
                </v:shape>
                <v:shape id="Text Box 34" o:spid="_x0000_s1041" type="#_x0000_t202" style="position:absolute;top:340;width:34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BFC09A4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6kb</w:t>
                        </w:r>
                      </w:p>
                    </w:txbxContent>
                  </v:textbox>
                </v:shape>
                <v:shape id="Text Box 33" o:spid="_x0000_s1042" type="#_x0000_t202" style="position:absolute;left:1401;top:340;width:45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6F8B539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12kb</w:t>
                        </w:r>
                      </w:p>
                    </w:txbxContent>
                  </v:textbox>
                </v:shape>
                <v:shape id="Text Box 32" o:spid="_x0000_s1043" type="#_x0000_t202" style="position:absolute;left:2299;top:340;width:34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582E589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1kb</w:t>
                        </w:r>
                      </w:p>
                    </w:txbxContent>
                  </v:textbox>
                </v:shape>
                <v:shape id="Text Box 31" o:spid="_x0000_s1044" type="#_x0000_t202" style="position:absolute;left:3758;top:340;width:45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97EDF00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21kb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8A9EFC" w14:textId="77777777" w:rsidR="00ED361F" w:rsidRDefault="00ED361F">
      <w:pPr>
        <w:pStyle w:val="a3"/>
        <w:spacing w:before="10"/>
        <w:ind w:left="0"/>
        <w:rPr>
          <w:sz w:val="28"/>
        </w:rPr>
      </w:pPr>
    </w:p>
    <w:p w14:paraId="7D021225" w14:textId="4FCC03CF" w:rsidR="00ED361F" w:rsidRDefault="002915CF">
      <w:pPr>
        <w:pStyle w:val="a3"/>
        <w:spacing w:before="131"/>
        <w:ind w:left="840"/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5BA974D0" wp14:editId="55483FFF">
                <wp:simplePos x="0" y="0"/>
                <wp:positionH relativeFrom="page">
                  <wp:posOffset>1371600</wp:posOffset>
                </wp:positionH>
                <wp:positionV relativeFrom="paragraph">
                  <wp:posOffset>257175</wp:posOffset>
                </wp:positionV>
                <wp:extent cx="3429000" cy="92392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923925"/>
                          <a:chOff x="2160" y="405"/>
                          <a:chExt cx="5400" cy="1455"/>
                        </a:xfrm>
                      </wpg:grpSpPr>
                      <wps:wsp>
                        <wps:cNvPr id="2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160" y="1130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8"/>
                        <wps:cNvSpPr>
                          <a:spLocks/>
                        </wps:cNvSpPr>
                        <wps:spPr bwMode="auto">
                          <a:xfrm>
                            <a:off x="3364" y="405"/>
                            <a:ext cx="1378" cy="1455"/>
                          </a:xfrm>
                          <a:custGeom>
                            <a:avLst/>
                            <a:gdLst>
                              <a:gd name="T0" fmla="+- 0 3485 3365"/>
                              <a:gd name="T1" fmla="*/ T0 w 1378"/>
                              <a:gd name="T2" fmla="+- 0 1250 405"/>
                              <a:gd name="T3" fmla="*/ 1250 h 1455"/>
                              <a:gd name="T4" fmla="+- 0 3472 3365"/>
                              <a:gd name="T5" fmla="*/ T4 w 1378"/>
                              <a:gd name="T6" fmla="+- 0 1226 405"/>
                              <a:gd name="T7" fmla="*/ 1226 h 1455"/>
                              <a:gd name="T8" fmla="+- 0 3422 3365"/>
                              <a:gd name="T9" fmla="*/ T8 w 1378"/>
                              <a:gd name="T10" fmla="+- 0 1130 405"/>
                              <a:gd name="T11" fmla="*/ 1130 h 1455"/>
                              <a:gd name="T12" fmla="+- 0 3365 3365"/>
                              <a:gd name="T13" fmla="*/ T12 w 1378"/>
                              <a:gd name="T14" fmla="+- 0 1250 405"/>
                              <a:gd name="T15" fmla="*/ 1250 h 1455"/>
                              <a:gd name="T16" fmla="+- 0 3417 3365"/>
                              <a:gd name="T17" fmla="*/ T16 w 1378"/>
                              <a:gd name="T18" fmla="+- 0 1250 405"/>
                              <a:gd name="T19" fmla="*/ 1250 h 1455"/>
                              <a:gd name="T20" fmla="+- 0 3413 3365"/>
                              <a:gd name="T21" fmla="*/ T20 w 1378"/>
                              <a:gd name="T22" fmla="+- 0 1850 405"/>
                              <a:gd name="T23" fmla="*/ 1850 h 1455"/>
                              <a:gd name="T24" fmla="+- 0 3418 3365"/>
                              <a:gd name="T25" fmla="*/ T24 w 1378"/>
                              <a:gd name="T26" fmla="+- 0 1859 405"/>
                              <a:gd name="T27" fmla="*/ 1859 h 1455"/>
                              <a:gd name="T28" fmla="+- 0 3427 3365"/>
                              <a:gd name="T29" fmla="*/ T28 w 1378"/>
                              <a:gd name="T30" fmla="+- 0 1850 405"/>
                              <a:gd name="T31" fmla="*/ 1850 h 1455"/>
                              <a:gd name="T32" fmla="+- 0 3432 3365"/>
                              <a:gd name="T33" fmla="*/ T32 w 1378"/>
                              <a:gd name="T34" fmla="+- 0 1250 405"/>
                              <a:gd name="T35" fmla="*/ 1250 h 1455"/>
                              <a:gd name="T36" fmla="+- 0 3485 3365"/>
                              <a:gd name="T37" fmla="*/ T36 w 1378"/>
                              <a:gd name="T38" fmla="+- 0 1250 405"/>
                              <a:gd name="T39" fmla="*/ 1250 h 1455"/>
                              <a:gd name="T40" fmla="+- 0 4382 3365"/>
                              <a:gd name="T41" fmla="*/ T40 w 1378"/>
                              <a:gd name="T42" fmla="+- 0 1010 405"/>
                              <a:gd name="T43" fmla="*/ 1010 h 1455"/>
                              <a:gd name="T44" fmla="+- 0 4330 3365"/>
                              <a:gd name="T45" fmla="*/ T44 w 1378"/>
                              <a:gd name="T46" fmla="+- 0 1010 405"/>
                              <a:gd name="T47" fmla="*/ 1010 h 1455"/>
                              <a:gd name="T48" fmla="+- 0 4330 3365"/>
                              <a:gd name="T49" fmla="*/ T48 w 1378"/>
                              <a:gd name="T50" fmla="+- 0 410 405"/>
                              <a:gd name="T51" fmla="*/ 410 h 1455"/>
                              <a:gd name="T52" fmla="+- 0 4320 3365"/>
                              <a:gd name="T53" fmla="*/ T52 w 1378"/>
                              <a:gd name="T54" fmla="+- 0 405 405"/>
                              <a:gd name="T55" fmla="*/ 405 h 1455"/>
                              <a:gd name="T56" fmla="+- 0 4310 3365"/>
                              <a:gd name="T57" fmla="*/ T56 w 1378"/>
                              <a:gd name="T58" fmla="+- 0 410 405"/>
                              <a:gd name="T59" fmla="*/ 410 h 1455"/>
                              <a:gd name="T60" fmla="+- 0 4315 3365"/>
                              <a:gd name="T61" fmla="*/ T60 w 1378"/>
                              <a:gd name="T62" fmla="+- 0 1010 405"/>
                              <a:gd name="T63" fmla="*/ 1010 h 1455"/>
                              <a:gd name="T64" fmla="+- 0 4262 3365"/>
                              <a:gd name="T65" fmla="*/ T64 w 1378"/>
                              <a:gd name="T66" fmla="+- 0 1010 405"/>
                              <a:gd name="T67" fmla="*/ 1010 h 1455"/>
                              <a:gd name="T68" fmla="+- 0 4320 3365"/>
                              <a:gd name="T69" fmla="*/ T68 w 1378"/>
                              <a:gd name="T70" fmla="+- 0 1130 405"/>
                              <a:gd name="T71" fmla="*/ 1130 h 1455"/>
                              <a:gd name="T72" fmla="+- 0 4367 3365"/>
                              <a:gd name="T73" fmla="*/ T72 w 1378"/>
                              <a:gd name="T74" fmla="+- 0 1039 405"/>
                              <a:gd name="T75" fmla="*/ 1039 h 1455"/>
                              <a:gd name="T76" fmla="+- 0 4382 3365"/>
                              <a:gd name="T77" fmla="*/ T76 w 1378"/>
                              <a:gd name="T78" fmla="+- 0 1010 405"/>
                              <a:gd name="T79" fmla="*/ 1010 h 1455"/>
                              <a:gd name="T80" fmla="+- 0 4742 3365"/>
                              <a:gd name="T81" fmla="*/ T80 w 1378"/>
                              <a:gd name="T82" fmla="+- 0 1250 405"/>
                              <a:gd name="T83" fmla="*/ 1250 h 1455"/>
                              <a:gd name="T84" fmla="+- 0 4730 3365"/>
                              <a:gd name="T85" fmla="*/ T84 w 1378"/>
                              <a:gd name="T86" fmla="+- 0 1226 405"/>
                              <a:gd name="T87" fmla="*/ 1226 h 1455"/>
                              <a:gd name="T88" fmla="+- 0 4680 3365"/>
                              <a:gd name="T89" fmla="*/ T88 w 1378"/>
                              <a:gd name="T90" fmla="+- 0 1130 405"/>
                              <a:gd name="T91" fmla="*/ 1130 h 1455"/>
                              <a:gd name="T92" fmla="+- 0 4622 3365"/>
                              <a:gd name="T93" fmla="*/ T92 w 1378"/>
                              <a:gd name="T94" fmla="+- 0 1250 405"/>
                              <a:gd name="T95" fmla="*/ 1250 h 1455"/>
                              <a:gd name="T96" fmla="+- 0 4675 3365"/>
                              <a:gd name="T97" fmla="*/ T96 w 1378"/>
                              <a:gd name="T98" fmla="+- 0 1250 405"/>
                              <a:gd name="T99" fmla="*/ 1250 h 1455"/>
                              <a:gd name="T100" fmla="+- 0 4670 3365"/>
                              <a:gd name="T101" fmla="*/ T100 w 1378"/>
                              <a:gd name="T102" fmla="+- 0 1850 405"/>
                              <a:gd name="T103" fmla="*/ 1850 h 1455"/>
                              <a:gd name="T104" fmla="+- 0 4680 3365"/>
                              <a:gd name="T105" fmla="*/ T104 w 1378"/>
                              <a:gd name="T106" fmla="+- 0 1859 405"/>
                              <a:gd name="T107" fmla="*/ 1859 h 1455"/>
                              <a:gd name="T108" fmla="+- 0 4690 3365"/>
                              <a:gd name="T109" fmla="*/ T108 w 1378"/>
                              <a:gd name="T110" fmla="+- 0 1850 405"/>
                              <a:gd name="T111" fmla="*/ 1850 h 1455"/>
                              <a:gd name="T112" fmla="+- 0 4690 3365"/>
                              <a:gd name="T113" fmla="*/ T112 w 1378"/>
                              <a:gd name="T114" fmla="+- 0 1250 405"/>
                              <a:gd name="T115" fmla="*/ 1250 h 1455"/>
                              <a:gd name="T116" fmla="+- 0 4742 3365"/>
                              <a:gd name="T117" fmla="*/ T116 w 1378"/>
                              <a:gd name="T118" fmla="+- 0 1250 405"/>
                              <a:gd name="T119" fmla="*/ 1250 h 1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378" h="1455">
                                <a:moveTo>
                                  <a:pt x="120" y="845"/>
                                </a:moveTo>
                                <a:lnTo>
                                  <a:pt x="107" y="821"/>
                                </a:lnTo>
                                <a:lnTo>
                                  <a:pt x="57" y="725"/>
                                </a:lnTo>
                                <a:lnTo>
                                  <a:pt x="0" y="845"/>
                                </a:lnTo>
                                <a:lnTo>
                                  <a:pt x="52" y="845"/>
                                </a:lnTo>
                                <a:lnTo>
                                  <a:pt x="48" y="1445"/>
                                </a:lnTo>
                                <a:lnTo>
                                  <a:pt x="53" y="1454"/>
                                </a:lnTo>
                                <a:lnTo>
                                  <a:pt x="62" y="1445"/>
                                </a:lnTo>
                                <a:lnTo>
                                  <a:pt x="67" y="845"/>
                                </a:lnTo>
                                <a:lnTo>
                                  <a:pt x="120" y="845"/>
                                </a:lnTo>
                                <a:close/>
                                <a:moveTo>
                                  <a:pt x="1017" y="605"/>
                                </a:moveTo>
                                <a:lnTo>
                                  <a:pt x="965" y="605"/>
                                </a:lnTo>
                                <a:lnTo>
                                  <a:pt x="965" y="5"/>
                                </a:lnTo>
                                <a:lnTo>
                                  <a:pt x="955" y="0"/>
                                </a:lnTo>
                                <a:lnTo>
                                  <a:pt x="945" y="5"/>
                                </a:lnTo>
                                <a:lnTo>
                                  <a:pt x="950" y="605"/>
                                </a:lnTo>
                                <a:lnTo>
                                  <a:pt x="897" y="605"/>
                                </a:lnTo>
                                <a:lnTo>
                                  <a:pt x="955" y="725"/>
                                </a:lnTo>
                                <a:lnTo>
                                  <a:pt x="1002" y="634"/>
                                </a:lnTo>
                                <a:lnTo>
                                  <a:pt x="1017" y="605"/>
                                </a:lnTo>
                                <a:close/>
                                <a:moveTo>
                                  <a:pt x="1377" y="845"/>
                                </a:moveTo>
                                <a:lnTo>
                                  <a:pt x="1365" y="821"/>
                                </a:lnTo>
                                <a:lnTo>
                                  <a:pt x="1315" y="725"/>
                                </a:lnTo>
                                <a:lnTo>
                                  <a:pt x="1257" y="845"/>
                                </a:lnTo>
                                <a:lnTo>
                                  <a:pt x="1310" y="845"/>
                                </a:lnTo>
                                <a:lnTo>
                                  <a:pt x="1305" y="1445"/>
                                </a:lnTo>
                                <a:lnTo>
                                  <a:pt x="1315" y="1454"/>
                                </a:lnTo>
                                <a:lnTo>
                                  <a:pt x="1325" y="1445"/>
                                </a:lnTo>
                                <a:lnTo>
                                  <a:pt x="1325" y="845"/>
                                </a:lnTo>
                                <a:lnTo>
                                  <a:pt x="1377" y="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582" y="832"/>
                            <a:ext cx="45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6024F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13kb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832"/>
                            <a:ext cx="3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43481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832"/>
                            <a:ext cx="3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D50D0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913" y="832"/>
                            <a:ext cx="45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87B6F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21kb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974D0" id="Group 23" o:spid="_x0000_s1045" style="position:absolute;left:0;text-align:left;margin-left:108pt;margin-top:20.25pt;width:270pt;height:72.75pt;z-index:-15719424;mso-wrap-distance-left:0;mso-wrap-distance-right:0;mso-position-horizontal-relative:page;mso-position-vertical-relative:text" coordorigin="2160,405" coordsize="5400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">
                <v:line id="Line 29" o:spid="_x0000_s1046" style="position:absolute;visibility:visible;mso-wrap-style:square" from="2160,1130" to="7560,1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" strokeweight=".25397mm"/>
                <v:shape id="AutoShape 28" o:spid="_x0000_s1047" style="position:absolute;left:3364;top:405;width:1378;height:1455;visibility:visible;mso-wrap-style:square;v-text-anchor:top" coordsize="1378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" path="m120,845l107,821,57,725,,845r52,l48,1445r5,9l62,1445,67,845r53,xm1017,605r-52,l965,5,955,,945,5r5,600l897,605r58,120l1002,634r15,-29xm1377,845r-12,-24l1315,725r-58,120l1310,845r-5,600l1315,1454r10,-9l1325,845r52,xe" fillcolor="black" stroked="f">
                  <v:path arrowok="t" o:connecttype="custom" o:connectlocs="120,1250;107,1226;57,1130;0,1250;52,1250;48,1850;53,1859;62,1850;67,1250;120,1250;1017,1010;965,1010;965,410;955,405;945,410;950,1010;897,1010;955,1130;1002,1039;1017,1010;1377,1250;1365,1226;1315,1130;1257,1250;1310,1250;1305,1850;1315,1859;1325,1850;1325,1250;1377,1250" o:connectangles="0,0,0,0,0,0,0,0,0,0,0,0,0,0,0,0,0,0,0,0,0,0,0,0,0,0,0,0,0,0"/>
                </v:shape>
                <v:shape id="Text Box 27" o:spid="_x0000_s1048" type="#_x0000_t202" style="position:absolute;left:2582;top:832;width:45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BC6024F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13kb</w:t>
                        </w:r>
                      </w:p>
                    </w:txbxContent>
                  </v:textbox>
                </v:shape>
                <v:shape id="Text Box 26" o:spid="_x0000_s1049" type="#_x0000_t202" style="position:absolute;left:3600;top:832;width:34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4C43481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5kb</w:t>
                        </w:r>
                      </w:p>
                    </w:txbxContent>
                  </v:textbox>
                </v:shape>
                <v:shape id="Text Box 25" o:spid="_x0000_s1050" type="#_x0000_t202" style="position:absolute;left:4440;top:832;width:34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BED50D0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1kb</w:t>
                        </w:r>
                      </w:p>
                    </w:txbxContent>
                  </v:textbox>
                </v:shape>
                <v:shape id="Text Box 24" o:spid="_x0000_s1051" type="#_x0000_t202" style="position:absolute;left:5913;top:832;width:45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2087B6F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21kb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D24BD">
        <w:t>2</w:t>
      </w:r>
      <w:r w:rsidR="007D24BD">
        <w:rPr>
          <w:vertAlign w:val="superscript"/>
        </w:rPr>
        <w:t>η</w:t>
      </w:r>
      <w:r w:rsidR="007D24BD">
        <w:t xml:space="preserve"> περίπτωση:</w:t>
      </w:r>
    </w:p>
    <w:p w14:paraId="537F0529" w14:textId="77777777" w:rsidR="00ED361F" w:rsidRDefault="007D24BD">
      <w:pPr>
        <w:pStyle w:val="a3"/>
        <w:spacing w:before="81" w:after="135"/>
        <w:ind w:left="840"/>
      </w:pPr>
      <w:r>
        <w:t>3</w:t>
      </w:r>
      <w:r>
        <w:rPr>
          <w:vertAlign w:val="superscript"/>
        </w:rPr>
        <w:t>η</w:t>
      </w:r>
      <w:r>
        <w:t xml:space="preserve"> περίπτωση:</w:t>
      </w:r>
    </w:p>
    <w:p w14:paraId="4AF5C924" w14:textId="403A57F4" w:rsidR="00ED361F" w:rsidRDefault="002915CF">
      <w:pPr>
        <w:pStyle w:val="a3"/>
        <w:ind w:left="472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0EF32E80" wp14:editId="67A1AB6D">
                <wp:extent cx="3438525" cy="923925"/>
                <wp:effectExtent l="4445" t="0" r="508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8525" cy="923925"/>
                          <a:chOff x="0" y="0"/>
                          <a:chExt cx="5415" cy="1455"/>
                        </a:xfrm>
                      </wpg:grpSpPr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" y="725"/>
                            <a:ext cx="5400" cy="5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1"/>
                        <wps:cNvSpPr>
                          <a:spLocks/>
                        </wps:cNvSpPr>
                        <wps:spPr bwMode="auto">
                          <a:xfrm>
                            <a:off x="669" y="0"/>
                            <a:ext cx="2640" cy="1455"/>
                          </a:xfrm>
                          <a:custGeom>
                            <a:avLst/>
                            <a:gdLst>
                              <a:gd name="T0" fmla="+- 0 790 670"/>
                              <a:gd name="T1" fmla="*/ T0 w 2640"/>
                              <a:gd name="T2" fmla="*/ 845 h 1455"/>
                              <a:gd name="T3" fmla="+- 0 778 670"/>
                              <a:gd name="T4" fmla="*/ T3 w 2640"/>
                              <a:gd name="T5" fmla="*/ 821 h 1455"/>
                              <a:gd name="T6" fmla="+- 0 732 670"/>
                              <a:gd name="T7" fmla="*/ T6 w 2640"/>
                              <a:gd name="T8" fmla="*/ 725 h 1455"/>
                              <a:gd name="T9" fmla="+- 0 670 670"/>
                              <a:gd name="T10" fmla="*/ T9 w 2640"/>
                              <a:gd name="T11" fmla="*/ 845 h 1455"/>
                              <a:gd name="T12" fmla="+- 0 722 670"/>
                              <a:gd name="T13" fmla="*/ T12 w 2640"/>
                              <a:gd name="T14" fmla="*/ 845 h 1455"/>
                              <a:gd name="T15" fmla="+- 0 718 670"/>
                              <a:gd name="T16" fmla="*/ T15 w 2640"/>
                              <a:gd name="T17" fmla="*/ 1445 h 1455"/>
                              <a:gd name="T18" fmla="+- 0 727 670"/>
                              <a:gd name="T19" fmla="*/ T18 w 2640"/>
                              <a:gd name="T20" fmla="*/ 1454 h 1455"/>
                              <a:gd name="T21" fmla="+- 0 737 670"/>
                              <a:gd name="T22" fmla="*/ T21 w 2640"/>
                              <a:gd name="T23" fmla="*/ 1445 h 1455"/>
                              <a:gd name="T24" fmla="+- 0 737 670"/>
                              <a:gd name="T25" fmla="*/ T24 w 2640"/>
                              <a:gd name="T26" fmla="*/ 845 h 1455"/>
                              <a:gd name="T27" fmla="+- 0 790 670"/>
                              <a:gd name="T28" fmla="*/ T27 w 2640"/>
                              <a:gd name="T29" fmla="*/ 845 h 1455"/>
                              <a:gd name="T30" fmla="+- 0 2230 670"/>
                              <a:gd name="T31" fmla="*/ T30 w 2640"/>
                              <a:gd name="T32" fmla="*/ 605 h 1455"/>
                              <a:gd name="T33" fmla="+- 0 2177 670"/>
                              <a:gd name="T34" fmla="*/ T33 w 2640"/>
                              <a:gd name="T35" fmla="*/ 605 h 1455"/>
                              <a:gd name="T36" fmla="+- 0 2177 670"/>
                              <a:gd name="T37" fmla="*/ T36 w 2640"/>
                              <a:gd name="T38" fmla="*/ 5 h 1455"/>
                              <a:gd name="T39" fmla="+- 0 2167 670"/>
                              <a:gd name="T40" fmla="*/ T39 w 2640"/>
                              <a:gd name="T41" fmla="*/ 0 h 1455"/>
                              <a:gd name="T42" fmla="+- 0 2158 670"/>
                              <a:gd name="T43" fmla="*/ T42 w 2640"/>
                              <a:gd name="T44" fmla="*/ 5 h 1455"/>
                              <a:gd name="T45" fmla="+- 0 2162 670"/>
                              <a:gd name="T46" fmla="*/ T45 w 2640"/>
                              <a:gd name="T47" fmla="*/ 605 h 1455"/>
                              <a:gd name="T48" fmla="+- 0 2110 670"/>
                              <a:gd name="T49" fmla="*/ T48 w 2640"/>
                              <a:gd name="T50" fmla="*/ 605 h 1455"/>
                              <a:gd name="T51" fmla="+- 0 2167 670"/>
                              <a:gd name="T52" fmla="*/ T51 w 2640"/>
                              <a:gd name="T53" fmla="*/ 725 h 1455"/>
                              <a:gd name="T54" fmla="+- 0 2215 670"/>
                              <a:gd name="T55" fmla="*/ T54 w 2640"/>
                              <a:gd name="T56" fmla="*/ 634 h 1455"/>
                              <a:gd name="T57" fmla="+- 0 2230 670"/>
                              <a:gd name="T58" fmla="*/ T57 w 2640"/>
                              <a:gd name="T59" fmla="*/ 605 h 1455"/>
                              <a:gd name="T60" fmla="+- 0 3310 670"/>
                              <a:gd name="T61" fmla="*/ T60 w 2640"/>
                              <a:gd name="T62" fmla="*/ 845 h 1455"/>
                              <a:gd name="T63" fmla="+- 0 3297 670"/>
                              <a:gd name="T64" fmla="*/ T63 w 2640"/>
                              <a:gd name="T65" fmla="*/ 821 h 1455"/>
                              <a:gd name="T66" fmla="+- 0 3247 670"/>
                              <a:gd name="T67" fmla="*/ T66 w 2640"/>
                              <a:gd name="T68" fmla="*/ 725 h 1455"/>
                              <a:gd name="T69" fmla="+- 0 3190 670"/>
                              <a:gd name="T70" fmla="*/ T69 w 2640"/>
                              <a:gd name="T71" fmla="*/ 845 h 1455"/>
                              <a:gd name="T72" fmla="+- 0 3242 670"/>
                              <a:gd name="T73" fmla="*/ T72 w 2640"/>
                              <a:gd name="T74" fmla="*/ 845 h 1455"/>
                              <a:gd name="T75" fmla="+- 0 3238 670"/>
                              <a:gd name="T76" fmla="*/ T75 w 2640"/>
                              <a:gd name="T77" fmla="*/ 1445 h 1455"/>
                              <a:gd name="T78" fmla="+- 0 3247 670"/>
                              <a:gd name="T79" fmla="*/ T78 w 2640"/>
                              <a:gd name="T80" fmla="*/ 1454 h 1455"/>
                              <a:gd name="T81" fmla="+- 0 3257 670"/>
                              <a:gd name="T82" fmla="*/ T81 w 2640"/>
                              <a:gd name="T83" fmla="*/ 1445 h 1455"/>
                              <a:gd name="T84" fmla="+- 0 3257 670"/>
                              <a:gd name="T85" fmla="*/ T84 w 2640"/>
                              <a:gd name="T86" fmla="*/ 845 h 1455"/>
                              <a:gd name="T87" fmla="+- 0 3310 670"/>
                              <a:gd name="T88" fmla="*/ T87 w 2640"/>
                              <a:gd name="T89" fmla="*/ 845 h 145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40" h="1455">
                                <a:moveTo>
                                  <a:pt x="120" y="845"/>
                                </a:moveTo>
                                <a:lnTo>
                                  <a:pt x="108" y="821"/>
                                </a:lnTo>
                                <a:lnTo>
                                  <a:pt x="62" y="725"/>
                                </a:lnTo>
                                <a:lnTo>
                                  <a:pt x="0" y="845"/>
                                </a:lnTo>
                                <a:lnTo>
                                  <a:pt x="52" y="845"/>
                                </a:lnTo>
                                <a:lnTo>
                                  <a:pt x="48" y="1445"/>
                                </a:lnTo>
                                <a:lnTo>
                                  <a:pt x="57" y="1454"/>
                                </a:lnTo>
                                <a:lnTo>
                                  <a:pt x="67" y="1445"/>
                                </a:lnTo>
                                <a:lnTo>
                                  <a:pt x="67" y="845"/>
                                </a:lnTo>
                                <a:lnTo>
                                  <a:pt x="120" y="845"/>
                                </a:lnTo>
                                <a:close/>
                                <a:moveTo>
                                  <a:pt x="1560" y="605"/>
                                </a:moveTo>
                                <a:lnTo>
                                  <a:pt x="1507" y="605"/>
                                </a:lnTo>
                                <a:lnTo>
                                  <a:pt x="1507" y="5"/>
                                </a:lnTo>
                                <a:lnTo>
                                  <a:pt x="1497" y="0"/>
                                </a:lnTo>
                                <a:lnTo>
                                  <a:pt x="1488" y="5"/>
                                </a:lnTo>
                                <a:lnTo>
                                  <a:pt x="1492" y="605"/>
                                </a:lnTo>
                                <a:lnTo>
                                  <a:pt x="1440" y="605"/>
                                </a:lnTo>
                                <a:lnTo>
                                  <a:pt x="1497" y="725"/>
                                </a:lnTo>
                                <a:lnTo>
                                  <a:pt x="1545" y="634"/>
                                </a:lnTo>
                                <a:lnTo>
                                  <a:pt x="1560" y="605"/>
                                </a:lnTo>
                                <a:close/>
                                <a:moveTo>
                                  <a:pt x="2640" y="845"/>
                                </a:moveTo>
                                <a:lnTo>
                                  <a:pt x="2627" y="821"/>
                                </a:lnTo>
                                <a:lnTo>
                                  <a:pt x="2577" y="725"/>
                                </a:lnTo>
                                <a:lnTo>
                                  <a:pt x="2520" y="845"/>
                                </a:lnTo>
                                <a:lnTo>
                                  <a:pt x="2572" y="845"/>
                                </a:lnTo>
                                <a:lnTo>
                                  <a:pt x="2568" y="1445"/>
                                </a:lnTo>
                                <a:lnTo>
                                  <a:pt x="2577" y="1454"/>
                                </a:lnTo>
                                <a:lnTo>
                                  <a:pt x="2587" y="1445"/>
                                </a:lnTo>
                                <a:lnTo>
                                  <a:pt x="2587" y="845"/>
                                </a:lnTo>
                                <a:lnTo>
                                  <a:pt x="2640" y="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335"/>
                            <a:ext cx="3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7B6F1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72" y="335"/>
                            <a:ext cx="45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E9996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12kb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589" y="335"/>
                            <a:ext cx="3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72A4C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9kb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760" y="335"/>
                            <a:ext cx="45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122F2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13kb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32E80" id="Group 16" o:spid="_x0000_s1052" style="width:270.75pt;height:72.75pt;mso-position-horizontal-relative:char;mso-position-vertical-relative:line" coordsize="5415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">
                <v:line id="Line 22" o:spid="_x0000_s1053" style="position:absolute;visibility:visible;mso-wrap-style:square" from="7,725" to="5407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" strokeweight=".25397mm"/>
                <v:shape id="AutoShape 21" o:spid="_x0000_s1054" style="position:absolute;left:669;width:2640;height:1455;visibility:visible;mso-wrap-style:square;v-text-anchor:top" coordsize="264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" path="m120,845l108,821,62,725,,845r52,l48,1445r9,9l67,1445r,-600l120,845xm1560,605r-53,l1507,5,1497,r-9,5l1492,605r-52,l1497,725r48,-91l1560,605xm2640,845r-13,-24l2577,725r-57,120l2572,845r-4,600l2577,1454r10,-9l2587,845r53,xe" fillcolor="black" stroked="f">
                  <v:path arrowok="t" o:connecttype="custom" o:connectlocs="120,845;108,821;62,725;0,845;52,845;48,1445;57,1454;67,1445;67,845;120,845;1560,605;1507,605;1507,5;1497,0;1488,5;1492,605;1440,605;1497,725;1545,634;1560,605;2640,845;2627,821;2577,725;2520,845;2572,845;2568,1445;2577,1454;2587,1445;2587,845;2640,845" o:connectangles="0,0,0,0,0,0,0,0,0,0,0,0,0,0,0,0,0,0,0,0,0,0,0,0,0,0,0,0,0,0"/>
                </v:shape>
                <v:shape id="Text Box 20" o:spid="_x0000_s1055" type="#_x0000_t202" style="position:absolute;left:2;top:335;width:34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BA7B6F1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6kb</w:t>
                        </w:r>
                      </w:p>
                    </w:txbxContent>
                  </v:textbox>
                </v:shape>
                <v:shape id="Text Box 19" o:spid="_x0000_s1056" type="#_x0000_t202" style="position:absolute;left:1072;top:335;width:45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73E9996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12kb</w:t>
                        </w:r>
                      </w:p>
                    </w:txbxContent>
                  </v:textbox>
                </v:shape>
                <v:shape id="Text Box 18" o:spid="_x0000_s1057" type="#_x0000_t202" style="position:absolute;left:2589;top:335;width:34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7172A4C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9kb</w:t>
                        </w:r>
                      </w:p>
                    </w:txbxContent>
                  </v:textbox>
                </v:shape>
                <v:shape id="Text Box 17" o:spid="_x0000_s1058" type="#_x0000_t202" style="position:absolute;left:3760;top:335;width:45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9122F2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13kb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323C59" w14:textId="77777777" w:rsidR="00ED361F" w:rsidRDefault="00ED361F">
      <w:pPr>
        <w:pStyle w:val="a3"/>
        <w:spacing w:before="5"/>
        <w:ind w:left="0"/>
        <w:rPr>
          <w:sz w:val="8"/>
        </w:rPr>
      </w:pPr>
    </w:p>
    <w:p w14:paraId="6C420D1A" w14:textId="2CF19F14" w:rsidR="00ED361F" w:rsidRDefault="002915CF">
      <w:pPr>
        <w:pStyle w:val="a3"/>
        <w:spacing w:before="131"/>
        <w:ind w:left="840"/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49DE3A4F" wp14:editId="5C07A92A">
                <wp:simplePos x="0" y="0"/>
                <wp:positionH relativeFrom="page">
                  <wp:posOffset>1371600</wp:posOffset>
                </wp:positionH>
                <wp:positionV relativeFrom="paragraph">
                  <wp:posOffset>257175</wp:posOffset>
                </wp:positionV>
                <wp:extent cx="3458210" cy="92392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8210" cy="923925"/>
                          <a:chOff x="2160" y="405"/>
                          <a:chExt cx="5446" cy="1455"/>
                        </a:xfrm>
                      </wpg:grpSpPr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2160" y="1135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4"/>
                        <wps:cNvSpPr>
                          <a:spLocks/>
                        </wps:cNvSpPr>
                        <wps:spPr bwMode="auto">
                          <a:xfrm>
                            <a:off x="3542" y="405"/>
                            <a:ext cx="3360" cy="1455"/>
                          </a:xfrm>
                          <a:custGeom>
                            <a:avLst/>
                            <a:gdLst>
                              <a:gd name="T0" fmla="+- 0 3662 3542"/>
                              <a:gd name="T1" fmla="*/ T0 w 3360"/>
                              <a:gd name="T2" fmla="+- 0 1255 405"/>
                              <a:gd name="T3" fmla="*/ 1255 h 1455"/>
                              <a:gd name="T4" fmla="+- 0 3649 3542"/>
                              <a:gd name="T5" fmla="*/ T4 w 3360"/>
                              <a:gd name="T6" fmla="+- 0 1226 405"/>
                              <a:gd name="T7" fmla="*/ 1226 h 1455"/>
                              <a:gd name="T8" fmla="+- 0 3605 3542"/>
                              <a:gd name="T9" fmla="*/ T8 w 3360"/>
                              <a:gd name="T10" fmla="+- 0 1135 405"/>
                              <a:gd name="T11" fmla="*/ 1135 h 1455"/>
                              <a:gd name="T12" fmla="+- 0 3542 3542"/>
                              <a:gd name="T13" fmla="*/ T12 w 3360"/>
                              <a:gd name="T14" fmla="+- 0 1255 405"/>
                              <a:gd name="T15" fmla="*/ 1255 h 1455"/>
                              <a:gd name="T16" fmla="+- 0 3595 3542"/>
                              <a:gd name="T17" fmla="*/ T16 w 3360"/>
                              <a:gd name="T18" fmla="+- 0 1255 405"/>
                              <a:gd name="T19" fmla="*/ 1255 h 1455"/>
                              <a:gd name="T20" fmla="+- 0 3590 3542"/>
                              <a:gd name="T21" fmla="*/ T20 w 3360"/>
                              <a:gd name="T22" fmla="+- 0 1855 405"/>
                              <a:gd name="T23" fmla="*/ 1855 h 1455"/>
                              <a:gd name="T24" fmla="+- 0 3600 3542"/>
                              <a:gd name="T25" fmla="*/ T24 w 3360"/>
                              <a:gd name="T26" fmla="+- 0 1859 405"/>
                              <a:gd name="T27" fmla="*/ 1859 h 1455"/>
                              <a:gd name="T28" fmla="+- 0 3610 3542"/>
                              <a:gd name="T29" fmla="*/ T28 w 3360"/>
                              <a:gd name="T30" fmla="+- 0 1855 405"/>
                              <a:gd name="T31" fmla="*/ 1855 h 1455"/>
                              <a:gd name="T32" fmla="+- 0 3610 3542"/>
                              <a:gd name="T33" fmla="*/ T32 w 3360"/>
                              <a:gd name="T34" fmla="+- 0 1255 405"/>
                              <a:gd name="T35" fmla="*/ 1255 h 1455"/>
                              <a:gd name="T36" fmla="+- 0 3662 3542"/>
                              <a:gd name="T37" fmla="*/ T36 w 3360"/>
                              <a:gd name="T38" fmla="+- 0 1255 405"/>
                              <a:gd name="T39" fmla="*/ 1255 h 1455"/>
                              <a:gd name="T40" fmla="+- 0 4382 3542"/>
                              <a:gd name="T41" fmla="*/ T40 w 3360"/>
                              <a:gd name="T42" fmla="+- 0 1015 405"/>
                              <a:gd name="T43" fmla="*/ 1015 h 1455"/>
                              <a:gd name="T44" fmla="+- 0 4330 3542"/>
                              <a:gd name="T45" fmla="*/ T44 w 3360"/>
                              <a:gd name="T46" fmla="+- 0 1015 405"/>
                              <a:gd name="T47" fmla="*/ 1015 h 1455"/>
                              <a:gd name="T48" fmla="+- 0 4330 3542"/>
                              <a:gd name="T49" fmla="*/ T48 w 3360"/>
                              <a:gd name="T50" fmla="+- 0 415 405"/>
                              <a:gd name="T51" fmla="*/ 415 h 1455"/>
                              <a:gd name="T52" fmla="+- 0 4320 3542"/>
                              <a:gd name="T53" fmla="*/ T52 w 3360"/>
                              <a:gd name="T54" fmla="+- 0 405 405"/>
                              <a:gd name="T55" fmla="*/ 405 h 1455"/>
                              <a:gd name="T56" fmla="+- 0 4310 3542"/>
                              <a:gd name="T57" fmla="*/ T56 w 3360"/>
                              <a:gd name="T58" fmla="+- 0 415 405"/>
                              <a:gd name="T59" fmla="*/ 415 h 1455"/>
                              <a:gd name="T60" fmla="+- 0 4315 3542"/>
                              <a:gd name="T61" fmla="*/ T60 w 3360"/>
                              <a:gd name="T62" fmla="+- 0 1015 405"/>
                              <a:gd name="T63" fmla="*/ 1015 h 1455"/>
                              <a:gd name="T64" fmla="+- 0 4262 3542"/>
                              <a:gd name="T65" fmla="*/ T64 w 3360"/>
                              <a:gd name="T66" fmla="+- 0 1015 405"/>
                              <a:gd name="T67" fmla="*/ 1015 h 1455"/>
                              <a:gd name="T68" fmla="+- 0 4320 3542"/>
                              <a:gd name="T69" fmla="*/ T68 w 3360"/>
                              <a:gd name="T70" fmla="+- 0 1135 405"/>
                              <a:gd name="T71" fmla="*/ 1135 h 1455"/>
                              <a:gd name="T72" fmla="+- 0 4367 3542"/>
                              <a:gd name="T73" fmla="*/ T72 w 3360"/>
                              <a:gd name="T74" fmla="+- 0 1043 405"/>
                              <a:gd name="T75" fmla="*/ 1043 h 1455"/>
                              <a:gd name="T76" fmla="+- 0 4382 3542"/>
                              <a:gd name="T77" fmla="*/ T76 w 3360"/>
                              <a:gd name="T78" fmla="+- 0 1015 405"/>
                              <a:gd name="T79" fmla="*/ 1015 h 1455"/>
                              <a:gd name="T80" fmla="+- 0 6902 3542"/>
                              <a:gd name="T81" fmla="*/ T80 w 3360"/>
                              <a:gd name="T82" fmla="+- 0 1255 405"/>
                              <a:gd name="T83" fmla="*/ 1255 h 1455"/>
                              <a:gd name="T84" fmla="+- 0 6887 3542"/>
                              <a:gd name="T85" fmla="*/ T84 w 3360"/>
                              <a:gd name="T86" fmla="+- 0 1226 405"/>
                              <a:gd name="T87" fmla="*/ 1226 h 1455"/>
                              <a:gd name="T88" fmla="+- 0 6840 3542"/>
                              <a:gd name="T89" fmla="*/ T88 w 3360"/>
                              <a:gd name="T90" fmla="+- 0 1135 405"/>
                              <a:gd name="T91" fmla="*/ 1135 h 1455"/>
                              <a:gd name="T92" fmla="+- 0 6782 3542"/>
                              <a:gd name="T93" fmla="*/ T92 w 3360"/>
                              <a:gd name="T94" fmla="+- 0 1255 405"/>
                              <a:gd name="T95" fmla="*/ 1255 h 1455"/>
                              <a:gd name="T96" fmla="+- 0 6835 3542"/>
                              <a:gd name="T97" fmla="*/ T96 w 3360"/>
                              <a:gd name="T98" fmla="+- 0 1255 405"/>
                              <a:gd name="T99" fmla="*/ 1255 h 1455"/>
                              <a:gd name="T100" fmla="+- 0 6830 3542"/>
                              <a:gd name="T101" fmla="*/ T100 w 3360"/>
                              <a:gd name="T102" fmla="+- 0 1855 405"/>
                              <a:gd name="T103" fmla="*/ 1855 h 1455"/>
                              <a:gd name="T104" fmla="+- 0 6840 3542"/>
                              <a:gd name="T105" fmla="*/ T104 w 3360"/>
                              <a:gd name="T106" fmla="+- 0 1859 405"/>
                              <a:gd name="T107" fmla="*/ 1859 h 1455"/>
                              <a:gd name="T108" fmla="+- 0 6850 3542"/>
                              <a:gd name="T109" fmla="*/ T108 w 3360"/>
                              <a:gd name="T110" fmla="+- 0 1855 405"/>
                              <a:gd name="T111" fmla="*/ 1855 h 1455"/>
                              <a:gd name="T112" fmla="+- 0 6850 3542"/>
                              <a:gd name="T113" fmla="*/ T112 w 3360"/>
                              <a:gd name="T114" fmla="+- 0 1255 405"/>
                              <a:gd name="T115" fmla="*/ 1255 h 1455"/>
                              <a:gd name="T116" fmla="+- 0 6902 3542"/>
                              <a:gd name="T117" fmla="*/ T116 w 3360"/>
                              <a:gd name="T118" fmla="+- 0 1255 405"/>
                              <a:gd name="T119" fmla="*/ 1255 h 1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3360" h="1455">
                                <a:moveTo>
                                  <a:pt x="120" y="850"/>
                                </a:moveTo>
                                <a:lnTo>
                                  <a:pt x="107" y="821"/>
                                </a:lnTo>
                                <a:lnTo>
                                  <a:pt x="63" y="730"/>
                                </a:lnTo>
                                <a:lnTo>
                                  <a:pt x="0" y="850"/>
                                </a:lnTo>
                                <a:lnTo>
                                  <a:pt x="53" y="850"/>
                                </a:lnTo>
                                <a:lnTo>
                                  <a:pt x="48" y="1450"/>
                                </a:lnTo>
                                <a:lnTo>
                                  <a:pt x="58" y="1454"/>
                                </a:lnTo>
                                <a:lnTo>
                                  <a:pt x="68" y="1450"/>
                                </a:lnTo>
                                <a:lnTo>
                                  <a:pt x="68" y="850"/>
                                </a:lnTo>
                                <a:lnTo>
                                  <a:pt x="120" y="850"/>
                                </a:lnTo>
                                <a:close/>
                                <a:moveTo>
                                  <a:pt x="840" y="610"/>
                                </a:moveTo>
                                <a:lnTo>
                                  <a:pt x="788" y="610"/>
                                </a:lnTo>
                                <a:lnTo>
                                  <a:pt x="788" y="10"/>
                                </a:lnTo>
                                <a:lnTo>
                                  <a:pt x="778" y="0"/>
                                </a:lnTo>
                                <a:lnTo>
                                  <a:pt x="768" y="10"/>
                                </a:lnTo>
                                <a:lnTo>
                                  <a:pt x="773" y="610"/>
                                </a:lnTo>
                                <a:lnTo>
                                  <a:pt x="720" y="610"/>
                                </a:lnTo>
                                <a:lnTo>
                                  <a:pt x="778" y="730"/>
                                </a:lnTo>
                                <a:lnTo>
                                  <a:pt x="825" y="638"/>
                                </a:lnTo>
                                <a:lnTo>
                                  <a:pt x="840" y="610"/>
                                </a:lnTo>
                                <a:close/>
                                <a:moveTo>
                                  <a:pt x="3360" y="850"/>
                                </a:moveTo>
                                <a:lnTo>
                                  <a:pt x="3345" y="821"/>
                                </a:lnTo>
                                <a:lnTo>
                                  <a:pt x="3298" y="730"/>
                                </a:lnTo>
                                <a:lnTo>
                                  <a:pt x="3240" y="850"/>
                                </a:lnTo>
                                <a:lnTo>
                                  <a:pt x="3293" y="850"/>
                                </a:lnTo>
                                <a:lnTo>
                                  <a:pt x="3288" y="1450"/>
                                </a:lnTo>
                                <a:lnTo>
                                  <a:pt x="3298" y="1454"/>
                                </a:lnTo>
                                <a:lnTo>
                                  <a:pt x="3308" y="1450"/>
                                </a:lnTo>
                                <a:lnTo>
                                  <a:pt x="3308" y="850"/>
                                </a:lnTo>
                                <a:lnTo>
                                  <a:pt x="336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582" y="832"/>
                            <a:ext cx="45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FC3D9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13kb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825" y="832"/>
                            <a:ext cx="3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DE6CB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5kb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385" y="832"/>
                            <a:ext cx="45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3640ED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16kb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262" y="832"/>
                            <a:ext cx="3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FBA45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E3A4F" id="Group 9" o:spid="_x0000_s1059" style="position:absolute;left:0;text-align:left;margin-left:108pt;margin-top:20.25pt;width:272.3pt;height:72.75pt;z-index:-15714304;mso-wrap-distance-left:0;mso-wrap-distance-right:0;mso-position-horizontal-relative:page;mso-position-vertical-relative:text" coordorigin="2160,405" coordsize="5446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">
                <v:line id="Line 15" o:spid="_x0000_s1060" style="position:absolute;visibility:visible;mso-wrap-style:square" from="2160,1135" to="7560,1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" strokeweight=".25397mm"/>
                <v:shape id="AutoShape 14" o:spid="_x0000_s1061" style="position:absolute;left:3542;top:405;width:3360;height:1455;visibility:visible;mso-wrap-style:square;v-text-anchor:top" coordsize="336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" path="m120,850l107,821,63,730,,850r53,l48,1450r10,4l68,1450r,-600l120,850xm840,610r-52,l788,10,778,,768,10r5,600l720,610r58,120l825,638r15,-28xm3360,850r-15,-29l3298,730r-58,120l3293,850r-5,600l3298,1454r10,-4l3308,850r52,xe" fillcolor="black" stroked="f">
                  <v:path arrowok="t" o:connecttype="custom" o:connectlocs="120,1255;107,1226;63,1135;0,1255;53,1255;48,1855;58,1859;68,1855;68,1255;120,1255;840,1015;788,1015;788,415;778,405;768,415;773,1015;720,1015;778,1135;825,1043;840,1015;3360,1255;3345,1226;3298,1135;3240,1255;3293,1255;3288,1855;3298,1859;3308,1855;3308,1255;3360,1255" o:connectangles="0,0,0,0,0,0,0,0,0,0,0,0,0,0,0,0,0,0,0,0,0,0,0,0,0,0,0,0,0,0"/>
                </v:shape>
                <v:shape id="Text Box 13" o:spid="_x0000_s1062" type="#_x0000_t202" style="position:absolute;left:2582;top:832;width:45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B9FC3D9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13kb</w:t>
                        </w:r>
                      </w:p>
                    </w:txbxContent>
                  </v:textbox>
                </v:shape>
                <v:shape id="Text Box 12" o:spid="_x0000_s1063" type="#_x0000_t202" style="position:absolute;left:3825;top:832;width:34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B5DE6CB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5kb</w:t>
                        </w:r>
                      </w:p>
                    </w:txbxContent>
                  </v:textbox>
                </v:shape>
                <v:shape id="Text Box 11" o:spid="_x0000_s1064" type="#_x0000_t202" style="position:absolute;left:5385;top:832;width:45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13640ED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16kb</w:t>
                        </w:r>
                      </w:p>
                    </w:txbxContent>
                  </v:textbox>
                </v:shape>
                <v:shape id="Text Box 10" o:spid="_x0000_s1065" type="#_x0000_t202" style="position:absolute;left:7262;top:832;width:34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F3FBA45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6kb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D24BD">
        <w:t>4</w:t>
      </w:r>
      <w:r w:rsidR="007D24BD">
        <w:rPr>
          <w:vertAlign w:val="superscript"/>
        </w:rPr>
        <w:t>η</w:t>
      </w:r>
      <w:r w:rsidR="007D24BD">
        <w:t xml:space="preserve"> περίπτωση:</w:t>
      </w:r>
    </w:p>
    <w:p w14:paraId="3CFD986E" w14:textId="77777777" w:rsidR="00ED361F" w:rsidRDefault="007D24BD">
      <w:pPr>
        <w:pStyle w:val="a3"/>
        <w:spacing w:before="86"/>
        <w:ind w:left="840"/>
      </w:pPr>
      <w:r>
        <w:t>5</w:t>
      </w:r>
      <w:r>
        <w:rPr>
          <w:vertAlign w:val="superscript"/>
        </w:rPr>
        <w:t>η</w:t>
      </w:r>
      <w:r>
        <w:t xml:space="preserve"> περίπτωση:</w:t>
      </w:r>
    </w:p>
    <w:p w14:paraId="67CD82B5" w14:textId="6D0FD13E" w:rsidR="00ED361F" w:rsidRDefault="002915CF">
      <w:pPr>
        <w:pStyle w:val="a3"/>
        <w:ind w:left="472"/>
        <w:rPr>
          <w:b w:val="0"/>
        </w:rPr>
      </w:pPr>
      <w:r>
        <w:rPr>
          <w:b w:val="0"/>
          <w:noProof/>
        </w:rPr>
        <mc:AlternateContent>
          <mc:Choice Requires="wpg">
            <w:drawing>
              <wp:inline distT="0" distB="0" distL="0" distR="0" wp14:anchorId="6D6FD066" wp14:editId="35D79F19">
                <wp:extent cx="3429000" cy="923925"/>
                <wp:effectExtent l="13970" t="5080" r="508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923925"/>
                          <a:chOff x="0" y="0"/>
                          <a:chExt cx="5400" cy="1455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30"/>
                            <a:ext cx="5400" cy="0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2102" y="0"/>
                            <a:ext cx="2640" cy="1455"/>
                          </a:xfrm>
                          <a:custGeom>
                            <a:avLst/>
                            <a:gdLst>
                              <a:gd name="T0" fmla="+- 0 2222 2102"/>
                              <a:gd name="T1" fmla="*/ T0 w 2640"/>
                              <a:gd name="T2" fmla="*/ 610 h 1455"/>
                              <a:gd name="T3" fmla="+- 0 2170 2102"/>
                              <a:gd name="T4" fmla="*/ T3 w 2640"/>
                              <a:gd name="T5" fmla="*/ 610 h 1455"/>
                              <a:gd name="T6" fmla="+- 0 2170 2102"/>
                              <a:gd name="T7" fmla="*/ T6 w 2640"/>
                              <a:gd name="T8" fmla="*/ 10 h 1455"/>
                              <a:gd name="T9" fmla="+- 0 2160 2102"/>
                              <a:gd name="T10" fmla="*/ T9 w 2640"/>
                              <a:gd name="T11" fmla="*/ 0 h 1455"/>
                              <a:gd name="T12" fmla="+- 0 2150 2102"/>
                              <a:gd name="T13" fmla="*/ T12 w 2640"/>
                              <a:gd name="T14" fmla="*/ 10 h 1455"/>
                              <a:gd name="T15" fmla="+- 0 2155 2102"/>
                              <a:gd name="T16" fmla="*/ T15 w 2640"/>
                              <a:gd name="T17" fmla="*/ 610 h 1455"/>
                              <a:gd name="T18" fmla="+- 0 2102 2102"/>
                              <a:gd name="T19" fmla="*/ T18 w 2640"/>
                              <a:gd name="T20" fmla="*/ 610 h 1455"/>
                              <a:gd name="T21" fmla="+- 0 2160 2102"/>
                              <a:gd name="T22" fmla="*/ T21 w 2640"/>
                              <a:gd name="T23" fmla="*/ 730 h 1455"/>
                              <a:gd name="T24" fmla="+- 0 2207 2102"/>
                              <a:gd name="T25" fmla="*/ T24 w 2640"/>
                              <a:gd name="T26" fmla="*/ 638 h 1455"/>
                              <a:gd name="T27" fmla="+- 0 2222 2102"/>
                              <a:gd name="T28" fmla="*/ T27 w 2640"/>
                              <a:gd name="T29" fmla="*/ 610 h 1455"/>
                              <a:gd name="T30" fmla="+- 0 2765 2102"/>
                              <a:gd name="T31" fmla="*/ T30 w 2640"/>
                              <a:gd name="T32" fmla="*/ 850 h 1455"/>
                              <a:gd name="T33" fmla="+- 0 2750 2102"/>
                              <a:gd name="T34" fmla="*/ T33 w 2640"/>
                              <a:gd name="T35" fmla="*/ 821 h 1455"/>
                              <a:gd name="T36" fmla="+- 0 2702 2102"/>
                              <a:gd name="T37" fmla="*/ T36 w 2640"/>
                              <a:gd name="T38" fmla="*/ 730 h 1455"/>
                              <a:gd name="T39" fmla="+- 0 2645 2102"/>
                              <a:gd name="T40" fmla="*/ T39 w 2640"/>
                              <a:gd name="T41" fmla="*/ 850 h 1455"/>
                              <a:gd name="T42" fmla="+- 0 2697 2102"/>
                              <a:gd name="T43" fmla="*/ T42 w 2640"/>
                              <a:gd name="T44" fmla="*/ 850 h 1455"/>
                              <a:gd name="T45" fmla="+- 0 2693 2102"/>
                              <a:gd name="T46" fmla="*/ T45 w 2640"/>
                              <a:gd name="T47" fmla="*/ 1450 h 1455"/>
                              <a:gd name="T48" fmla="+- 0 2698 2102"/>
                              <a:gd name="T49" fmla="*/ T48 w 2640"/>
                              <a:gd name="T50" fmla="*/ 1454 h 1455"/>
                              <a:gd name="T51" fmla="+- 0 2707 2102"/>
                              <a:gd name="T52" fmla="*/ T51 w 2640"/>
                              <a:gd name="T53" fmla="*/ 1450 h 1455"/>
                              <a:gd name="T54" fmla="+- 0 2712 2102"/>
                              <a:gd name="T55" fmla="*/ T54 w 2640"/>
                              <a:gd name="T56" fmla="*/ 850 h 1455"/>
                              <a:gd name="T57" fmla="+- 0 2765 2102"/>
                              <a:gd name="T58" fmla="*/ T57 w 2640"/>
                              <a:gd name="T59" fmla="*/ 850 h 1455"/>
                              <a:gd name="T60" fmla="+- 0 4742 2102"/>
                              <a:gd name="T61" fmla="*/ T60 w 2640"/>
                              <a:gd name="T62" fmla="*/ 850 h 1455"/>
                              <a:gd name="T63" fmla="+- 0 4727 2102"/>
                              <a:gd name="T64" fmla="*/ T63 w 2640"/>
                              <a:gd name="T65" fmla="*/ 821 h 1455"/>
                              <a:gd name="T66" fmla="+- 0 4680 2102"/>
                              <a:gd name="T67" fmla="*/ T66 w 2640"/>
                              <a:gd name="T68" fmla="*/ 730 h 1455"/>
                              <a:gd name="T69" fmla="+- 0 4622 2102"/>
                              <a:gd name="T70" fmla="*/ T69 w 2640"/>
                              <a:gd name="T71" fmla="*/ 850 h 1455"/>
                              <a:gd name="T72" fmla="+- 0 4675 2102"/>
                              <a:gd name="T73" fmla="*/ T72 w 2640"/>
                              <a:gd name="T74" fmla="*/ 850 h 1455"/>
                              <a:gd name="T75" fmla="+- 0 4670 2102"/>
                              <a:gd name="T76" fmla="*/ T75 w 2640"/>
                              <a:gd name="T77" fmla="*/ 1450 h 1455"/>
                              <a:gd name="T78" fmla="+- 0 4680 2102"/>
                              <a:gd name="T79" fmla="*/ T78 w 2640"/>
                              <a:gd name="T80" fmla="*/ 1454 h 1455"/>
                              <a:gd name="T81" fmla="+- 0 4690 2102"/>
                              <a:gd name="T82" fmla="*/ T81 w 2640"/>
                              <a:gd name="T83" fmla="*/ 1450 h 1455"/>
                              <a:gd name="T84" fmla="+- 0 4690 2102"/>
                              <a:gd name="T85" fmla="*/ T84 w 2640"/>
                              <a:gd name="T86" fmla="*/ 850 h 1455"/>
                              <a:gd name="T87" fmla="+- 0 4742 2102"/>
                              <a:gd name="T88" fmla="*/ T87 w 2640"/>
                              <a:gd name="T89" fmla="*/ 850 h 145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40" h="1455">
                                <a:moveTo>
                                  <a:pt x="120" y="610"/>
                                </a:moveTo>
                                <a:lnTo>
                                  <a:pt x="68" y="610"/>
                                </a:lnTo>
                                <a:lnTo>
                                  <a:pt x="68" y="10"/>
                                </a:lnTo>
                                <a:lnTo>
                                  <a:pt x="58" y="0"/>
                                </a:lnTo>
                                <a:lnTo>
                                  <a:pt x="48" y="10"/>
                                </a:lnTo>
                                <a:lnTo>
                                  <a:pt x="53" y="610"/>
                                </a:lnTo>
                                <a:lnTo>
                                  <a:pt x="0" y="610"/>
                                </a:lnTo>
                                <a:lnTo>
                                  <a:pt x="58" y="730"/>
                                </a:lnTo>
                                <a:lnTo>
                                  <a:pt x="105" y="638"/>
                                </a:lnTo>
                                <a:lnTo>
                                  <a:pt x="120" y="610"/>
                                </a:lnTo>
                                <a:close/>
                                <a:moveTo>
                                  <a:pt x="663" y="850"/>
                                </a:moveTo>
                                <a:lnTo>
                                  <a:pt x="648" y="821"/>
                                </a:lnTo>
                                <a:lnTo>
                                  <a:pt x="600" y="730"/>
                                </a:lnTo>
                                <a:lnTo>
                                  <a:pt x="543" y="850"/>
                                </a:lnTo>
                                <a:lnTo>
                                  <a:pt x="595" y="850"/>
                                </a:lnTo>
                                <a:lnTo>
                                  <a:pt x="591" y="1450"/>
                                </a:lnTo>
                                <a:lnTo>
                                  <a:pt x="596" y="1454"/>
                                </a:lnTo>
                                <a:lnTo>
                                  <a:pt x="605" y="1450"/>
                                </a:lnTo>
                                <a:lnTo>
                                  <a:pt x="610" y="850"/>
                                </a:lnTo>
                                <a:lnTo>
                                  <a:pt x="663" y="850"/>
                                </a:lnTo>
                                <a:close/>
                                <a:moveTo>
                                  <a:pt x="2640" y="850"/>
                                </a:moveTo>
                                <a:lnTo>
                                  <a:pt x="2625" y="821"/>
                                </a:lnTo>
                                <a:lnTo>
                                  <a:pt x="2578" y="730"/>
                                </a:lnTo>
                                <a:lnTo>
                                  <a:pt x="2520" y="850"/>
                                </a:lnTo>
                                <a:lnTo>
                                  <a:pt x="2573" y="850"/>
                                </a:lnTo>
                                <a:lnTo>
                                  <a:pt x="2568" y="1450"/>
                                </a:lnTo>
                                <a:lnTo>
                                  <a:pt x="2578" y="1454"/>
                                </a:lnTo>
                                <a:lnTo>
                                  <a:pt x="2588" y="1450"/>
                                </a:lnTo>
                                <a:lnTo>
                                  <a:pt x="2588" y="850"/>
                                </a:lnTo>
                                <a:lnTo>
                                  <a:pt x="264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15" y="470"/>
                            <a:ext cx="45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4AC75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18kb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342" y="470"/>
                            <a:ext cx="3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7BF9C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56" y="470"/>
                            <a:ext cx="45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0D442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13kb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963" y="470"/>
                            <a:ext cx="3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CDF4F" w14:textId="77777777" w:rsidR="00ED361F" w:rsidRDefault="007D24BD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6kb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FD066" id="Group 2" o:spid="_x0000_s1066" style="width:270pt;height:72.75pt;mso-position-horizontal-relative:char;mso-position-vertical-relative:line" coordsize="5400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">
                <v:line id="Line 8" o:spid="_x0000_s1067" style="position:absolute;visibility:visible;mso-wrap-style:square" from="0,730" to="5400,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" strokeweight=".25397mm"/>
                <v:shape id="AutoShape 7" o:spid="_x0000_s1068" style="position:absolute;left:2102;width:2640;height:1455;visibility:visible;mso-wrap-style:square;v-text-anchor:top" coordsize="264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" path="m120,610r-52,l68,10,58,,48,10r5,600l,610,58,730r47,-92l120,610xm663,850l648,821,600,730,543,850r52,l591,1450r5,4l605,1450r5,-600l663,850xm2640,850r-15,-29l2578,730r-58,120l2573,850r-5,600l2578,1454r10,-4l2588,850r52,xe" fillcolor="black" stroked="f">
                  <v:path arrowok="t" o:connecttype="custom" o:connectlocs="120,610;68,610;68,10;58,0;48,10;53,610;0,610;58,730;105,638;120,610;663,850;648,821;600,730;543,850;595,850;591,1450;596,1454;605,1450;610,850;663,850;2640,850;2625,821;2578,730;2520,850;2573,850;2568,1450;2578,1454;2588,1450;2588,850;2640,850" o:connectangles="0,0,0,0,0,0,0,0,0,0,0,0,0,0,0,0,0,0,0,0,0,0,0,0,0,0,0,0,0,0"/>
                </v:shape>
                <v:shape id="Text Box 6" o:spid="_x0000_s1069" type="#_x0000_t202" style="position:absolute;left:715;top:470;width:45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F64AC75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18kb</w:t>
                        </w:r>
                      </w:p>
                    </w:txbxContent>
                  </v:textbox>
                </v:shape>
                <v:shape id="Text Box 5" o:spid="_x0000_s1070" type="#_x0000_t202" style="position:absolute;left:2342;top:470;width:34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AF7BF9C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3kb</w:t>
                        </w:r>
                      </w:p>
                    </w:txbxContent>
                  </v:textbox>
                </v:shape>
                <v:shape id="Text Box 4" o:spid="_x0000_s1071" type="#_x0000_t202" style="position:absolute;left:3556;top:470;width:45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890D442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13kb</w:t>
                        </w:r>
                      </w:p>
                    </w:txbxContent>
                  </v:textbox>
                </v:shape>
                <v:shape id="Text Box 3" o:spid="_x0000_s1072" type="#_x0000_t202" style="position:absolute;left:4963;top:470;width:34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79CDF4F" w14:textId="77777777" w:rsidR="00ED361F" w:rsidRDefault="007D24BD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6kb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DB1B68" w14:textId="7AB71D33" w:rsidR="00CD4C52" w:rsidRDefault="00CD4C52">
      <w:pPr>
        <w:pStyle w:val="a3"/>
        <w:ind w:left="472"/>
        <w:rPr>
          <w:b w:val="0"/>
        </w:rPr>
      </w:pPr>
    </w:p>
    <w:p w14:paraId="5DE8251D" w14:textId="77777777" w:rsidR="00CD4C52" w:rsidRDefault="00CD4C52">
      <w:pPr>
        <w:pStyle w:val="a3"/>
        <w:ind w:left="472"/>
        <w:rPr>
          <w:b w:val="0"/>
        </w:rPr>
      </w:pPr>
    </w:p>
    <w:p w14:paraId="521C5649" w14:textId="77777777" w:rsidR="00ED361F" w:rsidRDefault="007D24BD">
      <w:pPr>
        <w:pStyle w:val="a5"/>
        <w:numPr>
          <w:ilvl w:val="0"/>
          <w:numId w:val="1"/>
        </w:numPr>
        <w:tabs>
          <w:tab w:val="left" w:pos="663"/>
        </w:tabs>
        <w:spacing w:before="132"/>
        <w:ind w:firstLine="0"/>
        <w:jc w:val="both"/>
        <w:rPr>
          <w:b/>
          <w:sz w:val="20"/>
        </w:rPr>
      </w:pPr>
      <w:r>
        <w:rPr>
          <w:b/>
          <w:sz w:val="20"/>
        </w:rPr>
        <w:t xml:space="preserve">Γονίδιο που προέρχεται από </w:t>
      </w:r>
      <w:proofErr w:type="spellStart"/>
      <w:r>
        <w:rPr>
          <w:b/>
          <w:sz w:val="20"/>
        </w:rPr>
        <w:t>μιτοχονδριακό</w:t>
      </w:r>
      <w:proofErr w:type="spellEnd"/>
      <w:r>
        <w:rPr>
          <w:b/>
          <w:sz w:val="20"/>
        </w:rPr>
        <w:t xml:space="preserve"> DΝΑ αποτελείται από 1500 ζεύγη αζωτούχων βάσεων. Ακριβώς πριν και ακριβώς μετά το γονίδιο βρίσκεται η αλληλουχία GGATCC την οποία αναγνωρίζει και κόβει μεταξύ των δύο G η περιοριστική </w:t>
      </w:r>
      <w:proofErr w:type="spellStart"/>
      <w:r>
        <w:rPr>
          <w:b/>
          <w:sz w:val="20"/>
        </w:rPr>
        <w:t>ενδονουκλεάση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ΒamHl</w:t>
      </w:r>
      <w:proofErr w:type="spellEnd"/>
      <w:r>
        <w:rPr>
          <w:b/>
          <w:spacing w:val="-2"/>
          <w:sz w:val="20"/>
        </w:rPr>
        <w:t xml:space="preserve">. </w:t>
      </w:r>
      <w:proofErr w:type="spellStart"/>
      <w:r>
        <w:rPr>
          <w:b/>
          <w:sz w:val="20"/>
        </w:rPr>
        <w:t>Πλασμίδιο</w:t>
      </w:r>
      <w:proofErr w:type="spellEnd"/>
      <w:r>
        <w:rPr>
          <w:b/>
          <w:sz w:val="20"/>
        </w:rPr>
        <w:t xml:space="preserve"> 2500 ζευγών αζωτούχων βάσεων περιέχει τη χαρακτηριστική αλληλουχία μία φορά και επωάζεται αρχικά σε διάλυμα </w:t>
      </w:r>
      <w:proofErr w:type="spellStart"/>
      <w:r>
        <w:rPr>
          <w:b/>
          <w:sz w:val="20"/>
        </w:rPr>
        <w:t>ΒamHl</w:t>
      </w:r>
      <w:proofErr w:type="spellEnd"/>
      <w:r>
        <w:rPr>
          <w:b/>
          <w:sz w:val="20"/>
        </w:rPr>
        <w:t xml:space="preserve"> και στη συνέχεια σε διάλυμα που περιέχει τα γονίδια. Τα </w:t>
      </w:r>
      <w:proofErr w:type="spellStart"/>
      <w:r>
        <w:rPr>
          <w:b/>
          <w:sz w:val="20"/>
        </w:rPr>
        <w:t>πλασμίδια</w:t>
      </w:r>
      <w:proofErr w:type="spellEnd"/>
      <w:r>
        <w:rPr>
          <w:b/>
          <w:sz w:val="20"/>
        </w:rPr>
        <w:t xml:space="preserve"> που προκύπτουν ελέγχονται ως προς τον αριθμό </w:t>
      </w:r>
      <w:r>
        <w:rPr>
          <w:b/>
          <w:spacing w:val="-3"/>
          <w:sz w:val="20"/>
        </w:rPr>
        <w:t xml:space="preserve">των </w:t>
      </w:r>
      <w:r>
        <w:rPr>
          <w:b/>
          <w:sz w:val="20"/>
        </w:rPr>
        <w:t xml:space="preserve">βάσεων τους και προκύπτει ότι μερικά </w:t>
      </w:r>
      <w:proofErr w:type="spellStart"/>
      <w:r>
        <w:rPr>
          <w:b/>
          <w:sz w:val="20"/>
        </w:rPr>
        <w:t>πλασμίδια</w:t>
      </w:r>
      <w:proofErr w:type="spellEnd"/>
      <w:r>
        <w:rPr>
          <w:b/>
          <w:sz w:val="20"/>
        </w:rPr>
        <w:t xml:space="preserve"> αποτελούνται από 2500 ζεύγη βάσεων, μερικά από 4006 ζεύγη βάσεων </w:t>
      </w:r>
      <w:r>
        <w:rPr>
          <w:b/>
          <w:spacing w:val="-2"/>
          <w:sz w:val="20"/>
        </w:rPr>
        <w:t xml:space="preserve">και </w:t>
      </w:r>
      <w:r>
        <w:rPr>
          <w:b/>
          <w:sz w:val="20"/>
        </w:rPr>
        <w:t>μερικά από 5512 ζεύγη βάσεων. Πώς μπορεί να ερμηνευτεί ο αριθμός των βάσεων στα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πλασμίδια</w:t>
      </w:r>
      <w:proofErr w:type="spellEnd"/>
      <w:r>
        <w:rPr>
          <w:b/>
          <w:sz w:val="20"/>
        </w:rPr>
        <w:t>;</w:t>
      </w:r>
    </w:p>
    <w:p w14:paraId="36C6F246" w14:textId="77777777" w:rsidR="00CD4C52" w:rsidRDefault="00CD4C52">
      <w:pPr>
        <w:pStyle w:val="a3"/>
        <w:spacing w:line="229" w:lineRule="exact"/>
      </w:pPr>
    </w:p>
    <w:p w14:paraId="57E721EE" w14:textId="77777777" w:rsidR="00CD4C52" w:rsidRDefault="00CD4C52">
      <w:pPr>
        <w:pStyle w:val="a3"/>
        <w:spacing w:line="229" w:lineRule="exact"/>
      </w:pPr>
    </w:p>
    <w:p w14:paraId="787C1DBE" w14:textId="77777777" w:rsidR="00CD4C52" w:rsidRDefault="00CD4C52">
      <w:pPr>
        <w:pStyle w:val="a3"/>
        <w:spacing w:line="229" w:lineRule="exact"/>
      </w:pPr>
    </w:p>
    <w:p w14:paraId="7CED145A" w14:textId="77777777" w:rsidR="00CD4C52" w:rsidRDefault="00CD4C52">
      <w:pPr>
        <w:pStyle w:val="a3"/>
        <w:spacing w:line="229" w:lineRule="exact"/>
      </w:pPr>
    </w:p>
    <w:p w14:paraId="6A83FBB8" w14:textId="77777777" w:rsidR="00CD4C52" w:rsidRDefault="00CD4C52">
      <w:pPr>
        <w:pStyle w:val="a3"/>
        <w:spacing w:line="229" w:lineRule="exact"/>
      </w:pPr>
    </w:p>
    <w:p w14:paraId="51CFE319" w14:textId="77777777" w:rsidR="00CD4C52" w:rsidRDefault="00CD4C52">
      <w:pPr>
        <w:pStyle w:val="a3"/>
        <w:spacing w:line="229" w:lineRule="exact"/>
      </w:pPr>
    </w:p>
    <w:p w14:paraId="7936124F" w14:textId="77777777" w:rsidR="00CD4C52" w:rsidRDefault="00CD4C52">
      <w:pPr>
        <w:pStyle w:val="a3"/>
        <w:spacing w:line="229" w:lineRule="exact"/>
      </w:pPr>
    </w:p>
    <w:p w14:paraId="24270404" w14:textId="2F4806B5" w:rsidR="00ED361F" w:rsidRDefault="007D24BD">
      <w:pPr>
        <w:pStyle w:val="a3"/>
        <w:spacing w:line="229" w:lineRule="exact"/>
      </w:pPr>
      <w:r>
        <w:t>Λύση</w:t>
      </w:r>
    </w:p>
    <w:p w14:paraId="07D1CA99" w14:textId="77777777" w:rsidR="00ED361F" w:rsidRDefault="007D24BD">
      <w:pPr>
        <w:pStyle w:val="a3"/>
        <w:ind w:left="2347"/>
      </w:pPr>
      <w:r>
        <w:t>1500 ζεύγη βάσεων=3.000 βάσεις</w:t>
      </w:r>
    </w:p>
    <w:p w14:paraId="16560B74" w14:textId="77777777" w:rsidR="00ED361F" w:rsidRDefault="00ED361F">
      <w:pPr>
        <w:pStyle w:val="a3"/>
        <w:spacing w:before="8"/>
        <w:ind w:left="0"/>
        <w:rPr>
          <w:sz w:val="10"/>
        </w:rPr>
      </w:pPr>
    </w:p>
    <w:tbl>
      <w:tblPr>
        <w:tblStyle w:val="TableNormal"/>
        <w:tblW w:w="0" w:type="auto"/>
        <w:tblInd w:w="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320"/>
        <w:gridCol w:w="1080"/>
      </w:tblGrid>
      <w:tr w:rsidR="00ED361F" w14:paraId="33717D4E" w14:textId="77777777">
        <w:trPr>
          <w:trHeight w:val="465"/>
        </w:trPr>
        <w:tc>
          <w:tcPr>
            <w:tcW w:w="1080" w:type="dxa"/>
            <w:tcBorders>
              <w:left w:val="nil"/>
              <w:bottom w:val="nil"/>
            </w:tcBorders>
          </w:tcPr>
          <w:p w14:paraId="7E0219A2" w14:textId="77777777" w:rsidR="00ED361F" w:rsidRDefault="007D24BD">
            <w:pPr>
              <w:pStyle w:val="TableParagraph"/>
              <w:spacing w:before="73" w:line="207" w:lineRule="exact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GATCC</w:t>
            </w:r>
          </w:p>
          <w:p w14:paraId="319E5A68" w14:textId="77777777" w:rsidR="00ED361F" w:rsidRDefault="007D24BD">
            <w:pPr>
              <w:pStyle w:val="TableParagraph"/>
              <w:spacing w:line="165" w:lineRule="exact"/>
              <w:jc w:val="right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G</w:t>
            </w:r>
          </w:p>
        </w:tc>
        <w:tc>
          <w:tcPr>
            <w:tcW w:w="4320" w:type="dxa"/>
          </w:tcPr>
          <w:p w14:paraId="22FF19AE" w14:textId="77777777" w:rsidR="00ED361F" w:rsidRDefault="00ED361F">
            <w:pPr>
              <w:pStyle w:val="TableParagraph"/>
              <w:ind w:right="0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14:paraId="2F88F025" w14:textId="77777777" w:rsidR="00ED361F" w:rsidRDefault="007D24BD">
            <w:pPr>
              <w:pStyle w:val="TableParagraph"/>
              <w:spacing w:before="77" w:line="206" w:lineRule="exact"/>
              <w:ind w:left="143" w:right="179" w:hanging="10"/>
              <w:rPr>
                <w:b/>
                <w:sz w:val="18"/>
              </w:rPr>
            </w:pPr>
            <w:r>
              <w:rPr>
                <w:b/>
                <w:sz w:val="18"/>
              </w:rPr>
              <w:t>G CCTAG</w:t>
            </w:r>
          </w:p>
        </w:tc>
      </w:tr>
    </w:tbl>
    <w:p w14:paraId="1008A3B4" w14:textId="77777777" w:rsidR="00ED361F" w:rsidRDefault="00ED361F">
      <w:pPr>
        <w:spacing w:line="206" w:lineRule="exact"/>
        <w:rPr>
          <w:sz w:val="18"/>
        </w:rPr>
      </w:pPr>
    </w:p>
    <w:p w14:paraId="71020486" w14:textId="5974BDFA" w:rsidR="00CD4C52" w:rsidRDefault="00CD4C52" w:rsidP="00CD4C52">
      <w:pPr>
        <w:jc w:val="right"/>
        <w:rPr>
          <w:sz w:val="18"/>
        </w:rPr>
      </w:pPr>
    </w:p>
    <w:p w14:paraId="6EA900ED" w14:textId="64956D85" w:rsidR="00CD4C52" w:rsidRDefault="00CD4C52" w:rsidP="00CD4C52">
      <w:pPr>
        <w:jc w:val="right"/>
        <w:rPr>
          <w:sz w:val="18"/>
        </w:rPr>
      </w:pPr>
    </w:p>
    <w:p w14:paraId="53977709" w14:textId="77777777" w:rsidR="00CD4C52" w:rsidRDefault="00CD4C52" w:rsidP="00CD4C52">
      <w:pPr>
        <w:jc w:val="right"/>
        <w:rPr>
          <w:sz w:val="18"/>
        </w:rPr>
      </w:pPr>
    </w:p>
    <w:p w14:paraId="10E26CCD" w14:textId="77777777" w:rsidR="00CD4C52" w:rsidRDefault="00CD4C52" w:rsidP="00CD4C52">
      <w:pPr>
        <w:rPr>
          <w:sz w:val="18"/>
        </w:rPr>
      </w:pPr>
    </w:p>
    <w:p w14:paraId="74BE6770" w14:textId="77777777" w:rsidR="00CD4C52" w:rsidRDefault="00CD4C52" w:rsidP="00CD4C52">
      <w:pPr>
        <w:spacing w:before="67"/>
        <w:ind w:left="840" w:right="369"/>
        <w:rPr>
          <w:sz w:val="20"/>
        </w:rPr>
      </w:pPr>
      <w:r>
        <w:rPr>
          <w:sz w:val="20"/>
        </w:rPr>
        <w:t xml:space="preserve">Μετά την δράση της </w:t>
      </w:r>
      <w:proofErr w:type="spellStart"/>
      <w:r>
        <w:rPr>
          <w:sz w:val="20"/>
        </w:rPr>
        <w:t>BamHl</w:t>
      </w:r>
      <w:proofErr w:type="spellEnd"/>
      <w:r>
        <w:rPr>
          <w:sz w:val="20"/>
        </w:rPr>
        <w:t xml:space="preserve"> το γονίδιο με τα μονόκλωνα άκρα του θα αποτελούνται από 3.000+6+6=3.012 βάσεις.</w:t>
      </w:r>
    </w:p>
    <w:p w14:paraId="4793255B" w14:textId="77777777" w:rsidR="00CD4C52" w:rsidRDefault="00CD4C52" w:rsidP="00CD4C52">
      <w:pPr>
        <w:ind w:left="840" w:right="1387"/>
        <w:rPr>
          <w:sz w:val="20"/>
        </w:rPr>
      </w:pPr>
      <w:proofErr w:type="spellStart"/>
      <w:r>
        <w:rPr>
          <w:sz w:val="20"/>
        </w:rPr>
        <w:t>Πλασμίδια</w:t>
      </w:r>
      <w:proofErr w:type="spellEnd"/>
      <w:r>
        <w:rPr>
          <w:sz w:val="20"/>
        </w:rPr>
        <w:t xml:space="preserve"> με 2.500ζ.β.=5000 βάσεις. Δεν ενσωμάτωσαν το γονίδιο. </w:t>
      </w:r>
      <w:proofErr w:type="spellStart"/>
      <w:r>
        <w:rPr>
          <w:sz w:val="20"/>
        </w:rPr>
        <w:t>Πλασμίδια</w:t>
      </w:r>
      <w:proofErr w:type="spellEnd"/>
      <w:r>
        <w:rPr>
          <w:sz w:val="20"/>
        </w:rPr>
        <w:t xml:space="preserve"> με 4.006ζ.β.=8012 βάσεις. Ενσωμάτωσαν το γονίδιο 1 φορά (5.000+3.012=8.012)</w:t>
      </w:r>
    </w:p>
    <w:p w14:paraId="730CDCA9" w14:textId="77777777" w:rsidR="00CD4C52" w:rsidRDefault="00CD4C52" w:rsidP="00CD4C52">
      <w:pPr>
        <w:ind w:left="840" w:right="1151"/>
        <w:rPr>
          <w:sz w:val="20"/>
        </w:rPr>
      </w:pPr>
      <w:proofErr w:type="spellStart"/>
      <w:r>
        <w:rPr>
          <w:sz w:val="20"/>
        </w:rPr>
        <w:t>Πλασμίδια</w:t>
      </w:r>
      <w:proofErr w:type="spellEnd"/>
      <w:r>
        <w:rPr>
          <w:sz w:val="20"/>
        </w:rPr>
        <w:t xml:space="preserve"> με 5.512ζ.β.=11.024 βάσεις. Ενσωμάτωσαν το γονίδιο 2 φορές (5.000+3.012+3.012=11.024).</w:t>
      </w:r>
    </w:p>
    <w:p w14:paraId="1ADDC288" w14:textId="77777777" w:rsidR="00CD4C52" w:rsidRDefault="00CD4C52" w:rsidP="00CD4C52">
      <w:pPr>
        <w:rPr>
          <w:sz w:val="18"/>
        </w:rPr>
      </w:pPr>
    </w:p>
    <w:p w14:paraId="6C9F2FFD" w14:textId="77777777" w:rsidR="00CD4C52" w:rsidRDefault="00CD4C52" w:rsidP="00CD4C52">
      <w:pPr>
        <w:rPr>
          <w:sz w:val="18"/>
        </w:rPr>
      </w:pPr>
    </w:p>
    <w:p w14:paraId="67F5D625" w14:textId="77777777" w:rsidR="00CD4C52" w:rsidRDefault="00CD4C52" w:rsidP="00CD4C52">
      <w:pPr>
        <w:rPr>
          <w:sz w:val="18"/>
        </w:rPr>
      </w:pPr>
    </w:p>
    <w:p w14:paraId="76346267" w14:textId="77777777" w:rsidR="00CD4C52" w:rsidRDefault="00CD4C52" w:rsidP="00CD4C52">
      <w:pPr>
        <w:rPr>
          <w:sz w:val="18"/>
        </w:rPr>
      </w:pPr>
    </w:p>
    <w:p w14:paraId="42AAF5C2" w14:textId="77777777" w:rsidR="00CD4C52" w:rsidRDefault="00CD4C52" w:rsidP="00CD4C52">
      <w:pPr>
        <w:rPr>
          <w:sz w:val="18"/>
        </w:rPr>
      </w:pPr>
    </w:p>
    <w:p w14:paraId="0C51AFC8" w14:textId="77777777" w:rsidR="00CD4C52" w:rsidRDefault="00CD4C52" w:rsidP="00CD4C52">
      <w:pPr>
        <w:rPr>
          <w:sz w:val="18"/>
        </w:rPr>
      </w:pPr>
    </w:p>
    <w:p w14:paraId="732FC7FE" w14:textId="77777777" w:rsidR="00CD4C52" w:rsidRDefault="00CD4C52" w:rsidP="00CD4C52">
      <w:pPr>
        <w:pStyle w:val="a5"/>
        <w:numPr>
          <w:ilvl w:val="0"/>
          <w:numId w:val="1"/>
        </w:numPr>
        <w:tabs>
          <w:tab w:val="left" w:pos="663"/>
        </w:tabs>
        <w:ind w:right="130"/>
        <w:rPr>
          <w:b/>
          <w:sz w:val="20"/>
        </w:rPr>
      </w:pPr>
      <w:r>
        <w:rPr>
          <w:b/>
          <w:sz w:val="20"/>
        </w:rPr>
        <w:t xml:space="preserve">Ο ποντικός έχει στα σωματικά του κύτταρα 40 χρωμοσώματα. Μια περιοριστική </w:t>
      </w:r>
      <w:proofErr w:type="spellStart"/>
      <w:r>
        <w:rPr>
          <w:b/>
          <w:sz w:val="20"/>
        </w:rPr>
        <w:t>ενδονουκλεάση</w:t>
      </w:r>
      <w:proofErr w:type="spellEnd"/>
      <w:r>
        <w:rPr>
          <w:b/>
          <w:sz w:val="20"/>
        </w:rPr>
        <w:t xml:space="preserve"> διασπά στο </w:t>
      </w:r>
      <w:proofErr w:type="spellStart"/>
      <w:r>
        <w:rPr>
          <w:b/>
          <w:sz w:val="20"/>
        </w:rPr>
        <w:t>γονιδίωμά</w:t>
      </w:r>
      <w:proofErr w:type="spellEnd"/>
      <w:r>
        <w:rPr>
          <w:b/>
          <w:sz w:val="20"/>
        </w:rPr>
        <w:t xml:space="preserve"> του 2.000 </w:t>
      </w:r>
      <w:proofErr w:type="spellStart"/>
      <w:r>
        <w:rPr>
          <w:b/>
          <w:sz w:val="20"/>
        </w:rPr>
        <w:t>φωσφοδιεστερικούς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δεσμούς.</w:t>
      </w:r>
    </w:p>
    <w:p w14:paraId="0B186359" w14:textId="456BE761" w:rsidR="00CD4C52" w:rsidRDefault="00CD4C52" w:rsidP="00CD4C52">
      <w:pPr>
        <w:pStyle w:val="a3"/>
        <w:ind w:left="182" w:right="125"/>
        <w:jc w:val="both"/>
      </w:pPr>
      <w:r>
        <w:t xml:space="preserve">α. Πόσα κομμάτια θα προκύψουν από τη δράση της περιοριστικής </w:t>
      </w:r>
      <w:proofErr w:type="spellStart"/>
      <w:r>
        <w:t>ενδονουκλεάσης</w:t>
      </w:r>
      <w:proofErr w:type="spellEnd"/>
      <w:r>
        <w:t xml:space="preserve">; β. Πόσα </w:t>
      </w:r>
      <w:proofErr w:type="spellStart"/>
      <w:r>
        <w:t>πλασμίδια</w:t>
      </w:r>
      <w:proofErr w:type="spellEnd"/>
      <w:r>
        <w:t xml:space="preserve"> θα χρησιμοποιηθούν για τον </w:t>
      </w:r>
      <w:proofErr w:type="spellStart"/>
      <w:r>
        <w:t>ανασυνδυασμό</w:t>
      </w:r>
      <w:proofErr w:type="spellEnd"/>
      <w:r>
        <w:t xml:space="preserve"> των κομματιών που προέκυψαν;</w:t>
      </w:r>
    </w:p>
    <w:p w14:paraId="57984157" w14:textId="070F7CED" w:rsidR="00CD4C52" w:rsidRDefault="00CD4C52" w:rsidP="00CD4C52">
      <w:pPr>
        <w:pStyle w:val="a3"/>
        <w:ind w:left="182" w:right="125"/>
        <w:jc w:val="both"/>
      </w:pPr>
    </w:p>
    <w:p w14:paraId="78384D29" w14:textId="22F51F86" w:rsidR="00CD4C52" w:rsidRDefault="00CD4C52" w:rsidP="00CD4C52">
      <w:pPr>
        <w:pStyle w:val="a3"/>
        <w:ind w:left="182" w:right="125"/>
        <w:jc w:val="both"/>
      </w:pPr>
    </w:p>
    <w:p w14:paraId="30C71473" w14:textId="60683F2A" w:rsidR="00CD4C52" w:rsidRDefault="00CD4C52" w:rsidP="00CD4C52">
      <w:pPr>
        <w:pStyle w:val="a3"/>
        <w:ind w:left="182" w:right="125"/>
        <w:jc w:val="both"/>
      </w:pPr>
    </w:p>
    <w:p w14:paraId="1A4C21BA" w14:textId="77777777" w:rsidR="00CD4C52" w:rsidRDefault="00CD4C52" w:rsidP="00CD4C52">
      <w:pPr>
        <w:pStyle w:val="a3"/>
        <w:ind w:left="182" w:right="125"/>
        <w:jc w:val="both"/>
      </w:pPr>
    </w:p>
    <w:p w14:paraId="41A7FB6A" w14:textId="0C967BEB" w:rsidR="00CD4C52" w:rsidRDefault="00CD4C52" w:rsidP="00CD4C52">
      <w:pPr>
        <w:pStyle w:val="a3"/>
      </w:pPr>
      <w:r>
        <w:t>Λύση</w:t>
      </w:r>
    </w:p>
    <w:p w14:paraId="041C9D26" w14:textId="77777777" w:rsidR="00CD4C52" w:rsidRDefault="00CD4C52" w:rsidP="00CD4C52">
      <w:pPr>
        <w:pStyle w:val="a3"/>
      </w:pPr>
    </w:p>
    <w:p w14:paraId="6464E02E" w14:textId="77777777" w:rsidR="00CD4C52" w:rsidRDefault="00CD4C52" w:rsidP="00CD4C52">
      <w:pPr>
        <w:ind w:right="108"/>
        <w:jc w:val="both"/>
        <w:rPr>
          <w:sz w:val="20"/>
        </w:rPr>
      </w:pPr>
      <w:r>
        <w:rPr>
          <w:b/>
          <w:sz w:val="20"/>
        </w:rPr>
        <w:t xml:space="preserve">α. </w:t>
      </w:r>
      <w:r>
        <w:rPr>
          <w:spacing w:val="-3"/>
          <w:sz w:val="20"/>
        </w:rPr>
        <w:t xml:space="preserve">Σε </w:t>
      </w:r>
      <w:r>
        <w:rPr>
          <w:sz w:val="20"/>
        </w:rPr>
        <w:t xml:space="preserve">κάθε θέση αναγνώρισης διασπώνται 2 </w:t>
      </w:r>
      <w:proofErr w:type="spellStart"/>
      <w:r>
        <w:rPr>
          <w:sz w:val="20"/>
        </w:rPr>
        <w:t>φ.δ</w:t>
      </w:r>
      <w:proofErr w:type="spellEnd"/>
      <w:r>
        <w:rPr>
          <w:sz w:val="20"/>
        </w:rPr>
        <w:t xml:space="preserve">. Άρα 2.000:2=1000 θέσεις αναγνώρισης. Ο ποντικός </w:t>
      </w:r>
      <w:r>
        <w:rPr>
          <w:spacing w:val="-3"/>
          <w:sz w:val="20"/>
        </w:rPr>
        <w:t xml:space="preserve">έχει </w:t>
      </w:r>
      <w:r>
        <w:rPr>
          <w:sz w:val="20"/>
        </w:rPr>
        <w:t xml:space="preserve">40 χρωμοσώματα (γραμμικά). Σε κάθε χρωμόσωμα  για ν θέσεις αναγνώρισης προκύπτουν ν+1 θραύσματα. Για τα 40 χρωμοσώματα θα προκύπτουν συνολικά 40 επιπλέον θραύσματα </w:t>
      </w:r>
      <w:r>
        <w:rPr>
          <w:spacing w:val="-3"/>
          <w:sz w:val="20"/>
        </w:rPr>
        <w:t xml:space="preserve">σε </w:t>
      </w:r>
      <w:r>
        <w:rPr>
          <w:sz w:val="20"/>
        </w:rPr>
        <w:t>σχέση με τις θέσεις αναγνώρισης δηλαδή συνολικά θα ισχύει: 1.000+40=1040</w:t>
      </w:r>
      <w:r>
        <w:rPr>
          <w:spacing w:val="-8"/>
          <w:sz w:val="20"/>
        </w:rPr>
        <w:t xml:space="preserve"> </w:t>
      </w:r>
      <w:r>
        <w:rPr>
          <w:sz w:val="20"/>
        </w:rPr>
        <w:t>θραύσματα.</w:t>
      </w:r>
    </w:p>
    <w:p w14:paraId="23E0E637" w14:textId="0CF93A47" w:rsidR="00CD4C52" w:rsidRPr="00CD4C52" w:rsidRDefault="00CD4C52" w:rsidP="00CD4C52">
      <w:pPr>
        <w:rPr>
          <w:sz w:val="18"/>
        </w:rPr>
        <w:sectPr w:rsidR="00CD4C52" w:rsidRPr="00CD4C52">
          <w:type w:val="continuous"/>
          <w:pgSz w:w="11900" w:h="16840"/>
          <w:pgMar w:top="1360" w:right="1680" w:bottom="1260" w:left="1680" w:header="720" w:footer="720" w:gutter="0"/>
          <w:cols w:space="720"/>
        </w:sectPr>
      </w:pPr>
      <w:r>
        <w:rPr>
          <w:b/>
          <w:sz w:val="20"/>
        </w:rPr>
        <w:t xml:space="preserve">β. </w:t>
      </w:r>
      <w:r>
        <w:rPr>
          <w:sz w:val="20"/>
        </w:rPr>
        <w:t xml:space="preserve">Από τα θραύσματα που προκύπτουν σε κάθε μόριο τα 2 ακραία έχουν δίκλωνα άκρα και επομένως δεν είναι κατάλληλα για </w:t>
      </w:r>
      <w:proofErr w:type="spellStart"/>
      <w:r>
        <w:rPr>
          <w:sz w:val="20"/>
        </w:rPr>
        <w:t>ανασυνδυασμό</w:t>
      </w:r>
      <w:proofErr w:type="spellEnd"/>
      <w:r>
        <w:rPr>
          <w:sz w:val="20"/>
        </w:rPr>
        <w:t xml:space="preserve">. Συνολικά σε 40 χρωμοσώματα θα υπάρχουν 80 θραύσματα που δεν είναι κατάλληλα για </w:t>
      </w:r>
      <w:proofErr w:type="spellStart"/>
      <w:r>
        <w:rPr>
          <w:sz w:val="20"/>
        </w:rPr>
        <w:t>ανασυνδυασμό</w:t>
      </w:r>
      <w:proofErr w:type="spellEnd"/>
      <w:r>
        <w:rPr>
          <w:sz w:val="20"/>
        </w:rPr>
        <w:t xml:space="preserve"> και 1040-80=960 θραύσματα που θα είναι κατάλληλα για </w:t>
      </w:r>
      <w:proofErr w:type="spellStart"/>
      <w:r>
        <w:rPr>
          <w:sz w:val="20"/>
        </w:rPr>
        <w:t>ανασυνδυασμό</w:t>
      </w:r>
      <w:proofErr w:type="spellEnd"/>
      <w:r>
        <w:rPr>
          <w:sz w:val="20"/>
        </w:rPr>
        <w:t xml:space="preserve"> και για τα οποία θα χρειαστούν 960 </w:t>
      </w:r>
      <w:proofErr w:type="spellStart"/>
      <w:r>
        <w:rPr>
          <w:sz w:val="20"/>
        </w:rPr>
        <w:t>πλασμίδια</w:t>
      </w:r>
      <w:proofErr w:type="spellEnd"/>
    </w:p>
    <w:p w14:paraId="528F60C6" w14:textId="58C565D0" w:rsidR="00ED361F" w:rsidRDefault="007D24BD">
      <w:pPr>
        <w:spacing w:line="242" w:lineRule="auto"/>
        <w:ind w:left="840" w:right="457"/>
        <w:rPr>
          <w:sz w:val="20"/>
        </w:rPr>
      </w:pPr>
      <w:r>
        <w:rPr>
          <w:sz w:val="20"/>
        </w:rPr>
        <w:lastRenderedPageBreak/>
        <w:t>.</w:t>
      </w:r>
    </w:p>
    <w:sectPr w:rsidR="00ED361F">
      <w:pgSz w:w="11900" w:h="16840"/>
      <w:pgMar w:top="1600" w:right="1680" w:bottom="1260" w:left="168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3314C" w14:textId="77777777" w:rsidR="004F0525" w:rsidRDefault="004F0525">
      <w:r>
        <w:separator/>
      </w:r>
    </w:p>
  </w:endnote>
  <w:endnote w:type="continuationSeparator" w:id="0">
    <w:p w14:paraId="42B2C433" w14:textId="77777777" w:rsidR="004F0525" w:rsidRDefault="004F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77E1C" w14:textId="2DD0D154" w:rsidR="00ED361F" w:rsidRDefault="002915CF">
    <w:pPr>
      <w:pStyle w:val="a3"/>
      <w:spacing w:line="14" w:lineRule="auto"/>
      <w:ind w:left="0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1EFE61" wp14:editId="0EF6D187">
              <wp:simplePos x="0" y="0"/>
              <wp:positionH relativeFrom="page">
                <wp:posOffset>6301740</wp:posOffset>
              </wp:positionH>
              <wp:positionV relativeFrom="page">
                <wp:posOffset>9880600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DFECE" w14:textId="77777777" w:rsidR="00ED361F" w:rsidRDefault="007D24B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EFE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3" type="#_x0000_t202" style="position:absolute;margin-left:496.2pt;margin-top:77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" filled="f" stroked="f">
              <v:textbox inset="0,0,0,0">
                <w:txbxContent>
                  <w:p w14:paraId="620DFECE" w14:textId="77777777" w:rsidR="00ED361F" w:rsidRDefault="007D24B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69A7B" w14:textId="77777777" w:rsidR="004F0525" w:rsidRDefault="004F0525">
      <w:r>
        <w:separator/>
      </w:r>
    </w:p>
  </w:footnote>
  <w:footnote w:type="continuationSeparator" w:id="0">
    <w:p w14:paraId="30C300D1" w14:textId="77777777" w:rsidR="004F0525" w:rsidRDefault="004F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A7CB0"/>
    <w:multiLevelType w:val="hybridMultilevel"/>
    <w:tmpl w:val="A078BDE4"/>
    <w:lvl w:ilvl="0" w:tplc="788E3CAE">
      <w:start w:val="1"/>
      <w:numFmt w:val="decimal"/>
      <w:lvlText w:val="%1."/>
      <w:lvlJc w:val="left"/>
      <w:pPr>
        <w:ind w:left="120" w:hanging="543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l-GR" w:eastAsia="en-US" w:bidi="ar-SA"/>
      </w:rPr>
    </w:lvl>
    <w:lvl w:ilvl="1" w:tplc="68C486F2">
      <w:numFmt w:val="bullet"/>
      <w:lvlText w:val="•"/>
      <w:lvlJc w:val="left"/>
      <w:pPr>
        <w:ind w:left="962" w:hanging="543"/>
      </w:pPr>
      <w:rPr>
        <w:rFonts w:hint="default"/>
        <w:lang w:val="el-GR" w:eastAsia="en-US" w:bidi="ar-SA"/>
      </w:rPr>
    </w:lvl>
    <w:lvl w:ilvl="2" w:tplc="98B62906">
      <w:numFmt w:val="bullet"/>
      <w:lvlText w:val="•"/>
      <w:lvlJc w:val="left"/>
      <w:pPr>
        <w:ind w:left="1804" w:hanging="543"/>
      </w:pPr>
      <w:rPr>
        <w:rFonts w:hint="default"/>
        <w:lang w:val="el-GR" w:eastAsia="en-US" w:bidi="ar-SA"/>
      </w:rPr>
    </w:lvl>
    <w:lvl w:ilvl="3" w:tplc="57CCB492">
      <w:numFmt w:val="bullet"/>
      <w:lvlText w:val="•"/>
      <w:lvlJc w:val="left"/>
      <w:pPr>
        <w:ind w:left="2646" w:hanging="543"/>
      </w:pPr>
      <w:rPr>
        <w:rFonts w:hint="default"/>
        <w:lang w:val="el-GR" w:eastAsia="en-US" w:bidi="ar-SA"/>
      </w:rPr>
    </w:lvl>
    <w:lvl w:ilvl="4" w:tplc="ED183728">
      <w:numFmt w:val="bullet"/>
      <w:lvlText w:val="•"/>
      <w:lvlJc w:val="left"/>
      <w:pPr>
        <w:ind w:left="3488" w:hanging="543"/>
      </w:pPr>
      <w:rPr>
        <w:rFonts w:hint="default"/>
        <w:lang w:val="el-GR" w:eastAsia="en-US" w:bidi="ar-SA"/>
      </w:rPr>
    </w:lvl>
    <w:lvl w:ilvl="5" w:tplc="5C8CB95E">
      <w:numFmt w:val="bullet"/>
      <w:lvlText w:val="•"/>
      <w:lvlJc w:val="left"/>
      <w:pPr>
        <w:ind w:left="4330" w:hanging="543"/>
      </w:pPr>
      <w:rPr>
        <w:rFonts w:hint="default"/>
        <w:lang w:val="el-GR" w:eastAsia="en-US" w:bidi="ar-SA"/>
      </w:rPr>
    </w:lvl>
    <w:lvl w:ilvl="6" w:tplc="CC2C638E">
      <w:numFmt w:val="bullet"/>
      <w:lvlText w:val="•"/>
      <w:lvlJc w:val="left"/>
      <w:pPr>
        <w:ind w:left="5172" w:hanging="543"/>
      </w:pPr>
      <w:rPr>
        <w:rFonts w:hint="default"/>
        <w:lang w:val="el-GR" w:eastAsia="en-US" w:bidi="ar-SA"/>
      </w:rPr>
    </w:lvl>
    <w:lvl w:ilvl="7" w:tplc="C7F0CBE4">
      <w:numFmt w:val="bullet"/>
      <w:lvlText w:val="•"/>
      <w:lvlJc w:val="left"/>
      <w:pPr>
        <w:ind w:left="6014" w:hanging="543"/>
      </w:pPr>
      <w:rPr>
        <w:rFonts w:hint="default"/>
        <w:lang w:val="el-GR" w:eastAsia="en-US" w:bidi="ar-SA"/>
      </w:rPr>
    </w:lvl>
    <w:lvl w:ilvl="8" w:tplc="A82C4CC6">
      <w:numFmt w:val="bullet"/>
      <w:lvlText w:val="•"/>
      <w:lvlJc w:val="left"/>
      <w:pPr>
        <w:ind w:left="6856" w:hanging="543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1F"/>
    <w:rsid w:val="002915CF"/>
    <w:rsid w:val="002E60E9"/>
    <w:rsid w:val="004F0525"/>
    <w:rsid w:val="007D24BD"/>
    <w:rsid w:val="00C14382"/>
    <w:rsid w:val="00CD4C52"/>
    <w:rsid w:val="00ED361F"/>
    <w:rsid w:val="00FA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11CFF"/>
  <w15:docId w15:val="{C34630C2-B6D4-45E0-ABE4-DC5E6CD4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78"/>
      <w:ind w:left="120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1"/>
    <w:qFormat/>
    <w:pPr>
      <w:ind w:left="120" w:right="107"/>
      <w:jc w:val="both"/>
    </w:pPr>
  </w:style>
  <w:style w:type="paragraph" w:customStyle="1" w:styleId="TableParagraph">
    <w:name w:val="Table Paragraph"/>
    <w:basedOn w:val="a"/>
    <w:uiPriority w:val="1"/>
    <w:qFormat/>
    <w:pPr>
      <w:ind w:righ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741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ELENH</dc:creator>
  <cp:lastModifiedBy>ELENI NTANOU</cp:lastModifiedBy>
  <cp:revision>5</cp:revision>
  <dcterms:created xsi:type="dcterms:W3CDTF">2021-04-15T20:46:00Z</dcterms:created>
  <dcterms:modified xsi:type="dcterms:W3CDTF">2021-04-15T21:26:00Z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2012-07-20T00:00:00Z</vt:filetime>
  </property>
  <property fmtid="{D5CDD505-2E9C-101B-9397-08002B2CF9AE}" pid="3" name="LastSaved">
    <vt:filetime>2021-04-15T00:00:00Z</vt:filetime>
  </property>
</Properties>
</file>