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38" w:rsidRDefault="00523038"/>
    <w:p w:rsidR="000E4783" w:rsidRDefault="000E4783"/>
    <w:p w:rsidR="000E4783" w:rsidRDefault="00532D1C">
      <w:hyperlink r:id="rId4" w:history="1">
        <w:r w:rsidR="00AC7384" w:rsidRPr="00611C5B">
          <w:rPr>
            <w:rStyle w:val="-"/>
          </w:rPr>
          <w:t>https://kiath.gr/%CE%B5%CE%B8%CE%B9%CF%83%CE%BC%CF%8C%CF%82-%CF%83%CF%84%CE%BF-%CE%B4%CE%B9%CE%B1%CE%B4%CE%AF%CE%BA%CF%84%CF%85%CE%BF/</w:t>
        </w:r>
      </w:hyperlink>
    </w:p>
    <w:p w:rsidR="00AC7384" w:rsidRDefault="00AC7384"/>
    <w:p w:rsidR="00AC7384" w:rsidRDefault="00AC7384"/>
    <w:p w:rsidR="00AC7384" w:rsidRPr="00265132" w:rsidRDefault="00532D1C">
      <w:hyperlink r:id="rId5" w:history="1">
        <w:r w:rsidR="00AC7384" w:rsidRPr="00611C5B">
          <w:rPr>
            <w:rStyle w:val="-"/>
          </w:rPr>
          <w:t>https://saferinternet4kids.gr/hot-topics-ef/ethismos-ef/</w:t>
        </w:r>
      </w:hyperlink>
    </w:p>
    <w:p w:rsidR="00265132" w:rsidRPr="00265132" w:rsidRDefault="00265132"/>
    <w:p w:rsidR="00265132" w:rsidRPr="00265132" w:rsidRDefault="00265132"/>
    <w:p w:rsidR="00265132" w:rsidRPr="00265132" w:rsidRDefault="00265132">
      <w:r w:rsidRPr="00265132">
        <w:t>https://www.doctoranytime.gr/p/ethismos-sto-diadiktyo</w:t>
      </w:r>
    </w:p>
    <w:p w:rsidR="00265132" w:rsidRPr="00265132" w:rsidRDefault="00265132"/>
    <w:p w:rsidR="00AC7384" w:rsidRDefault="00AC7384"/>
    <w:p w:rsidR="00AC7384" w:rsidRDefault="00AC7384">
      <w:bookmarkStart w:id="0" w:name="_GoBack"/>
      <w:bookmarkEnd w:id="0"/>
    </w:p>
    <w:p w:rsidR="00AC7384" w:rsidRDefault="00AC7384"/>
    <w:sectPr w:rsidR="00AC7384" w:rsidSect="00532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4783"/>
    <w:rsid w:val="000E4783"/>
    <w:rsid w:val="00265132"/>
    <w:rsid w:val="00523038"/>
    <w:rsid w:val="00532D1C"/>
    <w:rsid w:val="0083449D"/>
    <w:rsid w:val="00AC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7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7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erinternet4kids.gr/hot-topics-ef/ethismos-ef/" TargetMode="External"/><Relationship Id="rId4" Type="http://schemas.openxmlformats.org/officeDocument/2006/relationships/hyperlink" Target="https://kiath.gr/%CE%B5%CE%B8%CE%B9%CF%83%CE%BC%CF%8C%CF%82-%CF%83%CF%84%CE%BF-%CE%B4%CE%B9%CE%B1%CE%B4%CE%AF%CE%BA%CF%84%CF%85%CE%BF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Γιαννακόπουλος</dc:creator>
  <cp:lastModifiedBy>Student</cp:lastModifiedBy>
  <cp:revision>2</cp:revision>
  <dcterms:created xsi:type="dcterms:W3CDTF">2025-04-03T05:42:00Z</dcterms:created>
  <dcterms:modified xsi:type="dcterms:W3CDTF">2025-04-03T05:42:00Z</dcterms:modified>
</cp:coreProperties>
</file>