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5964" w14:textId="57CEFD3A" w:rsidR="000540B1" w:rsidRDefault="000540B1" w:rsidP="000540B1">
      <w:pPr>
        <w:jc w:val="center"/>
        <w:rPr>
          <w:u w:val="single"/>
        </w:rPr>
      </w:pPr>
      <w:r>
        <w:rPr>
          <w:u w:val="single"/>
        </w:rPr>
        <w:t>ΤΕΣΤ ΠΡΟΣΟΜΟΙΩΣΗΣ ΚΙΝΗΣΕΙΣ</w:t>
      </w:r>
    </w:p>
    <w:p w14:paraId="0648FA4E" w14:textId="0DDBC9A4" w:rsidR="007558D1" w:rsidRDefault="007558D1">
      <w:r>
        <w:rPr>
          <w:u w:val="single"/>
        </w:rPr>
        <w:t>ΘΕΜΑ Α</w:t>
      </w:r>
    </w:p>
    <w:p w14:paraId="38B72DA5" w14:textId="77777777" w:rsidR="007558D1" w:rsidRDefault="007558D1">
      <w:r>
        <w:t>Α1. ΄Ενα κινητό εκτελεί ευθύγραμμη ομαλά επιβραδυνόμενη κίνηση και τελικά σταματάει, Το διάγραμμα που περιγράφει την ταχύτητά του σε συνάρτηση με τον χρόνο είναι:</w:t>
      </w:r>
    </w:p>
    <w:p w14:paraId="665EEC54" w14:textId="20889291" w:rsidR="007558D1" w:rsidRDefault="000540B1" w:rsidP="001F43FD">
      <w:pPr>
        <w:tabs>
          <w:tab w:val="left" w:pos="4670"/>
          <w:tab w:val="left" w:pos="6698"/>
        </w:tabs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D1B1A29" wp14:editId="0D982322">
            <wp:simplePos x="0" y="0"/>
            <wp:positionH relativeFrom="column">
              <wp:posOffset>646430</wp:posOffset>
            </wp:positionH>
            <wp:positionV relativeFrom="paragraph">
              <wp:posOffset>80645</wp:posOffset>
            </wp:positionV>
            <wp:extent cx="3761740" cy="2025650"/>
            <wp:effectExtent l="0" t="0" r="0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0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D1">
        <w:t xml:space="preserve">        </w:t>
      </w:r>
    </w:p>
    <w:p w14:paraId="629D471A" w14:textId="77777777" w:rsidR="007558D1" w:rsidRDefault="007558D1" w:rsidP="00FC6B7C"/>
    <w:p w14:paraId="46BDA290" w14:textId="77777777" w:rsidR="007558D1" w:rsidRDefault="007558D1" w:rsidP="00FC6B7C"/>
    <w:p w14:paraId="74123A49" w14:textId="77777777" w:rsidR="007558D1" w:rsidRPr="00FC6B7C" w:rsidRDefault="007558D1" w:rsidP="00FC6B7C"/>
    <w:p w14:paraId="7A5309C3" w14:textId="77777777" w:rsidR="007558D1" w:rsidRPr="00FC6B7C" w:rsidRDefault="007558D1" w:rsidP="00FC6B7C"/>
    <w:p w14:paraId="5EAA78CC" w14:textId="77777777" w:rsidR="007558D1" w:rsidRPr="00FC6B7C" w:rsidRDefault="007558D1" w:rsidP="00FC6B7C"/>
    <w:p w14:paraId="4CE906CC" w14:textId="77777777" w:rsidR="007558D1" w:rsidRDefault="007558D1" w:rsidP="00FC6B7C"/>
    <w:p w14:paraId="22B68E09" w14:textId="77777777" w:rsidR="007558D1" w:rsidRDefault="007558D1" w:rsidP="00FC6B7C">
      <w:pPr>
        <w:spacing w:after="80" w:line="240" w:lineRule="auto"/>
      </w:pPr>
      <w:r>
        <w:t>Α2. Μια κίνηση είναι ευθύγραμμη ομαλή όταν:</w:t>
      </w:r>
    </w:p>
    <w:p w14:paraId="5073C583" w14:textId="77777777" w:rsidR="007558D1" w:rsidRDefault="007558D1" w:rsidP="00FC6B7C">
      <w:pPr>
        <w:spacing w:after="80" w:line="240" w:lineRule="auto"/>
      </w:pPr>
      <w:r>
        <w:t>α. το μέτρο της ταχύτητας είναι σταθερό</w:t>
      </w:r>
    </w:p>
    <w:p w14:paraId="046D0F0E" w14:textId="77777777" w:rsidR="007558D1" w:rsidRDefault="007558D1" w:rsidP="00FC6B7C">
      <w:pPr>
        <w:spacing w:after="80" w:line="240" w:lineRule="auto"/>
      </w:pPr>
      <w:r>
        <w:t>β. το μέτρο της επιτάχυνσης είναι σταθερό</w:t>
      </w:r>
    </w:p>
    <w:p w14:paraId="66E7451B" w14:textId="77777777" w:rsidR="007558D1" w:rsidRDefault="007558D1" w:rsidP="00FC6B7C">
      <w:pPr>
        <w:spacing w:after="80" w:line="240" w:lineRule="auto"/>
      </w:pPr>
      <w:r>
        <w:t>γ. το διάνυσμα της ταχύτητας είναι σταθερό</w:t>
      </w:r>
    </w:p>
    <w:p w14:paraId="5152FF6A" w14:textId="77777777" w:rsidR="007558D1" w:rsidRDefault="007558D1" w:rsidP="00FC6B7C">
      <w:pPr>
        <w:spacing w:after="80" w:line="240" w:lineRule="auto"/>
      </w:pPr>
      <w:r>
        <w:t>δ. το διάνυσμα της επιτάχυνσης είναι σταθερό</w:t>
      </w:r>
    </w:p>
    <w:p w14:paraId="781D60D8" w14:textId="77777777" w:rsidR="007558D1" w:rsidRDefault="007558D1" w:rsidP="00FC6B7C">
      <w:pPr>
        <w:spacing w:after="80" w:line="240" w:lineRule="auto"/>
      </w:pPr>
    </w:p>
    <w:p w14:paraId="1A19286C" w14:textId="77777777" w:rsidR="007558D1" w:rsidRDefault="007558D1" w:rsidP="00FC6B7C">
      <w:pPr>
        <w:spacing w:after="80" w:line="240" w:lineRule="auto"/>
      </w:pPr>
    </w:p>
    <w:p w14:paraId="523064B7" w14:textId="77777777" w:rsidR="007558D1" w:rsidRPr="00FC016D" w:rsidRDefault="007558D1" w:rsidP="00FC6B7C">
      <w:pPr>
        <w:spacing w:after="80" w:line="240" w:lineRule="auto"/>
      </w:pPr>
      <w:r>
        <w:t>Α3. Στην ευθύγραμμη ομαλά επιταχυνόμενη κίνηση, όταν το κινητό ξεκινά από την ηρεμία, η ταχύτητα του</w:t>
      </w:r>
    </w:p>
    <w:p w14:paraId="2594A423" w14:textId="77777777" w:rsidR="007558D1" w:rsidRDefault="007558D1" w:rsidP="00FC6B7C">
      <w:pPr>
        <w:spacing w:after="80" w:line="240" w:lineRule="auto"/>
      </w:pPr>
      <w:r>
        <w:t>α. είναι σταθερή</w:t>
      </w:r>
    </w:p>
    <w:p w14:paraId="52699C85" w14:textId="77777777" w:rsidR="007558D1" w:rsidRDefault="007558D1" w:rsidP="00FC6B7C">
      <w:pPr>
        <w:spacing w:after="80" w:line="240" w:lineRule="auto"/>
      </w:pPr>
      <w:r>
        <w:t>β. είναι ανάλογη του χρόνου</w:t>
      </w:r>
    </w:p>
    <w:p w14:paraId="38A670EF" w14:textId="77777777" w:rsidR="007558D1" w:rsidRDefault="007558D1" w:rsidP="00FC6B7C">
      <w:pPr>
        <w:spacing w:after="80" w:line="240" w:lineRule="auto"/>
      </w:pPr>
      <w:r>
        <w:t>γ. είναι ανάλογη του τετραγώνου του χρόνου</w:t>
      </w:r>
    </w:p>
    <w:p w14:paraId="644759C3" w14:textId="77777777" w:rsidR="007558D1" w:rsidRDefault="007558D1" w:rsidP="00FC6B7C">
      <w:pPr>
        <w:spacing w:after="80" w:line="240" w:lineRule="auto"/>
      </w:pPr>
      <w:r>
        <w:t>δ. τίποτε από τα παραπάνω</w:t>
      </w:r>
    </w:p>
    <w:p w14:paraId="204B7EFC" w14:textId="77777777" w:rsidR="007558D1" w:rsidRDefault="007558D1" w:rsidP="00FC6B7C">
      <w:pPr>
        <w:spacing w:after="80" w:line="240" w:lineRule="auto"/>
      </w:pPr>
    </w:p>
    <w:p w14:paraId="0B5347AA" w14:textId="77777777" w:rsidR="007558D1" w:rsidRDefault="007558D1" w:rsidP="00FC6B7C">
      <w:pPr>
        <w:spacing w:after="80" w:line="240" w:lineRule="auto"/>
      </w:pPr>
      <w:r>
        <w:t xml:space="preserve">Α4. Η εξίσωση της μετατόπισης  για ένα κινητό που κινείται ευθύγραμμα δίνεται από τη σχέση: υ = </w:t>
      </w:r>
      <w:r w:rsidRPr="00316EDC">
        <w:t>2</w:t>
      </w:r>
      <w:r>
        <w:t>+</w:t>
      </w:r>
      <w:r w:rsidRPr="00316EDC">
        <w:t>4</w:t>
      </w:r>
      <w:r>
        <w:rPr>
          <w:lang w:val="en-US"/>
        </w:rPr>
        <w:t>t</w:t>
      </w:r>
      <w:r w:rsidRPr="00FC016D">
        <w:t xml:space="preserve"> (</w:t>
      </w:r>
      <w:r>
        <w:rPr>
          <w:lang w:val="en-US"/>
        </w:rPr>
        <w:t>S</w:t>
      </w:r>
      <w:r w:rsidRPr="00FC016D">
        <w:t>.</w:t>
      </w:r>
      <w:r>
        <w:rPr>
          <w:lang w:val="en-US"/>
        </w:rPr>
        <w:t>I</w:t>
      </w:r>
      <w:r w:rsidRPr="00FC016D">
        <w:t xml:space="preserve">.) </w:t>
      </w:r>
      <w:r>
        <w:t xml:space="preserve">Την χρονική στιγμή </w:t>
      </w:r>
      <w:r>
        <w:rPr>
          <w:lang w:val="en-US"/>
        </w:rPr>
        <w:t>t</w:t>
      </w:r>
      <w:r w:rsidRPr="00FC016D">
        <w:t>= 3</w:t>
      </w:r>
      <w:r>
        <w:rPr>
          <w:lang w:val="en-US"/>
        </w:rPr>
        <w:t>s</w:t>
      </w:r>
      <w:r w:rsidRPr="00FC016D">
        <w:t xml:space="preserve"> </w:t>
      </w:r>
      <w:r>
        <w:t>η ταχύτητα του σώματος είναι:</w:t>
      </w:r>
    </w:p>
    <w:p w14:paraId="14F10E7D" w14:textId="77777777" w:rsidR="007558D1" w:rsidRDefault="007558D1" w:rsidP="00FC6B7C">
      <w:pPr>
        <w:spacing w:after="80" w:line="240" w:lineRule="auto"/>
        <w:rPr>
          <w:lang w:val="en-US"/>
        </w:rPr>
      </w:pPr>
      <w:r>
        <w:t>α</w:t>
      </w:r>
      <w:r w:rsidRPr="00FC016D">
        <w:rPr>
          <w:lang w:val="en-US"/>
        </w:rPr>
        <w:t xml:space="preserve">. 10 </w:t>
      </w:r>
      <w:r>
        <w:rPr>
          <w:lang w:val="en-US"/>
        </w:rPr>
        <w:t>m/s</w:t>
      </w:r>
      <w:r>
        <w:rPr>
          <w:lang w:val="en-US"/>
        </w:rPr>
        <w:tab/>
      </w:r>
      <w:r>
        <w:rPr>
          <w:lang w:val="en-US"/>
        </w:rPr>
        <w:tab/>
      </w:r>
      <w:r>
        <w:t>β</w:t>
      </w:r>
      <w:r w:rsidRPr="00FC016D">
        <w:rPr>
          <w:lang w:val="en-US"/>
        </w:rPr>
        <w:t>.</w:t>
      </w:r>
      <w:r>
        <w:rPr>
          <w:lang w:val="en-US"/>
        </w:rPr>
        <w:t>14</w:t>
      </w:r>
      <w:r w:rsidRPr="00FC016D">
        <w:rPr>
          <w:lang w:val="en-US"/>
        </w:rPr>
        <w:t xml:space="preserve"> </w:t>
      </w:r>
      <w:r>
        <w:rPr>
          <w:lang w:val="en-US"/>
        </w:rPr>
        <w:t>m/s</w:t>
      </w:r>
      <w:r>
        <w:rPr>
          <w:lang w:val="en-US"/>
        </w:rPr>
        <w:tab/>
      </w:r>
      <w:r>
        <w:rPr>
          <w:lang w:val="en-US"/>
        </w:rPr>
        <w:tab/>
      </w:r>
      <w:r>
        <w:t>γ</w:t>
      </w:r>
      <w:r w:rsidRPr="00FC016D">
        <w:rPr>
          <w:lang w:val="en-US"/>
        </w:rPr>
        <w:t xml:space="preserve">. 12 </w:t>
      </w:r>
      <w:r>
        <w:rPr>
          <w:lang w:val="en-US"/>
        </w:rPr>
        <w:t>m/s</w:t>
      </w:r>
      <w:r w:rsidRPr="00FC016D">
        <w:rPr>
          <w:lang w:val="en-US"/>
        </w:rPr>
        <w:tab/>
      </w:r>
      <w:r w:rsidRPr="00FC016D">
        <w:rPr>
          <w:lang w:val="en-US"/>
        </w:rPr>
        <w:tab/>
      </w:r>
      <w:r>
        <w:t>δ</w:t>
      </w:r>
      <w:r w:rsidRPr="00FC016D">
        <w:rPr>
          <w:lang w:val="en-US"/>
        </w:rPr>
        <w:t>. 8</w:t>
      </w:r>
      <w:r>
        <w:rPr>
          <w:lang w:val="en-US"/>
        </w:rPr>
        <w:t>m/s</w:t>
      </w:r>
    </w:p>
    <w:p w14:paraId="7EC5A10E" w14:textId="77777777" w:rsidR="007558D1" w:rsidRDefault="007558D1" w:rsidP="00FC6B7C">
      <w:pPr>
        <w:spacing w:after="80" w:line="240" w:lineRule="auto"/>
        <w:rPr>
          <w:lang w:val="en-US"/>
        </w:rPr>
      </w:pPr>
    </w:p>
    <w:p w14:paraId="7EC09982" w14:textId="77777777" w:rsidR="007558D1" w:rsidRDefault="007558D1" w:rsidP="00FC6B7C">
      <w:pPr>
        <w:spacing w:after="80" w:line="240" w:lineRule="auto"/>
      </w:pPr>
      <w:r>
        <w:rPr>
          <w:lang w:val="en-US"/>
        </w:rPr>
        <w:t>A</w:t>
      </w:r>
      <w:r w:rsidRPr="00FC016D">
        <w:t xml:space="preserve">5. </w:t>
      </w:r>
      <w:r>
        <w:t>Να αντιστοιχίσετε τα μεγέθη με τις σωστές μονάδες</w:t>
      </w:r>
    </w:p>
    <w:p w14:paraId="3DCE0125" w14:textId="77777777" w:rsidR="007558D1" w:rsidRPr="00452567" w:rsidRDefault="007558D1" w:rsidP="00FC6B7C">
      <w:pPr>
        <w:spacing w:after="80" w:line="240" w:lineRule="auto"/>
      </w:pPr>
      <w:r>
        <w:t>α. ταχύτητα υ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i</w:t>
      </w:r>
      <w:r w:rsidRPr="00FC016D">
        <w:t xml:space="preserve">. </w:t>
      </w:r>
      <w:r>
        <w:rPr>
          <w:lang w:val="en-US"/>
        </w:rPr>
        <w:t>m</w:t>
      </w:r>
      <w:r w:rsidRPr="00FC016D">
        <w:t>/</w:t>
      </w:r>
      <w:r>
        <w:rPr>
          <w:lang w:val="en-US"/>
        </w:rPr>
        <w:t>s</w:t>
      </w:r>
      <w:r w:rsidRPr="00FC016D">
        <w:rPr>
          <w:vertAlign w:val="superscript"/>
        </w:rPr>
        <w:t>2</w:t>
      </w:r>
    </w:p>
    <w:p w14:paraId="230EB818" w14:textId="77777777" w:rsidR="007558D1" w:rsidRPr="00452567" w:rsidRDefault="007558D1" w:rsidP="00FC6B7C">
      <w:pPr>
        <w:spacing w:after="80" w:line="240" w:lineRule="auto"/>
      </w:pPr>
      <w:r>
        <w:t xml:space="preserve">β. μετατόπιση </w:t>
      </w:r>
      <w:r>
        <w:rPr>
          <w:lang w:val="en-US"/>
        </w:rPr>
        <w:t>x</w:t>
      </w:r>
      <w:r w:rsidRPr="00FC016D">
        <w:tab/>
      </w:r>
      <w:r w:rsidRPr="00FC016D">
        <w:tab/>
      </w:r>
      <w:r w:rsidRPr="00FC016D">
        <w:tab/>
      </w:r>
      <w:r w:rsidRPr="00FC016D">
        <w:tab/>
      </w:r>
      <w:r>
        <w:rPr>
          <w:lang w:val="en-US"/>
        </w:rPr>
        <w:t>ii</w:t>
      </w:r>
      <w:r w:rsidRPr="00FC016D">
        <w:t xml:space="preserve">. </w:t>
      </w:r>
      <w:r>
        <w:rPr>
          <w:lang w:val="en-US"/>
        </w:rPr>
        <w:t>m</w:t>
      </w:r>
      <w:r w:rsidRPr="00FC016D">
        <w:t>/</w:t>
      </w:r>
      <w:r>
        <w:rPr>
          <w:lang w:val="en-US"/>
        </w:rPr>
        <w:t>s</w:t>
      </w:r>
    </w:p>
    <w:p w14:paraId="06B9276C" w14:textId="77777777" w:rsidR="007558D1" w:rsidRPr="00FC016D" w:rsidRDefault="007558D1" w:rsidP="00FC6B7C">
      <w:pPr>
        <w:spacing w:after="80" w:line="240" w:lineRule="auto"/>
      </w:pPr>
      <w:r>
        <w:t xml:space="preserve">γ. χρόνος </w:t>
      </w:r>
      <w:r w:rsidRPr="00FC016D">
        <w:t xml:space="preserve"> </w:t>
      </w:r>
      <w:r>
        <w:rPr>
          <w:lang w:val="en-US"/>
        </w:rPr>
        <w:t>t</w:t>
      </w:r>
      <w:r w:rsidRPr="00FC016D">
        <w:tab/>
      </w:r>
      <w:r w:rsidRPr="00FC016D">
        <w:tab/>
      </w:r>
      <w:r w:rsidRPr="00FC016D">
        <w:tab/>
      </w:r>
      <w:r w:rsidRPr="00FC016D">
        <w:tab/>
      </w:r>
      <w:r w:rsidRPr="00FC016D">
        <w:tab/>
      </w:r>
      <w:r>
        <w:rPr>
          <w:lang w:val="en-US"/>
        </w:rPr>
        <w:t>iii</w:t>
      </w:r>
      <w:r w:rsidRPr="00FC016D">
        <w:t xml:space="preserve">. </w:t>
      </w:r>
      <w:r>
        <w:rPr>
          <w:lang w:val="en-US"/>
        </w:rPr>
        <w:t>s</w:t>
      </w:r>
    </w:p>
    <w:p w14:paraId="0829FE47" w14:textId="77777777" w:rsidR="007558D1" w:rsidRPr="00452567" w:rsidRDefault="007558D1" w:rsidP="00FC6B7C">
      <w:pPr>
        <w:spacing w:after="80" w:line="240" w:lineRule="auto"/>
      </w:pPr>
      <w:r>
        <w:t>δ. επιτάχυνση α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iv</w:t>
      </w:r>
      <w:r w:rsidRPr="00452567">
        <w:t xml:space="preserve">. </w:t>
      </w:r>
      <w:r>
        <w:rPr>
          <w:lang w:val="en-US"/>
        </w:rPr>
        <w:t>m</w:t>
      </w:r>
    </w:p>
    <w:p w14:paraId="4E0CAB6E" w14:textId="77777777" w:rsidR="007558D1" w:rsidRPr="00452567" w:rsidRDefault="007558D1" w:rsidP="00342BEC">
      <w:pPr>
        <w:spacing w:after="80" w:line="240" w:lineRule="auto"/>
      </w:pP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>
        <w:rPr>
          <w:lang w:val="en-US"/>
        </w:rPr>
        <w:t>v</w:t>
      </w:r>
      <w:r w:rsidRPr="00452567">
        <w:t xml:space="preserve">. </w:t>
      </w:r>
      <w:r>
        <w:rPr>
          <w:lang w:val="en-US"/>
        </w:rPr>
        <w:t>m</w:t>
      </w:r>
      <w:r w:rsidRPr="00452567">
        <w:rPr>
          <w:vertAlign w:val="superscript"/>
        </w:rPr>
        <w:t>2</w:t>
      </w:r>
      <w:r w:rsidRPr="00452567">
        <w:t>·</w:t>
      </w:r>
      <w:r>
        <w:rPr>
          <w:lang w:val="en-US"/>
        </w:rPr>
        <w:t>s</w:t>
      </w:r>
      <w:r w:rsidRPr="00452567">
        <w:tab/>
      </w:r>
      <w:r w:rsidRPr="00452567">
        <w:tab/>
      </w:r>
      <w:r w:rsidRPr="00452567">
        <w:tab/>
      </w:r>
      <w:r w:rsidRPr="00452567">
        <w:tab/>
        <w:t xml:space="preserve"> </w:t>
      </w:r>
      <w:r>
        <w:t>(μον. 5</w:t>
      </w:r>
      <w:r w:rsidRPr="00452567">
        <w:t xml:space="preserve"> </w:t>
      </w:r>
      <w:r>
        <w:rPr>
          <w:lang w:val="en-US"/>
        </w:rPr>
        <w:t>x</w:t>
      </w:r>
      <w:r w:rsidRPr="00452567">
        <w:t xml:space="preserve"> 5 =25)</w:t>
      </w:r>
    </w:p>
    <w:p w14:paraId="5719794B" w14:textId="77777777" w:rsidR="007558D1" w:rsidRPr="00452567" w:rsidRDefault="007558D1" w:rsidP="00342BEC">
      <w:pPr>
        <w:spacing w:after="80" w:line="240" w:lineRule="auto"/>
      </w:pPr>
    </w:p>
    <w:p w14:paraId="074F2664" w14:textId="77777777" w:rsidR="007558D1" w:rsidRPr="00452567" w:rsidRDefault="007558D1" w:rsidP="00342BEC">
      <w:pPr>
        <w:spacing w:after="80" w:line="240" w:lineRule="auto"/>
      </w:pPr>
    </w:p>
    <w:p w14:paraId="02806C46" w14:textId="77777777" w:rsidR="007558D1" w:rsidRPr="000540B1" w:rsidRDefault="007558D1" w:rsidP="00342BEC">
      <w:pPr>
        <w:spacing w:after="80" w:line="240" w:lineRule="auto"/>
        <w:rPr>
          <w:u w:val="single"/>
        </w:rPr>
      </w:pPr>
    </w:p>
    <w:p w14:paraId="13C677C6" w14:textId="77777777" w:rsidR="007558D1" w:rsidRPr="000540B1" w:rsidRDefault="007558D1" w:rsidP="00342BEC">
      <w:pPr>
        <w:spacing w:after="80" w:line="240" w:lineRule="auto"/>
        <w:rPr>
          <w:u w:val="single"/>
        </w:rPr>
      </w:pPr>
    </w:p>
    <w:p w14:paraId="3FED9F34" w14:textId="77777777" w:rsidR="007558D1" w:rsidRPr="000540B1" w:rsidRDefault="007558D1" w:rsidP="00342BEC">
      <w:pPr>
        <w:spacing w:after="80" w:line="240" w:lineRule="auto"/>
        <w:rPr>
          <w:u w:val="single"/>
        </w:rPr>
      </w:pPr>
    </w:p>
    <w:p w14:paraId="1A01682F" w14:textId="77777777" w:rsidR="007558D1" w:rsidRPr="000540B1" w:rsidRDefault="007558D1" w:rsidP="00342BEC">
      <w:pPr>
        <w:spacing w:after="80" w:line="240" w:lineRule="auto"/>
        <w:rPr>
          <w:u w:val="single"/>
        </w:rPr>
      </w:pPr>
    </w:p>
    <w:p w14:paraId="430681D4" w14:textId="77777777" w:rsidR="007558D1" w:rsidRPr="000540B1" w:rsidRDefault="007558D1" w:rsidP="00342BEC">
      <w:pPr>
        <w:spacing w:after="80" w:line="240" w:lineRule="auto"/>
        <w:rPr>
          <w:u w:val="single"/>
        </w:rPr>
      </w:pPr>
      <w:r>
        <w:rPr>
          <w:u w:val="single"/>
        </w:rPr>
        <w:t>ΘΕΜΑ Β</w:t>
      </w:r>
    </w:p>
    <w:p w14:paraId="6BAF890A" w14:textId="4B55E3A6" w:rsidR="007558D1" w:rsidRDefault="000540B1" w:rsidP="00342BEC">
      <w:pPr>
        <w:pStyle w:val="a"/>
        <w:numPr>
          <w:ilvl w:val="0"/>
          <w:numId w:val="1"/>
        </w:numPr>
        <w:spacing w:before="120" w:line="300" w:lineRule="atLeast"/>
      </w:pPr>
      <w:r>
        <w:rPr>
          <w:noProof/>
          <w:shd w:val="clear" w:color="auto" w:fill="auto"/>
        </w:rPr>
        <w:drawing>
          <wp:anchor distT="0" distB="0" distL="114300" distR="114300" simplePos="0" relativeHeight="251659264" behindDoc="0" locked="0" layoutInCell="1" allowOverlap="1" wp14:anchorId="33C746B3" wp14:editId="6CDBE7BB">
            <wp:simplePos x="0" y="0"/>
            <wp:positionH relativeFrom="column">
              <wp:posOffset>5268595</wp:posOffset>
            </wp:positionH>
            <wp:positionV relativeFrom="paragraph">
              <wp:posOffset>266065</wp:posOffset>
            </wp:positionV>
            <wp:extent cx="1398905" cy="1270635"/>
            <wp:effectExtent l="0" t="0" r="0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D1">
        <w:t xml:space="preserve"> Από το ίδιο σημείο ενός ευθύγραμμου δρόμου ξεκινούν ταυτόχρονα δύο σώματα Α και Β και στο διπλανό διάγραμμα δίνονται οι ταχύτητές τους, σε συνάρτηση με το χρόνο.</w:t>
      </w:r>
    </w:p>
    <w:p w14:paraId="48293B78" w14:textId="77777777" w:rsidR="007558D1" w:rsidRDefault="007558D1" w:rsidP="00342BEC">
      <w:pPr>
        <w:spacing w:line="300" w:lineRule="atLeast"/>
        <w:ind w:left="426"/>
      </w:pPr>
      <w:r>
        <w:t>Ποιες από τις παρακάτω προτάσεις είναι σωστές και ποιες λανθασμένες:</w:t>
      </w:r>
    </w:p>
    <w:p w14:paraId="70DB47BA" w14:textId="77777777" w:rsidR="007558D1" w:rsidRPr="001204A9" w:rsidRDefault="007558D1" w:rsidP="00342BEC">
      <w:pPr>
        <w:spacing w:line="300" w:lineRule="atLeast"/>
        <w:ind w:left="426"/>
      </w:pPr>
      <w:r>
        <w:t>Α</w:t>
      </w:r>
      <w:r w:rsidRPr="001204A9">
        <w:t xml:space="preserve">. Τη στιγμή </w:t>
      </w:r>
      <w:r>
        <w:t>t</w:t>
      </w:r>
      <w:r w:rsidRPr="001204A9">
        <w:rPr>
          <w:vertAlign w:val="subscript"/>
        </w:rPr>
        <w:t>1</w:t>
      </w:r>
      <w:r w:rsidRPr="001204A9">
        <w:t xml:space="preserve"> τα δυο σώματα βρίσκονται στο ίδιο σημείο.</w:t>
      </w:r>
    </w:p>
    <w:p w14:paraId="275BA24F" w14:textId="77777777" w:rsidR="007558D1" w:rsidRPr="001204A9" w:rsidRDefault="007558D1" w:rsidP="00342BEC">
      <w:pPr>
        <w:spacing w:line="300" w:lineRule="atLeast"/>
        <w:ind w:left="426"/>
      </w:pPr>
      <w:r>
        <w:t>Β</w:t>
      </w:r>
      <w:r w:rsidRPr="001204A9">
        <w:t xml:space="preserve">. Τη στιγμή </w:t>
      </w:r>
      <w:r>
        <w:t>t</w:t>
      </w:r>
      <w:r w:rsidRPr="001204A9">
        <w:rPr>
          <w:vertAlign w:val="subscript"/>
        </w:rPr>
        <w:t>1</w:t>
      </w:r>
      <w:r w:rsidRPr="001204A9">
        <w:t xml:space="preserve"> το Α σώμα έχει διανύσει μεγαλύτερη απόσταση από το Β.</w:t>
      </w:r>
    </w:p>
    <w:p w14:paraId="016E6E5F" w14:textId="77777777" w:rsidR="007558D1" w:rsidRPr="00F23DE7" w:rsidRDefault="007558D1" w:rsidP="00342BEC">
      <w:pPr>
        <w:spacing w:line="300" w:lineRule="atLeast"/>
        <w:ind w:left="426"/>
      </w:pPr>
      <w:r>
        <w:t xml:space="preserve">Γ. </w:t>
      </w:r>
      <w:r w:rsidRPr="001204A9">
        <w:t xml:space="preserve"> </w:t>
      </w:r>
      <w:r>
        <w:t>Το κινητό Α έχει μεγαλύτερη επιτάχυνση από το κινητό Β</w:t>
      </w:r>
    </w:p>
    <w:p w14:paraId="048CD26F" w14:textId="77777777" w:rsidR="007558D1" w:rsidRDefault="007558D1" w:rsidP="00342BEC">
      <w:pPr>
        <w:spacing w:after="80" w:line="240" w:lineRule="auto"/>
      </w:pPr>
      <w:r w:rsidRPr="00452567">
        <w:t xml:space="preserve">       </w:t>
      </w:r>
      <w:r>
        <w:t>Να αιτιολογήσετε τις απαντήσεις σας</w:t>
      </w:r>
      <w:r>
        <w:tab/>
      </w:r>
      <w:r>
        <w:tab/>
      </w:r>
      <w:r>
        <w:tab/>
      </w:r>
      <w:r>
        <w:tab/>
      </w:r>
      <w:r>
        <w:tab/>
      </w:r>
      <w:r>
        <w:tab/>
        <w:t>(Μον 8+ 9 +8)</w:t>
      </w:r>
    </w:p>
    <w:p w14:paraId="2971AE57" w14:textId="77777777" w:rsidR="007558D1" w:rsidRPr="00452567" w:rsidRDefault="007558D1" w:rsidP="00834ED8">
      <w:pPr>
        <w:rPr>
          <w:u w:val="single"/>
        </w:rPr>
      </w:pPr>
    </w:p>
    <w:p w14:paraId="0939FF8E" w14:textId="7B6C3C82" w:rsidR="007558D1" w:rsidRDefault="000540B1" w:rsidP="00452567">
      <w:pPr>
        <w:pStyle w:val="a"/>
        <w:numPr>
          <w:ilvl w:val="0"/>
          <w:numId w:val="1"/>
        </w:numPr>
        <w:spacing w:before="120" w:line="300" w:lineRule="atLeast"/>
      </w:pPr>
      <w:r>
        <w:rPr>
          <w:noProof/>
          <w:shd w:val="clear" w:color="auto" w:fill="auto"/>
        </w:rPr>
        <w:drawing>
          <wp:anchor distT="0" distB="0" distL="114300" distR="114300" simplePos="0" relativeHeight="251660288" behindDoc="0" locked="0" layoutInCell="1" allowOverlap="1" wp14:anchorId="7EF01684" wp14:editId="2F8E269E">
            <wp:simplePos x="0" y="0"/>
            <wp:positionH relativeFrom="column">
              <wp:posOffset>4131310</wp:posOffset>
            </wp:positionH>
            <wp:positionV relativeFrom="paragraph">
              <wp:posOffset>319405</wp:posOffset>
            </wp:positionV>
            <wp:extent cx="2668905" cy="1743075"/>
            <wp:effectExtent l="0" t="0" r="0" b="0"/>
            <wp:wrapSquare wrapText="bothSides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D1">
        <w:t xml:space="preserve"> Δύο κινητά Α και Β κινούνται ευθύγραμμα και την χρονική στιγμή </w:t>
      </w:r>
      <w:r w:rsidR="007558D1">
        <w:rPr>
          <w:lang w:val="en-US"/>
        </w:rPr>
        <w:t>t</w:t>
      </w:r>
      <w:r w:rsidR="007558D1" w:rsidRPr="00F23DE7">
        <w:t xml:space="preserve">=0 </w:t>
      </w:r>
      <w:r w:rsidR="007558D1">
        <w:t>βρίσκονται στο ίδιο σημείο. Οι ταχύτητές τους μεταβάλλονται με τον χρόνο, όπως φαίνεται στο διάγραμμα</w:t>
      </w:r>
    </w:p>
    <w:p w14:paraId="110DAAC4" w14:textId="77777777" w:rsidR="007558D1" w:rsidRDefault="007558D1" w:rsidP="00452567">
      <w:pPr>
        <w:spacing w:line="300" w:lineRule="atLeast"/>
        <w:ind w:left="426"/>
      </w:pPr>
      <w:r>
        <w:t>Ποιες από τις παρακάτω προτάσεις είναι σωστές και ποιες λανθασμένες:</w:t>
      </w:r>
    </w:p>
    <w:p w14:paraId="545CD790" w14:textId="77777777" w:rsidR="007558D1" w:rsidRPr="001204A9" w:rsidRDefault="007558D1" w:rsidP="00452567">
      <w:pPr>
        <w:spacing w:line="300" w:lineRule="atLeast"/>
        <w:ind w:left="426"/>
      </w:pPr>
      <w:r>
        <w:t>Α</w:t>
      </w:r>
      <w:r w:rsidRPr="001204A9">
        <w:t xml:space="preserve">. Τη στιγμή </w:t>
      </w:r>
      <w:r>
        <w:t>t</w:t>
      </w:r>
      <w:r w:rsidRPr="001204A9">
        <w:rPr>
          <w:vertAlign w:val="subscript"/>
        </w:rPr>
        <w:t>1</w:t>
      </w:r>
      <w:r w:rsidRPr="001204A9">
        <w:t xml:space="preserve"> τα δυο σώματα βρίσκονται στο ίδιο σημείο.</w:t>
      </w:r>
    </w:p>
    <w:p w14:paraId="08C693E8" w14:textId="77777777" w:rsidR="007558D1" w:rsidRPr="001204A9" w:rsidRDefault="007558D1" w:rsidP="00452567">
      <w:pPr>
        <w:spacing w:line="300" w:lineRule="atLeast"/>
        <w:ind w:left="426"/>
      </w:pPr>
      <w:r>
        <w:t>Β</w:t>
      </w:r>
      <w:r w:rsidRPr="001204A9">
        <w:t xml:space="preserve">. Τη στιγμή </w:t>
      </w:r>
      <w:r>
        <w:t>t</w:t>
      </w:r>
      <w:r w:rsidRPr="001204A9">
        <w:rPr>
          <w:vertAlign w:val="subscript"/>
        </w:rPr>
        <w:t>1</w:t>
      </w:r>
      <w:r w:rsidRPr="001204A9">
        <w:t xml:space="preserve"> το Α σώμα έχει διανύσει μεγαλύτερη απόσταση από το Β.</w:t>
      </w:r>
    </w:p>
    <w:p w14:paraId="4524EC52" w14:textId="77777777" w:rsidR="007558D1" w:rsidRPr="00F23DE7" w:rsidRDefault="007558D1" w:rsidP="00452567">
      <w:pPr>
        <w:spacing w:line="300" w:lineRule="atLeast"/>
        <w:ind w:left="426"/>
      </w:pPr>
      <w:r>
        <w:t xml:space="preserve">Γ. </w:t>
      </w:r>
      <w:r w:rsidRPr="001204A9">
        <w:t xml:space="preserve"> </w:t>
      </w:r>
      <w:r>
        <w:t xml:space="preserve">Την χρονική στιγμή </w:t>
      </w:r>
      <w:r>
        <w:rPr>
          <w:lang w:val="en-US"/>
        </w:rPr>
        <w:t>t</w:t>
      </w:r>
      <w:r w:rsidRPr="00F23DE7">
        <w:t>=20</w:t>
      </w:r>
      <w:r>
        <w:rPr>
          <w:lang w:val="en-US"/>
        </w:rPr>
        <w:t>s</w:t>
      </w:r>
      <w:r w:rsidRPr="00F23DE7">
        <w:t xml:space="preserve"> </w:t>
      </w:r>
      <w:r>
        <w:t>τα κινητά συναντώνται ξανά</w:t>
      </w:r>
    </w:p>
    <w:p w14:paraId="348AD2BE" w14:textId="77777777" w:rsidR="007558D1" w:rsidRDefault="007558D1" w:rsidP="00452567">
      <w:pPr>
        <w:spacing w:after="80" w:line="240" w:lineRule="auto"/>
        <w:ind w:firstLine="426"/>
      </w:pPr>
      <w:r>
        <w:t>Να αιτιολογήσετε τις απαντήσεις σας</w:t>
      </w:r>
      <w:r>
        <w:tab/>
      </w:r>
      <w:r>
        <w:tab/>
      </w:r>
      <w:r>
        <w:tab/>
      </w:r>
      <w:r>
        <w:tab/>
      </w:r>
      <w:r>
        <w:tab/>
      </w:r>
      <w:r>
        <w:tab/>
        <w:t>(Μον 8+ 9 +8)</w:t>
      </w:r>
    </w:p>
    <w:p w14:paraId="4CC38B67" w14:textId="77777777" w:rsidR="007558D1" w:rsidRPr="000540B1" w:rsidRDefault="007558D1" w:rsidP="00834ED8">
      <w:pPr>
        <w:rPr>
          <w:u w:val="single"/>
        </w:rPr>
      </w:pPr>
    </w:p>
    <w:p w14:paraId="04C7DA18" w14:textId="77777777" w:rsidR="007558D1" w:rsidRPr="000540B1" w:rsidRDefault="007558D1" w:rsidP="00834ED8">
      <w:pPr>
        <w:rPr>
          <w:u w:val="single"/>
        </w:rPr>
      </w:pPr>
    </w:p>
    <w:p w14:paraId="02067EDF" w14:textId="77777777" w:rsidR="007558D1" w:rsidRDefault="007558D1" w:rsidP="00834ED8">
      <w:pPr>
        <w:rPr>
          <w:u w:val="single"/>
        </w:rPr>
      </w:pPr>
      <w:r>
        <w:rPr>
          <w:u w:val="single"/>
        </w:rPr>
        <w:t>ΘΕΜΑ Γ</w:t>
      </w:r>
    </w:p>
    <w:p w14:paraId="4E3DF4AC" w14:textId="355B3E7D" w:rsidR="007558D1" w:rsidRPr="00452567" w:rsidRDefault="000540B1" w:rsidP="00452567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5B9CCFD2" wp14:editId="1F30FCB4">
            <wp:simplePos x="0" y="0"/>
            <wp:positionH relativeFrom="column">
              <wp:posOffset>4572000</wp:posOffset>
            </wp:positionH>
            <wp:positionV relativeFrom="paragraph">
              <wp:posOffset>309880</wp:posOffset>
            </wp:positionV>
            <wp:extent cx="2292350" cy="135953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8D1">
        <w:t xml:space="preserve">Αυτοκίνητο έχει την χρονική στιγμή </w:t>
      </w:r>
      <w:r w:rsidR="007558D1">
        <w:rPr>
          <w:lang w:val="en-US"/>
        </w:rPr>
        <w:t>t</w:t>
      </w:r>
      <w:r w:rsidR="007558D1" w:rsidRPr="00970C54">
        <w:t xml:space="preserve">=0 </w:t>
      </w:r>
      <w:r w:rsidR="007558D1">
        <w:t xml:space="preserve"> ταχύτητα  υ</w:t>
      </w:r>
      <w:r w:rsidR="007558D1">
        <w:rPr>
          <w:vertAlign w:val="subscript"/>
        </w:rPr>
        <w:t>ο</w:t>
      </w:r>
      <w:r w:rsidR="007558D1">
        <w:t xml:space="preserve"> =10</w:t>
      </w:r>
      <w:r w:rsidR="007558D1">
        <w:rPr>
          <w:lang w:val="en-US"/>
        </w:rPr>
        <w:t>m</w:t>
      </w:r>
      <w:r w:rsidR="007558D1" w:rsidRPr="00970C54">
        <w:t>/</w:t>
      </w:r>
      <w:r w:rsidR="007558D1">
        <w:rPr>
          <w:lang w:val="en-US"/>
        </w:rPr>
        <w:t>s</w:t>
      </w:r>
      <w:r w:rsidR="007558D1">
        <w:t>. Το διάγραμμα της επιτάχυνσής του σε συνάρτηση με τον χρόνο φαίνεται στο παρακάτω σχήμα:</w:t>
      </w:r>
    </w:p>
    <w:p w14:paraId="39E04527" w14:textId="77777777" w:rsidR="007558D1" w:rsidRDefault="007558D1" w:rsidP="00452567">
      <w:r>
        <w:t>Γ1. Να συμπληρώσετε τα κενά</w:t>
      </w:r>
    </w:p>
    <w:p w14:paraId="6BC9AB67" w14:textId="77777777" w:rsidR="007558D1" w:rsidRDefault="007558D1" w:rsidP="00452567">
      <w:r>
        <w:t xml:space="preserve">Στο χρονικό διάστημα από 0 έως </w:t>
      </w:r>
      <w:r>
        <w:rPr>
          <w:lang w:val="en-US"/>
        </w:rPr>
        <w:t>t</w:t>
      </w:r>
      <w:r w:rsidRPr="005F7162">
        <w:rPr>
          <w:vertAlign w:val="subscript"/>
        </w:rPr>
        <w:t>1</w:t>
      </w:r>
      <w:r w:rsidRPr="005F7162">
        <w:t xml:space="preserve"> </w:t>
      </w:r>
      <w:r>
        <w:t>η κίνηση του αυτοκινήτου είναι   ...........................</w:t>
      </w:r>
    </w:p>
    <w:p w14:paraId="32C17E23" w14:textId="77777777" w:rsidR="007558D1" w:rsidRDefault="007558D1" w:rsidP="00452567">
      <w:r>
        <w:t xml:space="preserve">Στο χρονικό διάστημα από </w:t>
      </w:r>
      <w:r>
        <w:rPr>
          <w:lang w:val="en-US"/>
        </w:rPr>
        <w:t>t</w:t>
      </w:r>
      <w:r w:rsidRPr="00435BEF">
        <w:rPr>
          <w:vertAlign w:val="subscript"/>
        </w:rPr>
        <w:t>1</w:t>
      </w:r>
      <w:r>
        <w:t xml:space="preserve"> έως </w:t>
      </w:r>
      <w:r>
        <w:rPr>
          <w:lang w:val="en-US"/>
        </w:rPr>
        <w:t>t</w:t>
      </w:r>
      <w:r w:rsidRPr="005F7162">
        <w:rPr>
          <w:vertAlign w:val="subscript"/>
        </w:rPr>
        <w:t>2</w:t>
      </w:r>
      <w:r w:rsidRPr="005F7162">
        <w:t xml:space="preserve"> </w:t>
      </w:r>
      <w:r>
        <w:t>η κίνηση του αυτοκινήτου είναι   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>
        <w:t xml:space="preserve"> (</w:t>
      </w:r>
      <w:r w:rsidRPr="000540B1">
        <w:t>4</w:t>
      </w:r>
      <w:r>
        <w:t>μ)</w:t>
      </w:r>
    </w:p>
    <w:p w14:paraId="4410D7F6" w14:textId="77777777" w:rsidR="007558D1" w:rsidRDefault="007558D1" w:rsidP="00452567">
      <w:r>
        <w:t xml:space="preserve">Γ2. Να προσδιορίσετε τις χρονικές στιγμές </w:t>
      </w:r>
      <w:r>
        <w:rPr>
          <w:lang w:val="en-US"/>
        </w:rPr>
        <w:t>t</w:t>
      </w:r>
      <w:r w:rsidRPr="005F7162">
        <w:rPr>
          <w:vertAlign w:val="subscript"/>
        </w:rPr>
        <w:t>1</w:t>
      </w:r>
      <w:r w:rsidRPr="005F7162">
        <w:t xml:space="preserve">, </w:t>
      </w:r>
      <w:r>
        <w:rPr>
          <w:lang w:val="en-US"/>
        </w:rPr>
        <w:t>t</w:t>
      </w:r>
      <w:r w:rsidRPr="005F7162">
        <w:rPr>
          <w:vertAlign w:val="subscript"/>
        </w:rPr>
        <w:t>2</w:t>
      </w:r>
      <w:r w:rsidRPr="005F7162">
        <w:t xml:space="preserve"> </w:t>
      </w:r>
      <w:r>
        <w:t>αν γνωρίζετε ότι οι ταχύτητες του αυτοκινήτου αυτές τις στιγμές είναι αντίστοιχα  4</w:t>
      </w:r>
      <w:r>
        <w:rPr>
          <w:lang w:val="en-US"/>
        </w:rPr>
        <w:t>m</w:t>
      </w:r>
      <w:r w:rsidRPr="005F7162">
        <w:t>/</w:t>
      </w:r>
      <w:r>
        <w:rPr>
          <w:lang w:val="en-US"/>
        </w:rPr>
        <w:t>s</w:t>
      </w:r>
      <w:r w:rsidRPr="005F7162">
        <w:t xml:space="preserve">  </w:t>
      </w:r>
      <w:r>
        <w:t xml:space="preserve">και   20 </w:t>
      </w:r>
      <w:r>
        <w:rPr>
          <w:lang w:val="en-US"/>
        </w:rPr>
        <w:t>m</w:t>
      </w:r>
      <w:r w:rsidRPr="00590D1E">
        <w:t>/</w:t>
      </w:r>
      <w:r>
        <w:rPr>
          <w:lang w:val="en-US"/>
        </w:rPr>
        <w:t>s</w:t>
      </w:r>
      <w:r w:rsidRPr="00590D1E">
        <w:t xml:space="preserve"> </w:t>
      </w:r>
      <w:r>
        <w:t>αντίστοιχα    (10μ)</w:t>
      </w:r>
    </w:p>
    <w:p w14:paraId="5539CAA3" w14:textId="77777777" w:rsidR="007558D1" w:rsidRDefault="007558D1" w:rsidP="00452567">
      <w:r>
        <w:t>Γ3. Να υπολογίσετε τη συνολική μετατόπιση του κινητού</w:t>
      </w:r>
      <w:r>
        <w:tab/>
      </w:r>
      <w:r>
        <w:tab/>
      </w:r>
      <w:r>
        <w:tab/>
        <w:t xml:space="preserve">         (8μ)</w:t>
      </w:r>
    </w:p>
    <w:p w14:paraId="251FB9FD" w14:textId="77777777" w:rsidR="007558D1" w:rsidRDefault="007558D1" w:rsidP="00452567">
      <w:r>
        <w:t>Γ4. Να κάνετε τις γραφικές παραστάσεις υ = υ</w:t>
      </w:r>
      <w:r w:rsidRPr="00B65762">
        <w:t>(</w:t>
      </w:r>
      <w:r>
        <w:rPr>
          <w:lang w:val="en-US"/>
        </w:rPr>
        <w:t>t</w:t>
      </w:r>
      <w:r w:rsidRPr="00B65762">
        <w:t xml:space="preserve">)  </w:t>
      </w:r>
      <w:r>
        <w:t xml:space="preserve">και </w:t>
      </w:r>
      <w:r>
        <w:rPr>
          <w:lang w:val="en-US"/>
        </w:rPr>
        <w:t>x</w:t>
      </w:r>
      <w:r w:rsidRPr="00B65762">
        <w:t xml:space="preserve"> = </w:t>
      </w:r>
      <w:r>
        <w:rPr>
          <w:lang w:val="en-US"/>
        </w:rPr>
        <w:t>x</w:t>
      </w:r>
      <w:r w:rsidRPr="00B65762">
        <w:t>(</w:t>
      </w:r>
      <w:r>
        <w:rPr>
          <w:lang w:val="en-US"/>
        </w:rPr>
        <w:t>t</w:t>
      </w:r>
      <w:r w:rsidRPr="00B65762">
        <w:t xml:space="preserve">) </w:t>
      </w:r>
      <w:r>
        <w:t xml:space="preserve">  για όλο το χρονικό διάστημα της κίνησης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52567">
        <w:tab/>
      </w:r>
      <w:r w:rsidRPr="00452567">
        <w:tab/>
      </w:r>
      <w:r w:rsidRPr="00452567">
        <w:tab/>
      </w:r>
      <w:r w:rsidRPr="00452567">
        <w:tab/>
      </w:r>
      <w:r w:rsidRPr="00452567">
        <w:tab/>
      </w:r>
      <w:r>
        <w:t>(8μ)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2EF288" w14:textId="77777777" w:rsidR="007558D1" w:rsidRPr="00452567" w:rsidRDefault="007558D1" w:rsidP="00834ED8"/>
    <w:sectPr w:rsidR="007558D1" w:rsidRPr="00452567" w:rsidSect="00FC0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87D45"/>
    <w:multiLevelType w:val="multilevel"/>
    <w:tmpl w:val="856E53D0"/>
    <w:lvl w:ilvl="0">
      <w:start w:val="1"/>
      <w:numFmt w:val="decimal"/>
      <w:lvlText w:val="%1."/>
      <w:lvlJc w:val="center"/>
      <w:pPr>
        <w:tabs>
          <w:tab w:val="num" w:pos="720"/>
        </w:tabs>
        <w:ind w:left="454" w:hanging="94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46296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0B"/>
    <w:rsid w:val="000540B1"/>
    <w:rsid w:val="001204A9"/>
    <w:rsid w:val="001F43FD"/>
    <w:rsid w:val="002648C2"/>
    <w:rsid w:val="002D5EF6"/>
    <w:rsid w:val="00316EDC"/>
    <w:rsid w:val="00342BEC"/>
    <w:rsid w:val="003D0071"/>
    <w:rsid w:val="00435BEF"/>
    <w:rsid w:val="00452567"/>
    <w:rsid w:val="004D4A34"/>
    <w:rsid w:val="00513E0B"/>
    <w:rsid w:val="00590D1E"/>
    <w:rsid w:val="005C6A93"/>
    <w:rsid w:val="005F7162"/>
    <w:rsid w:val="007558D1"/>
    <w:rsid w:val="00834ED8"/>
    <w:rsid w:val="009653A7"/>
    <w:rsid w:val="00970C54"/>
    <w:rsid w:val="009F4170"/>
    <w:rsid w:val="00B37402"/>
    <w:rsid w:val="00B65762"/>
    <w:rsid w:val="00F23DE7"/>
    <w:rsid w:val="00F658D2"/>
    <w:rsid w:val="00FC016D"/>
    <w:rsid w:val="00F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8C489"/>
  <w15:docId w15:val="{ABAC48AA-EB29-4010-AFD7-3C53F59F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0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B7C"/>
    <w:rPr>
      <w:rFonts w:ascii="Tahoma" w:hAnsi="Tahoma" w:cs="Tahoma"/>
      <w:sz w:val="16"/>
      <w:szCs w:val="16"/>
    </w:rPr>
  </w:style>
  <w:style w:type="paragraph" w:customStyle="1" w:styleId="a">
    <w:name w:val="Αριθμός"/>
    <w:basedOn w:val="Normal"/>
    <w:link w:val="Char"/>
    <w:uiPriority w:val="99"/>
    <w:rsid w:val="00342BEC"/>
    <w:pPr>
      <w:tabs>
        <w:tab w:val="num" w:pos="360"/>
      </w:tabs>
      <w:spacing w:after="0" w:line="360" w:lineRule="auto"/>
      <w:ind w:left="360" w:hanging="360"/>
      <w:jc w:val="both"/>
    </w:pPr>
    <w:rPr>
      <w:rFonts w:eastAsia="Times New Roman"/>
      <w:sz w:val="22"/>
      <w:shd w:val="clear" w:color="auto" w:fill="FFFFFF"/>
      <w:lang w:eastAsia="el-GR"/>
    </w:rPr>
  </w:style>
  <w:style w:type="character" w:customStyle="1" w:styleId="Char">
    <w:name w:val="Αριθμός Char"/>
    <w:basedOn w:val="DefaultParagraphFont"/>
    <w:link w:val="a"/>
    <w:uiPriority w:val="99"/>
    <w:locked/>
    <w:rsid w:val="00342BEC"/>
    <w:rPr>
      <w:rFonts w:ascii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Sarantaris laptop</dc:creator>
  <cp:keywords/>
  <dc:description/>
  <cp:lastModifiedBy>lina marmatsouri</cp:lastModifiedBy>
  <cp:revision>2</cp:revision>
  <cp:lastPrinted>2017-12-12T09:16:00Z</cp:lastPrinted>
  <dcterms:created xsi:type="dcterms:W3CDTF">2024-12-02T20:45:00Z</dcterms:created>
  <dcterms:modified xsi:type="dcterms:W3CDTF">2024-12-02T20:45:00Z</dcterms:modified>
</cp:coreProperties>
</file>