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21A" w:rsidRDefault="000C621A" w:rsidP="002629B9">
      <w:pPr>
        <w:jc w:val="both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>Γραμματική</w:t>
      </w:r>
    </w:p>
    <w:p w:rsidR="00DB50BF" w:rsidRPr="00DB50BF" w:rsidRDefault="002629B9" w:rsidP="00DB50BF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u w:val="single"/>
        </w:rPr>
        <w:t xml:space="preserve">Επανάληψη στα συνηρημένα ρήματα σε </w:t>
      </w:r>
      <w:proofErr w:type="spellStart"/>
      <w:r>
        <w:rPr>
          <w:rFonts w:ascii="Bookman Old Style" w:hAnsi="Bookman Old Style"/>
          <w:sz w:val="24"/>
          <w:szCs w:val="24"/>
          <w:u w:val="single"/>
        </w:rPr>
        <w:t>άω</w:t>
      </w:r>
      <w:proofErr w:type="spellEnd"/>
      <w:r>
        <w:rPr>
          <w:rFonts w:ascii="Bookman Old Style" w:hAnsi="Bookman Old Style"/>
          <w:sz w:val="24"/>
          <w:szCs w:val="24"/>
          <w:u w:val="single"/>
        </w:rPr>
        <w:t>-ω</w:t>
      </w:r>
    </w:p>
    <w:p w:rsidR="00DB50BF" w:rsidRPr="00DB50BF" w:rsidRDefault="00DB50BF" w:rsidP="00DB50BF">
      <w:pPr>
        <w:jc w:val="both"/>
        <w:rPr>
          <w:rFonts w:ascii="Bookman Old Style" w:hAnsi="Bookman Old Style"/>
          <w:sz w:val="24"/>
          <w:szCs w:val="24"/>
        </w:rPr>
      </w:pPr>
      <w:r w:rsidRPr="00B449F9">
        <w:rPr>
          <w:rFonts w:ascii="Segoe UI Symbol" w:hAnsi="Segoe UI Symbol" w:cs="Segoe UI Symbol"/>
          <w:b/>
          <w:sz w:val="24"/>
          <w:szCs w:val="24"/>
        </w:rPr>
        <w:t>➥</w:t>
      </w:r>
      <w:r w:rsidRPr="00B449F9">
        <w:rPr>
          <w:rFonts w:ascii="Bookman Old Style" w:hAnsi="Bookman Old Style"/>
          <w:b/>
          <w:sz w:val="24"/>
          <w:szCs w:val="24"/>
        </w:rPr>
        <w:t xml:space="preserve"> Παρατηρήσεις</w:t>
      </w:r>
    </w:p>
    <w:p w:rsidR="00DB50BF" w:rsidRPr="00DB50BF" w:rsidRDefault="00DB50BF" w:rsidP="00DB50BF">
      <w:pPr>
        <w:jc w:val="both"/>
        <w:rPr>
          <w:rFonts w:ascii="Bookman Old Style" w:hAnsi="Bookman Old Style"/>
          <w:sz w:val="24"/>
          <w:szCs w:val="24"/>
        </w:rPr>
      </w:pPr>
      <w:r w:rsidRPr="00DB50BF">
        <w:rPr>
          <w:rFonts w:ascii="Segoe UI Symbol" w:hAnsi="Segoe UI Symbol" w:cs="Segoe UI Symbol"/>
          <w:sz w:val="24"/>
          <w:szCs w:val="24"/>
        </w:rPr>
        <w:t>✦</w:t>
      </w:r>
      <w:r w:rsidRPr="00DB50BF">
        <w:rPr>
          <w:rFonts w:ascii="Bookman Old Style" w:hAnsi="Bookman Old Style"/>
          <w:sz w:val="24"/>
          <w:szCs w:val="24"/>
        </w:rPr>
        <w:t xml:space="preserve"> Τα συνηρημένα ρήματα της πρώτης τάξης σχηματίζουν τους υπόλοιπους χρόνους κατά τα βαρύτονα φωνηεντόληκτα, αφού προηγουμένως τρέψουν τον χαρακτήρα τους -α- σε -η-, π.χ. τιμάω, </w:t>
      </w:r>
      <w:proofErr w:type="spellStart"/>
      <w:r w:rsidRPr="00DB50BF">
        <w:rPr>
          <w:rFonts w:ascii="Bookman Old Style" w:hAnsi="Bookman Old Style"/>
          <w:sz w:val="24"/>
          <w:szCs w:val="24"/>
        </w:rPr>
        <w:t>τιμ</w:t>
      </w:r>
      <w:r w:rsidRPr="00DB50BF">
        <w:rPr>
          <w:rFonts w:ascii="Times New Roman" w:hAnsi="Times New Roman" w:cs="Times New Roman"/>
          <w:sz w:val="24"/>
          <w:szCs w:val="24"/>
        </w:rPr>
        <w:t>ῶ</w:t>
      </w:r>
      <w:proofErr w:type="spellEnd"/>
      <w:r w:rsidRPr="00DB50BF">
        <w:rPr>
          <w:rFonts w:ascii="Bookman Old Style" w:hAnsi="Bookman Old Style"/>
          <w:sz w:val="24"/>
          <w:szCs w:val="24"/>
        </w:rPr>
        <w:t xml:space="preserve"> → τιμή-</w:t>
      </w:r>
      <w:proofErr w:type="spellStart"/>
      <w:r w:rsidRPr="00DB50BF">
        <w:rPr>
          <w:rFonts w:ascii="Bookman Old Style" w:hAnsi="Bookman Old Style"/>
          <w:sz w:val="24"/>
          <w:szCs w:val="24"/>
        </w:rPr>
        <w:t>σω</w:t>
      </w:r>
      <w:proofErr w:type="spellEnd"/>
      <w:r w:rsidRPr="00DB50BF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B50BF">
        <w:rPr>
          <w:rFonts w:ascii="Times New Roman" w:hAnsi="Times New Roman" w:cs="Times New Roman"/>
          <w:sz w:val="24"/>
          <w:szCs w:val="24"/>
        </w:rPr>
        <w:t>ἐ</w:t>
      </w:r>
      <w:r w:rsidRPr="00DB50BF">
        <w:rPr>
          <w:rFonts w:ascii="Bookman Old Style" w:hAnsi="Bookman Old Style"/>
          <w:sz w:val="24"/>
          <w:szCs w:val="24"/>
        </w:rPr>
        <w:t>τίμη</w:t>
      </w:r>
      <w:proofErr w:type="spellEnd"/>
      <w:r w:rsidRPr="00DB50BF">
        <w:rPr>
          <w:rFonts w:ascii="Bookman Old Style" w:hAnsi="Bookman Old Style"/>
          <w:sz w:val="24"/>
          <w:szCs w:val="24"/>
        </w:rPr>
        <w:t xml:space="preserve">-σα, </w:t>
      </w:r>
      <w:proofErr w:type="spellStart"/>
      <w:r w:rsidRPr="00DB50BF">
        <w:rPr>
          <w:rFonts w:ascii="Bookman Old Style" w:hAnsi="Bookman Old Style"/>
          <w:sz w:val="24"/>
          <w:szCs w:val="24"/>
        </w:rPr>
        <w:t>τετίμη</w:t>
      </w:r>
      <w:proofErr w:type="spellEnd"/>
      <w:r w:rsidRPr="00DB50BF">
        <w:rPr>
          <w:rFonts w:ascii="Bookman Old Style" w:hAnsi="Bookman Old Style"/>
          <w:sz w:val="24"/>
          <w:szCs w:val="24"/>
        </w:rPr>
        <w:t xml:space="preserve">-κα, </w:t>
      </w:r>
      <w:proofErr w:type="spellStart"/>
      <w:r w:rsidRPr="00DB50BF">
        <w:rPr>
          <w:rFonts w:ascii="Times New Roman" w:hAnsi="Times New Roman" w:cs="Times New Roman"/>
          <w:sz w:val="24"/>
          <w:szCs w:val="24"/>
        </w:rPr>
        <w:t>ἐ</w:t>
      </w:r>
      <w:r w:rsidRPr="00DB50BF">
        <w:rPr>
          <w:rFonts w:ascii="Bookman Old Style" w:hAnsi="Bookman Old Style"/>
          <w:sz w:val="24"/>
          <w:szCs w:val="24"/>
        </w:rPr>
        <w:t>τετιμή-κειν</w:t>
      </w:r>
      <w:proofErr w:type="spellEnd"/>
      <w:r w:rsidRPr="00DB50BF">
        <w:rPr>
          <w:rFonts w:ascii="Bookman Old Style" w:hAnsi="Bookman Old Style"/>
          <w:sz w:val="24"/>
          <w:szCs w:val="24"/>
        </w:rPr>
        <w:t xml:space="preserve">. Εξαίρεση αποτελούν όσα πριν από τον χαρακτήρα -α- έχουν -ε-, -ι- ή -ρ-, τα οποία διατηρούν το -α-, π.χ. </w:t>
      </w:r>
      <w:proofErr w:type="spellStart"/>
      <w:r w:rsidRPr="00DB50BF">
        <w:rPr>
          <w:rFonts w:ascii="Times New Roman" w:hAnsi="Times New Roman" w:cs="Times New Roman"/>
          <w:sz w:val="24"/>
          <w:szCs w:val="24"/>
        </w:rPr>
        <w:t>ἀ</w:t>
      </w:r>
      <w:r w:rsidRPr="00DB50BF">
        <w:rPr>
          <w:rFonts w:ascii="Bookman Old Style" w:hAnsi="Bookman Old Style"/>
          <w:sz w:val="24"/>
          <w:szCs w:val="24"/>
        </w:rPr>
        <w:t>νι</w:t>
      </w:r>
      <w:r w:rsidRPr="00DB50BF">
        <w:rPr>
          <w:rFonts w:ascii="Times New Roman" w:hAnsi="Times New Roman" w:cs="Times New Roman"/>
          <w:sz w:val="24"/>
          <w:szCs w:val="24"/>
        </w:rPr>
        <w:t>ῶ</w:t>
      </w:r>
      <w:proofErr w:type="spellEnd"/>
      <w:r w:rsidRPr="00DB50BF">
        <w:rPr>
          <w:rFonts w:ascii="Bookman Old Style" w:hAnsi="Bookman Old Style"/>
          <w:sz w:val="24"/>
          <w:szCs w:val="24"/>
        </w:rPr>
        <w:t xml:space="preserve"> → </w:t>
      </w:r>
      <w:proofErr w:type="spellStart"/>
      <w:r w:rsidRPr="00DB50BF">
        <w:rPr>
          <w:rFonts w:ascii="Times New Roman" w:hAnsi="Times New Roman" w:cs="Times New Roman"/>
          <w:sz w:val="24"/>
          <w:szCs w:val="24"/>
        </w:rPr>
        <w:t>ἀ</w:t>
      </w:r>
      <w:r w:rsidRPr="00DB50BF">
        <w:rPr>
          <w:rFonts w:ascii="Bookman Old Style" w:hAnsi="Bookman Old Style"/>
          <w:sz w:val="24"/>
          <w:szCs w:val="24"/>
        </w:rPr>
        <w:t>νιά-σω</w:t>
      </w:r>
      <w:proofErr w:type="spellEnd"/>
      <w:r w:rsidRPr="00DB50BF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B50BF">
        <w:rPr>
          <w:rFonts w:ascii="Times New Roman" w:hAnsi="Times New Roman" w:cs="Times New Roman"/>
          <w:sz w:val="24"/>
          <w:szCs w:val="24"/>
        </w:rPr>
        <w:t>ἠ</w:t>
      </w:r>
      <w:r w:rsidRPr="00DB50BF">
        <w:rPr>
          <w:rFonts w:ascii="Bookman Old Style" w:hAnsi="Bookman Old Style"/>
          <w:sz w:val="24"/>
          <w:szCs w:val="24"/>
        </w:rPr>
        <w:t>νία</w:t>
      </w:r>
      <w:proofErr w:type="spellEnd"/>
      <w:r w:rsidRPr="00DB50BF">
        <w:rPr>
          <w:rFonts w:ascii="Bookman Old Style" w:hAnsi="Bookman Old Style"/>
          <w:sz w:val="24"/>
          <w:szCs w:val="24"/>
        </w:rPr>
        <w:t>-σα.</w:t>
      </w:r>
    </w:p>
    <w:p w:rsidR="00DB50BF" w:rsidRPr="00B449F9" w:rsidRDefault="00DB50BF" w:rsidP="00DB50BF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B449F9">
        <w:rPr>
          <w:rFonts w:ascii="Segoe UI Symbol" w:hAnsi="Segoe UI Symbol" w:cs="Segoe UI Symbol"/>
          <w:b/>
          <w:i/>
          <w:sz w:val="24"/>
          <w:szCs w:val="24"/>
        </w:rPr>
        <w:t>✦</w:t>
      </w:r>
      <w:r w:rsidRPr="00B449F9">
        <w:rPr>
          <w:rFonts w:ascii="Bookman Old Style" w:hAnsi="Bookman Old Style"/>
          <w:b/>
          <w:i/>
          <w:sz w:val="24"/>
          <w:szCs w:val="24"/>
        </w:rPr>
        <w:t xml:space="preserve"> Τα ρήματα </w:t>
      </w:r>
      <w:proofErr w:type="spellStart"/>
      <w:r w:rsidRPr="00B449F9">
        <w:rPr>
          <w:rFonts w:ascii="Bookman Old Style" w:hAnsi="Bookman Old Style"/>
          <w:b/>
          <w:i/>
          <w:sz w:val="24"/>
          <w:szCs w:val="24"/>
        </w:rPr>
        <w:t>ζ</w:t>
      </w:r>
      <w:r w:rsidRPr="00B449F9">
        <w:rPr>
          <w:rFonts w:ascii="Times New Roman" w:hAnsi="Times New Roman" w:cs="Times New Roman"/>
          <w:b/>
          <w:i/>
          <w:sz w:val="24"/>
          <w:szCs w:val="24"/>
        </w:rPr>
        <w:t>ῶ</w:t>
      </w:r>
      <w:proofErr w:type="spellEnd"/>
      <w:r w:rsidRPr="00B449F9">
        <w:rPr>
          <w:rFonts w:ascii="Bookman Old Style" w:hAnsi="Bookman Old Style"/>
          <w:b/>
          <w:i/>
          <w:sz w:val="24"/>
          <w:szCs w:val="24"/>
        </w:rPr>
        <w:t xml:space="preserve">, </w:t>
      </w:r>
      <w:proofErr w:type="spellStart"/>
      <w:r w:rsidRPr="00B449F9">
        <w:rPr>
          <w:rFonts w:ascii="Bookman Old Style" w:hAnsi="Bookman Old Style"/>
          <w:b/>
          <w:i/>
          <w:sz w:val="24"/>
          <w:szCs w:val="24"/>
        </w:rPr>
        <w:t>πειν</w:t>
      </w:r>
      <w:r w:rsidRPr="00B449F9">
        <w:rPr>
          <w:rFonts w:ascii="Times New Roman" w:hAnsi="Times New Roman" w:cs="Times New Roman"/>
          <w:b/>
          <w:i/>
          <w:sz w:val="24"/>
          <w:szCs w:val="24"/>
        </w:rPr>
        <w:t>ῶ</w:t>
      </w:r>
      <w:proofErr w:type="spellEnd"/>
      <w:r w:rsidRPr="00B449F9">
        <w:rPr>
          <w:rFonts w:ascii="Bookman Old Style" w:hAnsi="Bookman Old Style"/>
          <w:b/>
          <w:i/>
          <w:sz w:val="24"/>
          <w:szCs w:val="24"/>
        </w:rPr>
        <w:t xml:space="preserve">, </w:t>
      </w:r>
      <w:proofErr w:type="spellStart"/>
      <w:r w:rsidRPr="00B449F9">
        <w:rPr>
          <w:rFonts w:ascii="Bookman Old Style" w:hAnsi="Bookman Old Style"/>
          <w:b/>
          <w:i/>
          <w:sz w:val="24"/>
          <w:szCs w:val="24"/>
        </w:rPr>
        <w:t>διψ</w:t>
      </w:r>
      <w:r w:rsidRPr="00B449F9">
        <w:rPr>
          <w:rFonts w:ascii="Times New Roman" w:hAnsi="Times New Roman" w:cs="Times New Roman"/>
          <w:b/>
          <w:i/>
          <w:sz w:val="24"/>
          <w:szCs w:val="24"/>
        </w:rPr>
        <w:t>ῶ</w:t>
      </w:r>
      <w:proofErr w:type="spellEnd"/>
      <w:r w:rsidRPr="00B449F9">
        <w:rPr>
          <w:rFonts w:ascii="Bookman Old Style" w:hAnsi="Bookman Old Style"/>
          <w:b/>
          <w:i/>
          <w:sz w:val="24"/>
          <w:szCs w:val="24"/>
        </w:rPr>
        <w:t xml:space="preserve">, </w:t>
      </w:r>
      <w:proofErr w:type="spellStart"/>
      <w:r w:rsidRPr="00B449F9">
        <w:rPr>
          <w:rFonts w:ascii="Bookman Old Style" w:hAnsi="Bookman Old Style"/>
          <w:b/>
          <w:i/>
          <w:sz w:val="24"/>
          <w:szCs w:val="24"/>
        </w:rPr>
        <w:t>χρ</w:t>
      </w:r>
      <w:r w:rsidRPr="00B449F9">
        <w:rPr>
          <w:rFonts w:ascii="Times New Roman" w:hAnsi="Times New Roman" w:cs="Times New Roman"/>
          <w:b/>
          <w:i/>
          <w:sz w:val="24"/>
          <w:szCs w:val="24"/>
        </w:rPr>
        <w:t>ῶ</w:t>
      </w:r>
      <w:r w:rsidRPr="00B449F9">
        <w:rPr>
          <w:rFonts w:ascii="Bookman Old Style" w:hAnsi="Bookman Old Style"/>
          <w:b/>
          <w:i/>
          <w:sz w:val="24"/>
          <w:szCs w:val="24"/>
        </w:rPr>
        <w:t>μαι</w:t>
      </w:r>
      <w:proofErr w:type="spellEnd"/>
      <w:r w:rsidRPr="00B449F9">
        <w:rPr>
          <w:rFonts w:ascii="Bookman Old Style" w:hAnsi="Bookman Old Style"/>
          <w:b/>
          <w:i/>
          <w:sz w:val="24"/>
          <w:szCs w:val="24"/>
        </w:rPr>
        <w:t xml:space="preserve"> έχουν χρονικό χαρακτήρα -η- και όχι -α-. Κλίνονται κατά τα εις -</w:t>
      </w:r>
      <w:proofErr w:type="spellStart"/>
      <w:r w:rsidRPr="00B449F9">
        <w:rPr>
          <w:rFonts w:ascii="Bookman Old Style" w:hAnsi="Bookman Old Style"/>
          <w:b/>
          <w:i/>
          <w:sz w:val="24"/>
          <w:szCs w:val="24"/>
        </w:rPr>
        <w:t>άω</w:t>
      </w:r>
      <w:proofErr w:type="spellEnd"/>
      <w:r w:rsidRPr="00B449F9">
        <w:rPr>
          <w:rFonts w:ascii="Bookman Old Style" w:hAnsi="Bookman Old Style"/>
          <w:b/>
          <w:i/>
          <w:sz w:val="24"/>
          <w:szCs w:val="24"/>
        </w:rPr>
        <w:t>, αλλά έχουν -η- και -</w:t>
      </w:r>
      <w:r w:rsidRPr="00B449F9">
        <w:rPr>
          <w:rFonts w:ascii="Times New Roman" w:hAnsi="Times New Roman" w:cs="Times New Roman"/>
          <w:b/>
          <w:i/>
          <w:sz w:val="24"/>
          <w:szCs w:val="24"/>
        </w:rPr>
        <w:t>ῃ</w:t>
      </w:r>
      <w:r w:rsidRPr="00B449F9">
        <w:rPr>
          <w:rFonts w:ascii="Bookman Old Style" w:hAnsi="Bookman Old Style"/>
          <w:b/>
          <w:i/>
          <w:sz w:val="24"/>
          <w:szCs w:val="24"/>
        </w:rPr>
        <w:t>- όπου τα ρήματα σε -</w:t>
      </w:r>
      <w:proofErr w:type="spellStart"/>
      <w:r w:rsidRPr="00B449F9">
        <w:rPr>
          <w:rFonts w:ascii="Bookman Old Style" w:hAnsi="Bookman Old Style"/>
          <w:b/>
          <w:i/>
          <w:sz w:val="24"/>
          <w:szCs w:val="24"/>
        </w:rPr>
        <w:t>άω</w:t>
      </w:r>
      <w:proofErr w:type="spellEnd"/>
      <w:r w:rsidRPr="00B449F9">
        <w:rPr>
          <w:rFonts w:ascii="Bookman Old Style" w:hAnsi="Bookman Old Style"/>
          <w:b/>
          <w:i/>
          <w:sz w:val="24"/>
          <w:szCs w:val="24"/>
        </w:rPr>
        <w:t xml:space="preserve"> έχουν -α- και -</w:t>
      </w:r>
      <w:r w:rsidRPr="00B449F9">
        <w:rPr>
          <w:rFonts w:ascii="Times New Roman" w:hAnsi="Times New Roman" w:cs="Times New Roman"/>
          <w:b/>
          <w:i/>
          <w:sz w:val="24"/>
          <w:szCs w:val="24"/>
        </w:rPr>
        <w:t>ᾳ</w:t>
      </w:r>
      <w:r w:rsidRPr="00B449F9">
        <w:rPr>
          <w:rFonts w:ascii="Bookman Old Style" w:hAnsi="Bookman Old Style"/>
          <w:b/>
          <w:i/>
          <w:sz w:val="24"/>
          <w:szCs w:val="24"/>
        </w:rPr>
        <w:t xml:space="preserve">- αντίστοιχα, π.χ. </w:t>
      </w:r>
      <w:proofErr w:type="spellStart"/>
      <w:r w:rsidRPr="00B449F9">
        <w:rPr>
          <w:rFonts w:ascii="Bookman Old Style" w:hAnsi="Bookman Old Style"/>
          <w:b/>
          <w:i/>
          <w:sz w:val="24"/>
          <w:szCs w:val="24"/>
        </w:rPr>
        <w:t>ζ</w:t>
      </w:r>
      <w:r w:rsidRPr="00B449F9">
        <w:rPr>
          <w:rFonts w:ascii="Times New Roman" w:hAnsi="Times New Roman" w:cs="Times New Roman"/>
          <w:b/>
          <w:i/>
          <w:sz w:val="24"/>
          <w:szCs w:val="24"/>
        </w:rPr>
        <w:t>ῶ</w:t>
      </w:r>
      <w:proofErr w:type="spellEnd"/>
      <w:r w:rsidRPr="00B449F9">
        <w:rPr>
          <w:rFonts w:ascii="Bookman Old Style" w:hAnsi="Bookman Old Style"/>
          <w:b/>
          <w:i/>
          <w:sz w:val="24"/>
          <w:szCs w:val="24"/>
        </w:rPr>
        <w:t xml:space="preserve">, </w:t>
      </w:r>
      <w:proofErr w:type="spellStart"/>
      <w:r w:rsidRPr="00B449F9">
        <w:rPr>
          <w:rFonts w:ascii="Bookman Old Style" w:hAnsi="Bookman Old Style"/>
          <w:b/>
          <w:i/>
          <w:sz w:val="24"/>
          <w:szCs w:val="24"/>
        </w:rPr>
        <w:t>ζ</w:t>
      </w:r>
      <w:r w:rsidRPr="00B449F9">
        <w:rPr>
          <w:rFonts w:ascii="Times New Roman" w:hAnsi="Times New Roman" w:cs="Times New Roman"/>
          <w:b/>
          <w:i/>
          <w:sz w:val="24"/>
          <w:szCs w:val="24"/>
        </w:rPr>
        <w:t>ῇ</w:t>
      </w:r>
      <w:r w:rsidRPr="00B449F9">
        <w:rPr>
          <w:rFonts w:ascii="Bookman Old Style" w:hAnsi="Bookman Old Style"/>
          <w:b/>
          <w:i/>
          <w:sz w:val="24"/>
          <w:szCs w:val="24"/>
        </w:rPr>
        <w:t>ς</w:t>
      </w:r>
      <w:proofErr w:type="spellEnd"/>
      <w:r w:rsidRPr="00B449F9">
        <w:rPr>
          <w:rFonts w:ascii="Bookman Old Style" w:hAnsi="Bookman Old Style"/>
          <w:b/>
          <w:i/>
          <w:sz w:val="24"/>
          <w:szCs w:val="24"/>
        </w:rPr>
        <w:t xml:space="preserve">, </w:t>
      </w:r>
      <w:proofErr w:type="spellStart"/>
      <w:r w:rsidRPr="00B449F9">
        <w:rPr>
          <w:rFonts w:ascii="Bookman Old Style" w:hAnsi="Bookman Old Style"/>
          <w:b/>
          <w:i/>
          <w:sz w:val="24"/>
          <w:szCs w:val="24"/>
        </w:rPr>
        <w:t>ζ</w:t>
      </w:r>
      <w:r w:rsidRPr="00B449F9">
        <w:rPr>
          <w:rFonts w:ascii="Times New Roman" w:hAnsi="Times New Roman" w:cs="Times New Roman"/>
          <w:b/>
          <w:i/>
          <w:sz w:val="24"/>
          <w:szCs w:val="24"/>
        </w:rPr>
        <w:t>ῇ</w:t>
      </w:r>
      <w:proofErr w:type="spellEnd"/>
      <w:r w:rsidRPr="00B449F9">
        <w:rPr>
          <w:rFonts w:ascii="Bookman Old Style" w:hAnsi="Bookman Old Style"/>
          <w:b/>
          <w:i/>
          <w:sz w:val="24"/>
          <w:szCs w:val="24"/>
        </w:rPr>
        <w:t xml:space="preserve">, </w:t>
      </w:r>
      <w:proofErr w:type="spellStart"/>
      <w:r w:rsidRPr="00B449F9">
        <w:rPr>
          <w:rFonts w:ascii="Bookman Old Style" w:hAnsi="Bookman Old Style"/>
          <w:b/>
          <w:i/>
          <w:sz w:val="24"/>
          <w:szCs w:val="24"/>
        </w:rPr>
        <w:t>ζ</w:t>
      </w:r>
      <w:r w:rsidRPr="00B449F9">
        <w:rPr>
          <w:rFonts w:ascii="Times New Roman" w:hAnsi="Times New Roman" w:cs="Times New Roman"/>
          <w:b/>
          <w:i/>
          <w:sz w:val="24"/>
          <w:szCs w:val="24"/>
        </w:rPr>
        <w:t>ῶ</w:t>
      </w:r>
      <w:r w:rsidRPr="00B449F9">
        <w:rPr>
          <w:rFonts w:ascii="Bookman Old Style" w:hAnsi="Bookman Old Style"/>
          <w:b/>
          <w:i/>
          <w:sz w:val="24"/>
          <w:szCs w:val="24"/>
        </w:rPr>
        <w:t>μεν</w:t>
      </w:r>
      <w:proofErr w:type="spellEnd"/>
      <w:r w:rsidRPr="00B449F9">
        <w:rPr>
          <w:rFonts w:ascii="Bookman Old Style" w:hAnsi="Bookman Old Style"/>
          <w:b/>
          <w:i/>
          <w:sz w:val="24"/>
          <w:szCs w:val="24"/>
        </w:rPr>
        <w:t xml:space="preserve">, </w:t>
      </w:r>
      <w:proofErr w:type="spellStart"/>
      <w:r w:rsidRPr="00B449F9">
        <w:rPr>
          <w:rFonts w:ascii="Bookman Old Style" w:hAnsi="Bookman Old Style"/>
          <w:b/>
          <w:i/>
          <w:sz w:val="24"/>
          <w:szCs w:val="24"/>
        </w:rPr>
        <w:t>ζ</w:t>
      </w:r>
      <w:r w:rsidRPr="00B449F9">
        <w:rPr>
          <w:rFonts w:ascii="Times New Roman" w:hAnsi="Times New Roman" w:cs="Times New Roman"/>
          <w:b/>
          <w:i/>
          <w:sz w:val="24"/>
          <w:szCs w:val="24"/>
        </w:rPr>
        <w:t>ῆ</w:t>
      </w:r>
      <w:r w:rsidRPr="00B449F9">
        <w:rPr>
          <w:rFonts w:ascii="Bookman Old Style" w:hAnsi="Bookman Old Style"/>
          <w:b/>
          <w:i/>
          <w:sz w:val="24"/>
          <w:szCs w:val="24"/>
        </w:rPr>
        <w:t>τε</w:t>
      </w:r>
      <w:proofErr w:type="spellEnd"/>
      <w:r w:rsidRPr="00B449F9">
        <w:rPr>
          <w:rFonts w:ascii="Bookman Old Style" w:hAnsi="Bookman Old Style"/>
          <w:b/>
          <w:i/>
          <w:sz w:val="24"/>
          <w:szCs w:val="24"/>
        </w:rPr>
        <w:t xml:space="preserve">, </w:t>
      </w:r>
      <w:proofErr w:type="spellStart"/>
      <w:r w:rsidRPr="00B449F9">
        <w:rPr>
          <w:rFonts w:ascii="Bookman Old Style" w:hAnsi="Bookman Old Style"/>
          <w:b/>
          <w:i/>
          <w:sz w:val="24"/>
          <w:szCs w:val="24"/>
        </w:rPr>
        <w:t>ζ</w:t>
      </w:r>
      <w:r w:rsidRPr="00B449F9">
        <w:rPr>
          <w:rFonts w:ascii="Times New Roman" w:hAnsi="Times New Roman" w:cs="Times New Roman"/>
          <w:b/>
          <w:i/>
          <w:sz w:val="24"/>
          <w:szCs w:val="24"/>
        </w:rPr>
        <w:t>ῶ</w:t>
      </w:r>
      <w:r w:rsidRPr="00B449F9">
        <w:rPr>
          <w:rFonts w:ascii="Bookman Old Style" w:hAnsi="Bookman Old Style"/>
          <w:b/>
          <w:i/>
          <w:sz w:val="24"/>
          <w:szCs w:val="24"/>
        </w:rPr>
        <w:t>σι</w:t>
      </w:r>
      <w:proofErr w:type="spellEnd"/>
      <w:r w:rsidRPr="00B449F9">
        <w:rPr>
          <w:rFonts w:ascii="Bookman Old Style" w:hAnsi="Bookman Old Style"/>
          <w:b/>
          <w:i/>
          <w:sz w:val="24"/>
          <w:szCs w:val="24"/>
        </w:rPr>
        <w:t>.</w:t>
      </w:r>
    </w:p>
    <w:p w:rsidR="00DB50BF" w:rsidRPr="00DB50BF" w:rsidRDefault="00DB50BF" w:rsidP="00DB50BF">
      <w:pPr>
        <w:jc w:val="both"/>
        <w:rPr>
          <w:rFonts w:ascii="Bookman Old Style" w:hAnsi="Bookman Old Style"/>
          <w:sz w:val="24"/>
          <w:szCs w:val="24"/>
        </w:rPr>
      </w:pPr>
      <w:r w:rsidRPr="00B449F9">
        <w:rPr>
          <w:rFonts w:ascii="Bookman Old Style" w:hAnsi="Bookman Old Style"/>
          <w:sz w:val="24"/>
          <w:szCs w:val="24"/>
          <w:u w:val="single"/>
        </w:rPr>
        <w:t>Ασκήσεις</w:t>
      </w:r>
    </w:p>
    <w:p w:rsidR="00DB50BF" w:rsidRPr="00C47DFB" w:rsidRDefault="00DB50BF" w:rsidP="00C47DFB">
      <w:pPr>
        <w:pStyle w:val="a4"/>
        <w:numPr>
          <w:ilvl w:val="0"/>
          <w:numId w:val="28"/>
        </w:numPr>
        <w:jc w:val="both"/>
        <w:rPr>
          <w:rFonts w:ascii="Bookman Old Style" w:hAnsi="Bookman Old Style"/>
          <w:sz w:val="24"/>
          <w:szCs w:val="24"/>
        </w:rPr>
      </w:pPr>
      <w:r w:rsidRPr="00C47DFB">
        <w:rPr>
          <w:rFonts w:ascii="Bookman Old Style" w:hAnsi="Bookman Old Style"/>
          <w:sz w:val="24"/>
          <w:szCs w:val="24"/>
        </w:rPr>
        <w:t xml:space="preserve"> Να γράψετε τους τύπους του ρ. </w:t>
      </w:r>
      <w:proofErr w:type="spellStart"/>
      <w:r w:rsidRPr="00C47DFB">
        <w:rPr>
          <w:rFonts w:ascii="Bookman Old Style" w:hAnsi="Bookman Old Style"/>
          <w:sz w:val="24"/>
          <w:szCs w:val="24"/>
        </w:rPr>
        <w:t>κοιμ</w:t>
      </w:r>
      <w:r w:rsidRPr="00C47DFB">
        <w:rPr>
          <w:rFonts w:ascii="Times New Roman" w:hAnsi="Times New Roman" w:cs="Times New Roman"/>
          <w:sz w:val="24"/>
          <w:szCs w:val="24"/>
        </w:rPr>
        <w:t>ῶ</w:t>
      </w:r>
      <w:r w:rsidRPr="00C47DFB">
        <w:rPr>
          <w:rFonts w:ascii="Bookman Old Style" w:hAnsi="Bookman Old Style"/>
          <w:sz w:val="24"/>
          <w:szCs w:val="24"/>
        </w:rPr>
        <w:t>μαι</w:t>
      </w:r>
      <w:proofErr w:type="spellEnd"/>
      <w:r w:rsidRPr="00C47DFB">
        <w:rPr>
          <w:rFonts w:ascii="Bookman Old Style" w:hAnsi="Bookman Old Style"/>
          <w:sz w:val="24"/>
          <w:szCs w:val="24"/>
        </w:rPr>
        <w:t xml:space="preserve"> που ζητούνται:</w:t>
      </w:r>
    </w:p>
    <w:p w:rsidR="00DB50BF" w:rsidRPr="00DB50BF" w:rsidRDefault="00DB50BF" w:rsidP="00DB50BF">
      <w:pPr>
        <w:jc w:val="both"/>
        <w:rPr>
          <w:rFonts w:ascii="Bookman Old Style" w:hAnsi="Bookman Old Style"/>
          <w:sz w:val="24"/>
          <w:szCs w:val="24"/>
        </w:rPr>
      </w:pPr>
      <w:r w:rsidRPr="00DB50BF">
        <w:rPr>
          <w:rFonts w:ascii="Bookman Old Style" w:hAnsi="Bookman Old Style"/>
          <w:sz w:val="24"/>
          <w:szCs w:val="24"/>
        </w:rPr>
        <w:t xml:space="preserve">    ονομ. πληθ. αρσ. γεν. μτχ. ενεστ. </w:t>
      </w:r>
      <w:r w:rsidRPr="00DB50BF">
        <w:rPr>
          <w:rFonts w:ascii="Bookman Old Style" w:hAnsi="Bookman Old Style"/>
          <w:sz w:val="24"/>
          <w:szCs w:val="24"/>
        </w:rPr>
        <w:tab/>
        <w:t>→ ______________________________</w:t>
      </w:r>
    </w:p>
    <w:p w:rsidR="00DB50BF" w:rsidRPr="00DB50BF" w:rsidRDefault="00DB50BF" w:rsidP="00DB50BF">
      <w:pPr>
        <w:jc w:val="both"/>
        <w:rPr>
          <w:rFonts w:ascii="Bookman Old Style" w:hAnsi="Bookman Old Style"/>
          <w:sz w:val="24"/>
          <w:szCs w:val="24"/>
        </w:rPr>
      </w:pPr>
      <w:r w:rsidRPr="00DB50BF">
        <w:rPr>
          <w:rFonts w:ascii="Bookman Old Style" w:hAnsi="Bookman Old Style"/>
          <w:sz w:val="24"/>
          <w:szCs w:val="24"/>
        </w:rPr>
        <w:t xml:space="preserve">    α΄ πληθ. οριστ. ενεστ. </w:t>
      </w:r>
      <w:r w:rsidRPr="00DB50BF">
        <w:rPr>
          <w:rFonts w:ascii="Bookman Old Style" w:hAnsi="Bookman Old Style"/>
          <w:sz w:val="24"/>
          <w:szCs w:val="24"/>
        </w:rPr>
        <w:tab/>
        <w:t xml:space="preserve">→ </w:t>
      </w:r>
      <w:r w:rsidRPr="00DB50BF">
        <w:rPr>
          <w:rFonts w:ascii="Bookman Old Style" w:hAnsi="Bookman Old Style"/>
          <w:sz w:val="24"/>
          <w:szCs w:val="24"/>
        </w:rPr>
        <w:tab/>
        <w:t>______________________________</w:t>
      </w:r>
    </w:p>
    <w:p w:rsidR="00DB50BF" w:rsidRPr="00DB50BF" w:rsidRDefault="00DB50BF" w:rsidP="00DB50BF">
      <w:pPr>
        <w:jc w:val="both"/>
        <w:rPr>
          <w:rFonts w:ascii="Bookman Old Style" w:hAnsi="Bookman Old Style"/>
          <w:sz w:val="24"/>
          <w:szCs w:val="24"/>
        </w:rPr>
      </w:pPr>
      <w:r w:rsidRPr="00DB50BF">
        <w:rPr>
          <w:rFonts w:ascii="Bookman Old Style" w:hAnsi="Bookman Old Style"/>
          <w:sz w:val="24"/>
          <w:szCs w:val="24"/>
        </w:rPr>
        <w:t xml:space="preserve">    απαρ. ενεστ. </w:t>
      </w:r>
      <w:r w:rsidRPr="00DB50BF">
        <w:rPr>
          <w:rFonts w:ascii="Bookman Old Style" w:hAnsi="Bookman Old Style"/>
          <w:sz w:val="24"/>
          <w:szCs w:val="24"/>
        </w:rPr>
        <w:tab/>
        <w:t xml:space="preserve">→ </w:t>
      </w:r>
      <w:r w:rsidRPr="00DB50BF">
        <w:rPr>
          <w:rFonts w:ascii="Bookman Old Style" w:hAnsi="Bookman Old Style"/>
          <w:sz w:val="24"/>
          <w:szCs w:val="24"/>
        </w:rPr>
        <w:tab/>
        <w:t>______________________________</w:t>
      </w:r>
    </w:p>
    <w:p w:rsidR="00DB50BF" w:rsidRPr="00DB50BF" w:rsidRDefault="00DB50BF" w:rsidP="00DB50BF">
      <w:pPr>
        <w:jc w:val="both"/>
        <w:rPr>
          <w:rFonts w:ascii="Bookman Old Style" w:hAnsi="Bookman Old Style"/>
          <w:sz w:val="24"/>
          <w:szCs w:val="24"/>
        </w:rPr>
      </w:pPr>
      <w:r w:rsidRPr="00DB50BF">
        <w:rPr>
          <w:rFonts w:ascii="Bookman Old Style" w:hAnsi="Bookman Old Style"/>
          <w:sz w:val="24"/>
          <w:szCs w:val="24"/>
        </w:rPr>
        <w:t xml:space="preserve">    γ΄ εν. ευκτ. ενεστ. </w:t>
      </w:r>
      <w:r w:rsidRPr="00DB50BF">
        <w:rPr>
          <w:rFonts w:ascii="Bookman Old Style" w:hAnsi="Bookman Old Style"/>
          <w:sz w:val="24"/>
          <w:szCs w:val="24"/>
        </w:rPr>
        <w:tab/>
        <w:t xml:space="preserve">→ </w:t>
      </w:r>
      <w:r w:rsidRPr="00DB50BF">
        <w:rPr>
          <w:rFonts w:ascii="Bookman Old Style" w:hAnsi="Bookman Old Style"/>
          <w:sz w:val="24"/>
          <w:szCs w:val="24"/>
        </w:rPr>
        <w:tab/>
        <w:t>______________________________</w:t>
      </w:r>
    </w:p>
    <w:p w:rsidR="00DB50BF" w:rsidRPr="00DB50BF" w:rsidRDefault="00DB50BF" w:rsidP="00DB50BF">
      <w:pPr>
        <w:jc w:val="both"/>
        <w:rPr>
          <w:rFonts w:ascii="Bookman Old Style" w:hAnsi="Bookman Old Style"/>
          <w:sz w:val="24"/>
          <w:szCs w:val="24"/>
        </w:rPr>
      </w:pPr>
      <w:r w:rsidRPr="00DB50BF">
        <w:rPr>
          <w:rFonts w:ascii="Bookman Old Style" w:hAnsi="Bookman Old Style"/>
          <w:sz w:val="24"/>
          <w:szCs w:val="24"/>
        </w:rPr>
        <w:t xml:space="preserve">    </w:t>
      </w:r>
      <w:proofErr w:type="spellStart"/>
      <w:r w:rsidRPr="00DB50BF">
        <w:rPr>
          <w:rFonts w:ascii="Bookman Old Style" w:hAnsi="Bookman Old Style"/>
          <w:sz w:val="24"/>
          <w:szCs w:val="24"/>
        </w:rPr>
        <w:t>β΄εν</w:t>
      </w:r>
      <w:proofErr w:type="spellEnd"/>
      <w:r w:rsidRPr="00DB50BF">
        <w:rPr>
          <w:rFonts w:ascii="Bookman Old Style" w:hAnsi="Bookman Old Style"/>
          <w:sz w:val="24"/>
          <w:szCs w:val="24"/>
        </w:rPr>
        <w:t xml:space="preserve">. προστ. ενεστ. </w:t>
      </w:r>
      <w:r w:rsidRPr="00DB50BF">
        <w:rPr>
          <w:rFonts w:ascii="Bookman Old Style" w:hAnsi="Bookman Old Style"/>
          <w:sz w:val="24"/>
          <w:szCs w:val="24"/>
        </w:rPr>
        <w:tab/>
        <w:t xml:space="preserve">→ </w:t>
      </w:r>
      <w:r w:rsidRPr="00DB50BF">
        <w:rPr>
          <w:rFonts w:ascii="Bookman Old Style" w:hAnsi="Bookman Old Style"/>
          <w:sz w:val="24"/>
          <w:szCs w:val="24"/>
        </w:rPr>
        <w:tab/>
        <w:t>______________________________</w:t>
      </w:r>
    </w:p>
    <w:p w:rsidR="00DB50BF" w:rsidRPr="009866A4" w:rsidRDefault="00DB50BF" w:rsidP="009866A4">
      <w:pPr>
        <w:pStyle w:val="a4"/>
        <w:numPr>
          <w:ilvl w:val="0"/>
          <w:numId w:val="28"/>
        </w:numPr>
        <w:jc w:val="both"/>
        <w:rPr>
          <w:rFonts w:ascii="Bookman Old Style" w:hAnsi="Bookman Old Style"/>
          <w:sz w:val="24"/>
          <w:szCs w:val="24"/>
        </w:rPr>
      </w:pPr>
      <w:r w:rsidRPr="009866A4">
        <w:rPr>
          <w:rFonts w:ascii="Bookman Old Style" w:hAnsi="Bookman Old Style"/>
          <w:sz w:val="24"/>
          <w:szCs w:val="24"/>
        </w:rPr>
        <w:t xml:space="preserve"> Να συμπληρώσετε τα κενά με τη γραμματική αναγνώριση των παρακάτω τύπων:</w:t>
      </w:r>
    </w:p>
    <w:p w:rsidR="00DB50BF" w:rsidRPr="00DB50BF" w:rsidRDefault="00DB50BF" w:rsidP="00DB50BF">
      <w:pPr>
        <w:jc w:val="both"/>
        <w:rPr>
          <w:rFonts w:ascii="Bookman Old Style" w:hAnsi="Bookman Old Style"/>
          <w:sz w:val="24"/>
          <w:szCs w:val="24"/>
        </w:rPr>
      </w:pPr>
      <w:r w:rsidRPr="00DB50BF">
        <w:rPr>
          <w:rFonts w:ascii="Bookman Old Style" w:hAnsi="Bookman Old Style"/>
          <w:sz w:val="24"/>
          <w:szCs w:val="24"/>
        </w:rPr>
        <w:t xml:space="preserve">    </w:t>
      </w:r>
      <w:proofErr w:type="spellStart"/>
      <w:r w:rsidRPr="00DB50BF">
        <w:rPr>
          <w:rFonts w:ascii="Bookman Old Style" w:hAnsi="Bookman Old Style"/>
          <w:sz w:val="24"/>
          <w:szCs w:val="24"/>
        </w:rPr>
        <w:t>προσεδόκα</w:t>
      </w:r>
      <w:proofErr w:type="spellEnd"/>
      <w:r w:rsidRPr="00DB50BF">
        <w:rPr>
          <w:rFonts w:ascii="Bookman Old Style" w:hAnsi="Bookman Old Style"/>
          <w:sz w:val="24"/>
          <w:szCs w:val="24"/>
        </w:rPr>
        <w:t xml:space="preserve"> </w:t>
      </w:r>
      <w:r w:rsidRPr="00DB50BF">
        <w:rPr>
          <w:rFonts w:ascii="Bookman Old Style" w:hAnsi="Bookman Old Style"/>
          <w:sz w:val="24"/>
          <w:szCs w:val="24"/>
        </w:rPr>
        <w:tab/>
        <w:t xml:space="preserve">→ </w:t>
      </w:r>
      <w:r w:rsidRPr="00DB50BF">
        <w:rPr>
          <w:rFonts w:ascii="Bookman Old Style" w:hAnsi="Bookman Old Style"/>
          <w:sz w:val="24"/>
          <w:szCs w:val="24"/>
        </w:rPr>
        <w:tab/>
        <w:t>______________________________________________________________</w:t>
      </w:r>
    </w:p>
    <w:p w:rsidR="00DB50BF" w:rsidRPr="00DB50BF" w:rsidRDefault="00DB50BF" w:rsidP="00DB50BF">
      <w:pPr>
        <w:jc w:val="both"/>
        <w:rPr>
          <w:rFonts w:ascii="Bookman Old Style" w:hAnsi="Bookman Old Style"/>
          <w:sz w:val="24"/>
          <w:szCs w:val="24"/>
        </w:rPr>
      </w:pPr>
      <w:r w:rsidRPr="00DB50BF">
        <w:rPr>
          <w:rFonts w:ascii="Bookman Old Style" w:hAnsi="Bookman Old Style"/>
          <w:sz w:val="24"/>
          <w:szCs w:val="24"/>
        </w:rPr>
        <w:t xml:space="preserve">    </w:t>
      </w:r>
      <w:proofErr w:type="spellStart"/>
      <w:r w:rsidRPr="00DB50BF">
        <w:rPr>
          <w:rFonts w:ascii="Bookman Old Style" w:hAnsi="Bookman Old Style"/>
          <w:sz w:val="24"/>
          <w:szCs w:val="24"/>
        </w:rPr>
        <w:t>προσδοκάτω</w:t>
      </w:r>
      <w:proofErr w:type="spellEnd"/>
      <w:r w:rsidRPr="00DB50BF">
        <w:rPr>
          <w:rFonts w:ascii="Bookman Old Style" w:hAnsi="Bookman Old Style"/>
          <w:sz w:val="24"/>
          <w:szCs w:val="24"/>
        </w:rPr>
        <w:t xml:space="preserve"> </w:t>
      </w:r>
      <w:r w:rsidRPr="00DB50BF">
        <w:rPr>
          <w:rFonts w:ascii="Bookman Old Style" w:hAnsi="Bookman Old Style"/>
          <w:sz w:val="24"/>
          <w:szCs w:val="24"/>
        </w:rPr>
        <w:tab/>
        <w:t xml:space="preserve">→ </w:t>
      </w:r>
      <w:r w:rsidRPr="00DB50BF">
        <w:rPr>
          <w:rFonts w:ascii="Bookman Old Style" w:hAnsi="Bookman Old Style"/>
          <w:sz w:val="24"/>
          <w:szCs w:val="24"/>
        </w:rPr>
        <w:tab/>
        <w:t>______________________________________________________________</w:t>
      </w:r>
    </w:p>
    <w:p w:rsidR="00DB50BF" w:rsidRPr="00DB50BF" w:rsidRDefault="00DB50BF" w:rsidP="00DB50BF">
      <w:pPr>
        <w:jc w:val="both"/>
        <w:rPr>
          <w:rFonts w:ascii="Bookman Old Style" w:hAnsi="Bookman Old Style"/>
          <w:sz w:val="24"/>
          <w:szCs w:val="24"/>
        </w:rPr>
      </w:pPr>
      <w:r w:rsidRPr="00DB50BF">
        <w:rPr>
          <w:rFonts w:ascii="Bookman Old Style" w:hAnsi="Bookman Old Style"/>
          <w:sz w:val="24"/>
          <w:szCs w:val="24"/>
        </w:rPr>
        <w:t xml:space="preserve">    </w:t>
      </w:r>
      <w:proofErr w:type="spellStart"/>
      <w:r w:rsidRPr="00DB50BF">
        <w:rPr>
          <w:rFonts w:ascii="Bookman Old Style" w:hAnsi="Bookman Old Style"/>
          <w:sz w:val="24"/>
          <w:szCs w:val="24"/>
        </w:rPr>
        <w:t>νικ</w:t>
      </w:r>
      <w:r w:rsidRPr="00DB50BF">
        <w:rPr>
          <w:rFonts w:ascii="Times New Roman" w:hAnsi="Times New Roman" w:cs="Times New Roman"/>
          <w:sz w:val="24"/>
          <w:szCs w:val="24"/>
        </w:rPr>
        <w:t>ᾶ</w:t>
      </w:r>
      <w:r w:rsidRPr="00DB50BF">
        <w:rPr>
          <w:rFonts w:ascii="Bookman Old Style" w:hAnsi="Bookman Old Style"/>
          <w:sz w:val="24"/>
          <w:szCs w:val="24"/>
        </w:rPr>
        <w:t>ν</w:t>
      </w:r>
      <w:proofErr w:type="spellEnd"/>
      <w:r w:rsidRPr="00DB50BF">
        <w:rPr>
          <w:rFonts w:ascii="Bookman Old Style" w:hAnsi="Bookman Old Style"/>
          <w:sz w:val="24"/>
          <w:szCs w:val="24"/>
        </w:rPr>
        <w:t xml:space="preserve"> </w:t>
      </w:r>
      <w:r w:rsidRPr="00DB50BF">
        <w:rPr>
          <w:rFonts w:ascii="Bookman Old Style" w:hAnsi="Bookman Old Style"/>
          <w:sz w:val="24"/>
          <w:szCs w:val="24"/>
        </w:rPr>
        <w:tab/>
        <w:t xml:space="preserve">→ </w:t>
      </w:r>
      <w:r w:rsidRPr="00DB50BF">
        <w:rPr>
          <w:rFonts w:ascii="Bookman Old Style" w:hAnsi="Bookman Old Style"/>
          <w:sz w:val="24"/>
          <w:szCs w:val="24"/>
        </w:rPr>
        <w:tab/>
        <w:t>______________________________________________________________</w:t>
      </w:r>
    </w:p>
    <w:p w:rsidR="00DB50BF" w:rsidRPr="00DB50BF" w:rsidRDefault="00DB50BF" w:rsidP="00DB50BF">
      <w:pPr>
        <w:jc w:val="both"/>
        <w:rPr>
          <w:rFonts w:ascii="Bookman Old Style" w:hAnsi="Bookman Old Style"/>
          <w:sz w:val="24"/>
          <w:szCs w:val="24"/>
        </w:rPr>
      </w:pPr>
      <w:r w:rsidRPr="00DB50BF">
        <w:rPr>
          <w:rFonts w:ascii="Bookman Old Style" w:hAnsi="Bookman Old Style"/>
          <w:sz w:val="24"/>
          <w:szCs w:val="24"/>
        </w:rPr>
        <w:t xml:space="preserve">    </w:t>
      </w:r>
      <w:proofErr w:type="spellStart"/>
      <w:r w:rsidRPr="00DB50BF">
        <w:rPr>
          <w:rFonts w:ascii="Bookman Old Style" w:hAnsi="Bookman Old Style"/>
          <w:sz w:val="24"/>
          <w:szCs w:val="24"/>
        </w:rPr>
        <w:t>νικ</w:t>
      </w:r>
      <w:r w:rsidRPr="00DB50BF">
        <w:rPr>
          <w:rFonts w:ascii="Times New Roman" w:hAnsi="Times New Roman" w:cs="Times New Roman"/>
          <w:sz w:val="24"/>
          <w:szCs w:val="24"/>
        </w:rPr>
        <w:t>ῷ</w:t>
      </w:r>
      <w:r w:rsidRPr="00DB50BF">
        <w:rPr>
          <w:rFonts w:ascii="Bookman Old Style" w:hAnsi="Bookman Old Style"/>
          <w:sz w:val="24"/>
          <w:szCs w:val="24"/>
        </w:rPr>
        <w:t>εν</w:t>
      </w:r>
      <w:proofErr w:type="spellEnd"/>
      <w:r w:rsidRPr="00DB50BF">
        <w:rPr>
          <w:rFonts w:ascii="Bookman Old Style" w:hAnsi="Bookman Old Style"/>
          <w:sz w:val="24"/>
          <w:szCs w:val="24"/>
        </w:rPr>
        <w:t xml:space="preserve"> </w:t>
      </w:r>
      <w:r w:rsidRPr="00DB50BF">
        <w:rPr>
          <w:rFonts w:ascii="Bookman Old Style" w:hAnsi="Bookman Old Style"/>
          <w:sz w:val="24"/>
          <w:szCs w:val="24"/>
        </w:rPr>
        <w:tab/>
        <w:t xml:space="preserve">→ </w:t>
      </w:r>
      <w:r w:rsidRPr="00DB50BF">
        <w:rPr>
          <w:rFonts w:ascii="Bookman Old Style" w:hAnsi="Bookman Old Style"/>
          <w:sz w:val="24"/>
          <w:szCs w:val="24"/>
        </w:rPr>
        <w:tab/>
        <w:t>______________________________________________________________</w:t>
      </w:r>
    </w:p>
    <w:p w:rsidR="00DB50BF" w:rsidRPr="00DB50BF" w:rsidRDefault="00DB50BF" w:rsidP="00DB50BF">
      <w:pPr>
        <w:jc w:val="both"/>
        <w:rPr>
          <w:rFonts w:ascii="Bookman Old Style" w:hAnsi="Bookman Old Style"/>
          <w:sz w:val="24"/>
          <w:szCs w:val="24"/>
        </w:rPr>
      </w:pPr>
      <w:r w:rsidRPr="00DB50BF">
        <w:rPr>
          <w:rFonts w:ascii="Bookman Old Style" w:hAnsi="Bookman Old Style"/>
          <w:sz w:val="24"/>
          <w:szCs w:val="24"/>
        </w:rPr>
        <w:t xml:space="preserve">    </w:t>
      </w:r>
      <w:proofErr w:type="spellStart"/>
      <w:r w:rsidRPr="00DB50BF">
        <w:rPr>
          <w:rFonts w:ascii="Bookman Old Style" w:hAnsi="Bookman Old Style"/>
          <w:sz w:val="24"/>
          <w:szCs w:val="24"/>
        </w:rPr>
        <w:t>τιμάσθω</w:t>
      </w:r>
      <w:proofErr w:type="spellEnd"/>
      <w:r w:rsidRPr="00DB50BF">
        <w:rPr>
          <w:rFonts w:ascii="Bookman Old Style" w:hAnsi="Bookman Old Style"/>
          <w:sz w:val="24"/>
          <w:szCs w:val="24"/>
        </w:rPr>
        <w:t xml:space="preserve"> </w:t>
      </w:r>
      <w:r w:rsidRPr="00DB50BF">
        <w:rPr>
          <w:rFonts w:ascii="Bookman Old Style" w:hAnsi="Bookman Old Style"/>
          <w:sz w:val="24"/>
          <w:szCs w:val="24"/>
        </w:rPr>
        <w:tab/>
        <w:t xml:space="preserve">→ </w:t>
      </w:r>
      <w:r w:rsidRPr="00DB50BF">
        <w:rPr>
          <w:rFonts w:ascii="Bookman Old Style" w:hAnsi="Bookman Old Style"/>
          <w:sz w:val="24"/>
          <w:szCs w:val="24"/>
        </w:rPr>
        <w:tab/>
        <w:t>______________________________________________________________</w:t>
      </w:r>
    </w:p>
    <w:p w:rsidR="00DB50BF" w:rsidRDefault="00DB50BF" w:rsidP="00DB50BF">
      <w:pPr>
        <w:jc w:val="both"/>
        <w:rPr>
          <w:rFonts w:ascii="Bookman Old Style" w:hAnsi="Bookman Old Style"/>
          <w:sz w:val="24"/>
          <w:szCs w:val="24"/>
        </w:rPr>
      </w:pPr>
      <w:r w:rsidRPr="00DB50BF">
        <w:rPr>
          <w:rFonts w:ascii="Bookman Old Style" w:hAnsi="Bookman Old Style"/>
          <w:sz w:val="24"/>
          <w:szCs w:val="24"/>
        </w:rPr>
        <w:t xml:space="preserve">    </w:t>
      </w:r>
      <w:proofErr w:type="spellStart"/>
      <w:r w:rsidRPr="00DB50BF">
        <w:rPr>
          <w:rFonts w:ascii="Bookman Old Style" w:hAnsi="Bookman Old Style"/>
          <w:sz w:val="24"/>
          <w:szCs w:val="24"/>
        </w:rPr>
        <w:t>τιμ</w:t>
      </w:r>
      <w:r w:rsidRPr="00DB50BF">
        <w:rPr>
          <w:rFonts w:ascii="Times New Roman" w:hAnsi="Times New Roman" w:cs="Times New Roman"/>
          <w:sz w:val="24"/>
          <w:szCs w:val="24"/>
        </w:rPr>
        <w:t>ῶ</w:t>
      </w:r>
      <w:r w:rsidRPr="00DB50BF">
        <w:rPr>
          <w:rFonts w:ascii="Bookman Old Style" w:hAnsi="Bookman Old Style"/>
          <w:sz w:val="24"/>
          <w:szCs w:val="24"/>
        </w:rPr>
        <w:t>ν</w:t>
      </w:r>
      <w:proofErr w:type="spellEnd"/>
      <w:r w:rsidRPr="00DB50BF">
        <w:rPr>
          <w:rFonts w:ascii="Bookman Old Style" w:hAnsi="Bookman Old Style"/>
          <w:sz w:val="24"/>
          <w:szCs w:val="24"/>
        </w:rPr>
        <w:t xml:space="preserve"> </w:t>
      </w:r>
      <w:r w:rsidRPr="00DB50BF">
        <w:rPr>
          <w:rFonts w:ascii="Bookman Old Style" w:hAnsi="Bookman Old Style"/>
          <w:sz w:val="24"/>
          <w:szCs w:val="24"/>
        </w:rPr>
        <w:tab/>
        <w:t xml:space="preserve">→ </w:t>
      </w:r>
      <w:r w:rsidRPr="00DB50BF">
        <w:rPr>
          <w:rFonts w:ascii="Bookman Old Style" w:hAnsi="Bookman Old Style"/>
          <w:sz w:val="24"/>
          <w:szCs w:val="24"/>
        </w:rPr>
        <w:tab/>
        <w:t>______________________________________________________________</w:t>
      </w:r>
    </w:p>
    <w:p w:rsidR="00037F6F" w:rsidRPr="00DB50BF" w:rsidRDefault="00037F6F" w:rsidP="00DB50BF">
      <w:pPr>
        <w:jc w:val="both"/>
        <w:rPr>
          <w:rFonts w:ascii="Bookman Old Style" w:hAnsi="Bookman Old Style"/>
          <w:sz w:val="24"/>
          <w:szCs w:val="24"/>
        </w:rPr>
      </w:pPr>
    </w:p>
    <w:p w:rsidR="00DB50BF" w:rsidRPr="00792BBD" w:rsidRDefault="00792BBD" w:rsidP="00792BBD">
      <w:pPr>
        <w:pStyle w:val="a4"/>
        <w:numPr>
          <w:ilvl w:val="0"/>
          <w:numId w:val="2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Να συμπληρώσετε τους ρηματικούς τύπους που σας ζητούνται:</w:t>
      </w:r>
    </w:p>
    <w:p w:rsidR="00DB50BF" w:rsidRDefault="00DB50BF" w:rsidP="00DB50BF">
      <w:pPr>
        <w:jc w:val="both"/>
        <w:rPr>
          <w:rFonts w:ascii="Bookman Old Style" w:hAnsi="Bookman Old Style"/>
          <w:sz w:val="24"/>
          <w:szCs w:val="24"/>
        </w:rPr>
      </w:pPr>
      <w:r w:rsidRPr="00DB50BF">
        <w:rPr>
          <w:rFonts w:ascii="Bookman Old Style" w:hAnsi="Bookman Old Style"/>
          <w:sz w:val="24"/>
          <w:szCs w:val="24"/>
        </w:rPr>
        <w:t xml:space="preserve">    β΄ εν. προστ. ενεστ. </w:t>
      </w:r>
      <w:proofErr w:type="spellStart"/>
      <w:r w:rsidRPr="00DB50BF">
        <w:rPr>
          <w:rFonts w:ascii="Bookman Old Style" w:hAnsi="Bookman Old Style"/>
          <w:sz w:val="24"/>
          <w:szCs w:val="24"/>
        </w:rPr>
        <w:t>ε.φ</w:t>
      </w:r>
      <w:proofErr w:type="spellEnd"/>
      <w:r w:rsidRPr="00DB50BF">
        <w:rPr>
          <w:rFonts w:ascii="Bookman Old Style" w:hAnsi="Bookman Old Style"/>
          <w:sz w:val="24"/>
          <w:szCs w:val="24"/>
        </w:rPr>
        <w:t>. ρ. σιωπάω, -</w:t>
      </w:r>
      <w:r w:rsidRPr="00DB50BF">
        <w:rPr>
          <w:rFonts w:ascii="Times New Roman" w:hAnsi="Times New Roman" w:cs="Times New Roman"/>
          <w:sz w:val="24"/>
          <w:szCs w:val="24"/>
        </w:rPr>
        <w:t>ῶ</w:t>
      </w:r>
      <w:r w:rsidR="00792BBD">
        <w:rPr>
          <w:rFonts w:ascii="Bookman Old Style" w:hAnsi="Bookman Old Style"/>
          <w:sz w:val="24"/>
          <w:szCs w:val="24"/>
        </w:rPr>
        <w:t xml:space="preserve"> &gt; ……………………………….</w:t>
      </w:r>
    </w:p>
    <w:p w:rsidR="00DB50BF" w:rsidRPr="00DB50BF" w:rsidRDefault="00DB50BF" w:rsidP="00DB50BF">
      <w:pPr>
        <w:jc w:val="both"/>
        <w:rPr>
          <w:rFonts w:ascii="Bookman Old Style" w:hAnsi="Bookman Old Style"/>
          <w:sz w:val="24"/>
          <w:szCs w:val="24"/>
        </w:rPr>
      </w:pPr>
      <w:r w:rsidRPr="00DB50BF">
        <w:rPr>
          <w:rFonts w:ascii="Bookman Old Style" w:hAnsi="Bookman Old Style"/>
          <w:sz w:val="24"/>
          <w:szCs w:val="24"/>
        </w:rPr>
        <w:t xml:space="preserve">    γ΄ πληθ. οριστ. ενεστ. </w:t>
      </w:r>
      <w:proofErr w:type="spellStart"/>
      <w:r w:rsidRPr="00DB50BF">
        <w:rPr>
          <w:rFonts w:ascii="Bookman Old Style" w:hAnsi="Bookman Old Style"/>
          <w:sz w:val="24"/>
          <w:szCs w:val="24"/>
        </w:rPr>
        <w:t>ε.φ</w:t>
      </w:r>
      <w:proofErr w:type="spellEnd"/>
      <w:r w:rsidRPr="00DB50BF">
        <w:rPr>
          <w:rFonts w:ascii="Bookman Old Style" w:hAnsi="Bookman Old Style"/>
          <w:sz w:val="24"/>
          <w:szCs w:val="24"/>
        </w:rPr>
        <w:t xml:space="preserve">. ρ. </w:t>
      </w:r>
      <w:proofErr w:type="spellStart"/>
      <w:r w:rsidRPr="00DB50BF">
        <w:rPr>
          <w:rFonts w:ascii="Times New Roman" w:hAnsi="Times New Roman" w:cs="Times New Roman"/>
          <w:sz w:val="24"/>
          <w:szCs w:val="24"/>
        </w:rPr>
        <w:t>ἐ</w:t>
      </w:r>
      <w:r w:rsidRPr="00DB50BF">
        <w:rPr>
          <w:rFonts w:ascii="Bookman Old Style" w:hAnsi="Bookman Old Style"/>
          <w:sz w:val="24"/>
          <w:szCs w:val="24"/>
        </w:rPr>
        <w:t>άω</w:t>
      </w:r>
      <w:proofErr w:type="spellEnd"/>
      <w:r w:rsidRPr="00DB50BF">
        <w:rPr>
          <w:rFonts w:ascii="Bookman Old Style" w:hAnsi="Bookman Old Style"/>
          <w:sz w:val="24"/>
          <w:szCs w:val="24"/>
        </w:rPr>
        <w:t>, -</w:t>
      </w:r>
      <w:r w:rsidRPr="00DB50BF">
        <w:rPr>
          <w:rFonts w:ascii="Times New Roman" w:hAnsi="Times New Roman" w:cs="Times New Roman"/>
          <w:sz w:val="24"/>
          <w:szCs w:val="24"/>
        </w:rPr>
        <w:t>ῶ</w:t>
      </w:r>
      <w:r w:rsidRPr="00DB50BF">
        <w:rPr>
          <w:rFonts w:ascii="Bookman Old Style" w:hAnsi="Bookman Old Style"/>
          <w:sz w:val="24"/>
          <w:szCs w:val="24"/>
        </w:rPr>
        <w:t xml:space="preserve">   </w:t>
      </w:r>
      <w:r w:rsidR="00792BBD">
        <w:rPr>
          <w:rFonts w:ascii="Bookman Old Style" w:hAnsi="Bookman Old Style"/>
          <w:sz w:val="24"/>
          <w:szCs w:val="24"/>
        </w:rPr>
        <w:t>&gt; …………………………………</w:t>
      </w:r>
    </w:p>
    <w:p w:rsidR="00DB50BF" w:rsidRPr="00DB50BF" w:rsidRDefault="00DB50BF" w:rsidP="00DB50BF">
      <w:pPr>
        <w:jc w:val="both"/>
        <w:rPr>
          <w:rFonts w:ascii="Bookman Old Style" w:hAnsi="Bookman Old Style"/>
          <w:sz w:val="24"/>
          <w:szCs w:val="24"/>
        </w:rPr>
      </w:pPr>
      <w:r w:rsidRPr="00DB50BF">
        <w:rPr>
          <w:rFonts w:ascii="Bookman Old Style" w:hAnsi="Bookman Old Style"/>
          <w:sz w:val="24"/>
          <w:szCs w:val="24"/>
        </w:rPr>
        <w:t xml:space="preserve">    β΄ εν. οριστ. ενεστ. </w:t>
      </w:r>
      <w:proofErr w:type="spellStart"/>
      <w:r w:rsidRPr="00DB50BF">
        <w:rPr>
          <w:rFonts w:ascii="Bookman Old Style" w:hAnsi="Bookman Old Style"/>
          <w:sz w:val="24"/>
          <w:szCs w:val="24"/>
        </w:rPr>
        <w:t>μ.φ</w:t>
      </w:r>
      <w:proofErr w:type="spellEnd"/>
      <w:r w:rsidRPr="00DB50BF">
        <w:rPr>
          <w:rFonts w:ascii="Bookman Old Style" w:hAnsi="Bookman Old Style"/>
          <w:sz w:val="24"/>
          <w:szCs w:val="24"/>
        </w:rPr>
        <w:t>. ρ. γεννάω, -</w:t>
      </w:r>
      <w:r w:rsidRPr="00DB50BF">
        <w:rPr>
          <w:rFonts w:ascii="Times New Roman" w:hAnsi="Times New Roman" w:cs="Times New Roman"/>
          <w:sz w:val="24"/>
          <w:szCs w:val="24"/>
        </w:rPr>
        <w:t>ῶ</w:t>
      </w:r>
      <w:r w:rsidR="00792BBD">
        <w:rPr>
          <w:rFonts w:ascii="Times New Roman" w:hAnsi="Times New Roman" w:cs="Times New Roman"/>
          <w:sz w:val="24"/>
          <w:szCs w:val="24"/>
        </w:rPr>
        <w:t>&gt; ………………………………..</w:t>
      </w:r>
    </w:p>
    <w:p w:rsidR="00DB50BF" w:rsidRPr="00DB50BF" w:rsidRDefault="00DB50BF" w:rsidP="00DB50BF">
      <w:pPr>
        <w:jc w:val="both"/>
        <w:rPr>
          <w:rFonts w:ascii="Bookman Old Style" w:hAnsi="Bookman Old Style"/>
          <w:sz w:val="24"/>
          <w:szCs w:val="24"/>
        </w:rPr>
      </w:pPr>
      <w:r w:rsidRPr="00DB50BF">
        <w:rPr>
          <w:rFonts w:ascii="Bookman Old Style" w:hAnsi="Bookman Old Style"/>
          <w:sz w:val="24"/>
          <w:szCs w:val="24"/>
        </w:rPr>
        <w:t xml:space="preserve">    γ΄ εν. υποτ. ενεστ. </w:t>
      </w:r>
      <w:proofErr w:type="spellStart"/>
      <w:r w:rsidRPr="00DB50BF">
        <w:rPr>
          <w:rFonts w:ascii="Bookman Old Style" w:hAnsi="Bookman Old Style"/>
          <w:sz w:val="24"/>
          <w:szCs w:val="24"/>
        </w:rPr>
        <w:t>μ.φ</w:t>
      </w:r>
      <w:proofErr w:type="spellEnd"/>
      <w:r w:rsidRPr="00DB50BF">
        <w:rPr>
          <w:rFonts w:ascii="Bookman Old Style" w:hAnsi="Bookman Old Style"/>
          <w:sz w:val="24"/>
          <w:szCs w:val="24"/>
        </w:rPr>
        <w:t xml:space="preserve">. ρ. </w:t>
      </w:r>
      <w:proofErr w:type="spellStart"/>
      <w:r w:rsidRPr="00DB50BF">
        <w:rPr>
          <w:rFonts w:ascii="Bookman Old Style" w:hAnsi="Bookman Old Style"/>
          <w:sz w:val="24"/>
          <w:szCs w:val="24"/>
        </w:rPr>
        <w:t>α</w:t>
      </w:r>
      <w:r w:rsidRPr="00DB50BF">
        <w:rPr>
          <w:rFonts w:ascii="Times New Roman" w:hAnsi="Times New Roman" w:cs="Times New Roman"/>
          <w:sz w:val="24"/>
          <w:szCs w:val="24"/>
        </w:rPr>
        <w:t>ἰ</w:t>
      </w:r>
      <w:r w:rsidRPr="00DB50BF">
        <w:rPr>
          <w:rFonts w:ascii="Bookman Old Style" w:hAnsi="Bookman Old Style"/>
          <w:sz w:val="24"/>
          <w:szCs w:val="24"/>
        </w:rPr>
        <w:t>τιάομαι</w:t>
      </w:r>
      <w:proofErr w:type="spellEnd"/>
      <w:r w:rsidRPr="00DB50BF">
        <w:rPr>
          <w:rFonts w:ascii="Bookman Old Style" w:hAnsi="Bookman Old Style"/>
          <w:sz w:val="24"/>
          <w:szCs w:val="24"/>
        </w:rPr>
        <w:t>, -</w:t>
      </w:r>
      <w:proofErr w:type="spellStart"/>
      <w:r w:rsidRPr="00DB50BF">
        <w:rPr>
          <w:rFonts w:ascii="Times New Roman" w:hAnsi="Times New Roman" w:cs="Times New Roman"/>
          <w:sz w:val="24"/>
          <w:szCs w:val="24"/>
        </w:rPr>
        <w:t>ῶ</w:t>
      </w:r>
      <w:r w:rsidRPr="00DB50BF">
        <w:rPr>
          <w:rFonts w:ascii="Bookman Old Style" w:hAnsi="Bookman Old Style"/>
          <w:sz w:val="24"/>
          <w:szCs w:val="24"/>
        </w:rPr>
        <w:t>μαι</w:t>
      </w:r>
      <w:proofErr w:type="spellEnd"/>
      <w:r w:rsidR="00792BBD">
        <w:rPr>
          <w:rFonts w:ascii="Bookman Old Style" w:hAnsi="Bookman Old Style"/>
          <w:sz w:val="24"/>
          <w:szCs w:val="24"/>
        </w:rPr>
        <w:t>&gt; …………………………….</w:t>
      </w:r>
    </w:p>
    <w:p w:rsidR="00DB50BF" w:rsidRDefault="00DB50BF" w:rsidP="00DB50BF">
      <w:pPr>
        <w:jc w:val="both"/>
        <w:rPr>
          <w:rFonts w:ascii="Times New Roman" w:hAnsi="Times New Roman" w:cs="Times New Roman"/>
          <w:sz w:val="24"/>
          <w:szCs w:val="24"/>
        </w:rPr>
      </w:pPr>
      <w:r w:rsidRPr="00DB50BF">
        <w:rPr>
          <w:rFonts w:ascii="Bookman Old Style" w:hAnsi="Bookman Old Style"/>
          <w:sz w:val="24"/>
          <w:szCs w:val="24"/>
        </w:rPr>
        <w:t xml:space="preserve">    γ΄ πληθ. οριστ. παρατ. </w:t>
      </w:r>
      <w:proofErr w:type="spellStart"/>
      <w:r w:rsidRPr="00DB50BF">
        <w:rPr>
          <w:rFonts w:ascii="Bookman Old Style" w:hAnsi="Bookman Old Style"/>
          <w:sz w:val="24"/>
          <w:szCs w:val="24"/>
        </w:rPr>
        <w:t>ε.φ</w:t>
      </w:r>
      <w:proofErr w:type="spellEnd"/>
      <w:r w:rsidRPr="00DB50BF">
        <w:rPr>
          <w:rFonts w:ascii="Bookman Old Style" w:hAnsi="Bookman Old Style"/>
          <w:sz w:val="24"/>
          <w:szCs w:val="24"/>
        </w:rPr>
        <w:t xml:space="preserve">. ρ. </w:t>
      </w:r>
      <w:proofErr w:type="spellStart"/>
      <w:r w:rsidRPr="00DB50BF">
        <w:rPr>
          <w:rFonts w:ascii="Bookman Old Style" w:hAnsi="Bookman Old Style"/>
          <w:sz w:val="24"/>
          <w:szCs w:val="24"/>
        </w:rPr>
        <w:t>δράω</w:t>
      </w:r>
      <w:proofErr w:type="spellEnd"/>
      <w:r w:rsidRPr="00DB50BF">
        <w:rPr>
          <w:rFonts w:ascii="Bookman Old Style" w:hAnsi="Bookman Old Style"/>
          <w:sz w:val="24"/>
          <w:szCs w:val="24"/>
        </w:rPr>
        <w:t>, -</w:t>
      </w:r>
      <w:r w:rsidRPr="00DB50BF">
        <w:rPr>
          <w:rFonts w:ascii="Times New Roman" w:hAnsi="Times New Roman" w:cs="Times New Roman"/>
          <w:sz w:val="24"/>
          <w:szCs w:val="24"/>
        </w:rPr>
        <w:t>ῶ</w:t>
      </w:r>
      <w:r w:rsidR="00792BBD">
        <w:rPr>
          <w:rFonts w:ascii="Times New Roman" w:hAnsi="Times New Roman" w:cs="Times New Roman"/>
          <w:sz w:val="24"/>
          <w:szCs w:val="24"/>
        </w:rPr>
        <w:t xml:space="preserve"> &gt; ………………………………….</w:t>
      </w:r>
    </w:p>
    <w:p w:rsidR="0007018D" w:rsidRDefault="0007018D" w:rsidP="00DB5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52A" w:rsidRDefault="0007018D" w:rsidP="000701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07018D" w:rsidRDefault="0007018D" w:rsidP="000701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018D" w:rsidRDefault="0007018D" w:rsidP="000701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-(</w:t>
      </w:r>
      <w:r w:rsidR="00367F13">
        <w:rPr>
          <w:rFonts w:ascii="Times New Roman" w:hAnsi="Times New Roman" w:cs="Times New Roman"/>
          <w:sz w:val="24"/>
          <w:szCs w:val="24"/>
        </w:rPr>
        <w:t xml:space="preserve"> Μιχάλης Οικονόμου,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Γραμματική της Αρχαίας Ελληνικής Γυμνασίου- Λυκείου, Ο.Ε.Δ.Β, Αθήνα, 2009, σελίδες 199-202, 208-209</w:t>
      </w:r>
    </w:p>
    <w:p w:rsidR="0007018D" w:rsidRDefault="0007018D" w:rsidP="000701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Αρχαία Ελληνική Γλώσσα Γ Γυμνασίου, Υπουργείο Εθνικής Παιδείας και Θρησκευμάτων, Ν. </w:t>
      </w:r>
      <w:proofErr w:type="spellStart"/>
      <w:r>
        <w:rPr>
          <w:rFonts w:ascii="Times New Roman" w:hAnsi="Times New Roman" w:cs="Times New Roman"/>
          <w:sz w:val="24"/>
          <w:szCs w:val="24"/>
        </w:rPr>
        <w:t>Μπεζαντάκος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Ευ. </w:t>
      </w:r>
      <w:proofErr w:type="spellStart"/>
      <w:r>
        <w:rPr>
          <w:rFonts w:ascii="Times New Roman" w:hAnsi="Times New Roman" w:cs="Times New Roman"/>
          <w:sz w:val="24"/>
          <w:szCs w:val="24"/>
        </w:rPr>
        <w:t>Αστυρακάκη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Μ. Γ. Δράκου, Β. </w:t>
      </w:r>
      <w:proofErr w:type="spellStart"/>
      <w:r>
        <w:rPr>
          <w:rFonts w:ascii="Times New Roman" w:hAnsi="Times New Roman" w:cs="Times New Roman"/>
          <w:sz w:val="24"/>
          <w:szCs w:val="24"/>
        </w:rPr>
        <w:t>Χαραλαμπάκος</w:t>
      </w:r>
      <w:proofErr w:type="spellEnd"/>
      <w:r>
        <w:rPr>
          <w:rFonts w:ascii="Times New Roman" w:hAnsi="Times New Roman" w:cs="Times New Roman"/>
          <w:sz w:val="24"/>
          <w:szCs w:val="24"/>
        </w:rPr>
        <w:t>, Ο.Ε.Δ.Β., Αθήνα, 2008)</w:t>
      </w:r>
    </w:p>
    <w:p w:rsidR="00160767" w:rsidRDefault="00160767" w:rsidP="000701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0767" w:rsidRDefault="00B71CDF" w:rsidP="00A56FFA">
      <w:pPr>
        <w:jc w:val="right"/>
        <w:rPr>
          <w:rFonts w:ascii="22-Bookman Old Style" w:hAnsi="22-Bookman Old Style" w:cs="Times New Roman"/>
          <w:sz w:val="24"/>
          <w:szCs w:val="24"/>
        </w:rPr>
      </w:pPr>
      <w:r>
        <w:rPr>
          <w:rFonts w:ascii="22-Bookman Old Style" w:hAnsi="22-Bookman Old Style" w:cs="Times New Roman"/>
          <w:sz w:val="24"/>
          <w:szCs w:val="24"/>
        </w:rPr>
        <w:t>22-11-2020</w:t>
      </w:r>
    </w:p>
    <w:p w:rsidR="00B71CDF" w:rsidRPr="00B71CDF" w:rsidRDefault="00B71CDF" w:rsidP="00A56FFA">
      <w:pPr>
        <w:jc w:val="right"/>
        <w:rPr>
          <w:rFonts w:ascii="22-Bookman Old Style" w:hAnsi="22-Bookman Old Style" w:cs="Times New Roman"/>
          <w:sz w:val="24"/>
          <w:szCs w:val="24"/>
        </w:rPr>
      </w:pPr>
      <w:r>
        <w:rPr>
          <w:rFonts w:ascii="22-Bookman Old Style" w:hAnsi="22-Bookman Old Style" w:cs="Times New Roman"/>
          <w:sz w:val="24"/>
          <w:szCs w:val="24"/>
        </w:rPr>
        <w:t>Μαρία Ευγενίου</w:t>
      </w:r>
    </w:p>
    <w:p w:rsidR="0007018D" w:rsidRPr="00DB50BF" w:rsidRDefault="0007018D" w:rsidP="0007018D">
      <w:pPr>
        <w:jc w:val="both"/>
        <w:rPr>
          <w:rFonts w:ascii="Bookman Old Style" w:hAnsi="Bookman Old Style"/>
          <w:sz w:val="24"/>
          <w:szCs w:val="24"/>
        </w:rPr>
      </w:pPr>
    </w:p>
    <w:sectPr w:rsidR="0007018D" w:rsidRPr="00DB50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22-Bookman Old Styl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E70E6"/>
    <w:multiLevelType w:val="hybridMultilevel"/>
    <w:tmpl w:val="484288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74CC"/>
    <w:multiLevelType w:val="hybridMultilevel"/>
    <w:tmpl w:val="75C0B8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6191B"/>
    <w:multiLevelType w:val="hybridMultilevel"/>
    <w:tmpl w:val="7F9296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A3953"/>
    <w:multiLevelType w:val="hybridMultilevel"/>
    <w:tmpl w:val="233AC0F4"/>
    <w:lvl w:ilvl="0" w:tplc="7E12F57C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864BCC"/>
    <w:multiLevelType w:val="hybridMultilevel"/>
    <w:tmpl w:val="07548B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37AE3"/>
    <w:multiLevelType w:val="hybridMultilevel"/>
    <w:tmpl w:val="6BE6BC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D068A"/>
    <w:multiLevelType w:val="hybridMultilevel"/>
    <w:tmpl w:val="F2E853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724F4"/>
    <w:multiLevelType w:val="hybridMultilevel"/>
    <w:tmpl w:val="A66CFDCE"/>
    <w:lvl w:ilvl="0" w:tplc="071E7BF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4" w:hanging="360"/>
      </w:pPr>
    </w:lvl>
    <w:lvl w:ilvl="2" w:tplc="0408001B" w:tentative="1">
      <w:start w:val="1"/>
      <w:numFmt w:val="lowerRoman"/>
      <w:lvlText w:val="%3."/>
      <w:lvlJc w:val="right"/>
      <w:pPr>
        <w:ind w:left="1944" w:hanging="180"/>
      </w:pPr>
    </w:lvl>
    <w:lvl w:ilvl="3" w:tplc="0408000F" w:tentative="1">
      <w:start w:val="1"/>
      <w:numFmt w:val="decimal"/>
      <w:lvlText w:val="%4."/>
      <w:lvlJc w:val="left"/>
      <w:pPr>
        <w:ind w:left="2664" w:hanging="360"/>
      </w:pPr>
    </w:lvl>
    <w:lvl w:ilvl="4" w:tplc="04080019" w:tentative="1">
      <w:start w:val="1"/>
      <w:numFmt w:val="lowerLetter"/>
      <w:lvlText w:val="%5."/>
      <w:lvlJc w:val="left"/>
      <w:pPr>
        <w:ind w:left="3384" w:hanging="360"/>
      </w:pPr>
    </w:lvl>
    <w:lvl w:ilvl="5" w:tplc="0408001B" w:tentative="1">
      <w:start w:val="1"/>
      <w:numFmt w:val="lowerRoman"/>
      <w:lvlText w:val="%6."/>
      <w:lvlJc w:val="right"/>
      <w:pPr>
        <w:ind w:left="4104" w:hanging="180"/>
      </w:pPr>
    </w:lvl>
    <w:lvl w:ilvl="6" w:tplc="0408000F" w:tentative="1">
      <w:start w:val="1"/>
      <w:numFmt w:val="decimal"/>
      <w:lvlText w:val="%7."/>
      <w:lvlJc w:val="left"/>
      <w:pPr>
        <w:ind w:left="4824" w:hanging="360"/>
      </w:pPr>
    </w:lvl>
    <w:lvl w:ilvl="7" w:tplc="04080019" w:tentative="1">
      <w:start w:val="1"/>
      <w:numFmt w:val="lowerLetter"/>
      <w:lvlText w:val="%8."/>
      <w:lvlJc w:val="left"/>
      <w:pPr>
        <w:ind w:left="5544" w:hanging="360"/>
      </w:pPr>
    </w:lvl>
    <w:lvl w:ilvl="8" w:tplc="0408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8">
    <w:nsid w:val="26A41BE3"/>
    <w:multiLevelType w:val="hybridMultilevel"/>
    <w:tmpl w:val="E5FE02FE"/>
    <w:lvl w:ilvl="0" w:tplc="4704D9B8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96" w:hanging="360"/>
      </w:pPr>
    </w:lvl>
    <w:lvl w:ilvl="2" w:tplc="0408001B" w:tentative="1">
      <w:start w:val="1"/>
      <w:numFmt w:val="lowerRoman"/>
      <w:lvlText w:val="%3."/>
      <w:lvlJc w:val="right"/>
      <w:pPr>
        <w:ind w:left="2016" w:hanging="180"/>
      </w:pPr>
    </w:lvl>
    <w:lvl w:ilvl="3" w:tplc="0408000F" w:tentative="1">
      <w:start w:val="1"/>
      <w:numFmt w:val="decimal"/>
      <w:lvlText w:val="%4."/>
      <w:lvlJc w:val="left"/>
      <w:pPr>
        <w:ind w:left="2736" w:hanging="360"/>
      </w:pPr>
    </w:lvl>
    <w:lvl w:ilvl="4" w:tplc="04080019" w:tentative="1">
      <w:start w:val="1"/>
      <w:numFmt w:val="lowerLetter"/>
      <w:lvlText w:val="%5."/>
      <w:lvlJc w:val="left"/>
      <w:pPr>
        <w:ind w:left="3456" w:hanging="360"/>
      </w:pPr>
    </w:lvl>
    <w:lvl w:ilvl="5" w:tplc="0408001B" w:tentative="1">
      <w:start w:val="1"/>
      <w:numFmt w:val="lowerRoman"/>
      <w:lvlText w:val="%6."/>
      <w:lvlJc w:val="right"/>
      <w:pPr>
        <w:ind w:left="4176" w:hanging="180"/>
      </w:pPr>
    </w:lvl>
    <w:lvl w:ilvl="6" w:tplc="0408000F" w:tentative="1">
      <w:start w:val="1"/>
      <w:numFmt w:val="decimal"/>
      <w:lvlText w:val="%7."/>
      <w:lvlJc w:val="left"/>
      <w:pPr>
        <w:ind w:left="4896" w:hanging="360"/>
      </w:pPr>
    </w:lvl>
    <w:lvl w:ilvl="7" w:tplc="04080019" w:tentative="1">
      <w:start w:val="1"/>
      <w:numFmt w:val="lowerLetter"/>
      <w:lvlText w:val="%8."/>
      <w:lvlJc w:val="left"/>
      <w:pPr>
        <w:ind w:left="5616" w:hanging="360"/>
      </w:pPr>
    </w:lvl>
    <w:lvl w:ilvl="8" w:tplc="0408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9">
    <w:nsid w:val="27895F3F"/>
    <w:multiLevelType w:val="hybridMultilevel"/>
    <w:tmpl w:val="C244548E"/>
    <w:lvl w:ilvl="0" w:tplc="A9D8719A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96" w:hanging="360"/>
      </w:pPr>
    </w:lvl>
    <w:lvl w:ilvl="2" w:tplc="0408001B" w:tentative="1">
      <w:start w:val="1"/>
      <w:numFmt w:val="lowerRoman"/>
      <w:lvlText w:val="%3."/>
      <w:lvlJc w:val="right"/>
      <w:pPr>
        <w:ind w:left="2016" w:hanging="180"/>
      </w:pPr>
    </w:lvl>
    <w:lvl w:ilvl="3" w:tplc="0408000F" w:tentative="1">
      <w:start w:val="1"/>
      <w:numFmt w:val="decimal"/>
      <w:lvlText w:val="%4."/>
      <w:lvlJc w:val="left"/>
      <w:pPr>
        <w:ind w:left="2736" w:hanging="360"/>
      </w:pPr>
    </w:lvl>
    <w:lvl w:ilvl="4" w:tplc="04080019" w:tentative="1">
      <w:start w:val="1"/>
      <w:numFmt w:val="lowerLetter"/>
      <w:lvlText w:val="%5."/>
      <w:lvlJc w:val="left"/>
      <w:pPr>
        <w:ind w:left="3456" w:hanging="360"/>
      </w:pPr>
    </w:lvl>
    <w:lvl w:ilvl="5" w:tplc="0408001B" w:tentative="1">
      <w:start w:val="1"/>
      <w:numFmt w:val="lowerRoman"/>
      <w:lvlText w:val="%6."/>
      <w:lvlJc w:val="right"/>
      <w:pPr>
        <w:ind w:left="4176" w:hanging="180"/>
      </w:pPr>
    </w:lvl>
    <w:lvl w:ilvl="6" w:tplc="0408000F" w:tentative="1">
      <w:start w:val="1"/>
      <w:numFmt w:val="decimal"/>
      <w:lvlText w:val="%7."/>
      <w:lvlJc w:val="left"/>
      <w:pPr>
        <w:ind w:left="4896" w:hanging="360"/>
      </w:pPr>
    </w:lvl>
    <w:lvl w:ilvl="7" w:tplc="04080019" w:tentative="1">
      <w:start w:val="1"/>
      <w:numFmt w:val="lowerLetter"/>
      <w:lvlText w:val="%8."/>
      <w:lvlJc w:val="left"/>
      <w:pPr>
        <w:ind w:left="5616" w:hanging="360"/>
      </w:pPr>
    </w:lvl>
    <w:lvl w:ilvl="8" w:tplc="0408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0">
    <w:nsid w:val="2BAD4BD0"/>
    <w:multiLevelType w:val="hybridMultilevel"/>
    <w:tmpl w:val="E63C4AE6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55F7E"/>
    <w:multiLevelType w:val="hybridMultilevel"/>
    <w:tmpl w:val="193C87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677A7"/>
    <w:multiLevelType w:val="hybridMultilevel"/>
    <w:tmpl w:val="3468D612"/>
    <w:lvl w:ilvl="0" w:tplc="F454F352">
      <w:numFmt w:val="bullet"/>
      <w:lvlText w:val="-"/>
      <w:lvlJc w:val="left"/>
      <w:pPr>
        <w:ind w:left="360" w:hanging="360"/>
      </w:pPr>
      <w:rPr>
        <w:rFonts w:ascii="Bookman Old Style" w:eastAsiaTheme="minorHAnsi" w:hAnsi="Bookman Old Style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93697F"/>
    <w:multiLevelType w:val="hybridMultilevel"/>
    <w:tmpl w:val="AA2007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572A9E"/>
    <w:multiLevelType w:val="hybridMultilevel"/>
    <w:tmpl w:val="6D9ED63E"/>
    <w:lvl w:ilvl="0" w:tplc="52EA33B0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833FDB"/>
    <w:multiLevelType w:val="hybridMultilevel"/>
    <w:tmpl w:val="FA0E9596"/>
    <w:lvl w:ilvl="0" w:tplc="859066E6"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89F6DAD"/>
    <w:multiLevelType w:val="hybridMultilevel"/>
    <w:tmpl w:val="790C62B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3F5261"/>
    <w:multiLevelType w:val="hybridMultilevel"/>
    <w:tmpl w:val="46386066"/>
    <w:lvl w:ilvl="0" w:tplc="0408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C2EEA"/>
    <w:multiLevelType w:val="hybridMultilevel"/>
    <w:tmpl w:val="385445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915960"/>
    <w:multiLevelType w:val="hybridMultilevel"/>
    <w:tmpl w:val="46FCB97C"/>
    <w:lvl w:ilvl="0" w:tplc="9F74996C">
      <w:start w:val="1"/>
      <w:numFmt w:val="decimal"/>
      <w:lvlText w:val="%1."/>
      <w:lvlJc w:val="left"/>
      <w:pPr>
        <w:ind w:left="1296" w:hanging="432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44" w:hanging="360"/>
      </w:pPr>
    </w:lvl>
    <w:lvl w:ilvl="2" w:tplc="0408001B" w:tentative="1">
      <w:start w:val="1"/>
      <w:numFmt w:val="lowerRoman"/>
      <w:lvlText w:val="%3."/>
      <w:lvlJc w:val="right"/>
      <w:pPr>
        <w:ind w:left="2664" w:hanging="180"/>
      </w:pPr>
    </w:lvl>
    <w:lvl w:ilvl="3" w:tplc="0408000F" w:tentative="1">
      <w:start w:val="1"/>
      <w:numFmt w:val="decimal"/>
      <w:lvlText w:val="%4."/>
      <w:lvlJc w:val="left"/>
      <w:pPr>
        <w:ind w:left="3384" w:hanging="360"/>
      </w:pPr>
    </w:lvl>
    <w:lvl w:ilvl="4" w:tplc="04080019" w:tentative="1">
      <w:start w:val="1"/>
      <w:numFmt w:val="lowerLetter"/>
      <w:lvlText w:val="%5."/>
      <w:lvlJc w:val="left"/>
      <w:pPr>
        <w:ind w:left="4104" w:hanging="360"/>
      </w:pPr>
    </w:lvl>
    <w:lvl w:ilvl="5" w:tplc="0408001B" w:tentative="1">
      <w:start w:val="1"/>
      <w:numFmt w:val="lowerRoman"/>
      <w:lvlText w:val="%6."/>
      <w:lvlJc w:val="right"/>
      <w:pPr>
        <w:ind w:left="4824" w:hanging="180"/>
      </w:pPr>
    </w:lvl>
    <w:lvl w:ilvl="6" w:tplc="0408000F" w:tentative="1">
      <w:start w:val="1"/>
      <w:numFmt w:val="decimal"/>
      <w:lvlText w:val="%7."/>
      <w:lvlJc w:val="left"/>
      <w:pPr>
        <w:ind w:left="5544" w:hanging="360"/>
      </w:pPr>
    </w:lvl>
    <w:lvl w:ilvl="7" w:tplc="04080019" w:tentative="1">
      <w:start w:val="1"/>
      <w:numFmt w:val="lowerLetter"/>
      <w:lvlText w:val="%8."/>
      <w:lvlJc w:val="left"/>
      <w:pPr>
        <w:ind w:left="6264" w:hanging="360"/>
      </w:pPr>
    </w:lvl>
    <w:lvl w:ilvl="8" w:tplc="0408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0">
    <w:nsid w:val="4C0D6207"/>
    <w:multiLevelType w:val="hybridMultilevel"/>
    <w:tmpl w:val="C16854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07C19"/>
    <w:multiLevelType w:val="hybridMultilevel"/>
    <w:tmpl w:val="CE9A83B6"/>
    <w:lvl w:ilvl="0" w:tplc="C9044A38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44" w:hanging="360"/>
      </w:pPr>
    </w:lvl>
    <w:lvl w:ilvl="2" w:tplc="0408001B" w:tentative="1">
      <w:start w:val="1"/>
      <w:numFmt w:val="lowerRoman"/>
      <w:lvlText w:val="%3."/>
      <w:lvlJc w:val="right"/>
      <w:pPr>
        <w:ind w:left="2664" w:hanging="180"/>
      </w:pPr>
    </w:lvl>
    <w:lvl w:ilvl="3" w:tplc="0408000F" w:tentative="1">
      <w:start w:val="1"/>
      <w:numFmt w:val="decimal"/>
      <w:lvlText w:val="%4."/>
      <w:lvlJc w:val="left"/>
      <w:pPr>
        <w:ind w:left="3384" w:hanging="360"/>
      </w:pPr>
    </w:lvl>
    <w:lvl w:ilvl="4" w:tplc="04080019" w:tentative="1">
      <w:start w:val="1"/>
      <w:numFmt w:val="lowerLetter"/>
      <w:lvlText w:val="%5."/>
      <w:lvlJc w:val="left"/>
      <w:pPr>
        <w:ind w:left="4104" w:hanging="360"/>
      </w:pPr>
    </w:lvl>
    <w:lvl w:ilvl="5" w:tplc="0408001B" w:tentative="1">
      <w:start w:val="1"/>
      <w:numFmt w:val="lowerRoman"/>
      <w:lvlText w:val="%6."/>
      <w:lvlJc w:val="right"/>
      <w:pPr>
        <w:ind w:left="4824" w:hanging="180"/>
      </w:pPr>
    </w:lvl>
    <w:lvl w:ilvl="6" w:tplc="0408000F" w:tentative="1">
      <w:start w:val="1"/>
      <w:numFmt w:val="decimal"/>
      <w:lvlText w:val="%7."/>
      <w:lvlJc w:val="left"/>
      <w:pPr>
        <w:ind w:left="5544" w:hanging="360"/>
      </w:pPr>
    </w:lvl>
    <w:lvl w:ilvl="7" w:tplc="04080019" w:tentative="1">
      <w:start w:val="1"/>
      <w:numFmt w:val="lowerLetter"/>
      <w:lvlText w:val="%8."/>
      <w:lvlJc w:val="left"/>
      <w:pPr>
        <w:ind w:left="6264" w:hanging="360"/>
      </w:pPr>
    </w:lvl>
    <w:lvl w:ilvl="8" w:tplc="0408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2">
    <w:nsid w:val="5F0471E3"/>
    <w:multiLevelType w:val="hybridMultilevel"/>
    <w:tmpl w:val="9B3CF0DA"/>
    <w:lvl w:ilvl="0" w:tplc="080C010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4" w:hanging="360"/>
      </w:pPr>
    </w:lvl>
    <w:lvl w:ilvl="2" w:tplc="0408001B" w:tentative="1">
      <w:start w:val="1"/>
      <w:numFmt w:val="lowerRoman"/>
      <w:lvlText w:val="%3."/>
      <w:lvlJc w:val="right"/>
      <w:pPr>
        <w:ind w:left="1944" w:hanging="180"/>
      </w:pPr>
    </w:lvl>
    <w:lvl w:ilvl="3" w:tplc="0408000F" w:tentative="1">
      <w:start w:val="1"/>
      <w:numFmt w:val="decimal"/>
      <w:lvlText w:val="%4."/>
      <w:lvlJc w:val="left"/>
      <w:pPr>
        <w:ind w:left="2664" w:hanging="360"/>
      </w:pPr>
    </w:lvl>
    <w:lvl w:ilvl="4" w:tplc="04080019" w:tentative="1">
      <w:start w:val="1"/>
      <w:numFmt w:val="lowerLetter"/>
      <w:lvlText w:val="%5."/>
      <w:lvlJc w:val="left"/>
      <w:pPr>
        <w:ind w:left="3384" w:hanging="360"/>
      </w:pPr>
    </w:lvl>
    <w:lvl w:ilvl="5" w:tplc="0408001B" w:tentative="1">
      <w:start w:val="1"/>
      <w:numFmt w:val="lowerRoman"/>
      <w:lvlText w:val="%6."/>
      <w:lvlJc w:val="right"/>
      <w:pPr>
        <w:ind w:left="4104" w:hanging="180"/>
      </w:pPr>
    </w:lvl>
    <w:lvl w:ilvl="6" w:tplc="0408000F" w:tentative="1">
      <w:start w:val="1"/>
      <w:numFmt w:val="decimal"/>
      <w:lvlText w:val="%7."/>
      <w:lvlJc w:val="left"/>
      <w:pPr>
        <w:ind w:left="4824" w:hanging="360"/>
      </w:pPr>
    </w:lvl>
    <w:lvl w:ilvl="7" w:tplc="04080019" w:tentative="1">
      <w:start w:val="1"/>
      <w:numFmt w:val="lowerLetter"/>
      <w:lvlText w:val="%8."/>
      <w:lvlJc w:val="left"/>
      <w:pPr>
        <w:ind w:left="5544" w:hanging="360"/>
      </w:pPr>
    </w:lvl>
    <w:lvl w:ilvl="8" w:tplc="0408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3">
    <w:nsid w:val="5F2C6F33"/>
    <w:multiLevelType w:val="hybridMultilevel"/>
    <w:tmpl w:val="84F05EF0"/>
    <w:lvl w:ilvl="0" w:tplc="04220F34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8" w:hanging="360"/>
      </w:pPr>
    </w:lvl>
    <w:lvl w:ilvl="2" w:tplc="0408001B" w:tentative="1">
      <w:start w:val="1"/>
      <w:numFmt w:val="lowerRoman"/>
      <w:lvlText w:val="%3."/>
      <w:lvlJc w:val="right"/>
      <w:pPr>
        <w:ind w:left="2028" w:hanging="180"/>
      </w:pPr>
    </w:lvl>
    <w:lvl w:ilvl="3" w:tplc="0408000F" w:tentative="1">
      <w:start w:val="1"/>
      <w:numFmt w:val="decimal"/>
      <w:lvlText w:val="%4."/>
      <w:lvlJc w:val="left"/>
      <w:pPr>
        <w:ind w:left="2748" w:hanging="360"/>
      </w:pPr>
    </w:lvl>
    <w:lvl w:ilvl="4" w:tplc="04080019" w:tentative="1">
      <w:start w:val="1"/>
      <w:numFmt w:val="lowerLetter"/>
      <w:lvlText w:val="%5."/>
      <w:lvlJc w:val="left"/>
      <w:pPr>
        <w:ind w:left="3468" w:hanging="360"/>
      </w:pPr>
    </w:lvl>
    <w:lvl w:ilvl="5" w:tplc="0408001B" w:tentative="1">
      <w:start w:val="1"/>
      <w:numFmt w:val="lowerRoman"/>
      <w:lvlText w:val="%6."/>
      <w:lvlJc w:val="right"/>
      <w:pPr>
        <w:ind w:left="4188" w:hanging="180"/>
      </w:pPr>
    </w:lvl>
    <w:lvl w:ilvl="6" w:tplc="0408000F" w:tentative="1">
      <w:start w:val="1"/>
      <w:numFmt w:val="decimal"/>
      <w:lvlText w:val="%7."/>
      <w:lvlJc w:val="left"/>
      <w:pPr>
        <w:ind w:left="4908" w:hanging="360"/>
      </w:pPr>
    </w:lvl>
    <w:lvl w:ilvl="7" w:tplc="04080019" w:tentative="1">
      <w:start w:val="1"/>
      <w:numFmt w:val="lowerLetter"/>
      <w:lvlText w:val="%8."/>
      <w:lvlJc w:val="left"/>
      <w:pPr>
        <w:ind w:left="5628" w:hanging="360"/>
      </w:pPr>
    </w:lvl>
    <w:lvl w:ilvl="8" w:tplc="0408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24">
    <w:nsid w:val="5F6850E7"/>
    <w:multiLevelType w:val="hybridMultilevel"/>
    <w:tmpl w:val="B83094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C620BE"/>
    <w:multiLevelType w:val="hybridMultilevel"/>
    <w:tmpl w:val="47E6A050"/>
    <w:lvl w:ilvl="0" w:tplc="38B4AC7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6">
    <w:nsid w:val="6EE64B5B"/>
    <w:multiLevelType w:val="hybridMultilevel"/>
    <w:tmpl w:val="E2E4081E"/>
    <w:lvl w:ilvl="0" w:tplc="E1E22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973920"/>
    <w:multiLevelType w:val="hybridMultilevel"/>
    <w:tmpl w:val="3AAA1C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3"/>
  </w:num>
  <w:num w:numId="5">
    <w:abstractNumId w:val="0"/>
  </w:num>
  <w:num w:numId="6">
    <w:abstractNumId w:val="12"/>
  </w:num>
  <w:num w:numId="7">
    <w:abstractNumId w:val="9"/>
  </w:num>
  <w:num w:numId="8">
    <w:abstractNumId w:val="20"/>
  </w:num>
  <w:num w:numId="9">
    <w:abstractNumId w:val="6"/>
  </w:num>
  <w:num w:numId="10">
    <w:abstractNumId w:val="22"/>
  </w:num>
  <w:num w:numId="11">
    <w:abstractNumId w:val="1"/>
  </w:num>
  <w:num w:numId="12">
    <w:abstractNumId w:val="26"/>
  </w:num>
  <w:num w:numId="13">
    <w:abstractNumId w:val="19"/>
  </w:num>
  <w:num w:numId="14">
    <w:abstractNumId w:val="21"/>
  </w:num>
  <w:num w:numId="15">
    <w:abstractNumId w:val="8"/>
  </w:num>
  <w:num w:numId="16">
    <w:abstractNumId w:val="24"/>
  </w:num>
  <w:num w:numId="17">
    <w:abstractNumId w:val="25"/>
  </w:num>
  <w:num w:numId="18">
    <w:abstractNumId w:val="7"/>
  </w:num>
  <w:num w:numId="19">
    <w:abstractNumId w:val="17"/>
  </w:num>
  <w:num w:numId="20">
    <w:abstractNumId w:val="11"/>
  </w:num>
  <w:num w:numId="21">
    <w:abstractNumId w:val="27"/>
  </w:num>
  <w:num w:numId="22">
    <w:abstractNumId w:val="2"/>
  </w:num>
  <w:num w:numId="23">
    <w:abstractNumId w:val="13"/>
  </w:num>
  <w:num w:numId="24">
    <w:abstractNumId w:val="14"/>
  </w:num>
  <w:num w:numId="25">
    <w:abstractNumId w:val="15"/>
  </w:num>
  <w:num w:numId="26">
    <w:abstractNumId w:val="5"/>
  </w:num>
  <w:num w:numId="27">
    <w:abstractNumId w:val="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9B"/>
    <w:rsid w:val="00000E8F"/>
    <w:rsid w:val="000011D9"/>
    <w:rsid w:val="00001E6E"/>
    <w:rsid w:val="000020F1"/>
    <w:rsid w:val="00003088"/>
    <w:rsid w:val="000031DE"/>
    <w:rsid w:val="000041E7"/>
    <w:rsid w:val="0000454D"/>
    <w:rsid w:val="000065F1"/>
    <w:rsid w:val="00006DD9"/>
    <w:rsid w:val="00007088"/>
    <w:rsid w:val="00007103"/>
    <w:rsid w:val="00010C46"/>
    <w:rsid w:val="000114B9"/>
    <w:rsid w:val="00011A00"/>
    <w:rsid w:val="000141D9"/>
    <w:rsid w:val="000152AB"/>
    <w:rsid w:val="0001610B"/>
    <w:rsid w:val="000167AA"/>
    <w:rsid w:val="00016CFE"/>
    <w:rsid w:val="0001712C"/>
    <w:rsid w:val="000173C3"/>
    <w:rsid w:val="00020558"/>
    <w:rsid w:val="00021795"/>
    <w:rsid w:val="00021889"/>
    <w:rsid w:val="000218B6"/>
    <w:rsid w:val="00021E40"/>
    <w:rsid w:val="00022742"/>
    <w:rsid w:val="000247B7"/>
    <w:rsid w:val="000300C2"/>
    <w:rsid w:val="00030C0E"/>
    <w:rsid w:val="00031045"/>
    <w:rsid w:val="00031E8D"/>
    <w:rsid w:val="000338D4"/>
    <w:rsid w:val="000349BA"/>
    <w:rsid w:val="00035D8C"/>
    <w:rsid w:val="000361F5"/>
    <w:rsid w:val="00037D83"/>
    <w:rsid w:val="00037F6F"/>
    <w:rsid w:val="00040126"/>
    <w:rsid w:val="000408AF"/>
    <w:rsid w:val="00041881"/>
    <w:rsid w:val="00041AE5"/>
    <w:rsid w:val="00041EA4"/>
    <w:rsid w:val="00042558"/>
    <w:rsid w:val="00042997"/>
    <w:rsid w:val="00044931"/>
    <w:rsid w:val="00045D8B"/>
    <w:rsid w:val="00046832"/>
    <w:rsid w:val="00051240"/>
    <w:rsid w:val="00051716"/>
    <w:rsid w:val="0005528D"/>
    <w:rsid w:val="00055F99"/>
    <w:rsid w:val="00056614"/>
    <w:rsid w:val="00063BBC"/>
    <w:rsid w:val="00064E43"/>
    <w:rsid w:val="00066DA5"/>
    <w:rsid w:val="000672EA"/>
    <w:rsid w:val="000678A7"/>
    <w:rsid w:val="0007018D"/>
    <w:rsid w:val="000709D8"/>
    <w:rsid w:val="00072CB6"/>
    <w:rsid w:val="000738AB"/>
    <w:rsid w:val="00075B4C"/>
    <w:rsid w:val="00075F66"/>
    <w:rsid w:val="00080BEE"/>
    <w:rsid w:val="00080E3C"/>
    <w:rsid w:val="000823BC"/>
    <w:rsid w:val="00084456"/>
    <w:rsid w:val="00084C09"/>
    <w:rsid w:val="000854C8"/>
    <w:rsid w:val="00085C16"/>
    <w:rsid w:val="00087704"/>
    <w:rsid w:val="0009012B"/>
    <w:rsid w:val="00092D1D"/>
    <w:rsid w:val="00092E31"/>
    <w:rsid w:val="00095CD7"/>
    <w:rsid w:val="00095DCC"/>
    <w:rsid w:val="00095FB2"/>
    <w:rsid w:val="00096277"/>
    <w:rsid w:val="0009712E"/>
    <w:rsid w:val="000A14A6"/>
    <w:rsid w:val="000A1F8F"/>
    <w:rsid w:val="000A4E36"/>
    <w:rsid w:val="000A54FF"/>
    <w:rsid w:val="000A5D11"/>
    <w:rsid w:val="000A6A00"/>
    <w:rsid w:val="000B0839"/>
    <w:rsid w:val="000B220F"/>
    <w:rsid w:val="000B24CC"/>
    <w:rsid w:val="000B2CAD"/>
    <w:rsid w:val="000C0CEF"/>
    <w:rsid w:val="000C1AF1"/>
    <w:rsid w:val="000C4383"/>
    <w:rsid w:val="000C5982"/>
    <w:rsid w:val="000C621A"/>
    <w:rsid w:val="000D13C4"/>
    <w:rsid w:val="000D18D4"/>
    <w:rsid w:val="000D2253"/>
    <w:rsid w:val="000D2C83"/>
    <w:rsid w:val="000D3921"/>
    <w:rsid w:val="000D3B85"/>
    <w:rsid w:val="000D5521"/>
    <w:rsid w:val="000D5D24"/>
    <w:rsid w:val="000D5F41"/>
    <w:rsid w:val="000D70B8"/>
    <w:rsid w:val="000D7725"/>
    <w:rsid w:val="000E1315"/>
    <w:rsid w:val="000E153A"/>
    <w:rsid w:val="000E3C62"/>
    <w:rsid w:val="000E644E"/>
    <w:rsid w:val="000E66D4"/>
    <w:rsid w:val="000E71A8"/>
    <w:rsid w:val="000E7B14"/>
    <w:rsid w:val="000E7B2C"/>
    <w:rsid w:val="000F1CE0"/>
    <w:rsid w:val="000F297B"/>
    <w:rsid w:val="000F33A3"/>
    <w:rsid w:val="000F5C63"/>
    <w:rsid w:val="000F70CC"/>
    <w:rsid w:val="00100DF4"/>
    <w:rsid w:val="00100E38"/>
    <w:rsid w:val="001010FB"/>
    <w:rsid w:val="0010327E"/>
    <w:rsid w:val="001033AC"/>
    <w:rsid w:val="001065DD"/>
    <w:rsid w:val="001071EF"/>
    <w:rsid w:val="001106B5"/>
    <w:rsid w:val="0011088A"/>
    <w:rsid w:val="00111B76"/>
    <w:rsid w:val="00113980"/>
    <w:rsid w:val="00115FFC"/>
    <w:rsid w:val="00117B35"/>
    <w:rsid w:val="00117DB3"/>
    <w:rsid w:val="00120589"/>
    <w:rsid w:val="001215F6"/>
    <w:rsid w:val="0012162A"/>
    <w:rsid w:val="00132CB0"/>
    <w:rsid w:val="001339DB"/>
    <w:rsid w:val="0013469D"/>
    <w:rsid w:val="0013520B"/>
    <w:rsid w:val="001361DA"/>
    <w:rsid w:val="0013690E"/>
    <w:rsid w:val="00136B34"/>
    <w:rsid w:val="001370E4"/>
    <w:rsid w:val="00137C1E"/>
    <w:rsid w:val="00142E59"/>
    <w:rsid w:val="00145347"/>
    <w:rsid w:val="00146699"/>
    <w:rsid w:val="001503B5"/>
    <w:rsid w:val="0015103D"/>
    <w:rsid w:val="001517B0"/>
    <w:rsid w:val="00151A2D"/>
    <w:rsid w:val="00152F82"/>
    <w:rsid w:val="001539C0"/>
    <w:rsid w:val="0015412F"/>
    <w:rsid w:val="00154BBF"/>
    <w:rsid w:val="00155409"/>
    <w:rsid w:val="00156751"/>
    <w:rsid w:val="001568EE"/>
    <w:rsid w:val="001575B2"/>
    <w:rsid w:val="001576C7"/>
    <w:rsid w:val="00157DD1"/>
    <w:rsid w:val="00160767"/>
    <w:rsid w:val="00164E29"/>
    <w:rsid w:val="00165F42"/>
    <w:rsid w:val="00166A81"/>
    <w:rsid w:val="001675F9"/>
    <w:rsid w:val="001707EE"/>
    <w:rsid w:val="00171570"/>
    <w:rsid w:val="00173008"/>
    <w:rsid w:val="001743E6"/>
    <w:rsid w:val="00175108"/>
    <w:rsid w:val="0018144E"/>
    <w:rsid w:val="00181482"/>
    <w:rsid w:val="00183179"/>
    <w:rsid w:val="001861B8"/>
    <w:rsid w:val="00190F4A"/>
    <w:rsid w:val="0019142B"/>
    <w:rsid w:val="00191CDC"/>
    <w:rsid w:val="00194919"/>
    <w:rsid w:val="00194FCD"/>
    <w:rsid w:val="001966CB"/>
    <w:rsid w:val="00196FED"/>
    <w:rsid w:val="001970A7"/>
    <w:rsid w:val="001972D1"/>
    <w:rsid w:val="00197CBF"/>
    <w:rsid w:val="001A36DF"/>
    <w:rsid w:val="001A380D"/>
    <w:rsid w:val="001A4312"/>
    <w:rsid w:val="001B0670"/>
    <w:rsid w:val="001B06A9"/>
    <w:rsid w:val="001B27BB"/>
    <w:rsid w:val="001B3375"/>
    <w:rsid w:val="001C060D"/>
    <w:rsid w:val="001C10E0"/>
    <w:rsid w:val="001C1CAC"/>
    <w:rsid w:val="001C2EF7"/>
    <w:rsid w:val="001C452B"/>
    <w:rsid w:val="001C4973"/>
    <w:rsid w:val="001C515A"/>
    <w:rsid w:val="001C5180"/>
    <w:rsid w:val="001C5EF5"/>
    <w:rsid w:val="001C5F32"/>
    <w:rsid w:val="001C610E"/>
    <w:rsid w:val="001C6DE3"/>
    <w:rsid w:val="001C70EA"/>
    <w:rsid w:val="001D030D"/>
    <w:rsid w:val="001D0ACF"/>
    <w:rsid w:val="001D299E"/>
    <w:rsid w:val="001D427D"/>
    <w:rsid w:val="001D67ED"/>
    <w:rsid w:val="001D7D3B"/>
    <w:rsid w:val="001E0720"/>
    <w:rsid w:val="001E0C8B"/>
    <w:rsid w:val="001E0D79"/>
    <w:rsid w:val="001E1BAC"/>
    <w:rsid w:val="001E3066"/>
    <w:rsid w:val="001E4E75"/>
    <w:rsid w:val="001E60C5"/>
    <w:rsid w:val="001F00C6"/>
    <w:rsid w:val="001F16A9"/>
    <w:rsid w:val="001F2824"/>
    <w:rsid w:val="001F3598"/>
    <w:rsid w:val="001F7708"/>
    <w:rsid w:val="001F7AAD"/>
    <w:rsid w:val="002015A1"/>
    <w:rsid w:val="00202ED3"/>
    <w:rsid w:val="0020357F"/>
    <w:rsid w:val="00204AA6"/>
    <w:rsid w:val="00211274"/>
    <w:rsid w:val="0021306D"/>
    <w:rsid w:val="0021388A"/>
    <w:rsid w:val="00214C12"/>
    <w:rsid w:val="00215A17"/>
    <w:rsid w:val="00215A1C"/>
    <w:rsid w:val="00216DEF"/>
    <w:rsid w:val="002178AF"/>
    <w:rsid w:val="00217F86"/>
    <w:rsid w:val="00221AA1"/>
    <w:rsid w:val="00221E38"/>
    <w:rsid w:val="00223F42"/>
    <w:rsid w:val="00224F7E"/>
    <w:rsid w:val="002255CE"/>
    <w:rsid w:val="00225A45"/>
    <w:rsid w:val="00226E08"/>
    <w:rsid w:val="002300D8"/>
    <w:rsid w:val="0023137D"/>
    <w:rsid w:val="00231A13"/>
    <w:rsid w:val="0023355A"/>
    <w:rsid w:val="0023632B"/>
    <w:rsid w:val="00237B5A"/>
    <w:rsid w:val="002403D0"/>
    <w:rsid w:val="0024086F"/>
    <w:rsid w:val="002413AD"/>
    <w:rsid w:val="00244120"/>
    <w:rsid w:val="0024515B"/>
    <w:rsid w:val="00245F63"/>
    <w:rsid w:val="00246D87"/>
    <w:rsid w:val="002503F9"/>
    <w:rsid w:val="00250569"/>
    <w:rsid w:val="002505E7"/>
    <w:rsid w:val="00250AD2"/>
    <w:rsid w:val="00253943"/>
    <w:rsid w:val="002546B0"/>
    <w:rsid w:val="00254F1B"/>
    <w:rsid w:val="00256251"/>
    <w:rsid w:val="0025778B"/>
    <w:rsid w:val="00260555"/>
    <w:rsid w:val="00260C43"/>
    <w:rsid w:val="002629B9"/>
    <w:rsid w:val="002630B2"/>
    <w:rsid w:val="00263612"/>
    <w:rsid w:val="002636A3"/>
    <w:rsid w:val="0026408F"/>
    <w:rsid w:val="002657DF"/>
    <w:rsid w:val="00267622"/>
    <w:rsid w:val="00267CFE"/>
    <w:rsid w:val="00270D27"/>
    <w:rsid w:val="00271D30"/>
    <w:rsid w:val="00271EB3"/>
    <w:rsid w:val="00272CAA"/>
    <w:rsid w:val="002732A6"/>
    <w:rsid w:val="00273546"/>
    <w:rsid w:val="002818A9"/>
    <w:rsid w:val="00281BC8"/>
    <w:rsid w:val="00283145"/>
    <w:rsid w:val="00283898"/>
    <w:rsid w:val="0028532E"/>
    <w:rsid w:val="0029057E"/>
    <w:rsid w:val="002921D8"/>
    <w:rsid w:val="00292A09"/>
    <w:rsid w:val="00292B14"/>
    <w:rsid w:val="002958A3"/>
    <w:rsid w:val="00295FAF"/>
    <w:rsid w:val="002A21D3"/>
    <w:rsid w:val="002A45CD"/>
    <w:rsid w:val="002A7F6C"/>
    <w:rsid w:val="002B0E9B"/>
    <w:rsid w:val="002B109F"/>
    <w:rsid w:val="002B1185"/>
    <w:rsid w:val="002B2823"/>
    <w:rsid w:val="002B3803"/>
    <w:rsid w:val="002B4B62"/>
    <w:rsid w:val="002B66CC"/>
    <w:rsid w:val="002B6B91"/>
    <w:rsid w:val="002C108F"/>
    <w:rsid w:val="002C1633"/>
    <w:rsid w:val="002C2316"/>
    <w:rsid w:val="002C2C6C"/>
    <w:rsid w:val="002C462D"/>
    <w:rsid w:val="002C59B8"/>
    <w:rsid w:val="002C63B7"/>
    <w:rsid w:val="002C6A33"/>
    <w:rsid w:val="002D01D9"/>
    <w:rsid w:val="002D1067"/>
    <w:rsid w:val="002D1475"/>
    <w:rsid w:val="002D2616"/>
    <w:rsid w:val="002D2936"/>
    <w:rsid w:val="002D3FC1"/>
    <w:rsid w:val="002D5E7A"/>
    <w:rsid w:val="002D76A6"/>
    <w:rsid w:val="002E116C"/>
    <w:rsid w:val="002E4BD5"/>
    <w:rsid w:val="002E4CAC"/>
    <w:rsid w:val="002E4DC1"/>
    <w:rsid w:val="002E5AD3"/>
    <w:rsid w:val="002E5CA5"/>
    <w:rsid w:val="002E5E61"/>
    <w:rsid w:val="002E62C6"/>
    <w:rsid w:val="002E638B"/>
    <w:rsid w:val="002E6861"/>
    <w:rsid w:val="002E6C9D"/>
    <w:rsid w:val="002E7C0E"/>
    <w:rsid w:val="002F0F6F"/>
    <w:rsid w:val="002F1313"/>
    <w:rsid w:val="002F13B8"/>
    <w:rsid w:val="002F2F88"/>
    <w:rsid w:val="002F49DC"/>
    <w:rsid w:val="002F4FC4"/>
    <w:rsid w:val="002F5131"/>
    <w:rsid w:val="002F5A0C"/>
    <w:rsid w:val="002F679D"/>
    <w:rsid w:val="0030024F"/>
    <w:rsid w:val="00300C90"/>
    <w:rsid w:val="00301001"/>
    <w:rsid w:val="003020F6"/>
    <w:rsid w:val="0030325F"/>
    <w:rsid w:val="003033FE"/>
    <w:rsid w:val="00304027"/>
    <w:rsid w:val="00306C7A"/>
    <w:rsid w:val="00307693"/>
    <w:rsid w:val="00310BB5"/>
    <w:rsid w:val="003121B8"/>
    <w:rsid w:val="0031324C"/>
    <w:rsid w:val="00314DC6"/>
    <w:rsid w:val="00315989"/>
    <w:rsid w:val="00316078"/>
    <w:rsid w:val="003164A9"/>
    <w:rsid w:val="0032151E"/>
    <w:rsid w:val="0032155D"/>
    <w:rsid w:val="003258D6"/>
    <w:rsid w:val="00326A69"/>
    <w:rsid w:val="00330B2F"/>
    <w:rsid w:val="00330B7E"/>
    <w:rsid w:val="003335CF"/>
    <w:rsid w:val="00336852"/>
    <w:rsid w:val="00336AB9"/>
    <w:rsid w:val="003371D8"/>
    <w:rsid w:val="00337644"/>
    <w:rsid w:val="003411C4"/>
    <w:rsid w:val="00341916"/>
    <w:rsid w:val="00343134"/>
    <w:rsid w:val="0034319B"/>
    <w:rsid w:val="00343DD0"/>
    <w:rsid w:val="003442D7"/>
    <w:rsid w:val="0034455B"/>
    <w:rsid w:val="003447E4"/>
    <w:rsid w:val="003457E4"/>
    <w:rsid w:val="003504EB"/>
    <w:rsid w:val="0035148A"/>
    <w:rsid w:val="00352DA8"/>
    <w:rsid w:val="00353636"/>
    <w:rsid w:val="00353DC7"/>
    <w:rsid w:val="00353E9D"/>
    <w:rsid w:val="00354EA6"/>
    <w:rsid w:val="00355983"/>
    <w:rsid w:val="00355EA9"/>
    <w:rsid w:val="0035734E"/>
    <w:rsid w:val="0036039E"/>
    <w:rsid w:val="003608CA"/>
    <w:rsid w:val="003617EB"/>
    <w:rsid w:val="00361844"/>
    <w:rsid w:val="00363F21"/>
    <w:rsid w:val="00364888"/>
    <w:rsid w:val="0036500E"/>
    <w:rsid w:val="00365787"/>
    <w:rsid w:val="003665E9"/>
    <w:rsid w:val="0036770A"/>
    <w:rsid w:val="00367E5E"/>
    <w:rsid w:val="00367F13"/>
    <w:rsid w:val="00374F29"/>
    <w:rsid w:val="00375302"/>
    <w:rsid w:val="00376FE4"/>
    <w:rsid w:val="00383DAD"/>
    <w:rsid w:val="003840D9"/>
    <w:rsid w:val="00385DDE"/>
    <w:rsid w:val="00386DC8"/>
    <w:rsid w:val="00387435"/>
    <w:rsid w:val="003878FC"/>
    <w:rsid w:val="003909D4"/>
    <w:rsid w:val="00390A57"/>
    <w:rsid w:val="00392625"/>
    <w:rsid w:val="00393426"/>
    <w:rsid w:val="00393C5A"/>
    <w:rsid w:val="00394B66"/>
    <w:rsid w:val="003951A9"/>
    <w:rsid w:val="00395B71"/>
    <w:rsid w:val="0039688C"/>
    <w:rsid w:val="00397316"/>
    <w:rsid w:val="003A257A"/>
    <w:rsid w:val="003A2875"/>
    <w:rsid w:val="003A3015"/>
    <w:rsid w:val="003A4F0A"/>
    <w:rsid w:val="003A6A44"/>
    <w:rsid w:val="003B14CC"/>
    <w:rsid w:val="003B18E1"/>
    <w:rsid w:val="003B22DE"/>
    <w:rsid w:val="003B2FA4"/>
    <w:rsid w:val="003B3D3B"/>
    <w:rsid w:val="003B612B"/>
    <w:rsid w:val="003B67C6"/>
    <w:rsid w:val="003B6CBB"/>
    <w:rsid w:val="003B7944"/>
    <w:rsid w:val="003C10BA"/>
    <w:rsid w:val="003C1ACD"/>
    <w:rsid w:val="003C2C45"/>
    <w:rsid w:val="003C2DDD"/>
    <w:rsid w:val="003C2EF1"/>
    <w:rsid w:val="003C2F28"/>
    <w:rsid w:val="003C30F2"/>
    <w:rsid w:val="003C357D"/>
    <w:rsid w:val="003C3D26"/>
    <w:rsid w:val="003C581B"/>
    <w:rsid w:val="003C5C4A"/>
    <w:rsid w:val="003D015E"/>
    <w:rsid w:val="003D024E"/>
    <w:rsid w:val="003D08AE"/>
    <w:rsid w:val="003D0F7C"/>
    <w:rsid w:val="003D145A"/>
    <w:rsid w:val="003D1D38"/>
    <w:rsid w:val="003D5F96"/>
    <w:rsid w:val="003D607E"/>
    <w:rsid w:val="003E378E"/>
    <w:rsid w:val="003E3C23"/>
    <w:rsid w:val="003E3FF8"/>
    <w:rsid w:val="003E5322"/>
    <w:rsid w:val="003F07E1"/>
    <w:rsid w:val="003F33A7"/>
    <w:rsid w:val="003F450F"/>
    <w:rsid w:val="003F4898"/>
    <w:rsid w:val="003F693D"/>
    <w:rsid w:val="003F6AB1"/>
    <w:rsid w:val="003F7FA7"/>
    <w:rsid w:val="004049D5"/>
    <w:rsid w:val="00405398"/>
    <w:rsid w:val="004063FE"/>
    <w:rsid w:val="0040785F"/>
    <w:rsid w:val="00407985"/>
    <w:rsid w:val="004102F9"/>
    <w:rsid w:val="00410850"/>
    <w:rsid w:val="004111A9"/>
    <w:rsid w:val="0041132A"/>
    <w:rsid w:val="0041168E"/>
    <w:rsid w:val="00411901"/>
    <w:rsid w:val="00412817"/>
    <w:rsid w:val="00413796"/>
    <w:rsid w:val="0041513C"/>
    <w:rsid w:val="004154D6"/>
    <w:rsid w:val="0041757E"/>
    <w:rsid w:val="00420AB4"/>
    <w:rsid w:val="0042337F"/>
    <w:rsid w:val="00424970"/>
    <w:rsid w:val="00425955"/>
    <w:rsid w:val="00431804"/>
    <w:rsid w:val="00431B75"/>
    <w:rsid w:val="00431C23"/>
    <w:rsid w:val="00432A99"/>
    <w:rsid w:val="00433894"/>
    <w:rsid w:val="00434A44"/>
    <w:rsid w:val="00435040"/>
    <w:rsid w:val="00437E31"/>
    <w:rsid w:val="00440CAB"/>
    <w:rsid w:val="00440DCA"/>
    <w:rsid w:val="004414D6"/>
    <w:rsid w:val="00441BFC"/>
    <w:rsid w:val="0044227B"/>
    <w:rsid w:val="00442A13"/>
    <w:rsid w:val="0044392C"/>
    <w:rsid w:val="00444F76"/>
    <w:rsid w:val="004465C1"/>
    <w:rsid w:val="00446E3C"/>
    <w:rsid w:val="0044734C"/>
    <w:rsid w:val="00452B4E"/>
    <w:rsid w:val="004559B6"/>
    <w:rsid w:val="00455A81"/>
    <w:rsid w:val="00455E58"/>
    <w:rsid w:val="00455E6C"/>
    <w:rsid w:val="0045626E"/>
    <w:rsid w:val="0045652A"/>
    <w:rsid w:val="004565C9"/>
    <w:rsid w:val="00457492"/>
    <w:rsid w:val="00460C0C"/>
    <w:rsid w:val="00461A85"/>
    <w:rsid w:val="00463C19"/>
    <w:rsid w:val="0046605C"/>
    <w:rsid w:val="00466F0A"/>
    <w:rsid w:val="00467796"/>
    <w:rsid w:val="004679B6"/>
    <w:rsid w:val="00470F0E"/>
    <w:rsid w:val="00471385"/>
    <w:rsid w:val="0047187E"/>
    <w:rsid w:val="00473AD2"/>
    <w:rsid w:val="004744EE"/>
    <w:rsid w:val="00474BC3"/>
    <w:rsid w:val="00475349"/>
    <w:rsid w:val="004753AE"/>
    <w:rsid w:val="00475D56"/>
    <w:rsid w:val="00475ED3"/>
    <w:rsid w:val="00476178"/>
    <w:rsid w:val="004774C6"/>
    <w:rsid w:val="004778B1"/>
    <w:rsid w:val="004779CF"/>
    <w:rsid w:val="0048035D"/>
    <w:rsid w:val="00480495"/>
    <w:rsid w:val="0048246B"/>
    <w:rsid w:val="00483A3E"/>
    <w:rsid w:val="00486C57"/>
    <w:rsid w:val="00487AA5"/>
    <w:rsid w:val="00487E2B"/>
    <w:rsid w:val="00490581"/>
    <w:rsid w:val="00491321"/>
    <w:rsid w:val="004923AC"/>
    <w:rsid w:val="00492C02"/>
    <w:rsid w:val="00493F42"/>
    <w:rsid w:val="0049514C"/>
    <w:rsid w:val="004969F0"/>
    <w:rsid w:val="0049789E"/>
    <w:rsid w:val="004A17AD"/>
    <w:rsid w:val="004A1960"/>
    <w:rsid w:val="004A2193"/>
    <w:rsid w:val="004A2F42"/>
    <w:rsid w:val="004A331B"/>
    <w:rsid w:val="004A374F"/>
    <w:rsid w:val="004A46DA"/>
    <w:rsid w:val="004A677D"/>
    <w:rsid w:val="004A72D6"/>
    <w:rsid w:val="004A7D38"/>
    <w:rsid w:val="004B1ACC"/>
    <w:rsid w:val="004B2EF2"/>
    <w:rsid w:val="004B5BF9"/>
    <w:rsid w:val="004B7D1A"/>
    <w:rsid w:val="004B7E82"/>
    <w:rsid w:val="004C236C"/>
    <w:rsid w:val="004C252A"/>
    <w:rsid w:val="004C398E"/>
    <w:rsid w:val="004C3B22"/>
    <w:rsid w:val="004C45F2"/>
    <w:rsid w:val="004C4AD5"/>
    <w:rsid w:val="004C4E9F"/>
    <w:rsid w:val="004C67E1"/>
    <w:rsid w:val="004C69BE"/>
    <w:rsid w:val="004D0705"/>
    <w:rsid w:val="004D38C3"/>
    <w:rsid w:val="004D65C9"/>
    <w:rsid w:val="004D6910"/>
    <w:rsid w:val="004D78E8"/>
    <w:rsid w:val="004D7E8B"/>
    <w:rsid w:val="004E09B8"/>
    <w:rsid w:val="004E2406"/>
    <w:rsid w:val="004E317C"/>
    <w:rsid w:val="004E4363"/>
    <w:rsid w:val="004F3B8F"/>
    <w:rsid w:val="004F53F7"/>
    <w:rsid w:val="004F6B09"/>
    <w:rsid w:val="004F6B18"/>
    <w:rsid w:val="004F79C1"/>
    <w:rsid w:val="005013B7"/>
    <w:rsid w:val="00501B15"/>
    <w:rsid w:val="00502449"/>
    <w:rsid w:val="00502FDA"/>
    <w:rsid w:val="005032FE"/>
    <w:rsid w:val="00504CDE"/>
    <w:rsid w:val="00504F94"/>
    <w:rsid w:val="0050535E"/>
    <w:rsid w:val="005057D5"/>
    <w:rsid w:val="0050787C"/>
    <w:rsid w:val="00507F54"/>
    <w:rsid w:val="0051059F"/>
    <w:rsid w:val="00511FA8"/>
    <w:rsid w:val="00513AC9"/>
    <w:rsid w:val="00514281"/>
    <w:rsid w:val="00514BE0"/>
    <w:rsid w:val="00515A9C"/>
    <w:rsid w:val="00516FBE"/>
    <w:rsid w:val="0051752C"/>
    <w:rsid w:val="00517F3C"/>
    <w:rsid w:val="00523965"/>
    <w:rsid w:val="00523ACE"/>
    <w:rsid w:val="00524617"/>
    <w:rsid w:val="005259E9"/>
    <w:rsid w:val="00526CF7"/>
    <w:rsid w:val="0053055A"/>
    <w:rsid w:val="005323B7"/>
    <w:rsid w:val="00532E7F"/>
    <w:rsid w:val="005334EB"/>
    <w:rsid w:val="00536B0C"/>
    <w:rsid w:val="00537E6A"/>
    <w:rsid w:val="005402B1"/>
    <w:rsid w:val="00541D80"/>
    <w:rsid w:val="005432D0"/>
    <w:rsid w:val="00543DCE"/>
    <w:rsid w:val="005441D8"/>
    <w:rsid w:val="00545257"/>
    <w:rsid w:val="00546A43"/>
    <w:rsid w:val="00546AEF"/>
    <w:rsid w:val="00547EE1"/>
    <w:rsid w:val="00550A36"/>
    <w:rsid w:val="0055165C"/>
    <w:rsid w:val="00551871"/>
    <w:rsid w:val="00551BF5"/>
    <w:rsid w:val="0055398F"/>
    <w:rsid w:val="00555FE1"/>
    <w:rsid w:val="00556715"/>
    <w:rsid w:val="0055700D"/>
    <w:rsid w:val="0056073D"/>
    <w:rsid w:val="0056077C"/>
    <w:rsid w:val="00560A4A"/>
    <w:rsid w:val="00561485"/>
    <w:rsid w:val="005622A2"/>
    <w:rsid w:val="0056259B"/>
    <w:rsid w:val="00563660"/>
    <w:rsid w:val="00563DCF"/>
    <w:rsid w:val="0056448A"/>
    <w:rsid w:val="00570326"/>
    <w:rsid w:val="0057053E"/>
    <w:rsid w:val="00570AC0"/>
    <w:rsid w:val="00572A13"/>
    <w:rsid w:val="005741B8"/>
    <w:rsid w:val="00574B68"/>
    <w:rsid w:val="00575CB7"/>
    <w:rsid w:val="00580CFA"/>
    <w:rsid w:val="00583441"/>
    <w:rsid w:val="005867EF"/>
    <w:rsid w:val="00586FFF"/>
    <w:rsid w:val="00587985"/>
    <w:rsid w:val="005904C6"/>
    <w:rsid w:val="00590C97"/>
    <w:rsid w:val="00590E60"/>
    <w:rsid w:val="00592247"/>
    <w:rsid w:val="0059477E"/>
    <w:rsid w:val="00594D43"/>
    <w:rsid w:val="005954AB"/>
    <w:rsid w:val="00597C19"/>
    <w:rsid w:val="005A107A"/>
    <w:rsid w:val="005A14E4"/>
    <w:rsid w:val="005A15C1"/>
    <w:rsid w:val="005A20B3"/>
    <w:rsid w:val="005A38FE"/>
    <w:rsid w:val="005A6C28"/>
    <w:rsid w:val="005A7586"/>
    <w:rsid w:val="005B0870"/>
    <w:rsid w:val="005B087C"/>
    <w:rsid w:val="005B31DE"/>
    <w:rsid w:val="005B4D63"/>
    <w:rsid w:val="005B723B"/>
    <w:rsid w:val="005B76C6"/>
    <w:rsid w:val="005B7E90"/>
    <w:rsid w:val="005C0901"/>
    <w:rsid w:val="005C2603"/>
    <w:rsid w:val="005C2B20"/>
    <w:rsid w:val="005C385E"/>
    <w:rsid w:val="005C3B94"/>
    <w:rsid w:val="005C485D"/>
    <w:rsid w:val="005C5BE4"/>
    <w:rsid w:val="005C6044"/>
    <w:rsid w:val="005C6158"/>
    <w:rsid w:val="005C6BAD"/>
    <w:rsid w:val="005C7933"/>
    <w:rsid w:val="005C7E27"/>
    <w:rsid w:val="005D134E"/>
    <w:rsid w:val="005D1B20"/>
    <w:rsid w:val="005D5C79"/>
    <w:rsid w:val="005D689C"/>
    <w:rsid w:val="005E399C"/>
    <w:rsid w:val="005E3E39"/>
    <w:rsid w:val="005E5D89"/>
    <w:rsid w:val="005F06FC"/>
    <w:rsid w:val="005F24EA"/>
    <w:rsid w:val="005F3034"/>
    <w:rsid w:val="005F3871"/>
    <w:rsid w:val="005F50AA"/>
    <w:rsid w:val="005F5678"/>
    <w:rsid w:val="005F5A70"/>
    <w:rsid w:val="005F6138"/>
    <w:rsid w:val="005F6C97"/>
    <w:rsid w:val="0060034E"/>
    <w:rsid w:val="00601652"/>
    <w:rsid w:val="006017B5"/>
    <w:rsid w:val="006017D4"/>
    <w:rsid w:val="0060185C"/>
    <w:rsid w:val="0060277C"/>
    <w:rsid w:val="006035D3"/>
    <w:rsid w:val="006043EE"/>
    <w:rsid w:val="006050BE"/>
    <w:rsid w:val="00607F29"/>
    <w:rsid w:val="00611175"/>
    <w:rsid w:val="00611F44"/>
    <w:rsid w:val="006141B8"/>
    <w:rsid w:val="006247BA"/>
    <w:rsid w:val="0062484B"/>
    <w:rsid w:val="00626428"/>
    <w:rsid w:val="00626F4A"/>
    <w:rsid w:val="006308F1"/>
    <w:rsid w:val="00631E1F"/>
    <w:rsid w:val="00633E19"/>
    <w:rsid w:val="006356EC"/>
    <w:rsid w:val="006365A7"/>
    <w:rsid w:val="0063768A"/>
    <w:rsid w:val="00637A47"/>
    <w:rsid w:val="00637BA2"/>
    <w:rsid w:val="00637C1D"/>
    <w:rsid w:val="006402E9"/>
    <w:rsid w:val="00642984"/>
    <w:rsid w:val="00643E16"/>
    <w:rsid w:val="006447BC"/>
    <w:rsid w:val="00644FBF"/>
    <w:rsid w:val="00645A28"/>
    <w:rsid w:val="00646627"/>
    <w:rsid w:val="00652085"/>
    <w:rsid w:val="0065263B"/>
    <w:rsid w:val="00653F75"/>
    <w:rsid w:val="006542A4"/>
    <w:rsid w:val="0065486F"/>
    <w:rsid w:val="00655523"/>
    <w:rsid w:val="006562F1"/>
    <w:rsid w:val="006563A0"/>
    <w:rsid w:val="006566FC"/>
    <w:rsid w:val="00657DA7"/>
    <w:rsid w:val="00661319"/>
    <w:rsid w:val="006620A7"/>
    <w:rsid w:val="00664507"/>
    <w:rsid w:val="0067135C"/>
    <w:rsid w:val="0067185D"/>
    <w:rsid w:val="006719B9"/>
    <w:rsid w:val="00671ADE"/>
    <w:rsid w:val="00671D39"/>
    <w:rsid w:val="00673BA6"/>
    <w:rsid w:val="00675494"/>
    <w:rsid w:val="00680001"/>
    <w:rsid w:val="00680ACE"/>
    <w:rsid w:val="00680C75"/>
    <w:rsid w:val="00681470"/>
    <w:rsid w:val="00682206"/>
    <w:rsid w:val="0068279F"/>
    <w:rsid w:val="0068335E"/>
    <w:rsid w:val="0068441F"/>
    <w:rsid w:val="00686397"/>
    <w:rsid w:val="00686437"/>
    <w:rsid w:val="00686664"/>
    <w:rsid w:val="006904FC"/>
    <w:rsid w:val="00690A0B"/>
    <w:rsid w:val="006910E2"/>
    <w:rsid w:val="006911C9"/>
    <w:rsid w:val="00691991"/>
    <w:rsid w:val="00692566"/>
    <w:rsid w:val="00692740"/>
    <w:rsid w:val="00692BB8"/>
    <w:rsid w:val="00693DBB"/>
    <w:rsid w:val="00694280"/>
    <w:rsid w:val="0069485C"/>
    <w:rsid w:val="0069587F"/>
    <w:rsid w:val="00695C99"/>
    <w:rsid w:val="00697454"/>
    <w:rsid w:val="006975B5"/>
    <w:rsid w:val="006A079A"/>
    <w:rsid w:val="006A08C5"/>
    <w:rsid w:val="006A1E6E"/>
    <w:rsid w:val="006A30BB"/>
    <w:rsid w:val="006A4118"/>
    <w:rsid w:val="006A5691"/>
    <w:rsid w:val="006A704C"/>
    <w:rsid w:val="006A72EC"/>
    <w:rsid w:val="006A7343"/>
    <w:rsid w:val="006B09D7"/>
    <w:rsid w:val="006B1895"/>
    <w:rsid w:val="006B196F"/>
    <w:rsid w:val="006B1F57"/>
    <w:rsid w:val="006B287F"/>
    <w:rsid w:val="006B2C37"/>
    <w:rsid w:val="006B2EE0"/>
    <w:rsid w:val="006B4191"/>
    <w:rsid w:val="006B41A8"/>
    <w:rsid w:val="006B6152"/>
    <w:rsid w:val="006B6A83"/>
    <w:rsid w:val="006B6FAF"/>
    <w:rsid w:val="006C06CA"/>
    <w:rsid w:val="006C17BC"/>
    <w:rsid w:val="006C3414"/>
    <w:rsid w:val="006C3971"/>
    <w:rsid w:val="006C4C41"/>
    <w:rsid w:val="006C6636"/>
    <w:rsid w:val="006C6A12"/>
    <w:rsid w:val="006C6AE7"/>
    <w:rsid w:val="006C6ED1"/>
    <w:rsid w:val="006C6EEE"/>
    <w:rsid w:val="006D2C5A"/>
    <w:rsid w:val="006D2DF9"/>
    <w:rsid w:val="006D3580"/>
    <w:rsid w:val="006D4B38"/>
    <w:rsid w:val="006E0407"/>
    <w:rsid w:val="006E0B9D"/>
    <w:rsid w:val="006E0FC8"/>
    <w:rsid w:val="006E1793"/>
    <w:rsid w:val="006E776D"/>
    <w:rsid w:val="006F0848"/>
    <w:rsid w:val="006F0A20"/>
    <w:rsid w:val="006F2FFA"/>
    <w:rsid w:val="006F3D57"/>
    <w:rsid w:val="006F5594"/>
    <w:rsid w:val="006F71AA"/>
    <w:rsid w:val="006F79CE"/>
    <w:rsid w:val="00700858"/>
    <w:rsid w:val="00701CC7"/>
    <w:rsid w:val="00702B5E"/>
    <w:rsid w:val="0070349E"/>
    <w:rsid w:val="007044E8"/>
    <w:rsid w:val="00707C96"/>
    <w:rsid w:val="00710468"/>
    <w:rsid w:val="00711430"/>
    <w:rsid w:val="00712146"/>
    <w:rsid w:val="00712921"/>
    <w:rsid w:val="00713254"/>
    <w:rsid w:val="0071730B"/>
    <w:rsid w:val="007174B8"/>
    <w:rsid w:val="00721195"/>
    <w:rsid w:val="0072608D"/>
    <w:rsid w:val="00726311"/>
    <w:rsid w:val="0073110D"/>
    <w:rsid w:val="00731541"/>
    <w:rsid w:val="00732AE6"/>
    <w:rsid w:val="00735BE5"/>
    <w:rsid w:val="00736FE8"/>
    <w:rsid w:val="0074012A"/>
    <w:rsid w:val="00740AAF"/>
    <w:rsid w:val="00741FEB"/>
    <w:rsid w:val="00746D58"/>
    <w:rsid w:val="00747F98"/>
    <w:rsid w:val="00752BE4"/>
    <w:rsid w:val="00753EEF"/>
    <w:rsid w:val="007546B0"/>
    <w:rsid w:val="00754DF8"/>
    <w:rsid w:val="00760471"/>
    <w:rsid w:val="007604BE"/>
    <w:rsid w:val="00762AAF"/>
    <w:rsid w:val="00763551"/>
    <w:rsid w:val="0076364D"/>
    <w:rsid w:val="007656AD"/>
    <w:rsid w:val="00767688"/>
    <w:rsid w:val="00767AD3"/>
    <w:rsid w:val="00770808"/>
    <w:rsid w:val="00771C87"/>
    <w:rsid w:val="00772394"/>
    <w:rsid w:val="0077273E"/>
    <w:rsid w:val="00772978"/>
    <w:rsid w:val="0077340D"/>
    <w:rsid w:val="00773862"/>
    <w:rsid w:val="00775246"/>
    <w:rsid w:val="00775BFC"/>
    <w:rsid w:val="00775D46"/>
    <w:rsid w:val="00776A57"/>
    <w:rsid w:val="0077777B"/>
    <w:rsid w:val="00780840"/>
    <w:rsid w:val="0078380E"/>
    <w:rsid w:val="0078394C"/>
    <w:rsid w:val="00783FBA"/>
    <w:rsid w:val="00785BD3"/>
    <w:rsid w:val="00785E2F"/>
    <w:rsid w:val="0078625E"/>
    <w:rsid w:val="007866E0"/>
    <w:rsid w:val="0078677D"/>
    <w:rsid w:val="00787893"/>
    <w:rsid w:val="00790FC0"/>
    <w:rsid w:val="00791324"/>
    <w:rsid w:val="00792BBD"/>
    <w:rsid w:val="00793344"/>
    <w:rsid w:val="00794B45"/>
    <w:rsid w:val="00796E28"/>
    <w:rsid w:val="00797EB5"/>
    <w:rsid w:val="007A10D5"/>
    <w:rsid w:val="007A33E0"/>
    <w:rsid w:val="007A3FF8"/>
    <w:rsid w:val="007A4EEA"/>
    <w:rsid w:val="007A5565"/>
    <w:rsid w:val="007A6362"/>
    <w:rsid w:val="007B09E4"/>
    <w:rsid w:val="007B315D"/>
    <w:rsid w:val="007B4498"/>
    <w:rsid w:val="007B4F3C"/>
    <w:rsid w:val="007B504A"/>
    <w:rsid w:val="007B64E9"/>
    <w:rsid w:val="007B73CF"/>
    <w:rsid w:val="007B7886"/>
    <w:rsid w:val="007C11AF"/>
    <w:rsid w:val="007C2BCE"/>
    <w:rsid w:val="007C5621"/>
    <w:rsid w:val="007D20C6"/>
    <w:rsid w:val="007D27E3"/>
    <w:rsid w:val="007D3089"/>
    <w:rsid w:val="007D3633"/>
    <w:rsid w:val="007D449B"/>
    <w:rsid w:val="007D5BF6"/>
    <w:rsid w:val="007D715A"/>
    <w:rsid w:val="007E1E95"/>
    <w:rsid w:val="007E2584"/>
    <w:rsid w:val="007E4FC5"/>
    <w:rsid w:val="007E5C28"/>
    <w:rsid w:val="007E7178"/>
    <w:rsid w:val="007F049D"/>
    <w:rsid w:val="007F0E40"/>
    <w:rsid w:val="007F11F6"/>
    <w:rsid w:val="007F17B3"/>
    <w:rsid w:val="007F3789"/>
    <w:rsid w:val="007F3B55"/>
    <w:rsid w:val="007F5A29"/>
    <w:rsid w:val="00800154"/>
    <w:rsid w:val="008007A7"/>
    <w:rsid w:val="0080161A"/>
    <w:rsid w:val="008033A9"/>
    <w:rsid w:val="008046BD"/>
    <w:rsid w:val="0080531A"/>
    <w:rsid w:val="0080560F"/>
    <w:rsid w:val="00805EEF"/>
    <w:rsid w:val="008061B4"/>
    <w:rsid w:val="00807420"/>
    <w:rsid w:val="00807BB5"/>
    <w:rsid w:val="008102B5"/>
    <w:rsid w:val="008126D0"/>
    <w:rsid w:val="00813E4F"/>
    <w:rsid w:val="00815636"/>
    <w:rsid w:val="0081580A"/>
    <w:rsid w:val="00815D3B"/>
    <w:rsid w:val="00816A07"/>
    <w:rsid w:val="00816F3B"/>
    <w:rsid w:val="008203DD"/>
    <w:rsid w:val="00820580"/>
    <w:rsid w:val="00820B2E"/>
    <w:rsid w:val="008213C1"/>
    <w:rsid w:val="00822A67"/>
    <w:rsid w:val="00822DFA"/>
    <w:rsid w:val="00824FD3"/>
    <w:rsid w:val="00825165"/>
    <w:rsid w:val="00825E90"/>
    <w:rsid w:val="0082706B"/>
    <w:rsid w:val="00831EB5"/>
    <w:rsid w:val="00836030"/>
    <w:rsid w:val="00836453"/>
    <w:rsid w:val="00840095"/>
    <w:rsid w:val="00840D37"/>
    <w:rsid w:val="00841083"/>
    <w:rsid w:val="00841D5D"/>
    <w:rsid w:val="0084222A"/>
    <w:rsid w:val="0084331B"/>
    <w:rsid w:val="00844CF7"/>
    <w:rsid w:val="008463E9"/>
    <w:rsid w:val="00846D0D"/>
    <w:rsid w:val="008476CB"/>
    <w:rsid w:val="00847C73"/>
    <w:rsid w:val="008507ED"/>
    <w:rsid w:val="00856882"/>
    <w:rsid w:val="00860C09"/>
    <w:rsid w:val="00862458"/>
    <w:rsid w:val="00862AD7"/>
    <w:rsid w:val="008630B1"/>
    <w:rsid w:val="00863673"/>
    <w:rsid w:val="00864672"/>
    <w:rsid w:val="0086781E"/>
    <w:rsid w:val="00867D32"/>
    <w:rsid w:val="00870DDA"/>
    <w:rsid w:val="00872826"/>
    <w:rsid w:val="008729C4"/>
    <w:rsid w:val="008730DE"/>
    <w:rsid w:val="00873B1C"/>
    <w:rsid w:val="00877252"/>
    <w:rsid w:val="00877838"/>
    <w:rsid w:val="00880311"/>
    <w:rsid w:val="008816B8"/>
    <w:rsid w:val="00881CC7"/>
    <w:rsid w:val="00883CC7"/>
    <w:rsid w:val="008852C8"/>
    <w:rsid w:val="00885464"/>
    <w:rsid w:val="00885AF4"/>
    <w:rsid w:val="00886CA8"/>
    <w:rsid w:val="00891BD3"/>
    <w:rsid w:val="00891FF1"/>
    <w:rsid w:val="00894821"/>
    <w:rsid w:val="00896218"/>
    <w:rsid w:val="008A0135"/>
    <w:rsid w:val="008A0B84"/>
    <w:rsid w:val="008A0E01"/>
    <w:rsid w:val="008A2F96"/>
    <w:rsid w:val="008A5330"/>
    <w:rsid w:val="008A5653"/>
    <w:rsid w:val="008A5A3F"/>
    <w:rsid w:val="008A6422"/>
    <w:rsid w:val="008B0D90"/>
    <w:rsid w:val="008B2D50"/>
    <w:rsid w:val="008B2DCC"/>
    <w:rsid w:val="008B3036"/>
    <w:rsid w:val="008B42A7"/>
    <w:rsid w:val="008B48D9"/>
    <w:rsid w:val="008B492C"/>
    <w:rsid w:val="008B4B9B"/>
    <w:rsid w:val="008B5C0F"/>
    <w:rsid w:val="008B6293"/>
    <w:rsid w:val="008B6CD1"/>
    <w:rsid w:val="008B7F1A"/>
    <w:rsid w:val="008C08EF"/>
    <w:rsid w:val="008C29DA"/>
    <w:rsid w:val="008C5A55"/>
    <w:rsid w:val="008C67E9"/>
    <w:rsid w:val="008C781E"/>
    <w:rsid w:val="008D0CC5"/>
    <w:rsid w:val="008D18D2"/>
    <w:rsid w:val="008D1A07"/>
    <w:rsid w:val="008D4AA6"/>
    <w:rsid w:val="008D558E"/>
    <w:rsid w:val="008D7396"/>
    <w:rsid w:val="008E0342"/>
    <w:rsid w:val="008E0577"/>
    <w:rsid w:val="008E343B"/>
    <w:rsid w:val="008E3B18"/>
    <w:rsid w:val="008E47A9"/>
    <w:rsid w:val="008E47EE"/>
    <w:rsid w:val="008E4B56"/>
    <w:rsid w:val="008E5115"/>
    <w:rsid w:val="008F0F62"/>
    <w:rsid w:val="008F10FD"/>
    <w:rsid w:val="008F1D72"/>
    <w:rsid w:val="008F27F7"/>
    <w:rsid w:val="008F2BE3"/>
    <w:rsid w:val="008F359C"/>
    <w:rsid w:val="008F3E30"/>
    <w:rsid w:val="008F575C"/>
    <w:rsid w:val="008F6C2F"/>
    <w:rsid w:val="008F7D92"/>
    <w:rsid w:val="00900DDE"/>
    <w:rsid w:val="00903508"/>
    <w:rsid w:val="0090374A"/>
    <w:rsid w:val="00903764"/>
    <w:rsid w:val="00904AE5"/>
    <w:rsid w:val="00906278"/>
    <w:rsid w:val="00906D56"/>
    <w:rsid w:val="00907043"/>
    <w:rsid w:val="00907402"/>
    <w:rsid w:val="0090769B"/>
    <w:rsid w:val="009101FB"/>
    <w:rsid w:val="009156B3"/>
    <w:rsid w:val="00915868"/>
    <w:rsid w:val="00915AD5"/>
    <w:rsid w:val="00916C3C"/>
    <w:rsid w:val="00916F9E"/>
    <w:rsid w:val="00917BA1"/>
    <w:rsid w:val="00922BB6"/>
    <w:rsid w:val="00923403"/>
    <w:rsid w:val="0092377F"/>
    <w:rsid w:val="0092665E"/>
    <w:rsid w:val="0092672B"/>
    <w:rsid w:val="00926959"/>
    <w:rsid w:val="00931963"/>
    <w:rsid w:val="00935957"/>
    <w:rsid w:val="0093670B"/>
    <w:rsid w:val="00937BE5"/>
    <w:rsid w:val="00942DED"/>
    <w:rsid w:val="00942FA6"/>
    <w:rsid w:val="00943199"/>
    <w:rsid w:val="00943EF4"/>
    <w:rsid w:val="009443AD"/>
    <w:rsid w:val="00944449"/>
    <w:rsid w:val="00946ADA"/>
    <w:rsid w:val="00950F36"/>
    <w:rsid w:val="0095147E"/>
    <w:rsid w:val="009515E8"/>
    <w:rsid w:val="009516AF"/>
    <w:rsid w:val="009525EE"/>
    <w:rsid w:val="00953ADC"/>
    <w:rsid w:val="00955BCA"/>
    <w:rsid w:val="0096109C"/>
    <w:rsid w:val="009612D6"/>
    <w:rsid w:val="0096162C"/>
    <w:rsid w:val="009617A2"/>
    <w:rsid w:val="00961AB0"/>
    <w:rsid w:val="00963EE2"/>
    <w:rsid w:val="009647C0"/>
    <w:rsid w:val="00965341"/>
    <w:rsid w:val="009653BC"/>
    <w:rsid w:val="00965E07"/>
    <w:rsid w:val="00966936"/>
    <w:rsid w:val="00967C81"/>
    <w:rsid w:val="0097261F"/>
    <w:rsid w:val="009745C9"/>
    <w:rsid w:val="009747E6"/>
    <w:rsid w:val="009750ED"/>
    <w:rsid w:val="00975761"/>
    <w:rsid w:val="00976988"/>
    <w:rsid w:val="00977733"/>
    <w:rsid w:val="00980CEC"/>
    <w:rsid w:val="00984B27"/>
    <w:rsid w:val="00984BAB"/>
    <w:rsid w:val="00984D1D"/>
    <w:rsid w:val="00985087"/>
    <w:rsid w:val="009866A4"/>
    <w:rsid w:val="00986B2E"/>
    <w:rsid w:val="00987A07"/>
    <w:rsid w:val="00990D89"/>
    <w:rsid w:val="00993306"/>
    <w:rsid w:val="00994952"/>
    <w:rsid w:val="009950A8"/>
    <w:rsid w:val="0099643C"/>
    <w:rsid w:val="00996EC5"/>
    <w:rsid w:val="009A0753"/>
    <w:rsid w:val="009A2892"/>
    <w:rsid w:val="009A4C07"/>
    <w:rsid w:val="009A5966"/>
    <w:rsid w:val="009B1528"/>
    <w:rsid w:val="009B4D07"/>
    <w:rsid w:val="009B509B"/>
    <w:rsid w:val="009B793D"/>
    <w:rsid w:val="009C2598"/>
    <w:rsid w:val="009C25D9"/>
    <w:rsid w:val="009C3EA0"/>
    <w:rsid w:val="009C411A"/>
    <w:rsid w:val="009C45F8"/>
    <w:rsid w:val="009C4CF1"/>
    <w:rsid w:val="009C5CE5"/>
    <w:rsid w:val="009C5EAA"/>
    <w:rsid w:val="009C7081"/>
    <w:rsid w:val="009D0AE6"/>
    <w:rsid w:val="009D248E"/>
    <w:rsid w:val="009D2C80"/>
    <w:rsid w:val="009D3D7A"/>
    <w:rsid w:val="009D75B0"/>
    <w:rsid w:val="009D7F36"/>
    <w:rsid w:val="009D7FB3"/>
    <w:rsid w:val="009E0736"/>
    <w:rsid w:val="009E0D15"/>
    <w:rsid w:val="009E0DD3"/>
    <w:rsid w:val="009E0E0B"/>
    <w:rsid w:val="009E1269"/>
    <w:rsid w:val="009E165D"/>
    <w:rsid w:val="009E6C7D"/>
    <w:rsid w:val="009E75C0"/>
    <w:rsid w:val="009E79D9"/>
    <w:rsid w:val="009F112C"/>
    <w:rsid w:val="009F17F7"/>
    <w:rsid w:val="009F2332"/>
    <w:rsid w:val="009F65FD"/>
    <w:rsid w:val="009F6964"/>
    <w:rsid w:val="009F6ED7"/>
    <w:rsid w:val="009F73A9"/>
    <w:rsid w:val="00A00D89"/>
    <w:rsid w:val="00A010F1"/>
    <w:rsid w:val="00A013B7"/>
    <w:rsid w:val="00A03341"/>
    <w:rsid w:val="00A03B20"/>
    <w:rsid w:val="00A045F9"/>
    <w:rsid w:val="00A05624"/>
    <w:rsid w:val="00A062FF"/>
    <w:rsid w:val="00A07701"/>
    <w:rsid w:val="00A07882"/>
    <w:rsid w:val="00A10B37"/>
    <w:rsid w:val="00A10F1F"/>
    <w:rsid w:val="00A1189C"/>
    <w:rsid w:val="00A1295D"/>
    <w:rsid w:val="00A13FA1"/>
    <w:rsid w:val="00A14AFC"/>
    <w:rsid w:val="00A16995"/>
    <w:rsid w:val="00A17018"/>
    <w:rsid w:val="00A172A9"/>
    <w:rsid w:val="00A21314"/>
    <w:rsid w:val="00A21EFF"/>
    <w:rsid w:val="00A230CE"/>
    <w:rsid w:val="00A23E75"/>
    <w:rsid w:val="00A24024"/>
    <w:rsid w:val="00A26792"/>
    <w:rsid w:val="00A3200F"/>
    <w:rsid w:val="00A35C48"/>
    <w:rsid w:val="00A36D7A"/>
    <w:rsid w:val="00A4038F"/>
    <w:rsid w:val="00A41D6F"/>
    <w:rsid w:val="00A429CD"/>
    <w:rsid w:val="00A43A7C"/>
    <w:rsid w:val="00A44450"/>
    <w:rsid w:val="00A44AD7"/>
    <w:rsid w:val="00A46F91"/>
    <w:rsid w:val="00A46FED"/>
    <w:rsid w:val="00A50EA3"/>
    <w:rsid w:val="00A51C9E"/>
    <w:rsid w:val="00A52614"/>
    <w:rsid w:val="00A5292C"/>
    <w:rsid w:val="00A54B7F"/>
    <w:rsid w:val="00A54F23"/>
    <w:rsid w:val="00A54FB3"/>
    <w:rsid w:val="00A556CE"/>
    <w:rsid w:val="00A56FFA"/>
    <w:rsid w:val="00A573B0"/>
    <w:rsid w:val="00A57F5F"/>
    <w:rsid w:val="00A60C08"/>
    <w:rsid w:val="00A61026"/>
    <w:rsid w:val="00A61358"/>
    <w:rsid w:val="00A632CD"/>
    <w:rsid w:val="00A64008"/>
    <w:rsid w:val="00A65691"/>
    <w:rsid w:val="00A70C74"/>
    <w:rsid w:val="00A70D1F"/>
    <w:rsid w:val="00A710EC"/>
    <w:rsid w:val="00A725A6"/>
    <w:rsid w:val="00A73DF0"/>
    <w:rsid w:val="00A74249"/>
    <w:rsid w:val="00A747FF"/>
    <w:rsid w:val="00A80FA4"/>
    <w:rsid w:val="00A840E5"/>
    <w:rsid w:val="00A85268"/>
    <w:rsid w:val="00A879E0"/>
    <w:rsid w:val="00A87ECD"/>
    <w:rsid w:val="00A905DE"/>
    <w:rsid w:val="00A90EDA"/>
    <w:rsid w:val="00A90F32"/>
    <w:rsid w:val="00A91150"/>
    <w:rsid w:val="00A92C79"/>
    <w:rsid w:val="00A95B91"/>
    <w:rsid w:val="00A9730F"/>
    <w:rsid w:val="00A97D78"/>
    <w:rsid w:val="00AA2348"/>
    <w:rsid w:val="00AA2683"/>
    <w:rsid w:val="00AA2BD8"/>
    <w:rsid w:val="00AA3176"/>
    <w:rsid w:val="00AA3DF3"/>
    <w:rsid w:val="00AA4D28"/>
    <w:rsid w:val="00AA60DB"/>
    <w:rsid w:val="00AA66B4"/>
    <w:rsid w:val="00AA6FA1"/>
    <w:rsid w:val="00AA76A8"/>
    <w:rsid w:val="00AB0303"/>
    <w:rsid w:val="00AB04B0"/>
    <w:rsid w:val="00AB344B"/>
    <w:rsid w:val="00AB5136"/>
    <w:rsid w:val="00AB72C6"/>
    <w:rsid w:val="00AB7349"/>
    <w:rsid w:val="00AB738D"/>
    <w:rsid w:val="00AB783A"/>
    <w:rsid w:val="00AB7B4A"/>
    <w:rsid w:val="00AB7C5E"/>
    <w:rsid w:val="00AC061F"/>
    <w:rsid w:val="00AC1344"/>
    <w:rsid w:val="00AC1C83"/>
    <w:rsid w:val="00AC53E6"/>
    <w:rsid w:val="00AC6E14"/>
    <w:rsid w:val="00AC72E4"/>
    <w:rsid w:val="00AC780E"/>
    <w:rsid w:val="00AD3C5D"/>
    <w:rsid w:val="00AD4420"/>
    <w:rsid w:val="00AD5330"/>
    <w:rsid w:val="00AD534E"/>
    <w:rsid w:val="00AD58E7"/>
    <w:rsid w:val="00AD7F96"/>
    <w:rsid w:val="00AE0EA0"/>
    <w:rsid w:val="00AE13EC"/>
    <w:rsid w:val="00AE2D66"/>
    <w:rsid w:val="00AE3B69"/>
    <w:rsid w:val="00AE3B71"/>
    <w:rsid w:val="00AE47A7"/>
    <w:rsid w:val="00AE61EA"/>
    <w:rsid w:val="00AE756A"/>
    <w:rsid w:val="00AF228E"/>
    <w:rsid w:val="00AF3F4C"/>
    <w:rsid w:val="00AF48A2"/>
    <w:rsid w:val="00AF56ED"/>
    <w:rsid w:val="00AF61DA"/>
    <w:rsid w:val="00B000F8"/>
    <w:rsid w:val="00B05463"/>
    <w:rsid w:val="00B05589"/>
    <w:rsid w:val="00B05620"/>
    <w:rsid w:val="00B059E0"/>
    <w:rsid w:val="00B05BF3"/>
    <w:rsid w:val="00B05E5C"/>
    <w:rsid w:val="00B06CDC"/>
    <w:rsid w:val="00B076E9"/>
    <w:rsid w:val="00B07772"/>
    <w:rsid w:val="00B07C41"/>
    <w:rsid w:val="00B103CE"/>
    <w:rsid w:val="00B117F0"/>
    <w:rsid w:val="00B14CA6"/>
    <w:rsid w:val="00B1636C"/>
    <w:rsid w:val="00B1743D"/>
    <w:rsid w:val="00B17B58"/>
    <w:rsid w:val="00B2258B"/>
    <w:rsid w:val="00B2478A"/>
    <w:rsid w:val="00B247DD"/>
    <w:rsid w:val="00B257F6"/>
    <w:rsid w:val="00B275C1"/>
    <w:rsid w:val="00B332B5"/>
    <w:rsid w:val="00B34AFF"/>
    <w:rsid w:val="00B3696C"/>
    <w:rsid w:val="00B37562"/>
    <w:rsid w:val="00B37A6B"/>
    <w:rsid w:val="00B37DC4"/>
    <w:rsid w:val="00B40AE9"/>
    <w:rsid w:val="00B41E35"/>
    <w:rsid w:val="00B42750"/>
    <w:rsid w:val="00B43ECF"/>
    <w:rsid w:val="00B449F9"/>
    <w:rsid w:val="00B44DD4"/>
    <w:rsid w:val="00B4653F"/>
    <w:rsid w:val="00B46581"/>
    <w:rsid w:val="00B4711D"/>
    <w:rsid w:val="00B4794A"/>
    <w:rsid w:val="00B507BA"/>
    <w:rsid w:val="00B50DE2"/>
    <w:rsid w:val="00B53573"/>
    <w:rsid w:val="00B53B96"/>
    <w:rsid w:val="00B54D52"/>
    <w:rsid w:val="00B551E2"/>
    <w:rsid w:val="00B553D4"/>
    <w:rsid w:val="00B55A3B"/>
    <w:rsid w:val="00B57318"/>
    <w:rsid w:val="00B579E7"/>
    <w:rsid w:val="00B6061E"/>
    <w:rsid w:val="00B63F6F"/>
    <w:rsid w:val="00B64881"/>
    <w:rsid w:val="00B65FA0"/>
    <w:rsid w:val="00B66F84"/>
    <w:rsid w:val="00B67679"/>
    <w:rsid w:val="00B716D5"/>
    <w:rsid w:val="00B71CDF"/>
    <w:rsid w:val="00B72510"/>
    <w:rsid w:val="00B72812"/>
    <w:rsid w:val="00B72C8D"/>
    <w:rsid w:val="00B730FE"/>
    <w:rsid w:val="00B73263"/>
    <w:rsid w:val="00B7441D"/>
    <w:rsid w:val="00B756BE"/>
    <w:rsid w:val="00B759E5"/>
    <w:rsid w:val="00B769F4"/>
    <w:rsid w:val="00B77FDC"/>
    <w:rsid w:val="00B8175B"/>
    <w:rsid w:val="00B82FE1"/>
    <w:rsid w:val="00B856B9"/>
    <w:rsid w:val="00B85C04"/>
    <w:rsid w:val="00B870F7"/>
    <w:rsid w:val="00B90EE8"/>
    <w:rsid w:val="00B9220D"/>
    <w:rsid w:val="00B92A9A"/>
    <w:rsid w:val="00B92B1A"/>
    <w:rsid w:val="00B9332A"/>
    <w:rsid w:val="00B93B43"/>
    <w:rsid w:val="00B9481F"/>
    <w:rsid w:val="00B968DA"/>
    <w:rsid w:val="00B96B0C"/>
    <w:rsid w:val="00B97000"/>
    <w:rsid w:val="00B9726C"/>
    <w:rsid w:val="00BA090B"/>
    <w:rsid w:val="00BA2AAC"/>
    <w:rsid w:val="00BA48E0"/>
    <w:rsid w:val="00BA57F4"/>
    <w:rsid w:val="00BA5A2C"/>
    <w:rsid w:val="00BA7112"/>
    <w:rsid w:val="00BA7FA2"/>
    <w:rsid w:val="00BB0F92"/>
    <w:rsid w:val="00BB1674"/>
    <w:rsid w:val="00BB34C7"/>
    <w:rsid w:val="00BB6DE1"/>
    <w:rsid w:val="00BC0140"/>
    <w:rsid w:val="00BC14D2"/>
    <w:rsid w:val="00BC1F6D"/>
    <w:rsid w:val="00BC23BF"/>
    <w:rsid w:val="00BC4FDA"/>
    <w:rsid w:val="00BC5F37"/>
    <w:rsid w:val="00BC6C8A"/>
    <w:rsid w:val="00BC6CD9"/>
    <w:rsid w:val="00BC70F2"/>
    <w:rsid w:val="00BD203A"/>
    <w:rsid w:val="00BD2359"/>
    <w:rsid w:val="00BD56E7"/>
    <w:rsid w:val="00BD625F"/>
    <w:rsid w:val="00BD682C"/>
    <w:rsid w:val="00BD6BBF"/>
    <w:rsid w:val="00BE09E7"/>
    <w:rsid w:val="00BE09F2"/>
    <w:rsid w:val="00BE0EAF"/>
    <w:rsid w:val="00BE10D5"/>
    <w:rsid w:val="00BE1FDA"/>
    <w:rsid w:val="00BE4524"/>
    <w:rsid w:val="00BE5AB2"/>
    <w:rsid w:val="00BE75B4"/>
    <w:rsid w:val="00BF1894"/>
    <w:rsid w:val="00BF2E5C"/>
    <w:rsid w:val="00BF2F90"/>
    <w:rsid w:val="00C0144F"/>
    <w:rsid w:val="00C01EB0"/>
    <w:rsid w:val="00C023A0"/>
    <w:rsid w:val="00C02A79"/>
    <w:rsid w:val="00C039D1"/>
    <w:rsid w:val="00C03F88"/>
    <w:rsid w:val="00C05782"/>
    <w:rsid w:val="00C06134"/>
    <w:rsid w:val="00C1426C"/>
    <w:rsid w:val="00C1455D"/>
    <w:rsid w:val="00C1550F"/>
    <w:rsid w:val="00C22ED3"/>
    <w:rsid w:val="00C23DA2"/>
    <w:rsid w:val="00C255D6"/>
    <w:rsid w:val="00C26AD6"/>
    <w:rsid w:val="00C270BD"/>
    <w:rsid w:val="00C2793B"/>
    <w:rsid w:val="00C301C0"/>
    <w:rsid w:val="00C31E91"/>
    <w:rsid w:val="00C361CE"/>
    <w:rsid w:val="00C427BB"/>
    <w:rsid w:val="00C430A5"/>
    <w:rsid w:val="00C44FA9"/>
    <w:rsid w:val="00C469AC"/>
    <w:rsid w:val="00C4760E"/>
    <w:rsid w:val="00C47DFB"/>
    <w:rsid w:val="00C5286A"/>
    <w:rsid w:val="00C54034"/>
    <w:rsid w:val="00C56BE9"/>
    <w:rsid w:val="00C6057C"/>
    <w:rsid w:val="00C60BC9"/>
    <w:rsid w:val="00C61162"/>
    <w:rsid w:val="00C617AD"/>
    <w:rsid w:val="00C6195F"/>
    <w:rsid w:val="00C621FE"/>
    <w:rsid w:val="00C633D9"/>
    <w:rsid w:val="00C64CC3"/>
    <w:rsid w:val="00C65904"/>
    <w:rsid w:val="00C65988"/>
    <w:rsid w:val="00C67838"/>
    <w:rsid w:val="00C7017D"/>
    <w:rsid w:val="00C71683"/>
    <w:rsid w:val="00C71D8B"/>
    <w:rsid w:val="00C740B7"/>
    <w:rsid w:val="00C74A97"/>
    <w:rsid w:val="00C76E0C"/>
    <w:rsid w:val="00C80050"/>
    <w:rsid w:val="00C80391"/>
    <w:rsid w:val="00C81C76"/>
    <w:rsid w:val="00C823DF"/>
    <w:rsid w:val="00C826EA"/>
    <w:rsid w:val="00C834DE"/>
    <w:rsid w:val="00C8374B"/>
    <w:rsid w:val="00C84226"/>
    <w:rsid w:val="00C8515E"/>
    <w:rsid w:val="00C8684F"/>
    <w:rsid w:val="00C90344"/>
    <w:rsid w:val="00C9051F"/>
    <w:rsid w:val="00C912AF"/>
    <w:rsid w:val="00C91885"/>
    <w:rsid w:val="00C931D6"/>
    <w:rsid w:val="00C94765"/>
    <w:rsid w:val="00C95C58"/>
    <w:rsid w:val="00C9789C"/>
    <w:rsid w:val="00C97AB2"/>
    <w:rsid w:val="00CA42D4"/>
    <w:rsid w:val="00CA431A"/>
    <w:rsid w:val="00CA751D"/>
    <w:rsid w:val="00CB24A4"/>
    <w:rsid w:val="00CB4442"/>
    <w:rsid w:val="00CB4B65"/>
    <w:rsid w:val="00CB5E4C"/>
    <w:rsid w:val="00CB62E6"/>
    <w:rsid w:val="00CB692D"/>
    <w:rsid w:val="00CB7CA5"/>
    <w:rsid w:val="00CC0128"/>
    <w:rsid w:val="00CC2131"/>
    <w:rsid w:val="00CC2B4E"/>
    <w:rsid w:val="00CD0A18"/>
    <w:rsid w:val="00CD0F3E"/>
    <w:rsid w:val="00CD4171"/>
    <w:rsid w:val="00CD6127"/>
    <w:rsid w:val="00CD62E9"/>
    <w:rsid w:val="00CD657B"/>
    <w:rsid w:val="00CE4EBD"/>
    <w:rsid w:val="00CE5BBA"/>
    <w:rsid w:val="00CF1071"/>
    <w:rsid w:val="00CF1ECC"/>
    <w:rsid w:val="00CF24B1"/>
    <w:rsid w:val="00CF2955"/>
    <w:rsid w:val="00CF39D8"/>
    <w:rsid w:val="00CF3BF9"/>
    <w:rsid w:val="00CF64D2"/>
    <w:rsid w:val="00CF7F12"/>
    <w:rsid w:val="00D01BD0"/>
    <w:rsid w:val="00D02124"/>
    <w:rsid w:val="00D02E9B"/>
    <w:rsid w:val="00D0353F"/>
    <w:rsid w:val="00D04AF9"/>
    <w:rsid w:val="00D05B47"/>
    <w:rsid w:val="00D06709"/>
    <w:rsid w:val="00D0703B"/>
    <w:rsid w:val="00D07C3A"/>
    <w:rsid w:val="00D10B35"/>
    <w:rsid w:val="00D1132A"/>
    <w:rsid w:val="00D12EC8"/>
    <w:rsid w:val="00D1376E"/>
    <w:rsid w:val="00D145CE"/>
    <w:rsid w:val="00D16065"/>
    <w:rsid w:val="00D2046D"/>
    <w:rsid w:val="00D21200"/>
    <w:rsid w:val="00D22FB3"/>
    <w:rsid w:val="00D234F0"/>
    <w:rsid w:val="00D23F78"/>
    <w:rsid w:val="00D24869"/>
    <w:rsid w:val="00D24D53"/>
    <w:rsid w:val="00D2573D"/>
    <w:rsid w:val="00D26B0F"/>
    <w:rsid w:val="00D26F7D"/>
    <w:rsid w:val="00D3117A"/>
    <w:rsid w:val="00D3169A"/>
    <w:rsid w:val="00D316FB"/>
    <w:rsid w:val="00D370C7"/>
    <w:rsid w:val="00D37E9D"/>
    <w:rsid w:val="00D412FD"/>
    <w:rsid w:val="00D423AE"/>
    <w:rsid w:val="00D429A8"/>
    <w:rsid w:val="00D42ED2"/>
    <w:rsid w:val="00D434E5"/>
    <w:rsid w:val="00D45745"/>
    <w:rsid w:val="00D46F66"/>
    <w:rsid w:val="00D479AF"/>
    <w:rsid w:val="00D50527"/>
    <w:rsid w:val="00D528CA"/>
    <w:rsid w:val="00D53D07"/>
    <w:rsid w:val="00D54867"/>
    <w:rsid w:val="00D559A3"/>
    <w:rsid w:val="00D57AD0"/>
    <w:rsid w:val="00D60607"/>
    <w:rsid w:val="00D62CE5"/>
    <w:rsid w:val="00D63C35"/>
    <w:rsid w:val="00D6579D"/>
    <w:rsid w:val="00D6601C"/>
    <w:rsid w:val="00D66096"/>
    <w:rsid w:val="00D66E27"/>
    <w:rsid w:val="00D72267"/>
    <w:rsid w:val="00D72597"/>
    <w:rsid w:val="00D72A8A"/>
    <w:rsid w:val="00D72D16"/>
    <w:rsid w:val="00D73BC9"/>
    <w:rsid w:val="00D74783"/>
    <w:rsid w:val="00D74AF5"/>
    <w:rsid w:val="00D752D2"/>
    <w:rsid w:val="00D770F4"/>
    <w:rsid w:val="00D81625"/>
    <w:rsid w:val="00D8344E"/>
    <w:rsid w:val="00D84D49"/>
    <w:rsid w:val="00D858B5"/>
    <w:rsid w:val="00D910F0"/>
    <w:rsid w:val="00D930A8"/>
    <w:rsid w:val="00D948F7"/>
    <w:rsid w:val="00D965B3"/>
    <w:rsid w:val="00D970DC"/>
    <w:rsid w:val="00D971E3"/>
    <w:rsid w:val="00D97E42"/>
    <w:rsid w:val="00DA0181"/>
    <w:rsid w:val="00DA032A"/>
    <w:rsid w:val="00DA186F"/>
    <w:rsid w:val="00DA3987"/>
    <w:rsid w:val="00DA481A"/>
    <w:rsid w:val="00DA4C7E"/>
    <w:rsid w:val="00DA512B"/>
    <w:rsid w:val="00DA5695"/>
    <w:rsid w:val="00DA70F5"/>
    <w:rsid w:val="00DB1430"/>
    <w:rsid w:val="00DB1672"/>
    <w:rsid w:val="00DB2ECB"/>
    <w:rsid w:val="00DB3307"/>
    <w:rsid w:val="00DB40E4"/>
    <w:rsid w:val="00DB50BF"/>
    <w:rsid w:val="00DB597A"/>
    <w:rsid w:val="00DB7026"/>
    <w:rsid w:val="00DC04C5"/>
    <w:rsid w:val="00DC1286"/>
    <w:rsid w:val="00DC6032"/>
    <w:rsid w:val="00DC7748"/>
    <w:rsid w:val="00DC7956"/>
    <w:rsid w:val="00DD2782"/>
    <w:rsid w:val="00DD28A2"/>
    <w:rsid w:val="00DD3DAF"/>
    <w:rsid w:val="00DD64AA"/>
    <w:rsid w:val="00DD6A4B"/>
    <w:rsid w:val="00DD7BE2"/>
    <w:rsid w:val="00DE0190"/>
    <w:rsid w:val="00DE09C6"/>
    <w:rsid w:val="00DE162A"/>
    <w:rsid w:val="00DE1635"/>
    <w:rsid w:val="00DE4AB8"/>
    <w:rsid w:val="00DE6F2D"/>
    <w:rsid w:val="00DE6FD5"/>
    <w:rsid w:val="00DE76E3"/>
    <w:rsid w:val="00DF35A0"/>
    <w:rsid w:val="00DF3BEC"/>
    <w:rsid w:val="00DF498C"/>
    <w:rsid w:val="00DF4C6B"/>
    <w:rsid w:val="00DF7B4B"/>
    <w:rsid w:val="00E00B08"/>
    <w:rsid w:val="00E02308"/>
    <w:rsid w:val="00E0269B"/>
    <w:rsid w:val="00E02BAC"/>
    <w:rsid w:val="00E077C9"/>
    <w:rsid w:val="00E13B09"/>
    <w:rsid w:val="00E145AD"/>
    <w:rsid w:val="00E15049"/>
    <w:rsid w:val="00E151A0"/>
    <w:rsid w:val="00E2082A"/>
    <w:rsid w:val="00E219FD"/>
    <w:rsid w:val="00E22293"/>
    <w:rsid w:val="00E22AE0"/>
    <w:rsid w:val="00E22C4B"/>
    <w:rsid w:val="00E2343C"/>
    <w:rsid w:val="00E2374D"/>
    <w:rsid w:val="00E24DD6"/>
    <w:rsid w:val="00E25634"/>
    <w:rsid w:val="00E2581B"/>
    <w:rsid w:val="00E2737C"/>
    <w:rsid w:val="00E27D26"/>
    <w:rsid w:val="00E305DE"/>
    <w:rsid w:val="00E31042"/>
    <w:rsid w:val="00E317A3"/>
    <w:rsid w:val="00E32A5F"/>
    <w:rsid w:val="00E33926"/>
    <w:rsid w:val="00E3596A"/>
    <w:rsid w:val="00E35DC5"/>
    <w:rsid w:val="00E37231"/>
    <w:rsid w:val="00E37989"/>
    <w:rsid w:val="00E427EF"/>
    <w:rsid w:val="00E42EF7"/>
    <w:rsid w:val="00E42FEF"/>
    <w:rsid w:val="00E43C3D"/>
    <w:rsid w:val="00E44A43"/>
    <w:rsid w:val="00E46173"/>
    <w:rsid w:val="00E4633C"/>
    <w:rsid w:val="00E46BEA"/>
    <w:rsid w:val="00E512E3"/>
    <w:rsid w:val="00E514E0"/>
    <w:rsid w:val="00E51D70"/>
    <w:rsid w:val="00E526A4"/>
    <w:rsid w:val="00E52BDA"/>
    <w:rsid w:val="00E52CDE"/>
    <w:rsid w:val="00E53DEE"/>
    <w:rsid w:val="00E60209"/>
    <w:rsid w:val="00E658F7"/>
    <w:rsid w:val="00E71825"/>
    <w:rsid w:val="00E723C9"/>
    <w:rsid w:val="00E725A2"/>
    <w:rsid w:val="00E7270E"/>
    <w:rsid w:val="00E72D71"/>
    <w:rsid w:val="00E74E1C"/>
    <w:rsid w:val="00E75E18"/>
    <w:rsid w:val="00E7786F"/>
    <w:rsid w:val="00E77ED9"/>
    <w:rsid w:val="00E801FB"/>
    <w:rsid w:val="00E806DD"/>
    <w:rsid w:val="00E81C28"/>
    <w:rsid w:val="00E852CC"/>
    <w:rsid w:val="00E85C98"/>
    <w:rsid w:val="00E868C9"/>
    <w:rsid w:val="00E86D82"/>
    <w:rsid w:val="00E87879"/>
    <w:rsid w:val="00E87C47"/>
    <w:rsid w:val="00E87F90"/>
    <w:rsid w:val="00E918EE"/>
    <w:rsid w:val="00E92452"/>
    <w:rsid w:val="00E92AE0"/>
    <w:rsid w:val="00E94091"/>
    <w:rsid w:val="00E946EC"/>
    <w:rsid w:val="00E94DEF"/>
    <w:rsid w:val="00E97366"/>
    <w:rsid w:val="00E97AD6"/>
    <w:rsid w:val="00EA0CE2"/>
    <w:rsid w:val="00EA6278"/>
    <w:rsid w:val="00EA7642"/>
    <w:rsid w:val="00EB0C1E"/>
    <w:rsid w:val="00EB12F7"/>
    <w:rsid w:val="00EB1405"/>
    <w:rsid w:val="00EB3F59"/>
    <w:rsid w:val="00EB5117"/>
    <w:rsid w:val="00EB6C92"/>
    <w:rsid w:val="00EB6D39"/>
    <w:rsid w:val="00EB7903"/>
    <w:rsid w:val="00EC1797"/>
    <w:rsid w:val="00EC262B"/>
    <w:rsid w:val="00EC2BFF"/>
    <w:rsid w:val="00EC4B20"/>
    <w:rsid w:val="00EC4B34"/>
    <w:rsid w:val="00EC5397"/>
    <w:rsid w:val="00EC7061"/>
    <w:rsid w:val="00EC71D9"/>
    <w:rsid w:val="00ED1459"/>
    <w:rsid w:val="00ED1B56"/>
    <w:rsid w:val="00ED1C39"/>
    <w:rsid w:val="00ED1C51"/>
    <w:rsid w:val="00ED3B94"/>
    <w:rsid w:val="00ED4847"/>
    <w:rsid w:val="00ED50B6"/>
    <w:rsid w:val="00ED56B8"/>
    <w:rsid w:val="00ED5794"/>
    <w:rsid w:val="00ED665A"/>
    <w:rsid w:val="00EE29B8"/>
    <w:rsid w:val="00EE3283"/>
    <w:rsid w:val="00EE338E"/>
    <w:rsid w:val="00EE4051"/>
    <w:rsid w:val="00EE4786"/>
    <w:rsid w:val="00EE61B7"/>
    <w:rsid w:val="00EE6C36"/>
    <w:rsid w:val="00EF049F"/>
    <w:rsid w:val="00EF6683"/>
    <w:rsid w:val="00EF68E7"/>
    <w:rsid w:val="00EF7A6F"/>
    <w:rsid w:val="00F009CF"/>
    <w:rsid w:val="00F01E5E"/>
    <w:rsid w:val="00F025DA"/>
    <w:rsid w:val="00F02B3A"/>
    <w:rsid w:val="00F03540"/>
    <w:rsid w:val="00F036CA"/>
    <w:rsid w:val="00F04BBC"/>
    <w:rsid w:val="00F05433"/>
    <w:rsid w:val="00F055B5"/>
    <w:rsid w:val="00F07678"/>
    <w:rsid w:val="00F10ED7"/>
    <w:rsid w:val="00F12178"/>
    <w:rsid w:val="00F13A82"/>
    <w:rsid w:val="00F1456B"/>
    <w:rsid w:val="00F14883"/>
    <w:rsid w:val="00F16149"/>
    <w:rsid w:val="00F173A9"/>
    <w:rsid w:val="00F17E6B"/>
    <w:rsid w:val="00F213C9"/>
    <w:rsid w:val="00F2239B"/>
    <w:rsid w:val="00F246EC"/>
    <w:rsid w:val="00F25AB2"/>
    <w:rsid w:val="00F262C4"/>
    <w:rsid w:val="00F27921"/>
    <w:rsid w:val="00F27EDE"/>
    <w:rsid w:val="00F313D5"/>
    <w:rsid w:val="00F31746"/>
    <w:rsid w:val="00F31C1B"/>
    <w:rsid w:val="00F3449D"/>
    <w:rsid w:val="00F34E23"/>
    <w:rsid w:val="00F3573C"/>
    <w:rsid w:val="00F3765A"/>
    <w:rsid w:val="00F4306C"/>
    <w:rsid w:val="00F44713"/>
    <w:rsid w:val="00F45309"/>
    <w:rsid w:val="00F4540A"/>
    <w:rsid w:val="00F4606D"/>
    <w:rsid w:val="00F46923"/>
    <w:rsid w:val="00F475D1"/>
    <w:rsid w:val="00F505C8"/>
    <w:rsid w:val="00F50A30"/>
    <w:rsid w:val="00F50CB8"/>
    <w:rsid w:val="00F52B8A"/>
    <w:rsid w:val="00F55755"/>
    <w:rsid w:val="00F56C2B"/>
    <w:rsid w:val="00F56E09"/>
    <w:rsid w:val="00F57FC0"/>
    <w:rsid w:val="00F6090B"/>
    <w:rsid w:val="00F610D3"/>
    <w:rsid w:val="00F61E11"/>
    <w:rsid w:val="00F62E3C"/>
    <w:rsid w:val="00F637EB"/>
    <w:rsid w:val="00F65D68"/>
    <w:rsid w:val="00F66C97"/>
    <w:rsid w:val="00F66E73"/>
    <w:rsid w:val="00F71BBE"/>
    <w:rsid w:val="00F73422"/>
    <w:rsid w:val="00F769AF"/>
    <w:rsid w:val="00F76CFB"/>
    <w:rsid w:val="00F77AEC"/>
    <w:rsid w:val="00F77B28"/>
    <w:rsid w:val="00F809D5"/>
    <w:rsid w:val="00F80CE9"/>
    <w:rsid w:val="00F8154C"/>
    <w:rsid w:val="00F8502D"/>
    <w:rsid w:val="00F8772E"/>
    <w:rsid w:val="00F925AB"/>
    <w:rsid w:val="00F93C73"/>
    <w:rsid w:val="00F9406A"/>
    <w:rsid w:val="00F94337"/>
    <w:rsid w:val="00F94B8E"/>
    <w:rsid w:val="00F95E24"/>
    <w:rsid w:val="00F96E0E"/>
    <w:rsid w:val="00F97947"/>
    <w:rsid w:val="00FA1D72"/>
    <w:rsid w:val="00FA28A9"/>
    <w:rsid w:val="00FA31BB"/>
    <w:rsid w:val="00FA321A"/>
    <w:rsid w:val="00FA3894"/>
    <w:rsid w:val="00FA4737"/>
    <w:rsid w:val="00FA7831"/>
    <w:rsid w:val="00FB0331"/>
    <w:rsid w:val="00FB116F"/>
    <w:rsid w:val="00FB4CB3"/>
    <w:rsid w:val="00FB5BB5"/>
    <w:rsid w:val="00FB6198"/>
    <w:rsid w:val="00FB6864"/>
    <w:rsid w:val="00FC0214"/>
    <w:rsid w:val="00FC1D9B"/>
    <w:rsid w:val="00FC20DA"/>
    <w:rsid w:val="00FC2E15"/>
    <w:rsid w:val="00FC2FB1"/>
    <w:rsid w:val="00FC3B5D"/>
    <w:rsid w:val="00FC4A88"/>
    <w:rsid w:val="00FC59F7"/>
    <w:rsid w:val="00FC61B1"/>
    <w:rsid w:val="00FC721C"/>
    <w:rsid w:val="00FD00D9"/>
    <w:rsid w:val="00FD0B60"/>
    <w:rsid w:val="00FD2BC8"/>
    <w:rsid w:val="00FD4194"/>
    <w:rsid w:val="00FD6BF5"/>
    <w:rsid w:val="00FD7B09"/>
    <w:rsid w:val="00FE09F3"/>
    <w:rsid w:val="00FE1F27"/>
    <w:rsid w:val="00FE5DB6"/>
    <w:rsid w:val="00FE7067"/>
    <w:rsid w:val="00FF0B51"/>
    <w:rsid w:val="00FF1309"/>
    <w:rsid w:val="00FF2408"/>
    <w:rsid w:val="00FF5B4B"/>
    <w:rsid w:val="00FF61D8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BE882-0F34-4B24-98A1-F7BE45A7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5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657DF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1361D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116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11</cp:revision>
  <cp:lastPrinted>2020-04-19T16:09:00Z</cp:lastPrinted>
  <dcterms:created xsi:type="dcterms:W3CDTF">2020-11-22T10:23:00Z</dcterms:created>
  <dcterms:modified xsi:type="dcterms:W3CDTF">2020-11-22T10:36:00Z</dcterms:modified>
</cp:coreProperties>
</file>