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77E6" w14:textId="582B18E1" w:rsidR="00B874D8" w:rsidRDefault="00B874D8">
      <w:pPr>
        <w:rPr>
          <w:sz w:val="28"/>
          <w:szCs w:val="28"/>
          <w:lang w:val="en-US"/>
        </w:rPr>
      </w:pPr>
      <w:r w:rsidRPr="00B874D8">
        <w:rPr>
          <w:sz w:val="28"/>
          <w:szCs w:val="28"/>
          <w:lang w:val="en-US"/>
        </w:rPr>
        <w:t>BOOK p.51</w:t>
      </w:r>
    </w:p>
    <w:p w14:paraId="08665558" w14:textId="71C77E96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Agency </w:t>
      </w:r>
      <w:r w:rsidRPr="003C2D20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πρακτορείο</w:t>
      </w:r>
    </w:p>
    <w:p w14:paraId="0D503802" w14:textId="210E995B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Agent</w:t>
      </w:r>
      <w:r w:rsidRPr="003C2D20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πράκτορας</w:t>
      </w:r>
    </w:p>
    <w:p w14:paraId="481E0011" w14:textId="26C80165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Improve=</w:t>
      </w:r>
      <w:r>
        <w:rPr>
          <w:sz w:val="28"/>
          <w:szCs w:val="28"/>
        </w:rPr>
        <w:t>βελτιώνω</w:t>
      </w:r>
    </w:p>
    <w:p w14:paraId="61EA46A6" w14:textId="0A909CB9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Improvement=</w:t>
      </w:r>
      <w:r>
        <w:rPr>
          <w:sz w:val="28"/>
          <w:szCs w:val="28"/>
        </w:rPr>
        <w:t>βελτίωση</w:t>
      </w:r>
    </w:p>
    <w:p w14:paraId="68D9256B" w14:textId="0D07D325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</w:t>
      </w:r>
      <w:r w:rsidRPr="00B874D8">
        <w:rPr>
          <w:sz w:val="28"/>
          <w:szCs w:val="28"/>
          <w:highlight w:val="red"/>
          <w:lang w:val="en-US"/>
        </w:rPr>
        <w:t>pe</w:t>
      </w:r>
      <w:r>
        <w:rPr>
          <w:sz w:val="28"/>
          <w:szCs w:val="28"/>
          <w:lang w:val="en-US"/>
        </w:rPr>
        <w:t>riment</w:t>
      </w:r>
      <w:r w:rsidRPr="003C2D20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πείραμα</w:t>
      </w:r>
    </w:p>
    <w:p w14:paraId="003BF608" w14:textId="6EB44359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Experim</w:t>
      </w:r>
      <w:r w:rsidRPr="00B874D8">
        <w:rPr>
          <w:sz w:val="28"/>
          <w:szCs w:val="28"/>
          <w:highlight w:val="red"/>
          <w:lang w:val="en-US"/>
        </w:rPr>
        <w:t>e</w:t>
      </w:r>
      <w:r>
        <w:rPr>
          <w:sz w:val="28"/>
          <w:szCs w:val="28"/>
          <w:lang w:val="en-US"/>
        </w:rPr>
        <w:t>nt on =</w:t>
      </w:r>
      <w:r>
        <w:rPr>
          <w:sz w:val="28"/>
          <w:szCs w:val="28"/>
        </w:rPr>
        <w:t>πειραματίζομαι</w:t>
      </w:r>
    </w:p>
    <w:p w14:paraId="1488B1A9" w14:textId="287AAF53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Stroke=</w:t>
      </w:r>
      <w:r>
        <w:rPr>
          <w:sz w:val="28"/>
          <w:szCs w:val="28"/>
        </w:rPr>
        <w:t>εγκεφαλικό</w:t>
      </w:r>
    </w:p>
    <w:p w14:paraId="05A4C551" w14:textId="24EFC98B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Warn=</w:t>
      </w:r>
      <w:r>
        <w:rPr>
          <w:sz w:val="28"/>
          <w:szCs w:val="28"/>
        </w:rPr>
        <w:t>προειδοποιώ</w:t>
      </w:r>
    </w:p>
    <w:p w14:paraId="1E139C8F" w14:textId="6F9E6E24" w:rsidR="00B874D8" w:rsidRPr="003C2D20" w:rsidRDefault="00B874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Warning (against) =</w:t>
      </w:r>
      <w:r>
        <w:rPr>
          <w:sz w:val="28"/>
          <w:szCs w:val="28"/>
        </w:rPr>
        <w:t>προειδοποίηση</w:t>
      </w:r>
    </w:p>
    <w:p w14:paraId="2BF46134" w14:textId="7DD050E2" w:rsidR="00ED11B5" w:rsidRPr="003C2D20" w:rsidRDefault="00B432C7">
      <w:pPr>
        <w:rPr>
          <w:sz w:val="28"/>
          <w:szCs w:val="28"/>
          <w:lang w:val="en-US"/>
        </w:rPr>
      </w:pPr>
      <w:r w:rsidRPr="00B432C7">
        <w:rPr>
          <w:color w:val="FF0000"/>
          <w:sz w:val="28"/>
          <w:szCs w:val="28"/>
          <w:lang w:val="en-US"/>
        </w:rPr>
        <w:t>Under</w:t>
      </w:r>
      <w:r>
        <w:rPr>
          <w:sz w:val="28"/>
          <w:szCs w:val="28"/>
          <w:lang w:val="en-US"/>
        </w:rPr>
        <w:t xml:space="preserve">estimate= </w:t>
      </w:r>
      <w:r>
        <w:rPr>
          <w:sz w:val="28"/>
          <w:szCs w:val="28"/>
        </w:rPr>
        <w:t>υποτιμώ</w:t>
      </w:r>
      <w:r w:rsidR="001C775E" w:rsidRPr="003C2D20">
        <w:rPr>
          <w:sz w:val="28"/>
          <w:szCs w:val="28"/>
          <w:lang w:val="en-US"/>
        </w:rPr>
        <w:t xml:space="preserve"> # </w:t>
      </w:r>
      <w:r w:rsidR="001C775E">
        <w:rPr>
          <w:sz w:val="28"/>
          <w:szCs w:val="28"/>
          <w:lang w:val="en-US"/>
        </w:rPr>
        <w:t>overestimate</w:t>
      </w:r>
      <w:r w:rsidR="00673148">
        <w:rPr>
          <w:sz w:val="28"/>
          <w:szCs w:val="28"/>
          <w:lang w:val="en-US"/>
        </w:rPr>
        <w:t>=</w:t>
      </w:r>
      <w:r w:rsidR="00673148">
        <w:rPr>
          <w:sz w:val="28"/>
          <w:szCs w:val="28"/>
        </w:rPr>
        <w:t>υπερεκτιμώ</w:t>
      </w:r>
    </w:p>
    <w:p w14:paraId="3BBBF2F3" w14:textId="7FA15576" w:rsidR="00673148" w:rsidRPr="003C2D20" w:rsidRDefault="001160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Lack of =</w:t>
      </w:r>
      <w:r>
        <w:rPr>
          <w:sz w:val="28"/>
          <w:szCs w:val="28"/>
        </w:rPr>
        <w:t>έλλειψη</w:t>
      </w:r>
    </w:p>
    <w:p w14:paraId="6B5881AE" w14:textId="4AF20065" w:rsidR="001160A2" w:rsidRDefault="005819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lacks the courage to do that.</w:t>
      </w:r>
    </w:p>
    <w:p w14:paraId="4105EE72" w14:textId="1EBE4453" w:rsidR="004F751E" w:rsidRPr="003C2D20" w:rsidRDefault="004F75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Pinpoint=</w:t>
      </w:r>
      <w:r>
        <w:rPr>
          <w:sz w:val="28"/>
          <w:szCs w:val="28"/>
        </w:rPr>
        <w:t>τονίζω</w:t>
      </w:r>
    </w:p>
    <w:p w14:paraId="044FF049" w14:textId="0D5E4B78" w:rsidR="004F751E" w:rsidRPr="003C2D20" w:rsidRDefault="00F726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Effect </w:t>
      </w:r>
      <w:r w:rsidR="005C26A3">
        <w:rPr>
          <w:sz w:val="28"/>
          <w:szCs w:val="28"/>
          <w:lang w:val="en-US"/>
        </w:rPr>
        <w:t xml:space="preserve">on = </w:t>
      </w:r>
      <w:r w:rsidR="005C26A3">
        <w:rPr>
          <w:sz w:val="28"/>
          <w:szCs w:val="28"/>
        </w:rPr>
        <w:t>επίδραση</w:t>
      </w:r>
    </w:p>
    <w:p w14:paraId="7581FB54" w14:textId="1367E65F" w:rsidR="005C26A3" w:rsidRPr="003C2D20" w:rsidRDefault="005C26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Affect </w:t>
      </w:r>
      <w:r w:rsidR="00A83E12">
        <w:rPr>
          <w:sz w:val="28"/>
          <w:szCs w:val="28"/>
          <w:lang w:val="en-US"/>
        </w:rPr>
        <w:t xml:space="preserve">(verb)= </w:t>
      </w:r>
      <w:r w:rsidR="00A83E12">
        <w:rPr>
          <w:sz w:val="28"/>
          <w:szCs w:val="28"/>
        </w:rPr>
        <w:t>επιδρώ</w:t>
      </w:r>
    </w:p>
    <w:p w14:paraId="13FD8C74" w14:textId="31D1233C" w:rsidR="00A83E12" w:rsidRDefault="009C655A">
      <w:pPr>
        <w:rPr>
          <w:sz w:val="28"/>
          <w:szCs w:val="28"/>
        </w:rPr>
      </w:pPr>
      <w:r>
        <w:rPr>
          <w:sz w:val="28"/>
          <w:szCs w:val="28"/>
          <w:lang w:val="en-US"/>
        </w:rPr>
        <w:t>Under</w:t>
      </w:r>
      <w:r w:rsidRPr="009C65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scrutiny</w:t>
      </w:r>
      <w:r w:rsidRPr="009C655A">
        <w:rPr>
          <w:sz w:val="28"/>
          <w:szCs w:val="28"/>
        </w:rPr>
        <w:t xml:space="preserve">= </w:t>
      </w:r>
      <w:r>
        <w:rPr>
          <w:sz w:val="28"/>
          <w:szCs w:val="28"/>
        </w:rPr>
        <w:t>υπό σχολαστική εξέταση</w:t>
      </w:r>
    </w:p>
    <w:p w14:paraId="3F418831" w14:textId="19DBA2F9" w:rsidR="009C655A" w:rsidRDefault="00A97360">
      <w:pPr>
        <w:rPr>
          <w:sz w:val="28"/>
          <w:szCs w:val="28"/>
        </w:rPr>
      </w:pPr>
      <w:r>
        <w:rPr>
          <w:sz w:val="28"/>
          <w:szCs w:val="28"/>
          <w:lang w:val="en-US"/>
        </w:rPr>
        <w:t>Scrutinize</w:t>
      </w:r>
      <w:r w:rsidRPr="003C2D20">
        <w:rPr>
          <w:sz w:val="28"/>
          <w:szCs w:val="28"/>
        </w:rPr>
        <w:t xml:space="preserve">= </w:t>
      </w:r>
      <w:r>
        <w:rPr>
          <w:sz w:val="28"/>
          <w:szCs w:val="28"/>
        </w:rPr>
        <w:t>εξετάζω σχολαστικά</w:t>
      </w:r>
    </w:p>
    <w:p w14:paraId="2CA6DE69" w14:textId="3F2B0AF7" w:rsidR="00A97360" w:rsidRDefault="00CA09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Loss</w:t>
      </w:r>
      <w:r w:rsidR="000A3769">
        <w:rPr>
          <w:sz w:val="28"/>
          <w:szCs w:val="28"/>
          <w:lang w:val="en-US"/>
        </w:rPr>
        <w:t xml:space="preserve"> of=</w:t>
      </w:r>
      <w:r w:rsidR="000A3769">
        <w:rPr>
          <w:sz w:val="28"/>
          <w:szCs w:val="28"/>
        </w:rPr>
        <w:t>απώλεια</w:t>
      </w:r>
      <w:r w:rsidR="000A3769" w:rsidRPr="000A3769">
        <w:rPr>
          <w:sz w:val="28"/>
          <w:szCs w:val="28"/>
          <w:lang w:val="en-US"/>
        </w:rPr>
        <w:t xml:space="preserve"> </w:t>
      </w:r>
      <w:r w:rsidR="000A3769">
        <w:rPr>
          <w:sz w:val="28"/>
          <w:szCs w:val="28"/>
          <w:lang w:val="en-US"/>
        </w:rPr>
        <w:t>noun of the verb lose</w:t>
      </w:r>
    </w:p>
    <w:p w14:paraId="71508842" w14:textId="398846B6" w:rsidR="00D7164A" w:rsidRDefault="00D7164A">
      <w:pPr>
        <w:rPr>
          <w:sz w:val="28"/>
          <w:szCs w:val="28"/>
          <w:lang w:val="en-US"/>
        </w:rPr>
      </w:pPr>
    </w:p>
    <w:p w14:paraId="3C0D7BF9" w14:textId="6C59E0B6" w:rsidR="00D7164A" w:rsidRDefault="00D7164A">
      <w:pPr>
        <w:rPr>
          <w:sz w:val="28"/>
          <w:szCs w:val="28"/>
          <w:lang w:val="en-US"/>
        </w:rPr>
      </w:pPr>
    </w:p>
    <w:p w14:paraId="4F0E9D7A" w14:textId="513DBB63" w:rsidR="00D7164A" w:rsidRPr="003C2D20" w:rsidRDefault="001528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Investigate =</w:t>
      </w:r>
      <w:r>
        <w:rPr>
          <w:sz w:val="28"/>
          <w:szCs w:val="28"/>
        </w:rPr>
        <w:t>ερευνώ</w:t>
      </w:r>
    </w:p>
    <w:p w14:paraId="484A9643" w14:textId="2BD68495" w:rsidR="0015289D" w:rsidRPr="003C2D20" w:rsidRDefault="00FE66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Investigation</w:t>
      </w:r>
      <w:r w:rsidR="0015289D">
        <w:rPr>
          <w:sz w:val="28"/>
          <w:szCs w:val="28"/>
          <w:lang w:val="en-US"/>
        </w:rPr>
        <w:t xml:space="preserve"> =</w:t>
      </w:r>
      <w:r w:rsidR="0015289D">
        <w:rPr>
          <w:sz w:val="28"/>
          <w:szCs w:val="28"/>
        </w:rPr>
        <w:t>έρευνα</w:t>
      </w:r>
    </w:p>
    <w:p w14:paraId="5FA90D5C" w14:textId="7A800E9B" w:rsidR="00FF0732" w:rsidRPr="003C2D20" w:rsidRDefault="00FF07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Culminate=</w:t>
      </w:r>
      <w:r w:rsidR="00F5796B">
        <w:rPr>
          <w:sz w:val="28"/>
          <w:szCs w:val="28"/>
          <w:lang w:val="en-US"/>
        </w:rPr>
        <w:t xml:space="preserve"> </w:t>
      </w:r>
      <w:r w:rsidR="00F5796B">
        <w:rPr>
          <w:sz w:val="28"/>
          <w:szCs w:val="28"/>
        </w:rPr>
        <w:t>καταλήγω</w:t>
      </w:r>
      <w:r w:rsidR="00F5796B" w:rsidRPr="003C2D20">
        <w:rPr>
          <w:sz w:val="28"/>
          <w:szCs w:val="28"/>
          <w:lang w:val="en-US"/>
        </w:rPr>
        <w:t xml:space="preserve"> </w:t>
      </w:r>
      <w:r w:rsidR="00F5796B">
        <w:rPr>
          <w:sz w:val="28"/>
          <w:szCs w:val="28"/>
        </w:rPr>
        <w:t>στο</w:t>
      </w:r>
      <w:r w:rsidR="00F5796B" w:rsidRPr="003C2D20">
        <w:rPr>
          <w:sz w:val="28"/>
          <w:szCs w:val="28"/>
          <w:lang w:val="en-US"/>
        </w:rPr>
        <w:t xml:space="preserve"> </w:t>
      </w:r>
      <w:r w:rsidR="00F5796B">
        <w:rPr>
          <w:sz w:val="28"/>
          <w:szCs w:val="28"/>
        </w:rPr>
        <w:t>συμπέρασμα</w:t>
      </w:r>
    </w:p>
    <w:p w14:paraId="1DBD4307" w14:textId="603C57F3" w:rsidR="00F5796B" w:rsidRPr="0003239E" w:rsidRDefault="005C07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Fund</w:t>
      </w:r>
      <w:r w:rsidRPr="0003239E">
        <w:rPr>
          <w:sz w:val="28"/>
          <w:szCs w:val="28"/>
          <w:lang w:val="en-US"/>
        </w:rPr>
        <w:t>=</w:t>
      </w:r>
      <w:r w:rsidR="00004E80">
        <w:rPr>
          <w:sz w:val="28"/>
          <w:szCs w:val="28"/>
        </w:rPr>
        <w:t>χρηματοδοτώ</w:t>
      </w:r>
    </w:p>
    <w:p w14:paraId="0606E7BD" w14:textId="262E48AD" w:rsidR="00DC659F" w:rsidRPr="0003239E" w:rsidRDefault="00A00C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Announce</w:t>
      </w:r>
      <w:r w:rsidRPr="0003239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ανακοινώνω</w:t>
      </w:r>
    </w:p>
    <w:p w14:paraId="486BFA0F" w14:textId="57E28797" w:rsidR="0003239E" w:rsidRPr="0003239E" w:rsidRDefault="00A00C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Announcement</w:t>
      </w:r>
      <w:r w:rsidRPr="0003239E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ανακοίνωση</w:t>
      </w:r>
    </w:p>
    <w:p w14:paraId="0BBCD13E" w14:textId="7DBF8C12" w:rsidR="00A00CB6" w:rsidRPr="0003239E" w:rsidRDefault="00BA55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Carry</w:t>
      </w:r>
      <w:r w:rsidRPr="000323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out</w:t>
      </w:r>
      <w:r w:rsidRPr="0003239E">
        <w:rPr>
          <w:sz w:val="28"/>
          <w:szCs w:val="28"/>
          <w:lang w:val="en-US"/>
        </w:rPr>
        <w:t>=</w:t>
      </w:r>
      <w:r w:rsidR="00036558">
        <w:rPr>
          <w:sz w:val="28"/>
          <w:szCs w:val="28"/>
          <w:lang w:val="en-US"/>
        </w:rPr>
        <w:t>co</w:t>
      </w:r>
      <w:r w:rsidR="00497F00">
        <w:rPr>
          <w:sz w:val="28"/>
          <w:szCs w:val="28"/>
          <w:lang w:val="en-US"/>
        </w:rPr>
        <w:t>nduct</w:t>
      </w:r>
      <w:r w:rsidR="00497F00" w:rsidRPr="0003239E">
        <w:rPr>
          <w:sz w:val="28"/>
          <w:szCs w:val="28"/>
          <w:lang w:val="en-US"/>
        </w:rPr>
        <w:t>=</w:t>
      </w:r>
      <w:r w:rsidR="00497F00">
        <w:rPr>
          <w:sz w:val="28"/>
          <w:szCs w:val="28"/>
        </w:rPr>
        <w:t>διεξάγω</w:t>
      </w:r>
    </w:p>
    <w:p w14:paraId="37177C83" w14:textId="14AEB309" w:rsidR="0003239E" w:rsidRPr="0003239E" w:rsidRDefault="00082F4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Insight</w:t>
      </w:r>
      <w:r w:rsidRPr="003C2D20">
        <w:rPr>
          <w:sz w:val="28"/>
          <w:szCs w:val="28"/>
        </w:rPr>
        <w:t xml:space="preserve">= </w:t>
      </w:r>
      <w:r>
        <w:rPr>
          <w:sz w:val="28"/>
          <w:szCs w:val="28"/>
        </w:rPr>
        <w:t>διορατικότητα, βαθιά γνώση</w:t>
      </w:r>
    </w:p>
    <w:p w14:paraId="2DD20C50" w14:textId="0007716F" w:rsidR="00B76364" w:rsidRDefault="00B76364">
      <w:pPr>
        <w:rPr>
          <w:sz w:val="28"/>
          <w:szCs w:val="28"/>
        </w:rPr>
      </w:pPr>
      <w:r>
        <w:rPr>
          <w:sz w:val="28"/>
          <w:szCs w:val="28"/>
          <w:lang w:val="en-US"/>
        </w:rPr>
        <w:t>Generate</w:t>
      </w:r>
      <w:r w:rsidRPr="003C2D20">
        <w:rPr>
          <w:sz w:val="28"/>
          <w:szCs w:val="28"/>
        </w:rPr>
        <w:t>=</w:t>
      </w:r>
      <w:r>
        <w:rPr>
          <w:sz w:val="28"/>
          <w:szCs w:val="28"/>
        </w:rPr>
        <w:t>παράγω</w:t>
      </w:r>
    </w:p>
    <w:p w14:paraId="38975BC2" w14:textId="5D743A95" w:rsidR="00B76364" w:rsidRPr="0003239E" w:rsidRDefault="00B763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Robust</w:t>
      </w:r>
      <w:r w:rsidRPr="0003239E">
        <w:rPr>
          <w:sz w:val="28"/>
          <w:szCs w:val="28"/>
          <w:lang w:val="en-US"/>
        </w:rPr>
        <w:t xml:space="preserve">= </w:t>
      </w:r>
      <w:r w:rsidR="00FF18CE">
        <w:rPr>
          <w:sz w:val="28"/>
          <w:szCs w:val="28"/>
        </w:rPr>
        <w:t>δυνατός</w:t>
      </w:r>
      <w:r w:rsidR="00FF18CE" w:rsidRPr="0003239E">
        <w:rPr>
          <w:sz w:val="28"/>
          <w:szCs w:val="28"/>
          <w:lang w:val="en-US"/>
        </w:rPr>
        <w:t xml:space="preserve">, </w:t>
      </w:r>
      <w:r w:rsidR="00FF18CE">
        <w:rPr>
          <w:sz w:val="28"/>
          <w:szCs w:val="28"/>
        </w:rPr>
        <w:t>ρωμαλέος</w:t>
      </w:r>
    </w:p>
    <w:p w14:paraId="4EF85BB1" w14:textId="3FFBF44B" w:rsidR="00FF18CE" w:rsidRPr="0003239E" w:rsidRDefault="00A63F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B34A34">
        <w:rPr>
          <w:sz w:val="28"/>
          <w:szCs w:val="28"/>
          <w:lang w:val="en-US"/>
        </w:rPr>
        <w:t>uffici</w:t>
      </w:r>
      <w:r>
        <w:rPr>
          <w:sz w:val="28"/>
          <w:szCs w:val="28"/>
          <w:lang w:val="en-US"/>
        </w:rPr>
        <w:t>ent</w:t>
      </w:r>
      <w:r w:rsidRPr="0003239E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αρκετός</w:t>
      </w:r>
    </w:p>
    <w:p w14:paraId="3FD7C6B3" w14:textId="653E0AFF" w:rsidR="00A63FB9" w:rsidRPr="003C2D20" w:rsidRDefault="00A63F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Suffice to say= </w:t>
      </w:r>
      <w:r>
        <w:rPr>
          <w:sz w:val="28"/>
          <w:szCs w:val="28"/>
        </w:rPr>
        <w:t>αρκεί</w:t>
      </w:r>
      <w:r w:rsidRPr="00A63F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να</w:t>
      </w:r>
      <w:r w:rsidRPr="00A63F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πω</w:t>
      </w:r>
    </w:p>
    <w:p w14:paraId="1838D5D8" w14:textId="7A84EF45" w:rsidR="001A72DA" w:rsidRPr="0003239E" w:rsidRDefault="00ED32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="00F96B39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etically modified GM</w:t>
      </w:r>
      <w:r w:rsidR="003576B5">
        <w:rPr>
          <w:sz w:val="28"/>
          <w:szCs w:val="28"/>
          <w:lang w:val="en-US"/>
        </w:rPr>
        <w:t xml:space="preserve">= </w:t>
      </w:r>
      <w:r w:rsidR="003576B5">
        <w:rPr>
          <w:sz w:val="28"/>
          <w:szCs w:val="28"/>
        </w:rPr>
        <w:t>γενετικά</w:t>
      </w:r>
      <w:r w:rsidR="003576B5" w:rsidRPr="003576B5">
        <w:rPr>
          <w:sz w:val="28"/>
          <w:szCs w:val="28"/>
          <w:lang w:val="en-US"/>
        </w:rPr>
        <w:t xml:space="preserve"> </w:t>
      </w:r>
      <w:r w:rsidR="003576B5">
        <w:rPr>
          <w:sz w:val="28"/>
          <w:szCs w:val="28"/>
        </w:rPr>
        <w:t>τροποποιημένα</w:t>
      </w:r>
    </w:p>
    <w:p w14:paraId="58DC3189" w14:textId="5FB99325" w:rsidR="003C2D20" w:rsidRPr="0003239E" w:rsidRDefault="003C2D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Trial= </w:t>
      </w:r>
      <w:r>
        <w:rPr>
          <w:sz w:val="28"/>
          <w:szCs w:val="28"/>
        </w:rPr>
        <w:t>δοκιμή</w:t>
      </w:r>
    </w:p>
    <w:p w14:paraId="6D4EEB86" w14:textId="0A58E193" w:rsidR="003C2D20" w:rsidRPr="0003239E" w:rsidRDefault="003C2D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Questionable </w:t>
      </w:r>
      <w:r w:rsidRPr="0003239E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αμφισβητήσιμο</w:t>
      </w:r>
    </w:p>
    <w:p w14:paraId="78ED7011" w14:textId="77777777" w:rsidR="003C2D20" w:rsidRPr="0003239E" w:rsidRDefault="003C2D20">
      <w:pPr>
        <w:rPr>
          <w:sz w:val="28"/>
          <w:szCs w:val="28"/>
          <w:lang w:val="en-US"/>
        </w:rPr>
      </w:pPr>
    </w:p>
    <w:p w14:paraId="4DA3666A" w14:textId="77777777" w:rsidR="003576B5" w:rsidRPr="003576B5" w:rsidRDefault="003576B5">
      <w:pPr>
        <w:rPr>
          <w:sz w:val="28"/>
          <w:szCs w:val="28"/>
          <w:lang w:val="en-US"/>
        </w:rPr>
      </w:pPr>
    </w:p>
    <w:p w14:paraId="6E966DDE" w14:textId="77777777" w:rsidR="00A63FB9" w:rsidRPr="001A72DA" w:rsidRDefault="00A63FB9">
      <w:pPr>
        <w:rPr>
          <w:sz w:val="28"/>
          <w:szCs w:val="28"/>
          <w:lang w:val="en-US"/>
        </w:rPr>
      </w:pPr>
    </w:p>
    <w:p w14:paraId="6F23B7E0" w14:textId="77777777" w:rsidR="00FE66E2" w:rsidRPr="00A63FB9" w:rsidRDefault="00FE66E2">
      <w:pPr>
        <w:rPr>
          <w:sz w:val="28"/>
          <w:szCs w:val="28"/>
          <w:lang w:val="en-US"/>
        </w:rPr>
      </w:pPr>
    </w:p>
    <w:p w14:paraId="2E744E8B" w14:textId="77777777" w:rsidR="00B874D8" w:rsidRPr="000A3769" w:rsidRDefault="00B874D8">
      <w:pPr>
        <w:rPr>
          <w:sz w:val="28"/>
          <w:szCs w:val="28"/>
          <w:lang w:val="en-US"/>
        </w:rPr>
      </w:pPr>
    </w:p>
    <w:p w14:paraId="65005C8D" w14:textId="4EAB8CFC" w:rsidR="00B874D8" w:rsidRPr="000A3769" w:rsidRDefault="00B874D8">
      <w:pPr>
        <w:rPr>
          <w:lang w:val="en-US"/>
        </w:rPr>
      </w:pPr>
    </w:p>
    <w:sectPr w:rsidR="00B874D8" w:rsidRPr="000A3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D8"/>
    <w:rsid w:val="00004E80"/>
    <w:rsid w:val="0003239E"/>
    <w:rsid w:val="00036558"/>
    <w:rsid w:val="00043FBF"/>
    <w:rsid w:val="00082F48"/>
    <w:rsid w:val="000A3769"/>
    <w:rsid w:val="001160A2"/>
    <w:rsid w:val="0015289D"/>
    <w:rsid w:val="001A72DA"/>
    <w:rsid w:val="001C775E"/>
    <w:rsid w:val="00240223"/>
    <w:rsid w:val="003576B5"/>
    <w:rsid w:val="003C2D20"/>
    <w:rsid w:val="00497F00"/>
    <w:rsid w:val="004F751E"/>
    <w:rsid w:val="005819CA"/>
    <w:rsid w:val="005C075C"/>
    <w:rsid w:val="005C26A3"/>
    <w:rsid w:val="00673148"/>
    <w:rsid w:val="009C655A"/>
    <w:rsid w:val="00A00CB6"/>
    <w:rsid w:val="00A63FB9"/>
    <w:rsid w:val="00A83E12"/>
    <w:rsid w:val="00A97360"/>
    <w:rsid w:val="00B34A34"/>
    <w:rsid w:val="00B432C7"/>
    <w:rsid w:val="00B76364"/>
    <w:rsid w:val="00B874D8"/>
    <w:rsid w:val="00BA5569"/>
    <w:rsid w:val="00CA094A"/>
    <w:rsid w:val="00D7164A"/>
    <w:rsid w:val="00DC659F"/>
    <w:rsid w:val="00ED11B5"/>
    <w:rsid w:val="00ED3224"/>
    <w:rsid w:val="00F5796B"/>
    <w:rsid w:val="00F72699"/>
    <w:rsid w:val="00F96B39"/>
    <w:rsid w:val="00FE66E2"/>
    <w:rsid w:val="00FF0732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63E0"/>
  <w15:chartTrackingRefBased/>
  <w15:docId w15:val="{E15517A2-5F45-4813-9518-4536AC9D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vtsiklea@gmail.com</dc:creator>
  <cp:keywords/>
  <dc:description/>
  <cp:lastModifiedBy>vtsiklea@gmail.com</cp:lastModifiedBy>
  <cp:revision>39</cp:revision>
  <dcterms:created xsi:type="dcterms:W3CDTF">2021-01-12T08:45:00Z</dcterms:created>
  <dcterms:modified xsi:type="dcterms:W3CDTF">2021-01-13T09:53:00Z</dcterms:modified>
</cp:coreProperties>
</file>