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799D" w14:textId="177C9F79" w:rsidR="00DF12F6" w:rsidRPr="00DF12F6" w:rsidRDefault="00DF12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ADVERBS</w:t>
      </w:r>
    </w:p>
    <w:p w14:paraId="0622650C" w14:textId="77777777" w:rsidR="00DF12F6" w:rsidRDefault="00DF12F6">
      <w:pPr>
        <w:rPr>
          <w:sz w:val="28"/>
          <w:szCs w:val="28"/>
          <w:lang w:val="en-US"/>
        </w:rPr>
      </w:pPr>
    </w:p>
    <w:p w14:paraId="74FB8C92" w14:textId="70FF1DAD" w:rsidR="00F8202D" w:rsidRDefault="00F820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Adjective+ly</w:t>
      </w:r>
    </w:p>
    <w:p w14:paraId="7606CC51" w14:textId="4EDE34E6" w:rsidR="00F8202D" w:rsidRDefault="00F820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Nice nicely</w:t>
      </w:r>
    </w:p>
    <w:p w14:paraId="3DA03E16" w14:textId="0DE94DDA" w:rsidR="00F8202D" w:rsidRDefault="00F820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Quick quickly</w:t>
      </w:r>
    </w:p>
    <w:p w14:paraId="4A5C4BD5" w14:textId="58659F64" w:rsidR="00F8202D" w:rsidRDefault="00F820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Notable notably</w:t>
      </w:r>
    </w:p>
    <w:p w14:paraId="4DA0B770" w14:textId="6471C8DC" w:rsidR="00F8202D" w:rsidRDefault="00F820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Beautiful beautifully</w:t>
      </w:r>
    </w:p>
    <w:p w14:paraId="7C33987A" w14:textId="22FEA001" w:rsidR="00F8202D" w:rsidRDefault="00F820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Dramatic dramatically</w:t>
      </w:r>
    </w:p>
    <w:p w14:paraId="1D4CFEF0" w14:textId="56F2FB13" w:rsidR="00DF12F6" w:rsidRDefault="00DF12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Tragic tragically</w:t>
      </w:r>
    </w:p>
    <w:p w14:paraId="61114AD8" w14:textId="4CF7DD60" w:rsidR="00F8202D" w:rsidRPr="00DF12F6" w:rsidRDefault="00F8202D">
      <w:pPr>
        <w:rPr>
          <w:color w:val="FF0000"/>
          <w:sz w:val="28"/>
          <w:szCs w:val="28"/>
          <w:lang w:val="en-US"/>
        </w:rPr>
      </w:pPr>
      <w:r w:rsidRPr="00DF12F6">
        <w:rPr>
          <w:color w:val="FF0000"/>
          <w:sz w:val="28"/>
          <w:szCs w:val="28"/>
        </w:rPr>
        <w:t>ΕΚΤΟΣ</w:t>
      </w:r>
      <w:r w:rsidRPr="00DF12F6">
        <w:rPr>
          <w:color w:val="FF0000"/>
          <w:sz w:val="28"/>
          <w:szCs w:val="28"/>
          <w:lang w:val="en-US"/>
        </w:rPr>
        <w:t xml:space="preserve"> public publicly</w:t>
      </w:r>
    </w:p>
    <w:p w14:paraId="5BF47DC5" w14:textId="221AC9D5" w:rsidR="00F8202D" w:rsidRDefault="00F820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Happy happily</w:t>
      </w:r>
    </w:p>
    <w:p w14:paraId="78BDC1E6" w14:textId="06390AE7" w:rsidR="00F8202D" w:rsidRDefault="00F820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well</w:t>
      </w:r>
    </w:p>
    <w:p w14:paraId="5563F9B0" w14:textId="7067C0FE" w:rsidR="00F8202D" w:rsidRDefault="00F820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Fast fast</w:t>
      </w:r>
    </w:p>
    <w:p w14:paraId="5763CB9B" w14:textId="4AA5197E" w:rsidR="00F8202D" w:rsidRPr="00F8202D" w:rsidRDefault="00F820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Hard hard</w:t>
      </w:r>
      <w:r w:rsidRPr="00F8202D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σκληρά</w:t>
      </w:r>
      <w:r w:rsidRPr="00F8202D">
        <w:rPr>
          <w:sz w:val="28"/>
          <w:szCs w:val="28"/>
          <w:lang w:val="en-US"/>
        </w:rPr>
        <w:t xml:space="preserve"> </w:t>
      </w:r>
      <w:r w:rsidR="00711592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>hardly=</w:t>
      </w:r>
      <w:r>
        <w:rPr>
          <w:sz w:val="28"/>
          <w:szCs w:val="28"/>
        </w:rPr>
        <w:t>σχεδόν</w:t>
      </w:r>
      <w:r w:rsidRPr="00F8202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καθόλου</w:t>
      </w:r>
    </w:p>
    <w:p w14:paraId="37283103" w14:textId="34A941CE" w:rsidR="00F8202D" w:rsidRDefault="00F820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Early</w:t>
      </w:r>
      <w:r w:rsidR="00DF12F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Early</w:t>
      </w:r>
    </w:p>
    <w:p w14:paraId="0DF7D0F1" w14:textId="2F0AA3AD" w:rsidR="00F8202D" w:rsidRPr="00711592" w:rsidRDefault="00F8202D">
      <w:pPr>
        <w:rPr>
          <w:sz w:val="28"/>
          <w:szCs w:val="28"/>
        </w:rPr>
      </w:pPr>
      <w:r>
        <w:rPr>
          <w:sz w:val="28"/>
          <w:szCs w:val="28"/>
          <w:lang w:val="en-US"/>
        </w:rPr>
        <w:t>Late</w:t>
      </w:r>
      <w:r w:rsidRPr="007115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late</w:t>
      </w:r>
      <w:r w:rsidRPr="00711592">
        <w:rPr>
          <w:sz w:val="28"/>
          <w:szCs w:val="28"/>
        </w:rPr>
        <w:t>=</w:t>
      </w:r>
      <w:r>
        <w:rPr>
          <w:sz w:val="28"/>
          <w:szCs w:val="28"/>
        </w:rPr>
        <w:t>αργά</w:t>
      </w:r>
      <w:r w:rsidRPr="00711592">
        <w:rPr>
          <w:sz w:val="28"/>
          <w:szCs w:val="28"/>
        </w:rPr>
        <w:t xml:space="preserve"> </w:t>
      </w:r>
      <w:r w:rsidR="00711592" w:rsidRPr="00711592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>lately</w:t>
      </w:r>
      <w:r w:rsidRPr="00711592">
        <w:rPr>
          <w:sz w:val="28"/>
          <w:szCs w:val="28"/>
        </w:rPr>
        <w:t xml:space="preserve">= </w:t>
      </w:r>
      <w:r>
        <w:rPr>
          <w:sz w:val="28"/>
          <w:szCs w:val="28"/>
        </w:rPr>
        <w:t>τον</w:t>
      </w:r>
      <w:r w:rsidRPr="00711592">
        <w:rPr>
          <w:sz w:val="28"/>
          <w:szCs w:val="28"/>
        </w:rPr>
        <w:t xml:space="preserve"> </w:t>
      </w:r>
      <w:r>
        <w:rPr>
          <w:sz w:val="28"/>
          <w:szCs w:val="28"/>
        </w:rPr>
        <w:t>τελευταίο</w:t>
      </w:r>
      <w:r w:rsidRPr="00711592">
        <w:rPr>
          <w:sz w:val="28"/>
          <w:szCs w:val="28"/>
        </w:rPr>
        <w:t xml:space="preserve"> </w:t>
      </w:r>
      <w:r>
        <w:rPr>
          <w:sz w:val="28"/>
          <w:szCs w:val="28"/>
        </w:rPr>
        <w:t>καιρό</w:t>
      </w:r>
    </w:p>
    <w:p w14:paraId="416DDFB9" w14:textId="0E2BC262" w:rsidR="00DF12F6" w:rsidRDefault="00DF12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Near near=close to </w:t>
      </w:r>
      <w:r w:rsidR="00711592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>nearly=almost</w:t>
      </w:r>
    </w:p>
    <w:p w14:paraId="10CFDC8A" w14:textId="3FCCD4B0" w:rsidR="00DF12F6" w:rsidRDefault="00DF12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Short=suddenly </w:t>
      </w:r>
      <w:r w:rsidR="00711592"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lang w:val="en-US"/>
        </w:rPr>
        <w:t>shortly=soon</w:t>
      </w:r>
    </w:p>
    <w:p w14:paraId="176866EE" w14:textId="0B3A0B01" w:rsidR="00DF12F6" w:rsidRDefault="00EE24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Deep-a long way down </w:t>
      </w:r>
      <w:r w:rsidR="00711592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deeply=greatly</w:t>
      </w:r>
    </w:p>
    <w:p w14:paraId="74E3D842" w14:textId="691E4052" w:rsidR="00EE24DB" w:rsidRDefault="00EE24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Direct=by the shortest route </w:t>
      </w:r>
      <w:r w:rsidR="00BA0B1C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>directly=immediately</w:t>
      </w:r>
    </w:p>
    <w:p w14:paraId="48CCF42C" w14:textId="696C2383" w:rsidR="00EE24DB" w:rsidRDefault="00EE24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High=at a high level</w:t>
      </w:r>
      <w:r w:rsidR="00F604E9"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en-US"/>
        </w:rPr>
        <w:t xml:space="preserve"> highly=very</w:t>
      </w:r>
    </w:p>
    <w:p w14:paraId="76FF1588" w14:textId="1A94C81F" w:rsidR="00EE24DB" w:rsidRDefault="00EE24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Free=without charge </w:t>
      </w:r>
      <w:r w:rsidR="00F604E9"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en-US"/>
        </w:rPr>
        <w:t>freely=without restriction</w:t>
      </w:r>
    </w:p>
    <w:p w14:paraId="58CE065B" w14:textId="19BBE9AE" w:rsidR="00351D56" w:rsidRPr="00B116D8" w:rsidRDefault="00644E5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351D56">
        <w:rPr>
          <w:sz w:val="28"/>
          <w:szCs w:val="28"/>
          <w:lang w:val="en-US"/>
        </w:rPr>
        <w:t>rong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λανθασμενα</w:t>
      </w:r>
      <w:r w:rsidRPr="00644E51"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en-US"/>
        </w:rPr>
        <w:t>wrongly=</w:t>
      </w:r>
      <w:r w:rsidR="00B116D8">
        <w:rPr>
          <w:sz w:val="28"/>
          <w:szCs w:val="28"/>
        </w:rPr>
        <w:t>άδικα</w:t>
      </w:r>
    </w:p>
    <w:p w14:paraId="2C5ADE0A" w14:textId="2349ACAA" w:rsidR="00EE24DB" w:rsidRDefault="00EE24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Long long</w:t>
      </w:r>
    </w:p>
    <w:p w14:paraId="5C71AE1A" w14:textId="59006B76" w:rsidR="00EE24DB" w:rsidRDefault="00EE24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Low low</w:t>
      </w:r>
    </w:p>
    <w:p w14:paraId="00277100" w14:textId="77777777" w:rsidR="00B116D8" w:rsidRDefault="00B116D8">
      <w:pPr>
        <w:rPr>
          <w:sz w:val="28"/>
          <w:szCs w:val="28"/>
          <w:lang w:val="en-US"/>
        </w:rPr>
      </w:pPr>
    </w:p>
    <w:p w14:paraId="58DDE2CB" w14:textId="5DB7EE2D" w:rsidR="00EE24DB" w:rsidRDefault="00EE24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Adjective</w:t>
      </w:r>
      <w:r w:rsidR="00B5577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like friendly, motherly, cowardly etc form their adverbs with the phrase </w:t>
      </w:r>
      <w:r w:rsidRPr="00EE24DB">
        <w:rPr>
          <w:sz w:val="28"/>
          <w:szCs w:val="28"/>
          <w:highlight w:val="yellow"/>
          <w:lang w:val="en-US"/>
        </w:rPr>
        <w:t>in a ……way/manner</w:t>
      </w:r>
    </w:p>
    <w:p w14:paraId="27387B1E" w14:textId="15B1C512" w:rsidR="00EE24DB" w:rsidRDefault="00EE24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a friendly way/manner</w:t>
      </w:r>
    </w:p>
    <w:p w14:paraId="5FE1F24B" w14:textId="7A190E45" w:rsidR="001D1C69" w:rsidRDefault="001D1C69">
      <w:pPr>
        <w:rPr>
          <w:sz w:val="28"/>
          <w:szCs w:val="28"/>
          <w:lang w:val="en-US"/>
        </w:rPr>
      </w:pPr>
    </w:p>
    <w:p w14:paraId="2E4563E7" w14:textId="77777777" w:rsidR="001D1C69" w:rsidRDefault="001D1C69">
      <w:pPr>
        <w:rPr>
          <w:sz w:val="28"/>
          <w:szCs w:val="28"/>
          <w:lang w:val="en-US"/>
        </w:rPr>
      </w:pPr>
    </w:p>
    <w:p w14:paraId="62EEC72E" w14:textId="1E85AB3C" w:rsidR="00EE24DB" w:rsidRDefault="00EE24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Adverbs of frequency =always, seldom</w:t>
      </w:r>
    </w:p>
    <w:p w14:paraId="2AA5304C" w14:textId="7602DB0C" w:rsidR="00EE24DB" w:rsidRDefault="00EE24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Adverbs of manner=quietly</w:t>
      </w:r>
    </w:p>
    <w:p w14:paraId="669A568A" w14:textId="4E437DB1" w:rsidR="00EE24DB" w:rsidRDefault="00EE24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Adverbs o</w:t>
      </w:r>
      <w:r w:rsidR="00B5577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 xml:space="preserve"> degree= totally, quite</w:t>
      </w:r>
    </w:p>
    <w:p w14:paraId="034D0F16" w14:textId="1784B2B4" w:rsidR="00EE24DB" w:rsidRDefault="00EE24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Adverbs of place=here</w:t>
      </w:r>
    </w:p>
    <w:p w14:paraId="07317C61" w14:textId="2D1CAD30" w:rsidR="00EE24DB" w:rsidRDefault="00EE24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Adverbs of time= lately</w:t>
      </w:r>
    </w:p>
    <w:p w14:paraId="402CE061" w14:textId="77777777" w:rsidR="000E6327" w:rsidRDefault="000E6327">
      <w:pPr>
        <w:rPr>
          <w:sz w:val="28"/>
          <w:szCs w:val="28"/>
          <w:lang w:val="en-US"/>
        </w:rPr>
      </w:pPr>
    </w:p>
    <w:p w14:paraId="4B595F15" w14:textId="5B282D44" w:rsidR="00EE24DB" w:rsidRDefault="00EE24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Order o</w:t>
      </w:r>
      <w:r w:rsidR="00B5577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 xml:space="preserve"> adverbs </w:t>
      </w:r>
    </w:p>
    <w:p w14:paraId="59342EA2" w14:textId="2F5D61E5" w:rsidR="00EE24DB" w:rsidRDefault="00EE24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Manner-place-time</w:t>
      </w:r>
    </w:p>
    <w:p w14:paraId="2C816004" w14:textId="170CD2E6" w:rsidR="00B55775" w:rsidRDefault="00B5577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baby slept soundly in his bed last night.</w:t>
      </w:r>
    </w:p>
    <w:p w14:paraId="0B6E2D40" w14:textId="165DDB05" w:rsidR="00EE24DB" w:rsidRDefault="00EE24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Except with verbs like go, c</w:t>
      </w:r>
      <w:r w:rsidR="00681087">
        <w:rPr>
          <w:sz w:val="28"/>
          <w:szCs w:val="28"/>
        </w:rPr>
        <w:t>ο</w:t>
      </w:r>
      <w:r>
        <w:rPr>
          <w:sz w:val="28"/>
          <w:szCs w:val="28"/>
          <w:lang w:val="en-US"/>
        </w:rPr>
        <w:t>me=place -manner-time</w:t>
      </w:r>
    </w:p>
    <w:p w14:paraId="3E9D1E3D" w14:textId="4E34B168" w:rsidR="001956EA" w:rsidRDefault="001956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came home late last night.</w:t>
      </w:r>
    </w:p>
    <w:p w14:paraId="5FD80B36" w14:textId="77777777" w:rsidR="00EE24DB" w:rsidRDefault="00EE24DB">
      <w:pPr>
        <w:rPr>
          <w:sz w:val="28"/>
          <w:szCs w:val="28"/>
          <w:lang w:val="en-US"/>
        </w:rPr>
      </w:pPr>
    </w:p>
    <w:p w14:paraId="0F531993" w14:textId="77777777" w:rsidR="00EE24DB" w:rsidRPr="00DF12F6" w:rsidRDefault="00EE24DB">
      <w:pPr>
        <w:rPr>
          <w:sz w:val="28"/>
          <w:szCs w:val="28"/>
          <w:lang w:val="en-US"/>
        </w:rPr>
      </w:pPr>
    </w:p>
    <w:p w14:paraId="0046DA6D" w14:textId="77777777" w:rsidR="00F8202D" w:rsidRPr="00DF12F6" w:rsidRDefault="00F8202D">
      <w:pPr>
        <w:rPr>
          <w:sz w:val="28"/>
          <w:szCs w:val="28"/>
          <w:lang w:val="en-US"/>
        </w:rPr>
      </w:pPr>
    </w:p>
    <w:sectPr w:rsidR="00F8202D" w:rsidRPr="00DF1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2D"/>
    <w:rsid w:val="000E6327"/>
    <w:rsid w:val="001956EA"/>
    <w:rsid w:val="001D1C69"/>
    <w:rsid w:val="00351D56"/>
    <w:rsid w:val="00644E51"/>
    <w:rsid w:val="00681087"/>
    <w:rsid w:val="00711592"/>
    <w:rsid w:val="00B116D8"/>
    <w:rsid w:val="00B55775"/>
    <w:rsid w:val="00BA0B1C"/>
    <w:rsid w:val="00DF12F6"/>
    <w:rsid w:val="00EE24DB"/>
    <w:rsid w:val="00F604E9"/>
    <w:rsid w:val="00F8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D7E5"/>
  <w15:chartTrackingRefBased/>
  <w15:docId w15:val="{FD59B64F-8B45-4615-8690-E0F1EB73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vtsiklea@gmail.com</dc:creator>
  <cp:keywords/>
  <dc:description/>
  <cp:lastModifiedBy>vtsiklea@gmail.com</cp:lastModifiedBy>
  <cp:revision>11</cp:revision>
  <dcterms:created xsi:type="dcterms:W3CDTF">2021-03-26T08:13:00Z</dcterms:created>
  <dcterms:modified xsi:type="dcterms:W3CDTF">2021-03-31T08:43:00Z</dcterms:modified>
</cp:coreProperties>
</file>