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721C" w14:textId="1C08E378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MODULE 7</w:t>
      </w:r>
      <w:r w:rsidR="009542C0">
        <w:rPr>
          <w:sz w:val="28"/>
          <w:szCs w:val="28"/>
          <w:lang w:val="en-US"/>
        </w:rPr>
        <w:t xml:space="preserve"> 3 lyceum</w:t>
      </w:r>
      <w:r w:rsidR="0005052B">
        <w:rPr>
          <w:sz w:val="28"/>
          <w:szCs w:val="28"/>
          <w:lang w:val="en-US"/>
        </w:rPr>
        <w:t>t</w:t>
      </w:r>
      <w:r w:rsidR="00645AC7">
        <w:rPr>
          <w:sz w:val="28"/>
          <w:szCs w:val="28"/>
          <w:lang w:val="en-US"/>
        </w:rPr>
        <w:t>tg</w:t>
      </w:r>
    </w:p>
    <w:p w14:paraId="6171CB29" w14:textId="39191E10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Era=</w:t>
      </w:r>
      <w:r>
        <w:rPr>
          <w:sz w:val="28"/>
          <w:szCs w:val="28"/>
        </w:rPr>
        <w:t>εποχή</w:t>
      </w:r>
    </w:p>
    <w:p w14:paraId="13A32847" w14:textId="083D882E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Conflict</w:t>
      </w:r>
      <w:r w:rsidRPr="009542C0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σύγκρουση</w:t>
      </w:r>
    </w:p>
    <w:p w14:paraId="3B9E147E" w14:textId="1986ABBB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Discord=</w:t>
      </w:r>
      <w:r>
        <w:rPr>
          <w:sz w:val="28"/>
          <w:szCs w:val="28"/>
        </w:rPr>
        <w:t>διαφωνία</w:t>
      </w:r>
    </w:p>
    <w:p w14:paraId="5E76D5DC" w14:textId="1DBF4691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Proclaim an end=</w:t>
      </w:r>
      <w:r>
        <w:rPr>
          <w:sz w:val="28"/>
          <w:szCs w:val="28"/>
        </w:rPr>
        <w:t>βάζω</w:t>
      </w:r>
      <w:r w:rsidRPr="009542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τέλος</w:t>
      </w:r>
    </w:p>
    <w:p w14:paraId="4E02D8A1" w14:textId="1AD195BF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Petty=</w:t>
      </w:r>
      <w:r>
        <w:rPr>
          <w:sz w:val="28"/>
          <w:szCs w:val="28"/>
        </w:rPr>
        <w:t>μικρός</w:t>
      </w:r>
      <w:r w:rsidRPr="009542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ασήμαντος</w:t>
      </w:r>
    </w:p>
    <w:p w14:paraId="756A7835" w14:textId="12D3A93A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Grievance=</w:t>
      </w:r>
      <w:r>
        <w:rPr>
          <w:sz w:val="28"/>
          <w:szCs w:val="28"/>
        </w:rPr>
        <w:t>παράπονο</w:t>
      </w:r>
    </w:p>
    <w:p w14:paraId="5D0FD622" w14:textId="2F0006BF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Recrimination=</w:t>
      </w:r>
      <w:r>
        <w:rPr>
          <w:sz w:val="28"/>
          <w:szCs w:val="28"/>
        </w:rPr>
        <w:t>αλληλοκατηγορία</w:t>
      </w:r>
    </w:p>
    <w:p w14:paraId="2F0F9DA3" w14:textId="716509DC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Strangle=</w:t>
      </w:r>
      <w:r>
        <w:rPr>
          <w:sz w:val="28"/>
          <w:szCs w:val="28"/>
        </w:rPr>
        <w:t>καταστέλλω</w:t>
      </w:r>
      <w:r w:rsidRPr="009542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πνίγω</w:t>
      </w:r>
    </w:p>
    <w:p w14:paraId="4C381FD4" w14:textId="7CB6628A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Scripture=</w:t>
      </w:r>
      <w:r>
        <w:rPr>
          <w:sz w:val="28"/>
          <w:szCs w:val="28"/>
        </w:rPr>
        <w:t>Γραφές</w:t>
      </w:r>
    </w:p>
    <w:p w14:paraId="7BEF31A1" w14:textId="0BE5025E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Reaffirm=</w:t>
      </w:r>
      <w:r>
        <w:rPr>
          <w:sz w:val="28"/>
          <w:szCs w:val="28"/>
        </w:rPr>
        <w:t>επαναεπιβεβαιώνω</w:t>
      </w:r>
    </w:p>
    <w:p w14:paraId="6B987B3B" w14:textId="11EF8A1A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Enduring=</w:t>
      </w:r>
      <w:r>
        <w:rPr>
          <w:sz w:val="28"/>
          <w:szCs w:val="28"/>
        </w:rPr>
        <w:t>μακρόχρονος</w:t>
      </w:r>
    </w:p>
    <w:p w14:paraId="2D91D12D" w14:textId="5C7ACAFA" w:rsidR="00C043C1" w:rsidRPr="009542C0" w:rsidRDefault="00C043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Noble=</w:t>
      </w:r>
      <w:r>
        <w:rPr>
          <w:sz w:val="28"/>
          <w:szCs w:val="28"/>
        </w:rPr>
        <w:t>ευγενής</w:t>
      </w:r>
    </w:p>
    <w:p w14:paraId="6DC9CA56" w14:textId="225B8EEF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Deserve=</w:t>
      </w:r>
      <w:r>
        <w:rPr>
          <w:sz w:val="28"/>
          <w:szCs w:val="28"/>
        </w:rPr>
        <w:t>αξίζω</w:t>
      </w:r>
    </w:p>
    <w:p w14:paraId="2D87259E" w14:textId="32FD1D35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Faint-hearted=</w:t>
      </w:r>
      <w:r>
        <w:rPr>
          <w:sz w:val="28"/>
          <w:szCs w:val="28"/>
        </w:rPr>
        <w:t>λιγόψυχος</w:t>
      </w:r>
    </w:p>
    <w:p w14:paraId="33563633" w14:textId="12A03C18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Prosperity=</w:t>
      </w:r>
      <w:r>
        <w:rPr>
          <w:sz w:val="28"/>
          <w:szCs w:val="28"/>
        </w:rPr>
        <w:t>ευημερία</w:t>
      </w:r>
    </w:p>
    <w:p w14:paraId="282E20BD" w14:textId="6E4D5456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Rugged=</w:t>
      </w:r>
      <w:r>
        <w:rPr>
          <w:sz w:val="28"/>
          <w:szCs w:val="28"/>
        </w:rPr>
        <w:t>σκληρός</w:t>
      </w:r>
      <w:r w:rsidRPr="009542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τραχύς</w:t>
      </w:r>
      <w:r w:rsidRPr="009542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δύσκολος</w:t>
      </w:r>
      <w:r w:rsidRPr="009542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δύσβατος</w:t>
      </w:r>
    </w:p>
    <w:p w14:paraId="27A95431" w14:textId="122CDE64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Grudgingly=</w:t>
      </w:r>
      <w:r>
        <w:rPr>
          <w:sz w:val="28"/>
          <w:szCs w:val="28"/>
        </w:rPr>
        <w:t>απρόθυμα</w:t>
      </w:r>
    </w:p>
    <w:p w14:paraId="5E5C5A13" w14:textId="749826FF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Hold a grudge =</w:t>
      </w:r>
      <w:r>
        <w:rPr>
          <w:sz w:val="28"/>
          <w:szCs w:val="28"/>
        </w:rPr>
        <w:t>κρατάω</w:t>
      </w:r>
      <w:r w:rsidRPr="005430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κακία</w:t>
      </w:r>
    </w:p>
    <w:p w14:paraId="0C1CF34F" w14:textId="0D7FD0A6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Seize=</w:t>
      </w:r>
      <w:r>
        <w:rPr>
          <w:sz w:val="28"/>
          <w:szCs w:val="28"/>
        </w:rPr>
        <w:t>δράττω</w:t>
      </w:r>
      <w:r w:rsidRPr="009542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αρπάζω</w:t>
      </w:r>
    </w:p>
    <w:p w14:paraId="7B7423DA" w14:textId="75456C57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Seize the day=</w:t>
      </w:r>
      <w:r>
        <w:rPr>
          <w:sz w:val="28"/>
          <w:szCs w:val="28"/>
        </w:rPr>
        <w:t>άδραξε</w:t>
      </w:r>
      <w:r w:rsidRPr="005430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τη</w:t>
      </w:r>
      <w:r w:rsidRPr="005430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μέρα</w:t>
      </w:r>
    </w:p>
    <w:p w14:paraId="035A3148" w14:textId="293A8A0A" w:rsidR="005430C6" w:rsidRPr="009542C0" w:rsidRDefault="005430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Destiny=</w:t>
      </w:r>
      <w:r>
        <w:rPr>
          <w:sz w:val="28"/>
          <w:szCs w:val="28"/>
        </w:rPr>
        <w:t>μοίρα</w:t>
      </w:r>
    </w:p>
    <w:p w14:paraId="45CE5C9A" w14:textId="0321A9AB" w:rsidR="00E94A03" w:rsidRPr="009542C0" w:rsidRDefault="00E94A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Creed=</w:t>
      </w:r>
      <w:r>
        <w:rPr>
          <w:sz w:val="28"/>
          <w:szCs w:val="28"/>
        </w:rPr>
        <w:t>θρησκευτική</w:t>
      </w:r>
      <w:r w:rsidRPr="009542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πεποίθηση</w:t>
      </w:r>
    </w:p>
    <w:p w14:paraId="69389FFA" w14:textId="44C92744" w:rsidR="00E94A03" w:rsidRPr="009542C0" w:rsidRDefault="00E94A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Sacred=</w:t>
      </w:r>
      <w:r>
        <w:rPr>
          <w:sz w:val="28"/>
          <w:szCs w:val="28"/>
        </w:rPr>
        <w:t>ιερός</w:t>
      </w:r>
    </w:p>
    <w:p w14:paraId="73F435C4" w14:textId="395A64EE" w:rsidR="00E94A03" w:rsidRPr="003C41A1" w:rsidRDefault="00E94A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Oath=</w:t>
      </w:r>
      <w:r>
        <w:rPr>
          <w:sz w:val="28"/>
          <w:szCs w:val="28"/>
        </w:rPr>
        <w:t>όρκος</w:t>
      </w:r>
    </w:p>
    <w:p w14:paraId="5A45B7A1" w14:textId="77777777" w:rsidR="005430C6" w:rsidRPr="005430C6" w:rsidRDefault="005430C6">
      <w:pPr>
        <w:rPr>
          <w:sz w:val="28"/>
          <w:szCs w:val="28"/>
          <w:lang w:val="en-US"/>
        </w:rPr>
      </w:pPr>
    </w:p>
    <w:sectPr w:rsidR="005430C6" w:rsidRPr="00543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C1"/>
    <w:rsid w:val="0005052B"/>
    <w:rsid w:val="003C41A1"/>
    <w:rsid w:val="005430C6"/>
    <w:rsid w:val="00645AC7"/>
    <w:rsid w:val="009542C0"/>
    <w:rsid w:val="00C043C1"/>
    <w:rsid w:val="00E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E58D"/>
  <w15:chartTrackingRefBased/>
  <w15:docId w15:val="{7CEE2995-14A6-4C9B-A745-00E8ACD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4</cp:revision>
  <dcterms:created xsi:type="dcterms:W3CDTF">2021-03-26T09:26:00Z</dcterms:created>
  <dcterms:modified xsi:type="dcterms:W3CDTF">2021-03-31T10:27:00Z</dcterms:modified>
</cp:coreProperties>
</file>