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823E" w14:textId="77777777" w:rsidR="00C31A64" w:rsidRDefault="00000000">
      <w:pPr>
        <w:pStyle w:val="a4"/>
      </w:pPr>
      <w:proofErr w:type="spellStart"/>
      <w:r>
        <w:t>Φύλλο</w:t>
      </w:r>
      <w:proofErr w:type="spellEnd"/>
      <w:r>
        <w:rPr>
          <w:spacing w:val="-6"/>
        </w:rPr>
        <w:t xml:space="preserve"> </w:t>
      </w:r>
      <w:proofErr w:type="spellStart"/>
      <w:r>
        <w:t>εργ</w:t>
      </w:r>
      <w:proofErr w:type="spellEnd"/>
      <w:r>
        <w:t>ασίας</w:t>
      </w:r>
      <w:r>
        <w:rPr>
          <w:spacing w:val="-10"/>
        </w:rPr>
        <w:t xml:space="preserve"> 4</w:t>
      </w:r>
    </w:p>
    <w:p w14:paraId="0B503E98" w14:textId="77777777" w:rsidR="00D043BE" w:rsidRDefault="00D043BE">
      <w:pPr>
        <w:pStyle w:val="a3"/>
        <w:spacing w:before="84" w:line="312" w:lineRule="auto"/>
        <w:ind w:left="104" w:right="117"/>
        <w:jc w:val="both"/>
        <w:rPr>
          <w:b/>
          <w:bCs/>
        </w:rPr>
      </w:pPr>
    </w:p>
    <w:p w14:paraId="42233651" w14:textId="1D4E8C2A" w:rsidR="00021BC8" w:rsidRPr="00513672" w:rsidRDefault="00D043BE" w:rsidP="00513672">
      <w:pPr>
        <w:pStyle w:val="a3"/>
        <w:spacing w:before="84" w:line="312" w:lineRule="auto"/>
        <w:ind w:left="104" w:right="117"/>
        <w:jc w:val="both"/>
        <w:rPr>
          <w:b/>
          <w:bCs/>
        </w:rPr>
      </w:pPr>
      <w:r w:rsidRPr="00D043BE">
        <w:rPr>
          <w:b/>
          <w:bCs/>
        </w:rPr>
        <w:t>Aufgabe 1</w:t>
      </w:r>
      <w:r w:rsidR="00021BC8">
        <w:rPr>
          <w:b/>
          <w:bCs/>
        </w:rPr>
        <w:t xml:space="preserve"> </w:t>
      </w:r>
      <w:r w:rsidR="00E60A80">
        <w:rPr>
          <w:b/>
          <w:bCs/>
        </w:rPr>
        <w:t>- Landeskunde</w:t>
      </w:r>
    </w:p>
    <w:p w14:paraId="751517F3" w14:textId="750863C3" w:rsidR="00B81501" w:rsidRDefault="006D3CCF">
      <w:pPr>
        <w:pStyle w:val="a3"/>
        <w:spacing w:before="84" w:line="312" w:lineRule="auto"/>
        <w:ind w:left="104" w:right="117"/>
        <w:jc w:val="both"/>
      </w:pPr>
      <w:r>
        <w:t xml:space="preserve">Ein Blick in die </w:t>
      </w:r>
      <w:r w:rsidRPr="00004DBB">
        <w:rPr>
          <w:b/>
          <w:bCs/>
        </w:rPr>
        <w:t xml:space="preserve">Geschichte </w:t>
      </w:r>
      <w:r w:rsidR="00E60A80" w:rsidRPr="00004DBB">
        <w:rPr>
          <w:b/>
          <w:bCs/>
        </w:rPr>
        <w:t>von Sport in Deutschland</w:t>
      </w:r>
      <w:r w:rsidR="002620BA">
        <w:t>.</w:t>
      </w:r>
      <w:r w:rsidR="00E60A80">
        <w:t xml:space="preserve"> </w:t>
      </w:r>
      <w:r w:rsidR="00513672">
        <w:t>Schau</w:t>
      </w:r>
      <w:r w:rsidR="00034E6F">
        <w:t xml:space="preserve">t euch </w:t>
      </w:r>
      <w:r w:rsidR="00513672">
        <w:t xml:space="preserve">das Video </w:t>
      </w:r>
      <w:r w:rsidR="00B81501">
        <w:t>unten an und diskutiert</w:t>
      </w:r>
      <w:r w:rsidR="00034E6F">
        <w:t xml:space="preserve"> im Plenum</w:t>
      </w:r>
      <w:r w:rsidR="00490AF3">
        <w:t xml:space="preserve"> </w:t>
      </w:r>
      <w:r w:rsidR="00C65876">
        <w:t>über das Thema.</w:t>
      </w:r>
    </w:p>
    <w:p w14:paraId="0376C43A" w14:textId="77777777" w:rsidR="00AC5EE2" w:rsidRDefault="005B57C0" w:rsidP="00AC5EE2">
      <w:pPr>
        <w:pStyle w:val="a3"/>
        <w:keepNext/>
        <w:spacing w:before="84" w:line="312" w:lineRule="auto"/>
        <w:ind w:left="104" w:right="117"/>
        <w:jc w:val="center"/>
      </w:pPr>
      <w:r>
        <w:rPr>
          <w:noProof/>
        </w:rPr>
        <w:drawing>
          <wp:inline distT="0" distB="0" distL="0" distR="0" wp14:anchorId="1905518F" wp14:editId="2E6F3B80">
            <wp:extent cx="1092200" cy="1092200"/>
            <wp:effectExtent l="0" t="0" r="0" b="0"/>
            <wp:docPr id="100486099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9962" w14:textId="5DCDC1D6" w:rsidR="00A917D1" w:rsidRDefault="00AC5EE2" w:rsidP="00AC5EE2">
      <w:pPr>
        <w:pStyle w:val="a6"/>
        <w:jc w:val="center"/>
      </w:pPr>
      <w:r>
        <w:t xml:space="preserve">https://p.dw.com/p/48bpt </w:t>
      </w:r>
      <w:r>
        <w:fldChar w:fldCharType="begin"/>
      </w:r>
      <w:r>
        <w:instrText xml:space="preserve"> SEQ https://p.dw.com/p/48bpt \* ARABIC </w:instrText>
      </w:r>
      <w:r>
        <w:fldChar w:fldCharType="separate"/>
      </w:r>
      <w:r w:rsidR="00B474E6">
        <w:rPr>
          <w:noProof/>
        </w:rPr>
        <w:t>1</w:t>
      </w:r>
      <w:r>
        <w:fldChar w:fldCharType="end"/>
      </w:r>
    </w:p>
    <w:p w14:paraId="3ABB608B" w14:textId="77777777" w:rsidR="00145BE2" w:rsidRDefault="00145BE2">
      <w:pPr>
        <w:pStyle w:val="a3"/>
        <w:spacing w:before="84" w:line="312" w:lineRule="auto"/>
        <w:ind w:left="104" w:right="117"/>
        <w:jc w:val="both"/>
        <w:rPr>
          <w:b/>
          <w:bCs/>
        </w:rPr>
      </w:pPr>
    </w:p>
    <w:p w14:paraId="60484ACC" w14:textId="47B9B757" w:rsidR="005B57C0" w:rsidRPr="00FB1A24" w:rsidRDefault="00FB1A24">
      <w:pPr>
        <w:pStyle w:val="a3"/>
        <w:spacing w:before="84" w:line="312" w:lineRule="auto"/>
        <w:ind w:left="104" w:right="117"/>
        <w:jc w:val="both"/>
        <w:rPr>
          <w:b/>
          <w:bCs/>
        </w:rPr>
      </w:pPr>
      <w:r w:rsidRPr="00FB1A24">
        <w:rPr>
          <w:b/>
          <w:bCs/>
        </w:rPr>
        <w:t xml:space="preserve">Aufgabe 2 </w:t>
      </w:r>
      <w:r w:rsidR="00FA3EDD">
        <w:rPr>
          <w:b/>
          <w:bCs/>
        </w:rPr>
        <w:t>–</w:t>
      </w:r>
      <w:r w:rsidRPr="00FB1A24">
        <w:rPr>
          <w:b/>
          <w:bCs/>
        </w:rPr>
        <w:t xml:space="preserve"> Schreiben</w:t>
      </w:r>
    </w:p>
    <w:p w14:paraId="4B6A1F9E" w14:textId="0EF3FC85" w:rsidR="007C6046" w:rsidRDefault="00B474E6" w:rsidP="00925DB8">
      <w:pPr>
        <w:pStyle w:val="a3"/>
        <w:spacing w:before="84" w:line="312" w:lineRule="auto"/>
        <w:ind w:left="104" w:right="11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6C6744" wp14:editId="6FF304C8">
            <wp:simplePos x="0" y="0"/>
            <wp:positionH relativeFrom="column">
              <wp:posOffset>2694940</wp:posOffset>
            </wp:positionH>
            <wp:positionV relativeFrom="paragraph">
              <wp:posOffset>490855</wp:posOffset>
            </wp:positionV>
            <wp:extent cx="944880" cy="944880"/>
            <wp:effectExtent l="0" t="0" r="7620" b="7620"/>
            <wp:wrapThrough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hrough>
            <wp:docPr id="69289007" name="Εικόνα 1" descr="Εικόνα που περιέχει μοτίβο, τετράγωνο, συμμετρία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9007" name="Εικόνα 1" descr="Εικόνα που περιέχει μοτίβο, τετράγωνο, συμμετρία, τέχνη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CE">
        <w:t>Antwortet auf die letzte Frag</w:t>
      </w:r>
      <w:r w:rsidR="00C07B97">
        <w:t>e des Videos „</w:t>
      </w:r>
      <w:r w:rsidR="00C07B97" w:rsidRPr="00004DBB">
        <w:rPr>
          <w:b/>
          <w:bCs/>
        </w:rPr>
        <w:t xml:space="preserve">Hast du irgendwelche </w:t>
      </w:r>
      <w:r w:rsidR="00034E6F" w:rsidRPr="00004DBB">
        <w:rPr>
          <w:b/>
          <w:bCs/>
        </w:rPr>
        <w:t>(...)</w:t>
      </w:r>
      <w:r w:rsidR="00C07B97" w:rsidRPr="00004DBB">
        <w:rPr>
          <w:b/>
          <w:bCs/>
        </w:rPr>
        <w:t xml:space="preserve"> Sporthelden</w:t>
      </w:r>
      <w:r w:rsidR="00C07B97">
        <w:t>?“</w:t>
      </w:r>
      <w:r w:rsidR="00FA786C">
        <w:t xml:space="preserve"> </w:t>
      </w:r>
      <w:r w:rsidR="003E2DE6">
        <w:t>und stell</w:t>
      </w:r>
      <w:r w:rsidR="000D0BB7">
        <w:t>t</w:t>
      </w:r>
      <w:r w:rsidR="003E2DE6">
        <w:t xml:space="preserve"> </w:t>
      </w:r>
      <w:r w:rsidR="00211479">
        <w:t>euren</w:t>
      </w:r>
      <w:r w:rsidR="00EA0301">
        <w:t xml:space="preserve"> Lieblingssportler/</w:t>
      </w:r>
      <w:r w:rsidR="00211479">
        <w:t xml:space="preserve">eure </w:t>
      </w:r>
      <w:r w:rsidR="00EA0301">
        <w:t>Lieblingssportlerin</w:t>
      </w:r>
      <w:r w:rsidR="003E2DE6">
        <w:t xml:space="preserve"> </w:t>
      </w:r>
      <w:r w:rsidR="00FA3EDD">
        <w:t xml:space="preserve">schriftlich </w:t>
      </w:r>
      <w:r w:rsidR="003E2DE6">
        <w:t>vor</w:t>
      </w:r>
      <w:r w:rsidR="00F07C86">
        <w:t xml:space="preserve">. </w:t>
      </w:r>
      <w:r w:rsidR="00B82882">
        <w:t xml:space="preserve">Ihr könnt dazu </w:t>
      </w:r>
      <w:r w:rsidR="00654231">
        <w:t xml:space="preserve">eine </w:t>
      </w:r>
      <w:r w:rsidR="00654231" w:rsidRPr="00145BE2">
        <w:rPr>
          <w:u w:val="single"/>
        </w:rPr>
        <w:t>Präsentation</w:t>
      </w:r>
      <w:r w:rsidR="00654231">
        <w:t xml:space="preserve"> vorbereite</w:t>
      </w:r>
      <w:r w:rsidR="007C6046">
        <w:t xml:space="preserve">n, wie hier: </w:t>
      </w:r>
    </w:p>
    <w:p w14:paraId="122D4842" w14:textId="31AB2D42" w:rsidR="007C6046" w:rsidRDefault="007C6046" w:rsidP="00925DB8">
      <w:pPr>
        <w:pStyle w:val="a3"/>
        <w:spacing w:before="84" w:line="312" w:lineRule="auto"/>
        <w:ind w:left="104" w:right="117"/>
        <w:jc w:val="both"/>
      </w:pPr>
    </w:p>
    <w:p w14:paraId="3C130D0A" w14:textId="5407756F" w:rsidR="007C6046" w:rsidRDefault="007C6046" w:rsidP="00925DB8">
      <w:pPr>
        <w:pStyle w:val="a3"/>
        <w:spacing w:before="84" w:line="312" w:lineRule="auto"/>
        <w:ind w:left="104" w:right="117"/>
        <w:jc w:val="both"/>
      </w:pPr>
    </w:p>
    <w:p w14:paraId="65F68F32" w14:textId="10CA606F" w:rsidR="007C6046" w:rsidRDefault="007C6046" w:rsidP="00925DB8">
      <w:pPr>
        <w:pStyle w:val="a3"/>
        <w:spacing w:before="84" w:line="312" w:lineRule="auto"/>
        <w:ind w:left="104" w:right="117"/>
        <w:jc w:val="both"/>
      </w:pPr>
    </w:p>
    <w:p w14:paraId="2ADC4376" w14:textId="3EE23A85" w:rsidR="006D1708" w:rsidRDefault="000B7C9A" w:rsidP="00925DB8">
      <w:pPr>
        <w:pStyle w:val="a3"/>
        <w:spacing w:before="84" w:line="312" w:lineRule="auto"/>
        <w:ind w:left="104" w:right="1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60F4B" wp14:editId="7C119742">
                <wp:simplePos x="0" y="0"/>
                <wp:positionH relativeFrom="column">
                  <wp:posOffset>2237740</wp:posOffset>
                </wp:positionH>
                <wp:positionV relativeFrom="paragraph">
                  <wp:posOffset>67945</wp:posOffset>
                </wp:positionV>
                <wp:extent cx="2118360" cy="144780"/>
                <wp:effectExtent l="0" t="0" r="0" b="7620"/>
                <wp:wrapThrough wrapText="bothSides">
                  <wp:wrapPolygon edited="0">
                    <wp:start x="0" y="0"/>
                    <wp:lineTo x="0" y="19895"/>
                    <wp:lineTo x="21367" y="19895"/>
                    <wp:lineTo x="21367" y="0"/>
                    <wp:lineTo x="0" y="0"/>
                  </wp:wrapPolygon>
                </wp:wrapThrough>
                <wp:docPr id="1865087634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447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85049" w14:textId="46146FD2" w:rsidR="00925DB8" w:rsidRPr="006B67A9" w:rsidRDefault="00925DB8" w:rsidP="00925DB8">
                            <w:pPr>
                              <w:pStyle w:val="a6"/>
                              <w:rPr>
                                <w:noProof/>
                              </w:rPr>
                            </w:pPr>
                            <w:r>
                              <w:t xml:space="preserve">https://slideplayer.org/slide/10289138/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https://slideplayer.org/slide/10289138/ \* ARABIC </w:instrText>
                            </w:r>
                            <w:r>
                              <w:fldChar w:fldCharType="separate"/>
                            </w:r>
                            <w:r w:rsidR="00B474E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0F4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76.2pt;margin-top:5.35pt;width:166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UuGgIAADsEAAAOAAAAZHJzL2Uyb0RvYy54bWysU8Fu2zAMvQ/YPwi6L46zoiuMOEWWIsOA&#10;oC2QDj0rshQbkEWNUmJnXz9KjpOt22nYRaZFiuR7fJzf961hR4W+AVvyfDLlTFkJVWP3Jf/2sv5w&#10;x5kPwlbCgFUlPynP7xfv3807V6gZ1GAqhYySWF90ruR1CK7IMi9r1Qo/AacsOTVgKwL94j6rUHSU&#10;vTXZbDq9zTrAyiFI5T3dPgxOvkj5tVYyPGntVWCm5NRbSCemcxfPbDEXxR6Fqxt5bkP8QxetaCwV&#10;vaR6EEGwAzZ/pGobieBBh4mENgOtG6kSBkKTT9+g2dbCqYSFyPHuQpP/f2nl43HrnpGF/jP0NMBI&#10;SOd84eky4uk1tvFLnTLyE4WnC22qD0zS5SzP7z7ekkuSL7+5+XSXeM2urx368EVBy6JRcqSxJLbE&#10;ceMDVaTQMSQW82Caat0YE3+iY2WQHQWNsKuboGKP9OK3KGNjrIX4anDHm+wKJVqh3/VnfDuoTgQb&#10;YVCEd3LdUKGN8OFZIEmA4JCswxMd2kBXcjhbnNWAP/52H+NpMuTlrCNJldx/PwhUnJmvlmYW9Tca&#10;OBq70bCHdgUEMaeFcTKZ9ACDGU2N0L6S2pexCrmElVSr5GE0V2EQNm2LVMtlCiKVORE2dutkTD0S&#10;+tK/CnTncQQa5COMYhPFm6kMsQO9y0MA3aSRRUIHFs88k0LTXM7bFFfg1/8Udd35xU8AAAD//wMA&#10;UEsDBBQABgAIAAAAIQC62eMm3gAAAAkBAAAPAAAAZHJzL2Rvd25yZXYueG1sTI/BTsMwEETvSPyD&#10;tUhcEHVIaahCnApauJVDS9WzGy9JRLyObKdJ/57lBMfVPM2+KVaT7cQZfWgdKXiYJSCQKmdaqhUc&#10;Pt/vlyBC1GR05wgVXDDAqry+KnRu3Eg7PO9jLbiEQq4VNDH2uZShatDqMHM9Emdfzlsd+fS1NF6P&#10;XG47mSZJJq1uiT80usd1g9X3frAKso0fxh2t7zaHt63+6Ov0+Ho5KnV7M708g4g4xT8YfvVZHUp2&#10;OrmBTBCdgvkifWSUg+QJBAPZMuNxJ07mC5BlIf8vKH8AAAD//wMAUEsBAi0AFAAGAAgAAAAhALaD&#10;OJL+AAAA4QEAABMAAAAAAAAAAAAAAAAAAAAAAFtDb250ZW50X1R5cGVzXS54bWxQSwECLQAUAAYA&#10;CAAAACEAOP0h/9YAAACUAQAACwAAAAAAAAAAAAAAAAAvAQAAX3JlbHMvLnJlbHNQSwECLQAUAAYA&#10;CAAAACEAVO/VLhoCAAA7BAAADgAAAAAAAAAAAAAAAAAuAgAAZHJzL2Uyb0RvYy54bWxQSwECLQAU&#10;AAYACAAAACEAutnjJt4AAAAJAQAADwAAAAAAAAAAAAAAAAB0BAAAZHJzL2Rvd25yZXYueG1sUEsF&#10;BgAAAAAEAAQA8wAAAH8FAAAAAA==&#10;" stroked="f">
                <v:textbox inset="0,0,0,0">
                  <w:txbxContent>
                    <w:p w14:paraId="1F885049" w14:textId="46146FD2" w:rsidR="00925DB8" w:rsidRPr="006B67A9" w:rsidRDefault="00925DB8" w:rsidP="00925DB8">
                      <w:pPr>
                        <w:pStyle w:val="a6"/>
                        <w:rPr>
                          <w:noProof/>
                        </w:rPr>
                      </w:pPr>
                      <w:r>
                        <w:t xml:space="preserve">https://slideplayer.org/slide/10289138/ </w:t>
                      </w:r>
                      <w:r>
                        <w:fldChar w:fldCharType="begin"/>
                      </w:r>
                      <w:r>
                        <w:instrText xml:space="preserve"> SEQ https://slideplayer.org/slide/10289138/ \* ARABIC </w:instrText>
                      </w:r>
                      <w:r>
                        <w:fldChar w:fldCharType="separate"/>
                      </w:r>
                      <w:r w:rsidR="00B474E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1CE588" w14:textId="2AA31371" w:rsidR="00BA290F" w:rsidRPr="00F547EF" w:rsidRDefault="00BA290F" w:rsidP="00925DB8">
      <w:pPr>
        <w:pStyle w:val="a3"/>
        <w:spacing w:before="84" w:line="312" w:lineRule="auto"/>
        <w:ind w:left="104" w:right="117"/>
        <w:jc w:val="both"/>
      </w:pPr>
      <w:r w:rsidRPr="007B4909">
        <w:t>oder</w:t>
      </w:r>
      <w:r>
        <w:t xml:space="preserve"> </w:t>
      </w:r>
      <w:r w:rsidR="009E7BBA">
        <w:t>einen</w:t>
      </w:r>
      <w:r>
        <w:t xml:space="preserve"> </w:t>
      </w:r>
      <w:r w:rsidRPr="00145BE2">
        <w:rPr>
          <w:u w:val="single"/>
        </w:rPr>
        <w:t>Steckbrief</w:t>
      </w:r>
      <w:r w:rsidR="00642353">
        <w:rPr>
          <w:rStyle w:val="a8"/>
          <w:u w:val="single"/>
        </w:rPr>
        <w:footnoteReference w:id="1"/>
      </w:r>
      <w:r>
        <w:t xml:space="preserve"> </w:t>
      </w:r>
      <w:r w:rsidR="009E7BBA">
        <w:t xml:space="preserve">benutzen, wie </w:t>
      </w:r>
      <w:r w:rsidR="00E72A31">
        <w:t>auf der nächsten Seite.</w:t>
      </w:r>
    </w:p>
    <w:p w14:paraId="179E1B4E" w14:textId="77777777" w:rsidR="009E7BBA" w:rsidRDefault="009E7BBA" w:rsidP="00925DB8">
      <w:pPr>
        <w:pStyle w:val="a3"/>
        <w:spacing w:before="84" w:line="312" w:lineRule="auto"/>
        <w:ind w:left="104" w:right="117"/>
        <w:jc w:val="both"/>
      </w:pPr>
    </w:p>
    <w:p w14:paraId="6765B0EF" w14:textId="77777777" w:rsidR="00004DBB" w:rsidRDefault="00004DBB" w:rsidP="006D1708">
      <w:pPr>
        <w:pStyle w:val="a3"/>
        <w:spacing w:before="84" w:line="312" w:lineRule="auto"/>
        <w:ind w:left="104" w:right="117"/>
        <w:jc w:val="both"/>
        <w:rPr>
          <w:b/>
          <w:bCs/>
        </w:rPr>
      </w:pPr>
    </w:p>
    <w:p w14:paraId="394218FC" w14:textId="083EAC53" w:rsidR="006D1708" w:rsidRPr="00FB1A24" w:rsidRDefault="006D1708" w:rsidP="006D1708">
      <w:pPr>
        <w:pStyle w:val="a3"/>
        <w:spacing w:before="84" w:line="312" w:lineRule="auto"/>
        <w:ind w:left="104" w:right="117"/>
        <w:jc w:val="both"/>
        <w:rPr>
          <w:b/>
          <w:bCs/>
        </w:rPr>
      </w:pPr>
      <w:r w:rsidRPr="00FB1A24">
        <w:rPr>
          <w:b/>
          <w:bCs/>
        </w:rPr>
        <w:t xml:space="preserve">Aufgabe </w:t>
      </w:r>
      <w:r>
        <w:rPr>
          <w:b/>
          <w:bCs/>
        </w:rPr>
        <w:t>3</w:t>
      </w:r>
      <w:r w:rsidRPr="00FB1A24">
        <w:rPr>
          <w:b/>
          <w:bCs/>
        </w:rPr>
        <w:t xml:space="preserve"> </w:t>
      </w:r>
      <w:r>
        <w:rPr>
          <w:b/>
          <w:bCs/>
        </w:rPr>
        <w:t>–</w:t>
      </w:r>
      <w:r w:rsidRPr="00FB1A24">
        <w:rPr>
          <w:b/>
          <w:bCs/>
        </w:rPr>
        <w:t xml:space="preserve"> S</w:t>
      </w:r>
      <w:r>
        <w:rPr>
          <w:b/>
          <w:bCs/>
        </w:rPr>
        <w:t>prechen</w:t>
      </w:r>
    </w:p>
    <w:p w14:paraId="195CD387" w14:textId="1C34380E" w:rsidR="005B57C0" w:rsidRDefault="006D1708" w:rsidP="00925DB8">
      <w:pPr>
        <w:pStyle w:val="a3"/>
        <w:spacing w:before="84" w:line="312" w:lineRule="auto"/>
        <w:ind w:left="104" w:right="117"/>
        <w:jc w:val="both"/>
      </w:pPr>
      <w:r>
        <w:t>Präsentiert</w:t>
      </w:r>
      <w:r w:rsidR="004A69F1">
        <w:t xml:space="preserve"> </w:t>
      </w:r>
      <w:r w:rsidR="00502D45">
        <w:t>euren Lieblingssportler/</w:t>
      </w:r>
      <w:r w:rsidR="007B4909">
        <w:t>eure</w:t>
      </w:r>
      <w:r w:rsidR="00502D45">
        <w:t xml:space="preserve"> Lieblingssportlerin</w:t>
      </w:r>
      <w:r>
        <w:t xml:space="preserve"> im Plenum.</w:t>
      </w:r>
    </w:p>
    <w:p w14:paraId="6ECD2C31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4270A38F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79EA9FD7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41C91EF2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4CAB1A46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53D44FF0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3AC3BE80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20FF847A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19C99661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7DBFFBB7" w14:textId="77777777" w:rsidR="00BA42D2" w:rsidRDefault="00BA42D2" w:rsidP="00925DB8">
      <w:pPr>
        <w:pStyle w:val="a3"/>
        <w:spacing w:before="84" w:line="312" w:lineRule="auto"/>
        <w:ind w:left="104" w:right="117"/>
        <w:jc w:val="both"/>
      </w:pPr>
    </w:p>
    <w:p w14:paraId="3600594A" w14:textId="2329870A" w:rsidR="00C64102" w:rsidRDefault="00C64102">
      <w:pPr>
        <w:rPr>
          <w:i/>
          <w:iCs/>
        </w:rPr>
      </w:pPr>
      <w:r>
        <w:br w:type="page"/>
      </w:r>
    </w:p>
    <w:p w14:paraId="425F95D7" w14:textId="77777777" w:rsidR="00F40BF8" w:rsidRDefault="00F40BF8" w:rsidP="00925DB8">
      <w:pPr>
        <w:pStyle w:val="a3"/>
        <w:spacing w:before="84" w:line="312" w:lineRule="auto"/>
        <w:ind w:left="104" w:right="117"/>
        <w:jc w:val="both"/>
        <w:sectPr w:rsidR="00F40BF8" w:rsidSect="007B4909">
          <w:type w:val="continuous"/>
          <w:pgSz w:w="11910" w:h="16840"/>
          <w:pgMar w:top="740" w:right="853" w:bottom="280" w:left="851" w:header="720" w:footer="720" w:gutter="0"/>
          <w:cols w:space="720"/>
        </w:sectPr>
      </w:pPr>
    </w:p>
    <w:p w14:paraId="64E4062C" w14:textId="5CF38F03" w:rsidR="00BA42D2" w:rsidRDefault="00BA42D2" w:rsidP="004512B2">
      <w:pPr>
        <w:pStyle w:val="a3"/>
        <w:spacing w:before="84" w:line="312" w:lineRule="auto"/>
        <w:ind w:left="104" w:right="-57" w:hanging="530"/>
        <w:jc w:val="both"/>
      </w:pPr>
      <w:r>
        <w:rPr>
          <w:noProof/>
        </w:rPr>
        <w:lastRenderedPageBreak/>
        <w:drawing>
          <wp:inline distT="0" distB="0" distL="0" distR="0" wp14:anchorId="5709778B" wp14:editId="453B8FD8">
            <wp:extent cx="4705350" cy="6655594"/>
            <wp:effectExtent l="19050" t="19050" r="19050" b="12065"/>
            <wp:docPr id="71929675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791" cy="66760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512B2">
        <w:t xml:space="preserve">              </w:t>
      </w:r>
      <w:r w:rsidR="004512B2">
        <w:rPr>
          <w:noProof/>
        </w:rPr>
        <w:drawing>
          <wp:inline distT="0" distB="0" distL="0" distR="0" wp14:anchorId="0DB30370" wp14:editId="6AB5383E">
            <wp:extent cx="4705350" cy="6655597"/>
            <wp:effectExtent l="19050" t="19050" r="19050" b="12065"/>
            <wp:docPr id="1206106822" name="Εικόνα 4" descr="Εικόνα που περιέχει κείμενο, σκίτσο/σχέδιο, ζωγραφιά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06822" name="Εικόνα 4" descr="Εικόνα που περιέχει κείμενο, σκίτσο/σχέδιο, ζωγραφιά,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94" cy="667928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A42D2" w:rsidSect="004512B2">
      <w:type w:val="continuous"/>
      <w:pgSz w:w="16840" w:h="11910" w:orient="landscape"/>
      <w:pgMar w:top="442" w:right="255" w:bottom="522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6DDE" w14:textId="77777777" w:rsidR="008B3220" w:rsidRDefault="008B3220" w:rsidP="00642353">
      <w:r>
        <w:separator/>
      </w:r>
    </w:p>
  </w:endnote>
  <w:endnote w:type="continuationSeparator" w:id="0">
    <w:p w14:paraId="5B03DB7B" w14:textId="77777777" w:rsidR="008B3220" w:rsidRDefault="008B3220" w:rsidP="006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4C48" w14:textId="77777777" w:rsidR="008B3220" w:rsidRDefault="008B3220" w:rsidP="00642353">
      <w:r>
        <w:separator/>
      </w:r>
    </w:p>
  </w:footnote>
  <w:footnote w:type="continuationSeparator" w:id="0">
    <w:p w14:paraId="2875435D" w14:textId="77777777" w:rsidR="008B3220" w:rsidRDefault="008B3220" w:rsidP="00642353">
      <w:r>
        <w:continuationSeparator/>
      </w:r>
    </w:p>
  </w:footnote>
  <w:footnote w:id="1">
    <w:p w14:paraId="4D2D91FE" w14:textId="0D498676" w:rsidR="00642353" w:rsidRDefault="00642353">
      <w:pPr>
        <w:pStyle w:val="a7"/>
      </w:pPr>
      <w:r>
        <w:rPr>
          <w:rStyle w:val="a8"/>
        </w:rPr>
        <w:footnoteRef/>
      </w:r>
      <w:r w:rsidRPr="0063291A">
        <w:t xml:space="preserve"> </w:t>
      </w:r>
      <w:r w:rsidRPr="0063291A">
        <w:rPr>
          <w:i/>
          <w:iCs/>
        </w:rPr>
        <w:t>So sieh</w:t>
      </w:r>
      <w:r w:rsidR="0063291A" w:rsidRPr="0063291A">
        <w:rPr>
          <w:i/>
          <w:iCs/>
        </w:rPr>
        <w:t>t</w:t>
      </w:r>
      <w:r w:rsidRPr="0063291A">
        <w:rPr>
          <w:i/>
          <w:iCs/>
        </w:rPr>
        <w:t xml:space="preserve"> er aus</w:t>
      </w:r>
      <w:r w:rsidRPr="0063291A">
        <w:t xml:space="preserve">: </w:t>
      </w:r>
      <w:r w:rsidR="0063291A">
        <w:rPr>
          <w:lang w:val="el-GR"/>
        </w:rPr>
        <w:t>έτσι</w:t>
      </w:r>
      <w:r w:rsidR="0063291A" w:rsidRPr="0063291A">
        <w:t xml:space="preserve"> </w:t>
      </w:r>
      <w:r w:rsidR="0063291A">
        <w:rPr>
          <w:lang w:val="el-GR"/>
        </w:rPr>
        <w:t>είναι</w:t>
      </w:r>
      <w:r w:rsidR="0063291A" w:rsidRPr="0063291A">
        <w:t xml:space="preserve"> </w:t>
      </w:r>
      <w:r w:rsidR="0063291A">
        <w:rPr>
          <w:lang w:val="el-GR"/>
        </w:rPr>
        <w:t>εμφανισιακά</w:t>
      </w:r>
      <w:r w:rsidR="0063291A" w:rsidRPr="0063291A">
        <w:t xml:space="preserve"> (</w:t>
      </w:r>
      <w:r w:rsidR="0063291A">
        <w:t>Foto)</w:t>
      </w:r>
    </w:p>
    <w:p w14:paraId="1E971DD9" w14:textId="7CC3E111" w:rsidR="0063291A" w:rsidRDefault="0063291A">
      <w:pPr>
        <w:pStyle w:val="a7"/>
        <w:rPr>
          <w:lang w:val="el-GR"/>
        </w:rPr>
      </w:pPr>
      <w:r>
        <w:t xml:space="preserve">   </w:t>
      </w:r>
      <w:r w:rsidR="00D260A2">
        <w:t>Kurze Beschreibung der Sportart</w:t>
      </w:r>
      <w:r w:rsidR="00D260A2" w:rsidRPr="00D260A2">
        <w:t xml:space="preserve">: </w:t>
      </w:r>
      <w:r w:rsidR="00D260A2">
        <w:rPr>
          <w:lang w:val="el-GR"/>
        </w:rPr>
        <w:t>μικρή</w:t>
      </w:r>
      <w:r w:rsidR="00D260A2" w:rsidRPr="00D260A2">
        <w:t xml:space="preserve"> </w:t>
      </w:r>
      <w:r w:rsidR="00D260A2">
        <w:rPr>
          <w:lang w:val="el-GR"/>
        </w:rPr>
        <w:t>περιγραφή</w:t>
      </w:r>
      <w:r w:rsidR="00D260A2" w:rsidRPr="00D260A2">
        <w:t xml:space="preserve"> </w:t>
      </w:r>
      <w:r w:rsidR="00D260A2">
        <w:rPr>
          <w:lang w:val="el-GR"/>
        </w:rPr>
        <w:t>του</w:t>
      </w:r>
      <w:r w:rsidR="00D260A2" w:rsidRPr="00D260A2">
        <w:t xml:space="preserve"> </w:t>
      </w:r>
      <w:r w:rsidR="00D260A2">
        <w:rPr>
          <w:lang w:val="el-GR"/>
        </w:rPr>
        <w:t>αθλήματος</w:t>
      </w:r>
    </w:p>
    <w:p w14:paraId="2E9D54FE" w14:textId="770B2F41" w:rsidR="00D260A2" w:rsidRDefault="00D260A2">
      <w:pPr>
        <w:pStyle w:val="a7"/>
        <w:rPr>
          <w:lang w:val="el-GR"/>
        </w:rPr>
      </w:pPr>
      <w:r w:rsidRPr="004A19AB">
        <w:rPr>
          <w:lang w:val="el-GR"/>
        </w:rPr>
        <w:t xml:space="preserve">   </w:t>
      </w:r>
      <w:r w:rsidR="004A19AB">
        <w:t>Seine</w:t>
      </w:r>
      <w:r w:rsidR="004A19AB" w:rsidRPr="004A19AB">
        <w:rPr>
          <w:lang w:val="el-GR"/>
        </w:rPr>
        <w:t>/</w:t>
      </w:r>
      <w:r w:rsidR="004A19AB">
        <w:t>ihre</w:t>
      </w:r>
      <w:r w:rsidR="004A19AB" w:rsidRPr="004A19AB">
        <w:rPr>
          <w:lang w:val="el-GR"/>
        </w:rPr>
        <w:t xml:space="preserve"> </w:t>
      </w:r>
      <w:proofErr w:type="spellStart"/>
      <w:r w:rsidR="004A19AB">
        <w:t>gr</w:t>
      </w:r>
      <w:r w:rsidR="004A19AB" w:rsidRPr="004A19AB">
        <w:rPr>
          <w:lang w:val="el-GR"/>
        </w:rPr>
        <w:t>öß</w:t>
      </w:r>
      <w:r w:rsidR="004A19AB">
        <w:t>ten</w:t>
      </w:r>
      <w:proofErr w:type="spellEnd"/>
      <w:r w:rsidR="004A19AB" w:rsidRPr="004A19AB">
        <w:rPr>
          <w:lang w:val="el-GR"/>
        </w:rPr>
        <w:t xml:space="preserve"> </w:t>
      </w:r>
      <w:r w:rsidR="004A19AB">
        <w:t>Erfolge</w:t>
      </w:r>
      <w:r w:rsidR="004A19AB" w:rsidRPr="004A19AB">
        <w:rPr>
          <w:lang w:val="el-GR"/>
        </w:rPr>
        <w:t xml:space="preserve">: </w:t>
      </w:r>
      <w:r w:rsidR="004A19AB">
        <w:rPr>
          <w:lang w:val="el-GR"/>
        </w:rPr>
        <w:t>Οι</w:t>
      </w:r>
      <w:r w:rsidR="004A19AB" w:rsidRPr="004A19AB">
        <w:rPr>
          <w:lang w:val="el-GR"/>
        </w:rPr>
        <w:t xml:space="preserve"> </w:t>
      </w:r>
      <w:r w:rsidR="004A19AB">
        <w:rPr>
          <w:lang w:val="el-GR"/>
        </w:rPr>
        <w:t>μεγαλύτερες</w:t>
      </w:r>
      <w:r w:rsidR="004A19AB" w:rsidRPr="004A19AB">
        <w:rPr>
          <w:lang w:val="el-GR"/>
        </w:rPr>
        <w:t xml:space="preserve"> </w:t>
      </w:r>
      <w:r w:rsidR="004A19AB">
        <w:rPr>
          <w:lang w:val="el-GR"/>
        </w:rPr>
        <w:t>επιτυχίες του/της</w:t>
      </w:r>
    </w:p>
    <w:p w14:paraId="7A5C4CD1" w14:textId="1CED3A37" w:rsidR="004A19AB" w:rsidRPr="000041A3" w:rsidRDefault="004A19AB">
      <w:pPr>
        <w:pStyle w:val="a7"/>
        <w:rPr>
          <w:lang w:val="el-GR"/>
        </w:rPr>
      </w:pPr>
      <w:r w:rsidRPr="000041A3">
        <w:t xml:space="preserve">   </w:t>
      </w:r>
      <w:r w:rsidR="000041A3" w:rsidRPr="000041A3">
        <w:t xml:space="preserve">Er/Sie </w:t>
      </w:r>
      <w:r w:rsidR="000041A3">
        <w:t xml:space="preserve">ist ein Vorbild, weil... </w:t>
      </w:r>
      <w:r w:rsidR="000041A3">
        <w:rPr>
          <w:lang w:val="el-GR"/>
        </w:rPr>
        <w:t>= Είναι πρότυπο, επειδή…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64"/>
    <w:rsid w:val="000041A3"/>
    <w:rsid w:val="00004DBB"/>
    <w:rsid w:val="00021BC8"/>
    <w:rsid w:val="00034E6F"/>
    <w:rsid w:val="000B7C9A"/>
    <w:rsid w:val="000D0BB7"/>
    <w:rsid w:val="000E4A7D"/>
    <w:rsid w:val="00145BE2"/>
    <w:rsid w:val="001B65D1"/>
    <w:rsid w:val="00211479"/>
    <w:rsid w:val="002620BA"/>
    <w:rsid w:val="003B1565"/>
    <w:rsid w:val="003B64D9"/>
    <w:rsid w:val="003E2DE6"/>
    <w:rsid w:val="004512B2"/>
    <w:rsid w:val="00476388"/>
    <w:rsid w:val="00483F57"/>
    <w:rsid w:val="00490AF3"/>
    <w:rsid w:val="004A19AB"/>
    <w:rsid w:val="004A69F1"/>
    <w:rsid w:val="00502D45"/>
    <w:rsid w:val="00513672"/>
    <w:rsid w:val="005B57C0"/>
    <w:rsid w:val="0063291A"/>
    <w:rsid w:val="00642353"/>
    <w:rsid w:val="00654231"/>
    <w:rsid w:val="00657A37"/>
    <w:rsid w:val="006723C1"/>
    <w:rsid w:val="006D1708"/>
    <w:rsid w:val="006D3CCF"/>
    <w:rsid w:val="006D5C46"/>
    <w:rsid w:val="007B4909"/>
    <w:rsid w:val="007C6046"/>
    <w:rsid w:val="007E6F2A"/>
    <w:rsid w:val="008B3220"/>
    <w:rsid w:val="008F3C42"/>
    <w:rsid w:val="00925DB8"/>
    <w:rsid w:val="009E7BBA"/>
    <w:rsid w:val="00A917D1"/>
    <w:rsid w:val="00AC5EE2"/>
    <w:rsid w:val="00B328C1"/>
    <w:rsid w:val="00B474E6"/>
    <w:rsid w:val="00B81501"/>
    <w:rsid w:val="00B82882"/>
    <w:rsid w:val="00BA290F"/>
    <w:rsid w:val="00BA42D2"/>
    <w:rsid w:val="00C07B97"/>
    <w:rsid w:val="00C31A64"/>
    <w:rsid w:val="00C64102"/>
    <w:rsid w:val="00C65876"/>
    <w:rsid w:val="00CC3F3B"/>
    <w:rsid w:val="00CE4E83"/>
    <w:rsid w:val="00D043BE"/>
    <w:rsid w:val="00D260A2"/>
    <w:rsid w:val="00D37D10"/>
    <w:rsid w:val="00DC5223"/>
    <w:rsid w:val="00E60A80"/>
    <w:rsid w:val="00E72A31"/>
    <w:rsid w:val="00EA0301"/>
    <w:rsid w:val="00EB2505"/>
    <w:rsid w:val="00F07C86"/>
    <w:rsid w:val="00F40BF8"/>
    <w:rsid w:val="00F547EF"/>
    <w:rsid w:val="00F61048"/>
    <w:rsid w:val="00F856CE"/>
    <w:rsid w:val="00FA3EDD"/>
    <w:rsid w:val="00FA786C"/>
    <w:rsid w:val="00F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0D19"/>
  <w15:docId w15:val="{173927ED-F06C-4FA6-B585-B3C894FC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spacing w:before="31"/>
      <w:ind w:left="105"/>
      <w:jc w:val="both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caption"/>
    <w:basedOn w:val="a"/>
    <w:next w:val="a"/>
    <w:uiPriority w:val="35"/>
    <w:unhideWhenUsed/>
    <w:qFormat/>
    <w:rsid w:val="00AC5EE2"/>
    <w:pPr>
      <w:spacing w:after="200"/>
    </w:pPr>
    <w:rPr>
      <w:i/>
      <w:iCs/>
      <w:color w:val="1F497D" w:themeColor="text2"/>
      <w:sz w:val="18"/>
      <w:szCs w:val="18"/>
    </w:rPr>
  </w:style>
  <w:style w:type="paragraph" w:styleId="a7">
    <w:name w:val="footnote text"/>
    <w:basedOn w:val="a"/>
    <w:link w:val="Char"/>
    <w:uiPriority w:val="99"/>
    <w:semiHidden/>
    <w:unhideWhenUsed/>
    <w:rsid w:val="00642353"/>
    <w:rPr>
      <w:sz w:val="20"/>
      <w:szCs w:val="20"/>
    </w:rPr>
  </w:style>
  <w:style w:type="character" w:customStyle="1" w:styleId="Char">
    <w:name w:val="Κείμενο υποσημείωσης Char"/>
    <w:basedOn w:val="a0"/>
    <w:link w:val="a7"/>
    <w:uiPriority w:val="99"/>
    <w:semiHidden/>
    <w:rsid w:val="00642353"/>
    <w:rPr>
      <w:rFonts w:ascii="Calibri" w:eastAsia="Calibri" w:hAnsi="Calibri" w:cs="Calibri"/>
      <w:sz w:val="20"/>
      <w:szCs w:val="20"/>
      <w:lang w:val="de-DE"/>
    </w:rPr>
  </w:style>
  <w:style w:type="character" w:styleId="a8">
    <w:name w:val="footnote reference"/>
    <w:basedOn w:val="a0"/>
    <w:uiPriority w:val="99"/>
    <w:semiHidden/>
    <w:unhideWhenUsed/>
    <w:rsid w:val="00642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D626-DEA7-42D3-B236-7DA5205C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-</dc:creator>
  <cp:lastModifiedBy>Ioanna -</cp:lastModifiedBy>
  <cp:revision>68</cp:revision>
  <cp:lastPrinted>2023-11-26T11:38:00Z</cp:lastPrinted>
  <dcterms:created xsi:type="dcterms:W3CDTF">2023-11-26T09:37:00Z</dcterms:created>
  <dcterms:modified xsi:type="dcterms:W3CDTF">2023-11-26T11:39:00Z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2023-11-26T00:00:00Z</vt:filetime>
  </property>
  <property fmtid="{D5CDD505-2E9C-101B-9397-08002B2CF9AE}" pid="5" name="Producer">
    <vt:lpwstr>GPL Ghostscript 10.01.2</vt:lpwstr>
  </property>
</Properties>
</file>