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7A1" w:rsidRDefault="009F7A2C">
      <w:r>
        <w:t>ΜΗΧΑΝΙΚΗ ΣΤΕΡΕΟΥ ΣΩΜΑΤΟΣ</w:t>
      </w:r>
    </w:p>
    <w:p w:rsidR="008551A5" w:rsidRDefault="00C92EC0">
      <w:r>
        <w:rPr>
          <w:noProof/>
          <w:lang w:eastAsia="el-G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902335</wp:posOffset>
            </wp:positionH>
            <wp:positionV relativeFrom="paragraph">
              <wp:posOffset>160655</wp:posOffset>
            </wp:positionV>
            <wp:extent cx="4593590" cy="6134100"/>
            <wp:effectExtent l="19050" t="0" r="0" b="0"/>
            <wp:wrapSquare wrapText="bothSides"/>
            <wp:docPr id="1" name="Picture 0" descr="στερε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1.jpg"/>
                    <pic:cNvPicPr/>
                  </pic:nvPicPr>
                  <pic:blipFill>
                    <a:blip r:embed="rId6" cstate="print">
                      <a:lum contrast="20000"/>
                    </a:blip>
                    <a:srcRect l="1839" t="11665" r="11040" b="3760"/>
                    <a:stretch>
                      <a:fillRect/>
                    </a:stretch>
                  </pic:blipFill>
                  <pic:spPr>
                    <a:xfrm>
                      <a:off x="0" y="0"/>
                      <a:ext cx="459359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7A2C">
        <w:t>Τι είναι μηχανικό στερεό</w:t>
      </w:r>
    </w:p>
    <w:p w:rsidR="008551A5" w:rsidRDefault="008551A5"/>
    <w:p w:rsidR="008551A5" w:rsidRDefault="008551A5"/>
    <w:p w:rsidR="008551A5" w:rsidRDefault="008551A5"/>
    <w:p w:rsidR="008551A5" w:rsidRDefault="008551A5"/>
    <w:p w:rsidR="009F7A2C" w:rsidRDefault="009F7A2C">
      <w:r>
        <w:t>-είδη κίνησης</w:t>
      </w:r>
    </w:p>
    <w:p w:rsidR="00C92EC0" w:rsidRDefault="00C92EC0">
      <w:r>
        <w:t>Μεταφορική</w:t>
      </w:r>
    </w:p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>
      <w:r>
        <w:rPr>
          <w:noProof/>
          <w:lang w:eastAsia="el-G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820420</wp:posOffset>
            </wp:positionH>
            <wp:positionV relativeFrom="paragraph">
              <wp:posOffset>161925</wp:posOffset>
            </wp:positionV>
            <wp:extent cx="4544695" cy="1419225"/>
            <wp:effectExtent l="19050" t="0" r="8255" b="0"/>
            <wp:wrapSquare wrapText="bothSides"/>
            <wp:docPr id="3" name="Picture 2" descr="στερε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2.jpg"/>
                    <pic:cNvPicPr/>
                  </pic:nvPicPr>
                  <pic:blipFill>
                    <a:blip r:embed="rId7" cstate="print">
                      <a:lum contrast="20000"/>
                    </a:blip>
                    <a:srcRect l="5464" t="13640" r="8255" b="66765"/>
                    <a:stretch>
                      <a:fillRect/>
                    </a:stretch>
                  </pic:blipFill>
                  <pic:spPr>
                    <a:xfrm>
                      <a:off x="0" y="0"/>
                      <a:ext cx="454469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75377D"/>
    <w:p w:rsidR="0075377D" w:rsidRDefault="00853A26">
      <w:r>
        <w:rPr>
          <w:noProof/>
          <w:lang w:eastAsia="el-G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936625</wp:posOffset>
            </wp:positionH>
            <wp:positionV relativeFrom="paragraph">
              <wp:posOffset>-163830</wp:posOffset>
            </wp:positionV>
            <wp:extent cx="4696460" cy="4625975"/>
            <wp:effectExtent l="19050" t="0" r="8890" b="0"/>
            <wp:wrapSquare wrapText="bothSides"/>
            <wp:docPr id="4" name="Picture 3" descr="στερε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2.jpg"/>
                    <pic:cNvPicPr/>
                  </pic:nvPicPr>
                  <pic:blipFill>
                    <a:blip r:embed="rId8" cstate="print">
                      <a:lum contrast="20000"/>
                    </a:blip>
                    <a:srcRect l="4817" t="34243" r="5901" b="1943"/>
                    <a:stretch>
                      <a:fillRect/>
                    </a:stretch>
                  </pic:blipFill>
                  <pic:spPr>
                    <a:xfrm>
                      <a:off x="0" y="0"/>
                      <a:ext cx="469646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Περιστροφική </w:t>
      </w:r>
    </w:p>
    <w:p w:rsidR="00853A26" w:rsidRDefault="00853A26">
      <w:r>
        <w:t>κίνηση</w:t>
      </w:r>
    </w:p>
    <w:p w:rsidR="0075377D" w:rsidRDefault="0075377D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853A26"/>
    <w:p w:rsidR="00853A26" w:rsidRDefault="000B78D5">
      <w:r>
        <w:rPr>
          <w:noProof/>
          <w:lang w:eastAsia="el-G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813435</wp:posOffset>
            </wp:positionH>
            <wp:positionV relativeFrom="paragraph">
              <wp:posOffset>95885</wp:posOffset>
            </wp:positionV>
            <wp:extent cx="4552950" cy="3773170"/>
            <wp:effectExtent l="19050" t="0" r="0" b="0"/>
            <wp:wrapSquare wrapText="bothSides"/>
            <wp:docPr id="5" name="Picture 4" descr="στερε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3.jpg"/>
                    <pic:cNvPicPr/>
                  </pic:nvPicPr>
                  <pic:blipFill>
                    <a:blip r:embed="rId9" cstate="print">
                      <a:lum contrast="20000"/>
                    </a:blip>
                    <a:srcRect l="5850" t="12700" r="7811" b="35277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A26" w:rsidRDefault="00853A26"/>
    <w:p w:rsidR="00853A26" w:rsidRDefault="00853A26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/>
    <w:p w:rsidR="000B78D5" w:rsidRDefault="000B78D5">
      <w:r>
        <w:rPr>
          <w:noProof/>
          <w:lang w:eastAsia="el-G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711200</wp:posOffset>
            </wp:positionH>
            <wp:positionV relativeFrom="paragraph">
              <wp:posOffset>-163830</wp:posOffset>
            </wp:positionV>
            <wp:extent cx="4579620" cy="2449195"/>
            <wp:effectExtent l="19050" t="0" r="0" b="0"/>
            <wp:wrapSquare wrapText="bothSides"/>
            <wp:docPr id="6" name="Picture 5" descr="στερε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3.jpg"/>
                    <pic:cNvPicPr/>
                  </pic:nvPicPr>
                  <pic:blipFill>
                    <a:blip r:embed="rId10" cstate="print">
                      <a:lum contrast="20000"/>
                    </a:blip>
                    <a:srcRect l="5973" t="64346" r="7203" b="1850"/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Είδη περιστροφικής</w:t>
      </w:r>
      <w:r w:rsidR="003D2348">
        <w:t xml:space="preserve"> μεταβαλλόμενης- </w:t>
      </w:r>
    </w:p>
    <w:p w:rsidR="003D2348" w:rsidRDefault="003D2348">
      <w:r>
        <w:t>Τύποι</w:t>
      </w:r>
    </w:p>
    <w:p w:rsidR="000B78D5" w:rsidRDefault="000B78D5"/>
    <w:p w:rsidR="000B78D5" w:rsidRDefault="000B78D5"/>
    <w:p w:rsidR="000B78D5" w:rsidRDefault="003D2348">
      <w:r>
        <w:rPr>
          <w:noProof/>
          <w:lang w:eastAsia="el-G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208915</wp:posOffset>
            </wp:positionV>
            <wp:extent cx="4538980" cy="6270625"/>
            <wp:effectExtent l="19050" t="0" r="0" b="0"/>
            <wp:wrapSquare wrapText="bothSides"/>
            <wp:docPr id="7" name="Picture 6" descr="στερε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4.jpg"/>
                    <pic:cNvPicPr/>
                  </pic:nvPicPr>
                  <pic:blipFill>
                    <a:blip r:embed="rId11" cstate="print">
                      <a:lum contrast="20000"/>
                    </a:blip>
                    <a:srcRect l="2228" t="10537" r="11652" b="3010"/>
                    <a:stretch>
                      <a:fillRect/>
                    </a:stretch>
                  </pic:blipFill>
                  <pic:spPr>
                    <a:xfrm>
                      <a:off x="0" y="0"/>
                      <a:ext cx="4538980" cy="627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78D5" w:rsidRDefault="003D2348">
      <w:r>
        <w:t>Γραφικές---συμπεράσματα—γνώσεις Α Λυκείου</w:t>
      </w:r>
    </w:p>
    <w:p w:rsidR="000B78D5" w:rsidRDefault="000B78D5"/>
    <w:p w:rsidR="000B78D5" w:rsidRDefault="000B78D5"/>
    <w:p w:rsidR="000B78D5" w:rsidRDefault="000B78D5"/>
    <w:p w:rsidR="003D2348" w:rsidRDefault="003D2348"/>
    <w:p w:rsidR="003D2348" w:rsidRDefault="003D2348"/>
    <w:p w:rsidR="003D2348" w:rsidRDefault="003D2348">
      <w:r>
        <w:t xml:space="preserve">Σύνθετη </w:t>
      </w:r>
    </w:p>
    <w:p w:rsidR="003D2348" w:rsidRDefault="003D2348">
      <w:r>
        <w:t>Κίνηση</w:t>
      </w:r>
    </w:p>
    <w:p w:rsidR="003D2348" w:rsidRDefault="003D2348">
      <w:r>
        <w:t>Στερεού</w:t>
      </w:r>
    </w:p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>
      <w:r>
        <w:rPr>
          <w:noProof/>
          <w:lang w:eastAsia="el-GR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916305</wp:posOffset>
            </wp:positionH>
            <wp:positionV relativeFrom="paragraph">
              <wp:posOffset>-163830</wp:posOffset>
            </wp:positionV>
            <wp:extent cx="4573270" cy="6093460"/>
            <wp:effectExtent l="19050" t="0" r="0" b="0"/>
            <wp:wrapSquare wrapText="bothSides"/>
            <wp:docPr id="8" name="Picture 7" descr="στερεο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5.jpg"/>
                    <pic:cNvPicPr/>
                  </pic:nvPicPr>
                  <pic:blipFill>
                    <a:blip r:embed="rId12" cstate="print">
                      <a:lum contrast="20000"/>
                    </a:blip>
                    <a:srcRect l="7794" t="10348" r="5386" b="5678"/>
                    <a:stretch>
                      <a:fillRect/>
                    </a:stretch>
                  </pic:blipFill>
                  <pic:spPr>
                    <a:xfrm>
                      <a:off x="0" y="0"/>
                      <a:ext cx="4573270" cy="609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Μελέτη</w:t>
      </w:r>
    </w:p>
    <w:p w:rsidR="005303CF" w:rsidRDefault="005303CF">
      <w:r>
        <w:t>Σύνθετης</w:t>
      </w:r>
    </w:p>
    <w:p w:rsidR="005303CF" w:rsidRDefault="005303CF">
      <w:r>
        <w:t>Κίνησης</w:t>
      </w:r>
    </w:p>
    <w:p w:rsidR="005303CF" w:rsidRDefault="005303CF"/>
    <w:p w:rsidR="005303CF" w:rsidRDefault="005303CF">
      <w:r>
        <w:t xml:space="preserve">Κύλιση </w:t>
      </w:r>
    </w:p>
    <w:p w:rsidR="005303CF" w:rsidRDefault="005303CF">
      <w:r>
        <w:t xml:space="preserve">Χωρίς </w:t>
      </w:r>
    </w:p>
    <w:p w:rsidR="005303CF" w:rsidRDefault="005303CF">
      <w:r>
        <w:t>Ολίσθηση</w:t>
      </w:r>
    </w:p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>
      <w:r>
        <w:rPr>
          <w:noProof/>
          <w:lang w:eastAsia="el-G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79375</wp:posOffset>
            </wp:positionV>
            <wp:extent cx="4450080" cy="3061335"/>
            <wp:effectExtent l="19050" t="0" r="7620" b="0"/>
            <wp:wrapSquare wrapText="bothSides"/>
            <wp:docPr id="9" name="Picture 8" descr="στερεο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6.jpg"/>
                    <pic:cNvPicPr/>
                  </pic:nvPicPr>
                  <pic:blipFill>
                    <a:blip r:embed="rId13" cstate="print">
                      <a:lum contrast="20000"/>
                    </a:blip>
                    <a:srcRect l="5465" t="10630" r="5724" b="44873"/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5303CF"/>
    <w:p w:rsidR="005303CF" w:rsidRDefault="00EB4D0E">
      <w:r>
        <w:rPr>
          <w:noProof/>
          <w:lang w:eastAsia="el-GR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1045845</wp:posOffset>
            </wp:positionH>
            <wp:positionV relativeFrom="paragraph">
              <wp:posOffset>-198120</wp:posOffset>
            </wp:positionV>
            <wp:extent cx="4716780" cy="2981960"/>
            <wp:effectExtent l="19050" t="0" r="7620" b="0"/>
            <wp:wrapSquare wrapText="bothSides"/>
            <wp:docPr id="10" name="Picture 9" descr="στερεο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6.jpg"/>
                    <pic:cNvPicPr/>
                  </pic:nvPicPr>
                  <pic:blipFill>
                    <a:blip r:embed="rId14" cstate="print">
                      <a:lum contrast="20000"/>
                    </a:blip>
                    <a:srcRect l="5332" t="55880" r="5128" b="3002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Ροπή δύναμης-</w:t>
      </w:r>
    </w:p>
    <w:p w:rsidR="00EB4D0E" w:rsidRDefault="00EB4D0E">
      <w:r>
        <w:t>Προσδιορισμός-</w:t>
      </w:r>
    </w:p>
    <w:p w:rsidR="005303CF" w:rsidRDefault="005303CF"/>
    <w:p w:rsidR="005303CF" w:rsidRDefault="005303CF"/>
    <w:p w:rsidR="005303CF" w:rsidRDefault="005303CF"/>
    <w:p w:rsidR="00EB4D0E" w:rsidRDefault="00EB4D0E"/>
    <w:p w:rsidR="00EB4D0E" w:rsidRDefault="00EB4D0E"/>
    <w:p w:rsidR="008551A5" w:rsidRDefault="008551A5" w:rsidP="008551A5">
      <w:r>
        <w:t>Μεθοδολογία</w:t>
      </w:r>
    </w:p>
    <w:p w:rsidR="00EB4D0E" w:rsidRDefault="00EB4D0E"/>
    <w:p w:rsidR="00EB4D0E" w:rsidRDefault="008551A5">
      <w:r>
        <w:rPr>
          <w:noProof/>
          <w:lang w:eastAsia="el-G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1141095</wp:posOffset>
            </wp:positionH>
            <wp:positionV relativeFrom="paragraph">
              <wp:posOffset>41910</wp:posOffset>
            </wp:positionV>
            <wp:extent cx="4477385" cy="5363210"/>
            <wp:effectExtent l="19050" t="0" r="0" b="0"/>
            <wp:wrapSquare wrapText="bothSides"/>
            <wp:docPr id="2" name="Picture 1" descr="στερεο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7.jpg"/>
                    <pic:cNvPicPr/>
                  </pic:nvPicPr>
                  <pic:blipFill>
                    <a:blip r:embed="rId15" cstate="print">
                      <a:lum contrast="20000"/>
                    </a:blip>
                    <a:srcRect l="7661" t="13547" r="7374" b="12551"/>
                    <a:stretch>
                      <a:fillRect/>
                    </a:stretch>
                  </pic:blipFill>
                  <pic:spPr>
                    <a:xfrm>
                      <a:off x="0" y="0"/>
                      <a:ext cx="4477385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D0E" w:rsidRPr="00117726" w:rsidRDefault="00EB4D0E"/>
    <w:p w:rsidR="00711679" w:rsidRPr="00117726" w:rsidRDefault="00711679"/>
    <w:p w:rsidR="00711679" w:rsidRPr="00117726" w:rsidRDefault="00711679"/>
    <w:p w:rsidR="00711679" w:rsidRPr="00117726" w:rsidRDefault="00711679"/>
    <w:p w:rsidR="00711679" w:rsidRPr="00117726" w:rsidRDefault="00711679"/>
    <w:p w:rsidR="00711679" w:rsidRPr="00117726" w:rsidRDefault="00711679"/>
    <w:p w:rsidR="00711679" w:rsidRPr="00117726" w:rsidRDefault="00711679"/>
    <w:p w:rsidR="00711679" w:rsidRPr="00117726" w:rsidRDefault="00711679"/>
    <w:p w:rsidR="00711679" w:rsidRPr="00117726" w:rsidRDefault="00711679"/>
    <w:p w:rsidR="00711679" w:rsidRDefault="00896FB2">
      <w:r>
        <w:t>Προσδιορισμός</w:t>
      </w:r>
    </w:p>
    <w:p w:rsidR="00896FB2" w:rsidRDefault="00896FB2">
      <w:r>
        <w:t>1</w:t>
      </w:r>
      <w:r w:rsidRPr="00896FB2">
        <w:rPr>
          <w:vertAlign w:val="superscript"/>
        </w:rPr>
        <w:t>ος</w:t>
      </w:r>
      <w:r>
        <w:t xml:space="preserve"> τρόπος:</w:t>
      </w:r>
    </w:p>
    <w:p w:rsidR="00896FB2" w:rsidRPr="00896FB2" w:rsidRDefault="00896FB2">
      <w:r>
        <w:t>Με ανάλυση της δύναμης σε συνιστώσες</w:t>
      </w:r>
    </w:p>
    <w:p w:rsidR="00711679" w:rsidRPr="00896FB2" w:rsidRDefault="00711679"/>
    <w:p w:rsidR="00711679" w:rsidRPr="00896FB2" w:rsidRDefault="00711679"/>
    <w:p w:rsidR="00711679" w:rsidRPr="00896FB2" w:rsidRDefault="00711679"/>
    <w:p w:rsidR="00711679" w:rsidRPr="00896FB2" w:rsidRDefault="00711679"/>
    <w:p w:rsidR="00711679" w:rsidRPr="00896FB2" w:rsidRDefault="00711679"/>
    <w:p w:rsidR="00711679" w:rsidRPr="00896FB2" w:rsidRDefault="00711679"/>
    <w:p w:rsidR="00711679" w:rsidRDefault="00711679">
      <w:r>
        <w:rPr>
          <w:noProof/>
          <w:lang w:eastAsia="el-G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1025525</wp:posOffset>
            </wp:positionH>
            <wp:positionV relativeFrom="paragraph">
              <wp:posOffset>-225425</wp:posOffset>
            </wp:positionV>
            <wp:extent cx="4347845" cy="4858385"/>
            <wp:effectExtent l="19050" t="0" r="0" b="0"/>
            <wp:wrapSquare wrapText="bothSides"/>
            <wp:docPr id="12" name="Picture 11" descr="στερεο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8.jpg"/>
                    <pic:cNvPicPr/>
                  </pic:nvPicPr>
                  <pic:blipFill>
                    <a:blip r:embed="rId16" cstate="print">
                      <a:lum contrast="20000"/>
                    </a:blip>
                    <a:srcRect l="4815" t="12606" r="12733" b="20394"/>
                    <a:stretch>
                      <a:fillRect/>
                    </a:stretch>
                  </pic:blipFill>
                  <pic:spPr>
                    <a:xfrm>
                      <a:off x="0" y="0"/>
                      <a:ext cx="4347845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Ροπή ως προς</w:t>
      </w:r>
    </w:p>
    <w:p w:rsidR="00711679" w:rsidRDefault="00711679">
      <w:r>
        <w:t>Άξονα σταθερό</w:t>
      </w:r>
    </w:p>
    <w:p w:rsidR="00711679" w:rsidRDefault="00711679">
      <w:r>
        <w:t>(περιστροφική)</w:t>
      </w:r>
    </w:p>
    <w:p w:rsidR="00711679" w:rsidRDefault="00711679"/>
    <w:p w:rsidR="00711679" w:rsidRDefault="00711679"/>
    <w:p w:rsidR="00711679" w:rsidRDefault="00711679"/>
    <w:p w:rsidR="00711679" w:rsidRDefault="00711679"/>
    <w:p w:rsidR="00711679" w:rsidRDefault="00711679">
      <w:r>
        <w:t>Ροπή ως προς</w:t>
      </w:r>
    </w:p>
    <w:p w:rsidR="00711679" w:rsidRDefault="001D42AA">
      <w:r>
        <w:t>Σ</w:t>
      </w:r>
      <w:r w:rsidR="00711679">
        <w:t>ημείο</w:t>
      </w:r>
    </w:p>
    <w:p w:rsidR="001D42AA" w:rsidRDefault="001D42AA">
      <w:r>
        <w:t>(σύνθετη)</w:t>
      </w:r>
    </w:p>
    <w:p w:rsidR="001D42AA" w:rsidRDefault="001D42AA"/>
    <w:p w:rsidR="001D42AA" w:rsidRDefault="001D42AA"/>
    <w:p w:rsidR="001D42AA" w:rsidRDefault="001D42AA"/>
    <w:p w:rsidR="001D42AA" w:rsidRDefault="001D42AA"/>
    <w:p w:rsidR="001D42AA" w:rsidRDefault="00EF31DB">
      <w:r>
        <w:rPr>
          <w:noProof/>
          <w:lang w:eastAsia="el-G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1025525</wp:posOffset>
            </wp:positionH>
            <wp:positionV relativeFrom="paragraph">
              <wp:posOffset>193675</wp:posOffset>
            </wp:positionV>
            <wp:extent cx="4450080" cy="3534410"/>
            <wp:effectExtent l="19050" t="0" r="7620" b="0"/>
            <wp:wrapSquare wrapText="bothSides"/>
            <wp:docPr id="13" name="Picture 12" descr="στερεο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9.jpg"/>
                    <pic:cNvPicPr/>
                  </pic:nvPicPr>
                  <pic:blipFill>
                    <a:blip r:embed="rId17" cstate="print">
                      <a:lum contrast="20000"/>
                    </a:blip>
                    <a:srcRect l="7920" t="12042" r="7695" b="39228"/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2AA" w:rsidRDefault="00EF31DB">
      <w:r>
        <w:t>Συνισταμένη ροπών</w:t>
      </w:r>
    </w:p>
    <w:p w:rsidR="001D42AA" w:rsidRDefault="001D42AA"/>
    <w:p w:rsidR="001D42AA" w:rsidRDefault="001D42AA"/>
    <w:p w:rsidR="001D42AA" w:rsidRDefault="001D42AA"/>
    <w:p w:rsidR="001D42AA" w:rsidRDefault="001D42AA"/>
    <w:p w:rsidR="00711679" w:rsidRDefault="00711679"/>
    <w:p w:rsidR="00711679" w:rsidRDefault="00711679"/>
    <w:p w:rsidR="00711679" w:rsidRDefault="00711679"/>
    <w:p w:rsidR="00EF31DB" w:rsidRDefault="00EF31DB"/>
    <w:p w:rsidR="00EF31DB" w:rsidRDefault="00EF31DB">
      <w:r>
        <w:rPr>
          <w:noProof/>
          <w:lang w:eastAsia="el-G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1141095</wp:posOffset>
            </wp:positionH>
            <wp:positionV relativeFrom="paragraph">
              <wp:posOffset>-13970</wp:posOffset>
            </wp:positionV>
            <wp:extent cx="4464050" cy="1774190"/>
            <wp:effectExtent l="19050" t="0" r="0" b="0"/>
            <wp:wrapSquare wrapText="bothSides"/>
            <wp:docPr id="14" name="Picture 13" descr="στερεο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9.jpg"/>
                    <pic:cNvPicPr/>
                  </pic:nvPicPr>
                  <pic:blipFill>
                    <a:blip r:embed="rId17" cstate="print">
                      <a:lum contrast="20000"/>
                    </a:blip>
                    <a:srcRect l="8568" t="71402" r="6793" b="4139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17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</w:t>
      </w:r>
      <w:r w:rsidRPr="00EF31DB">
        <w:rPr>
          <w:vertAlign w:val="superscript"/>
        </w:rPr>
        <w:t>ος</w:t>
      </w:r>
      <w:r>
        <w:t xml:space="preserve"> τρόπος:με </w:t>
      </w:r>
    </w:p>
    <w:p w:rsidR="00EF31DB" w:rsidRDefault="00EF31DB">
      <w:r>
        <w:t>Μοχλοβραχίονα</w:t>
      </w:r>
      <w:r w:rsidR="004F1BBD">
        <w:t>-</w:t>
      </w:r>
    </w:p>
    <w:p w:rsidR="00EF31DB" w:rsidRDefault="004F1BBD">
      <w:r>
        <w:t xml:space="preserve">Την </w:t>
      </w:r>
      <w:r w:rsidR="00EF31DB">
        <w:t>κάθετη</w:t>
      </w:r>
    </w:p>
    <w:p w:rsidR="00EF31DB" w:rsidRDefault="00EF31DB">
      <w:r>
        <w:t xml:space="preserve"> απόσταση </w:t>
      </w:r>
      <w:r w:rsidR="004F1BBD">
        <w:t>του</w:t>
      </w:r>
    </w:p>
    <w:p w:rsidR="004F1BBD" w:rsidRDefault="004F1BBD">
      <w:r>
        <w:rPr>
          <w:noProof/>
          <w:lang w:eastAsia="el-G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1189355</wp:posOffset>
            </wp:positionH>
            <wp:positionV relativeFrom="paragraph">
              <wp:posOffset>1082040</wp:posOffset>
            </wp:positionV>
            <wp:extent cx="4484370" cy="4646930"/>
            <wp:effectExtent l="19050" t="0" r="0" b="0"/>
            <wp:wrapSquare wrapText="bothSides"/>
            <wp:docPr id="15" name="Picture 14" descr="στερεο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10.jpg"/>
                    <pic:cNvPicPr/>
                  </pic:nvPicPr>
                  <pic:blipFill>
                    <a:blip r:embed="rId18" cstate="print">
                      <a:lum contrast="20000"/>
                    </a:blip>
                    <a:srcRect l="2615" t="12982" r="12302" b="22998"/>
                    <a:stretch>
                      <a:fillRect/>
                    </a:stretch>
                  </pic:blipFill>
                  <pic:spPr>
                    <a:xfrm>
                      <a:off x="0" y="0"/>
                      <a:ext cx="4484370" cy="46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φορέα της </w:t>
      </w:r>
      <w:r>
        <w:rPr>
          <w:lang w:val="en-US"/>
        </w:rPr>
        <w:t>F</w:t>
      </w:r>
      <w:r w:rsidRPr="004F1BBD">
        <w:t xml:space="preserve"> </w:t>
      </w:r>
      <w:r>
        <w:t>από τον άξονα</w:t>
      </w:r>
    </w:p>
    <w:p w:rsidR="004F1BBD" w:rsidRDefault="004F1BBD"/>
    <w:p w:rsidR="004F1BBD" w:rsidRDefault="004F1BBD"/>
    <w:p w:rsidR="004F1BBD" w:rsidRDefault="004F1BBD">
      <w:r>
        <w:t>Ροπή ζεύγους δυνάμεων</w:t>
      </w:r>
    </w:p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>
      <w:r>
        <w:rPr>
          <w:noProof/>
          <w:lang w:eastAsia="el-GR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1086485</wp:posOffset>
            </wp:positionH>
            <wp:positionV relativeFrom="paragraph">
              <wp:posOffset>-177800</wp:posOffset>
            </wp:positionV>
            <wp:extent cx="4688840" cy="6366510"/>
            <wp:effectExtent l="19050" t="0" r="0" b="0"/>
            <wp:wrapSquare wrapText="bothSides"/>
            <wp:docPr id="16" name="Picture 15" descr="στερεο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11.jpg"/>
                    <pic:cNvPicPr/>
                  </pic:nvPicPr>
                  <pic:blipFill>
                    <a:blip r:embed="rId19" cstate="print">
                      <a:lum contrast="20000"/>
                    </a:blip>
                    <a:srcRect l="6752" t="12230" r="4351"/>
                    <a:stretch>
                      <a:fillRect/>
                    </a:stretch>
                  </pic:blipFill>
                  <pic:spPr>
                    <a:xfrm>
                      <a:off x="0" y="0"/>
                      <a:ext cx="4688840" cy="636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Ισορροπία στερεού</w:t>
      </w:r>
    </w:p>
    <w:p w:rsidR="00297243" w:rsidRDefault="00297243">
      <w:r>
        <w:t>Μεθοδολογία</w:t>
      </w:r>
    </w:p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/>
    <w:p w:rsidR="00297243" w:rsidRDefault="00297243">
      <w:r>
        <w:rPr>
          <w:noProof/>
          <w:lang w:eastAsia="el-G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1086485</wp:posOffset>
            </wp:positionH>
            <wp:positionV relativeFrom="paragraph">
              <wp:posOffset>238125</wp:posOffset>
            </wp:positionV>
            <wp:extent cx="4784725" cy="2845435"/>
            <wp:effectExtent l="19050" t="0" r="0" b="0"/>
            <wp:wrapSquare wrapText="bothSides"/>
            <wp:docPr id="17" name="Picture 16" descr="στερεο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12.jpg"/>
                    <pic:cNvPicPr/>
                  </pic:nvPicPr>
                  <pic:blipFill>
                    <a:blip r:embed="rId20" cstate="print">
                      <a:lum contrast="20000"/>
                    </a:blip>
                    <a:srcRect t="13264" r="9264" b="47507"/>
                    <a:stretch>
                      <a:fillRect/>
                    </a:stretch>
                  </pic:blipFill>
                  <pic:spPr>
                    <a:xfrm>
                      <a:off x="0" y="0"/>
                      <a:ext cx="4784725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7243" w:rsidRDefault="00297243">
      <w:r>
        <w:t>Παραδείγματα</w:t>
      </w:r>
    </w:p>
    <w:p w:rsidR="00297243" w:rsidRDefault="00297243">
      <w:r>
        <w:t xml:space="preserve">-ασκήσεις </w:t>
      </w:r>
    </w:p>
    <w:p w:rsidR="00297243" w:rsidRDefault="00297243">
      <w:r>
        <w:t>Σχολικού</w:t>
      </w:r>
    </w:p>
    <w:p w:rsidR="00297243" w:rsidRDefault="009A672A">
      <w:r>
        <w:t>«Ο</w:t>
      </w:r>
      <w:r w:rsidR="00867FD4">
        <w:t xml:space="preserve"> ελαιοχρωματιστής</w:t>
      </w:r>
      <w:r w:rsidR="004F777E">
        <w:t>-καλλιτέχνης</w:t>
      </w:r>
      <w:r w:rsidR="00867FD4">
        <w:t xml:space="preserve"> </w:t>
      </w:r>
      <w:r>
        <w:t xml:space="preserve"> Παπαμιχαήλ</w:t>
      </w:r>
    </w:p>
    <w:p w:rsidR="009A672A" w:rsidRDefault="009A672A">
      <w:r>
        <w:t>Ισορροπεί στην</w:t>
      </w:r>
    </w:p>
    <w:p w:rsidR="009A672A" w:rsidRDefault="009A672A">
      <w:r>
        <w:t>Δοκό »</w:t>
      </w:r>
    </w:p>
    <w:p w:rsidR="00297243" w:rsidRDefault="00297243"/>
    <w:p w:rsidR="00297243" w:rsidRDefault="00297243"/>
    <w:p w:rsidR="00297243" w:rsidRDefault="00297243"/>
    <w:p w:rsidR="00297243" w:rsidRDefault="00AE4164">
      <w:r>
        <w:rPr>
          <w:noProof/>
          <w:lang w:eastAsia="el-G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1031875</wp:posOffset>
            </wp:positionH>
            <wp:positionV relativeFrom="paragraph">
              <wp:posOffset>-225425</wp:posOffset>
            </wp:positionV>
            <wp:extent cx="4791710" cy="3329940"/>
            <wp:effectExtent l="19050" t="0" r="8890" b="0"/>
            <wp:wrapSquare wrapText="bothSides"/>
            <wp:docPr id="19" name="Picture 18" descr="στερεο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12.jpg"/>
                    <pic:cNvPicPr/>
                  </pic:nvPicPr>
                  <pic:blipFill>
                    <a:blip r:embed="rId20" cstate="print">
                      <a:lum contrast="20000"/>
                    </a:blip>
                    <a:srcRect t="54092" r="9139"/>
                    <a:stretch>
                      <a:fillRect/>
                    </a:stretch>
                  </pic:blipFill>
                  <pic:spPr>
                    <a:xfrm>
                      <a:off x="0" y="0"/>
                      <a:ext cx="4791710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7243">
        <w:t>Παραδείγματα</w:t>
      </w:r>
    </w:p>
    <w:p w:rsidR="00AE4164" w:rsidRPr="009A672A" w:rsidRDefault="009A672A">
      <w:r w:rsidRPr="009A672A">
        <w:t>“</w:t>
      </w:r>
      <w:r>
        <w:rPr>
          <w:lang w:val="en-US"/>
        </w:rPr>
        <w:t>Enduro</w:t>
      </w:r>
      <w:r w:rsidRPr="009A672A">
        <w:t>”</w:t>
      </w:r>
    </w:p>
    <w:p w:rsidR="00AE4164" w:rsidRDefault="00AE4164"/>
    <w:p w:rsidR="00AE4164" w:rsidRDefault="00AE4164"/>
    <w:p w:rsidR="00AE4164" w:rsidRDefault="00AE4164"/>
    <w:p w:rsidR="00AE4164" w:rsidRDefault="00AE4164"/>
    <w:p w:rsidR="00AE4164" w:rsidRDefault="00AE4164"/>
    <w:p w:rsidR="00AE4164" w:rsidRDefault="00AE4164"/>
    <w:p w:rsidR="00AE4164" w:rsidRDefault="00AE4164"/>
    <w:p w:rsidR="00AE4164" w:rsidRDefault="00AE4164">
      <w:r>
        <w:rPr>
          <w:noProof/>
          <w:lang w:eastAsia="el-G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292100</wp:posOffset>
            </wp:positionV>
            <wp:extent cx="4525645" cy="5213350"/>
            <wp:effectExtent l="19050" t="0" r="8255" b="0"/>
            <wp:wrapSquare wrapText="bothSides"/>
            <wp:docPr id="20" name="Picture 19" descr="στερεο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τερεο13.jpg"/>
                    <pic:cNvPicPr/>
                  </pic:nvPicPr>
                  <pic:blipFill>
                    <a:blip r:embed="rId21" cstate="print">
                      <a:lum contrast="20000"/>
                    </a:blip>
                    <a:srcRect l="8179" t="12512" r="6003" b="15616"/>
                    <a:stretch>
                      <a:fillRect/>
                    </a:stretch>
                  </pic:blipFill>
                  <pic:spPr>
                    <a:xfrm>
                      <a:off x="0" y="0"/>
                      <a:ext cx="4525645" cy="521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4164" w:rsidRPr="009A672A" w:rsidRDefault="009A672A">
      <w:r>
        <w:t>«Το γρουσούζικο πέρασμα κάτω από την σκάλα»</w:t>
      </w:r>
    </w:p>
    <w:p w:rsidR="00AE4164" w:rsidRPr="004F1BBD" w:rsidRDefault="00AE4164"/>
    <w:sectPr w:rsidR="00AE4164" w:rsidRPr="004F1BBD" w:rsidSect="007A57A1">
      <w:headerReference w:type="default" r:id="rId22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71EF" w:rsidRDefault="007371EF" w:rsidP="009F7A2C">
      <w:pPr>
        <w:spacing w:after="0" w:line="240" w:lineRule="auto"/>
      </w:pPr>
      <w:r>
        <w:separator/>
      </w:r>
    </w:p>
  </w:endnote>
  <w:endnote w:type="continuationSeparator" w:id="1">
    <w:p w:rsidR="007371EF" w:rsidRDefault="007371EF" w:rsidP="009F7A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71EF" w:rsidRDefault="007371EF" w:rsidP="009F7A2C">
      <w:pPr>
        <w:spacing w:after="0" w:line="240" w:lineRule="auto"/>
      </w:pPr>
      <w:r>
        <w:separator/>
      </w:r>
    </w:p>
  </w:footnote>
  <w:footnote w:type="continuationSeparator" w:id="1">
    <w:p w:rsidR="007371EF" w:rsidRDefault="007371EF" w:rsidP="009F7A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color w:val="7F7F7F" w:themeColor="background1" w:themeShade="7F"/>
        <w:spacing w:val="60"/>
      </w:rPr>
      <w:id w:val="701183001"/>
      <w:docPartObj>
        <w:docPartGallery w:val="Page Numbers (Top of Page)"/>
        <w:docPartUnique/>
      </w:docPartObj>
    </w:sdtPr>
    <w:sdtEndPr>
      <w:rPr>
        <w:color w:val="auto"/>
        <w:spacing w:val="0"/>
      </w:rPr>
    </w:sdtEndPr>
    <w:sdtContent>
      <w:p w:rsidR="009F7A2C" w:rsidRDefault="009F7A2C">
        <w:pPr>
          <w:pStyle w:val="Header"/>
          <w:pBdr>
            <w:bottom w:val="single" w:sz="4" w:space="1" w:color="D9D9D9" w:themeColor="background1" w:themeShade="D9"/>
          </w:pBdr>
          <w:jc w:val="right"/>
          <w:rPr>
            <w:b/>
          </w:rPr>
        </w:pPr>
        <w:r>
          <w:rPr>
            <w:color w:val="7F7F7F" w:themeColor="background1" w:themeShade="7F"/>
            <w:spacing w:val="60"/>
          </w:rPr>
          <w:t>Page</w:t>
        </w:r>
        <w:r>
          <w:t xml:space="preserve"> | </w:t>
        </w:r>
        <w:fldSimple w:instr=" PAGE   \* MERGEFORMAT ">
          <w:r w:rsidR="00117726" w:rsidRPr="00117726">
            <w:rPr>
              <w:b/>
              <w:noProof/>
            </w:rPr>
            <w:t>9</w:t>
          </w:r>
        </w:fldSimple>
      </w:p>
    </w:sdtContent>
  </w:sdt>
  <w:p w:rsidR="009F7A2C" w:rsidRDefault="009F7A2C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F7A2C"/>
    <w:rsid w:val="000B78D5"/>
    <w:rsid w:val="00117726"/>
    <w:rsid w:val="00162060"/>
    <w:rsid w:val="00175AFD"/>
    <w:rsid w:val="001D42AA"/>
    <w:rsid w:val="00297243"/>
    <w:rsid w:val="002F0F7D"/>
    <w:rsid w:val="003D2348"/>
    <w:rsid w:val="004F1BBD"/>
    <w:rsid w:val="004F777E"/>
    <w:rsid w:val="005303CF"/>
    <w:rsid w:val="005870A1"/>
    <w:rsid w:val="00595FC0"/>
    <w:rsid w:val="006B3E8E"/>
    <w:rsid w:val="00711679"/>
    <w:rsid w:val="007371EF"/>
    <w:rsid w:val="0075377D"/>
    <w:rsid w:val="007A57A1"/>
    <w:rsid w:val="00853A26"/>
    <w:rsid w:val="008551A5"/>
    <w:rsid w:val="00867FD4"/>
    <w:rsid w:val="00896FB2"/>
    <w:rsid w:val="00953F7C"/>
    <w:rsid w:val="00995834"/>
    <w:rsid w:val="009A672A"/>
    <w:rsid w:val="009C254C"/>
    <w:rsid w:val="009D7B71"/>
    <w:rsid w:val="009F7A2C"/>
    <w:rsid w:val="00AE4164"/>
    <w:rsid w:val="00C92EC0"/>
    <w:rsid w:val="00E35333"/>
    <w:rsid w:val="00EB4D0E"/>
    <w:rsid w:val="00EF31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57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F7A2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F7A2C"/>
  </w:style>
  <w:style w:type="paragraph" w:styleId="Footer">
    <w:name w:val="footer"/>
    <w:basedOn w:val="Normal"/>
    <w:link w:val="FooterChar"/>
    <w:uiPriority w:val="99"/>
    <w:semiHidden/>
    <w:unhideWhenUsed/>
    <w:rsid w:val="009F7A2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F7A2C"/>
  </w:style>
  <w:style w:type="paragraph" w:styleId="BalloonText">
    <w:name w:val="Balloon Text"/>
    <w:basedOn w:val="Normal"/>
    <w:link w:val="BalloonTextChar"/>
    <w:uiPriority w:val="99"/>
    <w:semiHidden/>
    <w:unhideWhenUsed/>
    <w:rsid w:val="009F7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7A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145</Words>
  <Characters>788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agapi a</dc:creator>
  <cp:lastModifiedBy>agapi a</cp:lastModifiedBy>
  <cp:revision>2</cp:revision>
  <dcterms:created xsi:type="dcterms:W3CDTF">2021-02-22T06:44:00Z</dcterms:created>
  <dcterms:modified xsi:type="dcterms:W3CDTF">2021-02-22T06:44:00Z</dcterms:modified>
</cp:coreProperties>
</file>