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7C3" w:rsidRDefault="0031005E">
      <w:r>
        <w:t xml:space="preserve">                                           ΤΟ ΕΠΙΚΟΙΝΩΝΙΑΚΟ ΠΛΑΙΣΙΟ</w:t>
      </w:r>
    </w:p>
    <w:p w:rsidR="00B92C6C" w:rsidRDefault="0031005E">
      <w:r>
        <w:t xml:space="preserve">                            </w:t>
      </w:r>
      <w:r w:rsidR="00013E9F">
        <w:t xml:space="preserve">                           ΑΡΘΡΟ</w:t>
      </w:r>
    </w:p>
    <w:p w:rsidR="00013E9F" w:rsidRDefault="00B92C6C">
      <w:r>
        <w:t xml:space="preserve">                                          </w:t>
      </w:r>
      <w:r w:rsidR="00013E9F">
        <w:t xml:space="preserve">              ΤΙΤΛΟΣ</w:t>
      </w:r>
    </w:p>
    <w:p w:rsidR="00B92C6C" w:rsidRDefault="00820D39" w:rsidP="00DD2E48">
      <w:pPr>
        <w:jc w:val="both"/>
      </w:pPr>
      <w:r>
        <w:t>Πρέπει να είναι ε</w:t>
      </w:r>
      <w:r w:rsidR="00B92C6C">
        <w:t xml:space="preserve">ύστοχος. Τοποθετείται στη μέση της σελίδας. Μπορεί να είναι κυριολεκτικός ή μεταφορικός και να έχει αποφθεγματικό χαρακτήρα. Χρειάζεται όμως να είναι σύντομος. Για το σκοπό αυτό , χρησιμοποιούνται συνήθως ελλειπτικές προτάσεις, από τις </w:t>
      </w:r>
      <w:r>
        <w:t>οποίες απουσιάζει το ρή</w:t>
      </w:r>
      <w:r w:rsidR="00B92C6C">
        <w:t>μα.</w:t>
      </w:r>
      <w:r>
        <w:t xml:space="preserve"> </w:t>
      </w:r>
      <w:r w:rsidR="00B92C6C">
        <w:t>Όταν χρησιμοποιείται</w:t>
      </w:r>
      <w:r>
        <w:t xml:space="preserve"> </w:t>
      </w:r>
      <w:r w:rsidR="00B92C6C">
        <w:t>ρήμα</w:t>
      </w:r>
      <w:r>
        <w:t>, είναι προτιμότερη η χρήση ενεργητικής σύνταξης.</w:t>
      </w:r>
      <w:r w:rsidR="00013E9F">
        <w:t xml:space="preserve"> Ο τίτλος π</w:t>
      </w:r>
      <w:r>
        <w:t>ρέπει να προϊδεάζει τον αναγνώστη για τη θέση του δημοσιογράφου ως προς το θέμα που θίγει. Κάτι τέτοιο είναι δυνατό να επιτευχθεί και χωρίς ρητά σχόλια, με την αξιοποίηση των σημείων στίξης.</w:t>
      </w:r>
    </w:p>
    <w:p w:rsidR="00820D39" w:rsidRDefault="00820D39">
      <w:r>
        <w:t xml:space="preserve">                                            </w:t>
      </w:r>
      <w:r w:rsidR="00013E9F">
        <w:t xml:space="preserve">        </w:t>
      </w:r>
      <w:r>
        <w:t xml:space="preserve">  ΠΡΟΛΟΓΟΣ</w:t>
      </w:r>
    </w:p>
    <w:p w:rsidR="00820D39" w:rsidRDefault="00DA21FE" w:rsidP="00DD2E48">
      <w:pPr>
        <w:jc w:val="both"/>
      </w:pPr>
      <w:r>
        <w:t>-</w:t>
      </w:r>
      <w:r w:rsidR="00820D39">
        <w:t>Στον πρόλογο είναι σκόπιμο να λάβουμε αφόρμηση από ένα πραγματικό ή υποθετικό γεγονός της επικαιρότητας ( πχ. « Τα τελευταία χρόνια γίνεται συχνά λόγος…», « Μια πραγματικότητα που μας αφορά όλους…», «Καθημερινά γινόμαστε μάρτυρες….»).</w:t>
      </w:r>
    </w:p>
    <w:p w:rsidR="00820D39" w:rsidRDefault="00DA21FE">
      <w:r>
        <w:t>-</w:t>
      </w:r>
      <w:r w:rsidR="00820D39">
        <w:t xml:space="preserve"> Μπορεί να γίνει και συγκριτική αναφορά στο παρελθόν.</w:t>
      </w:r>
    </w:p>
    <w:p w:rsidR="00820D39" w:rsidRDefault="00DA21FE">
      <w:r>
        <w:t>-</w:t>
      </w:r>
      <w:r w:rsidR="00820D39">
        <w:t>Είναι θεμιτή η χρήση τεκμηρίων.</w:t>
      </w:r>
    </w:p>
    <w:p w:rsidR="00DA21FE" w:rsidRDefault="00DA21FE">
      <w:r>
        <w:t xml:space="preserve">-Διατυπώνονται ερωτήσεις. </w:t>
      </w:r>
    </w:p>
    <w:p w:rsidR="00820D39" w:rsidRDefault="00DA21FE">
      <w:r>
        <w:t>-</w:t>
      </w:r>
      <w:r w:rsidR="00820D39">
        <w:t xml:space="preserve"> Στην κατακλείδα του προλόγου παρατίθεται η θέση ή ο σκοπός του θέματος που θα αναπτυχθεί στο κύριο μέρος.</w:t>
      </w:r>
    </w:p>
    <w:p w:rsidR="00820D39" w:rsidRDefault="00820D39">
      <w:r>
        <w:t xml:space="preserve">                                            </w:t>
      </w:r>
      <w:r w:rsidR="00013E9F">
        <w:t xml:space="preserve">          ΚΥΡΙΟ ΜΕΡΟΣ</w:t>
      </w:r>
    </w:p>
    <w:p w:rsidR="007C567A" w:rsidRDefault="00DA21FE">
      <w:r>
        <w:t>-</w:t>
      </w:r>
      <w:r w:rsidR="00820D39">
        <w:t>Αναπτύσσεται σύμφωνα με τα ζητούμενα του θέματος</w:t>
      </w:r>
      <w:r w:rsidR="007C567A">
        <w:t>.</w:t>
      </w:r>
    </w:p>
    <w:p w:rsidR="007C567A" w:rsidRDefault="00DA21FE">
      <w:r>
        <w:t>-</w:t>
      </w:r>
      <w:r w:rsidR="007C567A">
        <w:t>Αναφορική λειτουργία της γλώσσας.</w:t>
      </w:r>
    </w:p>
    <w:p w:rsidR="007C567A" w:rsidRDefault="00DA21FE">
      <w:r>
        <w:t>-</w:t>
      </w:r>
      <w:r w:rsidR="007C567A">
        <w:t>Μικροπ</w:t>
      </w:r>
      <w:r w:rsidR="00DD2E48">
        <w:t>ε</w:t>
      </w:r>
      <w:r w:rsidR="007C567A">
        <w:t>ρίοδος λόγος.</w:t>
      </w:r>
    </w:p>
    <w:p w:rsidR="007C567A" w:rsidRDefault="007C567A">
      <w:r>
        <w:t>Το λεξιλόγιο καθορίζεται από το έντυπο στο οποίο θα δημοσιευτεί το άρθρο και από τα χαρακτηριστικά του αναγνωστικού κοινού ( μορφωτικό επίπεδο, ηλικία…)</w:t>
      </w:r>
    </w:p>
    <w:p w:rsidR="005E527B" w:rsidRDefault="005E527B">
      <w:r>
        <w:t>Τα ρηματικά πρόσωπα που απαιτείται να κυριαρχούν στα δημοσιογραφικά κείμενα είναι το γ΄ενικό και πληθυντικό. Αν όμως το άρθρο δημοσιεύεται στη σχολική εφημερίδα</w:t>
      </w:r>
      <w:r w:rsidR="00DD2E48">
        <w:t>/σχολικό περιοδικό/ιστοσελίδα του σχολείου</w:t>
      </w:r>
      <w:r>
        <w:t xml:space="preserve"> μπορεί να χρησιμοποιηθεί το α΄ενικό και πληθυντικό και το β΄πληθυντικό , που προσδίδει στο άρθρο οικείο και προσωπικό ύφος/τόνο (πχ. εμείς οι μαθητές…, η εμπειρία μας….,εσείς οι…..)</w:t>
      </w:r>
    </w:p>
    <w:p w:rsidR="00DA21FE" w:rsidRDefault="00DA21FE">
      <w:r>
        <w:t>-Ρητορικές ερωτήσεις (δεν πρέπει να γίνεται κατάχρηση)</w:t>
      </w:r>
    </w:p>
    <w:p w:rsidR="005E527B" w:rsidRDefault="005E527B">
      <w:r>
        <w:t>Ύφος: α) απλό, ζωντανό, παραστατικό (για νεανικό αναγνωστικό κοινό)</w:t>
      </w:r>
    </w:p>
    <w:p w:rsidR="005E527B" w:rsidRDefault="005E527B">
      <w:r>
        <w:t xml:space="preserve">            Β) επίσημο, τυπικό, λόγιο ( για αναγνωστικό κοινό ενηλίκων)</w:t>
      </w:r>
    </w:p>
    <w:p w:rsidR="005E527B" w:rsidRDefault="005E527B">
      <w:r>
        <w:t xml:space="preserve">                                               </w:t>
      </w:r>
      <w:r w:rsidR="00013E9F">
        <w:t xml:space="preserve">       </w:t>
      </w:r>
      <w:r>
        <w:t xml:space="preserve">  ΕΠΙΛΟΓΟΣ</w:t>
      </w:r>
    </w:p>
    <w:p w:rsidR="005E527B" w:rsidRDefault="005E527B">
      <w:r>
        <w:t>Ο συντάκτης κάνει σύντομη ανακεφαλαίωση αυτών που προηγήθηκαν, διατυπώνει τον προβληματισμό του και την ανησυχία του στοχεύοντας στην πρόκληση αντίστοιχου προβληματισμού από την πλευρά του αναγνώστη.</w:t>
      </w:r>
      <w:r w:rsidR="00013E9F">
        <w:t xml:space="preserve"> </w:t>
      </w:r>
    </w:p>
    <w:p w:rsidR="00013E9F" w:rsidRDefault="00013E9F">
      <w:r>
        <w:lastRenderedPageBreak/>
        <w:t xml:space="preserve">                                                       ΥΠΟΓΡΑΦΗ</w:t>
      </w:r>
    </w:p>
    <w:p w:rsidR="00013E9F" w:rsidRDefault="00013E9F">
      <w:r>
        <w:t>Το άρθρο κλείνει με υπογραφή του αρθρογράφου.</w:t>
      </w:r>
    </w:p>
    <w:p w:rsidR="00820D39" w:rsidRDefault="00013E9F">
      <w:r>
        <w:t xml:space="preserve">                                         ΟΜΙΛΙΑ-ΕΙΣΗΓΗΣΗ</w:t>
      </w:r>
    </w:p>
    <w:p w:rsidR="00013E9F" w:rsidRDefault="00013E9F">
      <w:r>
        <w:t xml:space="preserve">ΟΜΙΛΙΑ: Πρόκειται για προσχεδιασμένο λόγο που συνδυάζει στοιχεία τόσο του γραπτού όσο και του προφορικού λόγου. </w:t>
      </w:r>
    </w:p>
    <w:p w:rsidR="00013E9F" w:rsidRDefault="00013E9F">
      <w:r>
        <w:t>Προσχεδιασμένο</w:t>
      </w:r>
      <w:r w:rsidR="00A316B0">
        <w:t xml:space="preserve"> κείμενο: γραπτός λόγ</w:t>
      </w:r>
      <w:r>
        <w:t>ος</w:t>
      </w:r>
    </w:p>
    <w:p w:rsidR="00013E9F" w:rsidRDefault="00013E9F">
      <w:r>
        <w:t>Αμεσότητα και αυθορμητισμός : προφορικός λόγος</w:t>
      </w:r>
    </w:p>
    <w:p w:rsidR="0012198E" w:rsidRDefault="00013E9F">
      <w:r>
        <w:t>ΕΙΣΗΓΗΣΗ: Είναι συναφές είδος</w:t>
      </w:r>
      <w:r w:rsidR="0012198E">
        <w:t xml:space="preserve"> με την ομιλία. Η διαφοροποίησή της </w:t>
      </w:r>
      <w:r w:rsidR="00A316B0">
        <w:t>έγκ</w:t>
      </w:r>
      <w:r w:rsidR="0012198E">
        <w:t>ειται στο ακροατήριο, εκφωνείται σε συνέδριο ( επιστημονικό , επαγγελματικό κ</w:t>
      </w:r>
      <w:r w:rsidR="00A316B0">
        <w:t>.</w:t>
      </w:r>
      <w:r w:rsidR="0012198E">
        <w:t>α) ενώ η ομιλία σε εκδηλώσεις πάσης φύσεως (κοινωνικές, πολιτιστικές, σχολικές κ</w:t>
      </w:r>
      <w:r w:rsidR="00A316B0">
        <w:t>.</w:t>
      </w:r>
      <w:r w:rsidR="0012198E">
        <w:t>α)</w:t>
      </w:r>
    </w:p>
    <w:p w:rsidR="0012198E" w:rsidRPr="00A316B0" w:rsidRDefault="0012198E">
      <w:pPr>
        <w:rPr>
          <w:b/>
        </w:rPr>
      </w:pPr>
    </w:p>
    <w:p w:rsidR="0012198E" w:rsidRPr="00A316B0" w:rsidRDefault="0012198E" w:rsidP="0012198E">
      <w:pPr>
        <w:tabs>
          <w:tab w:val="left" w:pos="5715"/>
        </w:tabs>
        <w:rPr>
          <w:b/>
        </w:rPr>
      </w:pPr>
      <w:r w:rsidRPr="00A316B0">
        <w:rPr>
          <w:b/>
        </w:rPr>
        <w:t>Εισάγονται πάντα με ομαδική προσφώνηση του κοινού.</w:t>
      </w:r>
    </w:p>
    <w:p w:rsidR="0012198E" w:rsidRDefault="0012198E" w:rsidP="0012198E">
      <w:pPr>
        <w:tabs>
          <w:tab w:val="left" w:pos="5715"/>
        </w:tabs>
      </w:pPr>
      <w:r>
        <w:t>ΠΑΡΑΔΕΙΓΜΑΤΑ</w:t>
      </w:r>
    </w:p>
    <w:p w:rsidR="0012198E" w:rsidRDefault="0012198E" w:rsidP="0012198E">
      <w:pPr>
        <w:tabs>
          <w:tab w:val="left" w:pos="5715"/>
        </w:tabs>
      </w:pPr>
      <w:r>
        <w:t>ΕΚΔΗΛΩΣΕΙΣ ΤΟΥ ΣΧΟΛΕΙΟΥ: Σεβαστοί /Αγαπητοί καθηγητές, Φίλοι συμμαθητές</w:t>
      </w:r>
    </w:p>
    <w:p w:rsidR="0012198E" w:rsidRDefault="0012198E" w:rsidP="0012198E">
      <w:pPr>
        <w:tabs>
          <w:tab w:val="left" w:pos="5715"/>
        </w:tabs>
      </w:pPr>
      <w:r>
        <w:t>ΒΟΥΛΗ ΤΩΝ ΕΦΗΒΩΝ: Αξιότιμε κύριε πρόεδρε της Βουλής, Κυρίες και Κύριοι Βουλευτές, Αγαπητοί συμμαθητές</w:t>
      </w:r>
    </w:p>
    <w:p w:rsidR="00040387" w:rsidRDefault="0012198E" w:rsidP="0012198E">
      <w:pPr>
        <w:tabs>
          <w:tab w:val="left" w:pos="5715"/>
        </w:tabs>
      </w:pPr>
      <w:r>
        <w:t>ΕΚΔΗΛΩΣΗ ΤΟΥ ΔΗΜΟΥ</w:t>
      </w:r>
      <w:r w:rsidR="00AD1451">
        <w:t>/</w:t>
      </w:r>
      <w:r w:rsidR="002875AA">
        <w:t xml:space="preserve"> ΤΟΥ ΠΟΛΙΤΙΣΤΙΚΟΥ ΚΕΝΤΡΟΥ ΤΟΥ ΔΗΜΟΥ/</w:t>
      </w:r>
      <w:r w:rsidR="00AD1451">
        <w:t xml:space="preserve"> ΚΑΠΟΙΟΥ ΣΥΛΛΟΓΟΥ (</w:t>
      </w:r>
      <w:r w:rsidR="00040387">
        <w:t>ΑΘΛΗΤΙΚΟΥ , ΚΑΤΑΝΑΛΩΤΩΝ..</w:t>
      </w:r>
      <w:r w:rsidR="00AD1451">
        <w:t>)</w:t>
      </w:r>
      <w:r w:rsidR="00040387">
        <w:t>:Αγαπητοί συνδημότες,</w:t>
      </w:r>
      <w:r w:rsidR="002875AA">
        <w:t>/Αγαπητοι συμπολίτες/</w:t>
      </w:r>
      <w:r w:rsidR="00040387">
        <w:t xml:space="preserve"> Αξιότιμα μέλη του Δημοτικού Συμβουλίου, Αξιότιμε κύριε Δήμαρχε, Κυρίες και κύριοι</w:t>
      </w:r>
    </w:p>
    <w:p w:rsidR="00040387" w:rsidRDefault="00A316B0" w:rsidP="0012198E">
      <w:pPr>
        <w:tabs>
          <w:tab w:val="left" w:pos="5715"/>
        </w:tabs>
      </w:pPr>
      <w:r>
        <w:t>ΔΙΑΚ</w:t>
      </w:r>
      <w:r w:rsidR="00040387">
        <w:t>ΡΑΤΙΚΟ/ΔΙΕΘΝΕΣ ΣΥΝΕΔΡΙΟ ( ΕΥΡΩΠΑΪΚΟ ΔΙΚΑΣΤΗΡΙΟ, ΟΗΕ..): Αξιότιμοι Κυρίες και Κύριοι</w:t>
      </w:r>
    </w:p>
    <w:p w:rsidR="00040387" w:rsidRDefault="00040387" w:rsidP="0012198E">
      <w:pPr>
        <w:tabs>
          <w:tab w:val="left" w:pos="5715"/>
        </w:tabs>
      </w:pPr>
      <w:r>
        <w:t>ΕΙΣΗΓΗΣΗ ΣΕ ΣΥΝΕΔΡΙΟ ( ΕΞΕΙΔΙΚΕΥΜΕΝΟ ΚΟΙΝΟ): Κυρίες και Κύριοι Σύνεδροι</w:t>
      </w:r>
    </w:p>
    <w:p w:rsidR="00040387" w:rsidRDefault="00040387" w:rsidP="0012198E">
      <w:pPr>
        <w:tabs>
          <w:tab w:val="left" w:pos="5715"/>
        </w:tabs>
      </w:pPr>
      <w:r>
        <w:t xml:space="preserve">                                                        ΠΡΟΛΟΓΟΣ</w:t>
      </w:r>
    </w:p>
    <w:p w:rsidR="00040387" w:rsidRDefault="00040387" w:rsidP="0012198E">
      <w:pPr>
        <w:tabs>
          <w:tab w:val="left" w:pos="5715"/>
        </w:tabs>
      </w:pPr>
      <w:r>
        <w:t>Παραθέτουμε την α</w:t>
      </w:r>
      <w:r w:rsidR="002875AA">
        <w:t>φορμή και το θέμα της ομιλίας.Μπορεί να γίνει και αναφορά στην ιδιότητά μας π.χ. « Αξιοποιώντας την ευκαιρία που μου δίνεται από το θεσμό της Βουλής των Εφήβων θα ήθελα να εκφράσω τις σκέψεις μου για…», «Ως μέλος του μαθητικού συμβ</w:t>
      </w:r>
      <w:r w:rsidR="00945F1B">
        <w:t>ο</w:t>
      </w:r>
      <w:r w:rsidR="002875AA">
        <w:t>υλίου θα ήθελα να μοιραστώ τους προβληματισμούς μου/ τις ανησυχίες μου σχ</w:t>
      </w:r>
      <w:r w:rsidR="00945F1B">
        <w:t>ε</w:t>
      </w:r>
      <w:r w:rsidR="002875AA">
        <w:t xml:space="preserve">τικά με…», « Χαιρετίζω την πρωτοβουλία του Δήμου/σχολείου μας για τη διοργάνωση της εκδήλωσης αυτήςμε θέμα…και αξιοποιώ την ευκαιρία </w:t>
      </w:r>
      <w:r w:rsidR="00945F1B">
        <w:t>αυτή προκειμένου κι εγώ να εκφρά</w:t>
      </w:r>
      <w:r w:rsidR="002875AA">
        <w:t>σω τις ανησυχιες μου σχετικά με…»</w:t>
      </w:r>
      <w:r w:rsidR="00A70C16">
        <w:t>, «Με αφορμή την εκδήλωση που διοργάνωσε ο Δήμος / το σχολείο μας, αξιοπ</w:t>
      </w:r>
      <w:r w:rsidR="00945F1B">
        <w:t>ο</w:t>
      </w:r>
      <w:r w:rsidR="00A70C16">
        <w:t>ιώ την ευκαιρία να διατυπώσω κάποιες σκέψεις μου αναφορικά με…».</w:t>
      </w:r>
    </w:p>
    <w:p w:rsidR="00040387" w:rsidRDefault="00040387" w:rsidP="0012198E">
      <w:pPr>
        <w:tabs>
          <w:tab w:val="left" w:pos="5715"/>
        </w:tabs>
      </w:pPr>
      <w:r>
        <w:t>Επιστρατεύουμε τεχνικές του ρητορικού λόγου: γεγονότα, ιστορικά παραδείγματα,ρητορικές ερωτήσεις, αναφορά στην ιδιότητα του ακροατηρίου.</w:t>
      </w:r>
    </w:p>
    <w:p w:rsidR="00A70C16" w:rsidRDefault="00945F1B" w:rsidP="0012198E">
      <w:pPr>
        <w:tabs>
          <w:tab w:val="left" w:pos="5715"/>
        </w:tabs>
      </w:pPr>
      <w:r>
        <w:t>Ρή</w:t>
      </w:r>
      <w:r w:rsidR="00040387">
        <w:t>μ</w:t>
      </w:r>
      <w:r w:rsidR="00A70C16">
        <w:t>α</w:t>
      </w:r>
    </w:p>
    <w:p w:rsidR="00040387" w:rsidRDefault="00A70C16" w:rsidP="0012198E">
      <w:pPr>
        <w:tabs>
          <w:tab w:val="left" w:pos="5715"/>
        </w:tabs>
      </w:pPr>
      <w:r>
        <w:t>Ρημα</w:t>
      </w:r>
      <w:r w:rsidR="00040387">
        <w:t>τικά πρόσωπα: α΄ενικό και πληθυντικό, β</w:t>
      </w:r>
      <w:r w:rsidR="004F28E4">
        <w:t>΄</w:t>
      </w:r>
      <w:r w:rsidR="00040387">
        <w:t>πληθυντικό</w:t>
      </w:r>
      <w:r w:rsidR="004F28E4">
        <w:t>, γ΄ενικό και πληθυντικό</w:t>
      </w:r>
    </w:p>
    <w:p w:rsidR="004F28E4" w:rsidRDefault="004F28E4" w:rsidP="0012198E">
      <w:pPr>
        <w:tabs>
          <w:tab w:val="left" w:pos="5715"/>
        </w:tabs>
      </w:pPr>
    </w:p>
    <w:p w:rsidR="004F28E4" w:rsidRDefault="004F28E4" w:rsidP="0012198E">
      <w:pPr>
        <w:tabs>
          <w:tab w:val="left" w:pos="5715"/>
        </w:tabs>
      </w:pPr>
      <w:r>
        <w:lastRenderedPageBreak/>
        <w:t xml:space="preserve">                                                ΚΥΡΙΟ ΜΕΡΟΣ</w:t>
      </w:r>
    </w:p>
    <w:p w:rsidR="00A70C16" w:rsidRDefault="004F28E4" w:rsidP="0012198E">
      <w:pPr>
        <w:tabs>
          <w:tab w:val="left" w:pos="5715"/>
        </w:tabs>
      </w:pPr>
      <w:r>
        <w:t>Λεξιλόγιο ανάλογο του ακροατηρίου</w:t>
      </w:r>
    </w:p>
    <w:p w:rsidR="004F28E4" w:rsidRDefault="004F28E4" w:rsidP="0012198E">
      <w:pPr>
        <w:tabs>
          <w:tab w:val="left" w:pos="5715"/>
        </w:tabs>
      </w:pPr>
      <w:r>
        <w:t>Αναφορική/κυριολεκτική χρήση της γλώσσας</w:t>
      </w:r>
    </w:p>
    <w:p w:rsidR="004F28E4" w:rsidRDefault="004F28E4" w:rsidP="0012198E">
      <w:pPr>
        <w:tabs>
          <w:tab w:val="left" w:pos="5715"/>
        </w:tabs>
      </w:pPr>
      <w:r>
        <w:t>Μικροπερίοδος λόγος</w:t>
      </w:r>
    </w:p>
    <w:p w:rsidR="004F28E4" w:rsidRDefault="004F28E4" w:rsidP="0012198E">
      <w:pPr>
        <w:tabs>
          <w:tab w:val="left" w:pos="5715"/>
        </w:tabs>
      </w:pPr>
      <w:r>
        <w:t>Ρηματικά πρόσωπα: α΄ενικό και πληθυντικό, γ</w:t>
      </w:r>
      <w:r w:rsidR="00AD1451">
        <w:t>΄</w:t>
      </w:r>
      <w:r>
        <w:t xml:space="preserve"> ενικό και πληθυντικό, β΄πληθυντικό</w:t>
      </w:r>
    </w:p>
    <w:p w:rsidR="004F28E4" w:rsidRDefault="004F28E4" w:rsidP="0012198E">
      <w:pPr>
        <w:tabs>
          <w:tab w:val="left" w:pos="5715"/>
        </w:tabs>
      </w:pPr>
      <w:r>
        <w:t>Ρητορικές ερωτήσεις</w:t>
      </w:r>
    </w:p>
    <w:p w:rsidR="004F28E4" w:rsidRDefault="004F28E4" w:rsidP="0012198E">
      <w:pPr>
        <w:tabs>
          <w:tab w:val="left" w:pos="5715"/>
        </w:tabs>
      </w:pPr>
      <w:r>
        <w:t>Επανάληψη προσφωνήσεων</w:t>
      </w:r>
    </w:p>
    <w:p w:rsidR="004F28E4" w:rsidRDefault="004F28E4" w:rsidP="0012198E">
      <w:pPr>
        <w:tabs>
          <w:tab w:val="left" w:pos="5715"/>
        </w:tabs>
      </w:pPr>
      <w:r>
        <w:t>Σαφής χρήση μεταβατικών φράσεων</w:t>
      </w:r>
    </w:p>
    <w:p w:rsidR="004F28E4" w:rsidRDefault="004F28E4" w:rsidP="0012198E">
      <w:pPr>
        <w:tabs>
          <w:tab w:val="left" w:pos="5715"/>
        </w:tabs>
      </w:pPr>
      <w:r>
        <w:t>Ύφος ανάλογο του ακροατηρίου(ζωντανό, παραστατικό φυσικό, ευγενικό)</w:t>
      </w:r>
    </w:p>
    <w:p w:rsidR="004F28E4" w:rsidRDefault="004F28E4" w:rsidP="0012198E">
      <w:pPr>
        <w:tabs>
          <w:tab w:val="left" w:pos="5715"/>
        </w:tabs>
      </w:pPr>
      <w:r>
        <w:t xml:space="preserve">   ΕΝΔΕΙΚΤΙΚΕΣ ΦΡΑΣΕΙΣ</w:t>
      </w:r>
    </w:p>
    <w:p w:rsidR="004F28E4" w:rsidRDefault="004F28E4" w:rsidP="0012198E">
      <w:pPr>
        <w:tabs>
          <w:tab w:val="left" w:pos="5715"/>
        </w:tabs>
      </w:pPr>
      <w:r>
        <w:t>Ως εκπρόσωπος των…θα ήθελα να τονίσω/επισημάνω</w:t>
      </w:r>
      <w:r w:rsidR="002576E0">
        <w:t>…</w:t>
      </w:r>
    </w:p>
    <w:p w:rsidR="004F28E4" w:rsidRDefault="002576E0" w:rsidP="0012198E">
      <w:pPr>
        <w:tabs>
          <w:tab w:val="left" w:pos="5715"/>
        </w:tabs>
      </w:pPr>
      <w:r>
        <w:t>Ως μέλος της σχολικής κοινότητας είναι για μένα αναγκαίο να τονίσω, θα</w:t>
      </w:r>
      <w:r w:rsidR="00A70C16">
        <w:t xml:space="preserve"> ήθελα να καταθέσω την προσωπική</w:t>
      </w:r>
      <w:r>
        <w:t xml:space="preserve"> μου άποψη…</w:t>
      </w:r>
    </w:p>
    <w:p w:rsidR="002576E0" w:rsidRDefault="002576E0" w:rsidP="0012198E">
      <w:pPr>
        <w:tabs>
          <w:tab w:val="left" w:pos="5715"/>
        </w:tabs>
      </w:pPr>
      <w:r>
        <w:t>Ως ενεργοί πολίτες/ευαισθητοποιημένοι πολίτες έχουμε αναμετρηθεί με</w:t>
      </w:r>
      <w:r w:rsidR="00A316B0">
        <w:t xml:space="preserve"> </w:t>
      </w:r>
      <w:r>
        <w:t>τα προβλήματα της σύγχρονης πραγματικότητας..</w:t>
      </w:r>
    </w:p>
    <w:p w:rsidR="002576E0" w:rsidRDefault="00A70C16" w:rsidP="0012198E">
      <w:pPr>
        <w:tabs>
          <w:tab w:val="left" w:pos="5715"/>
        </w:tabs>
      </w:pPr>
      <w:r>
        <w:t>Νομίζω πως όλοι θα συμφωνήσετε</w:t>
      </w:r>
      <w:r w:rsidR="002576E0">
        <w:t xml:space="preserve"> με την άποψη…</w:t>
      </w:r>
    </w:p>
    <w:p w:rsidR="002576E0" w:rsidRDefault="002576E0" w:rsidP="0012198E">
      <w:pPr>
        <w:tabs>
          <w:tab w:val="left" w:pos="5715"/>
        </w:tabs>
      </w:pPr>
      <w:r>
        <w:t>Ας θυμηθούμε όλοι μας, ας προβληματιστούμε…</w:t>
      </w:r>
    </w:p>
    <w:p w:rsidR="002576E0" w:rsidRDefault="002576E0" w:rsidP="0012198E">
      <w:pPr>
        <w:tabs>
          <w:tab w:val="left" w:pos="5715"/>
        </w:tabs>
      </w:pPr>
      <w:r>
        <w:t>Είναι ήδη γνωστό σε όλους μας, κανείς δεν μπορεί να αμφισβητήσει…</w:t>
      </w:r>
    </w:p>
    <w:p w:rsidR="002576E0" w:rsidRDefault="00A316B0" w:rsidP="0012198E">
      <w:pPr>
        <w:tabs>
          <w:tab w:val="left" w:pos="5715"/>
        </w:tabs>
      </w:pPr>
      <w:r>
        <w:t>Δεν πρέπει να λησμονούμε, είναι καθήκον μας να…/ευθύνη όλων μας είναι να…</w:t>
      </w:r>
    </w:p>
    <w:p w:rsidR="00A70C16" w:rsidRDefault="00A70C16" w:rsidP="0012198E">
      <w:pPr>
        <w:tabs>
          <w:tab w:val="left" w:pos="5715"/>
        </w:tabs>
      </w:pPr>
      <w:r>
        <w:t>Θεωρώ απαραίτητη τη λήψη μέτρων</w:t>
      </w:r>
    </w:p>
    <w:p w:rsidR="00A70C16" w:rsidRDefault="00945F1B" w:rsidP="0012198E">
      <w:pPr>
        <w:tabs>
          <w:tab w:val="left" w:pos="5715"/>
        </w:tabs>
      </w:pPr>
      <w:r>
        <w:t xml:space="preserve">Υπαρχει άραγε λύση στα </w:t>
      </w:r>
      <w:r w:rsidR="00A70C16">
        <w:t>πρ</w:t>
      </w:r>
      <w:r>
        <w:t>ο</w:t>
      </w:r>
      <w:bookmarkStart w:id="0" w:name="_GoBack"/>
      <w:bookmarkEnd w:id="0"/>
      <w:r w:rsidR="00A70C16">
        <w:t>βλήματα που αντιμετωπίζειη νέα γενιά;</w:t>
      </w:r>
    </w:p>
    <w:p w:rsidR="00A316B0" w:rsidRDefault="00A316B0" w:rsidP="0012198E">
      <w:pPr>
        <w:tabs>
          <w:tab w:val="left" w:pos="5715"/>
        </w:tabs>
      </w:pPr>
      <w:r>
        <w:t xml:space="preserve">                                                  ΕΠΙΛΟΓΟΣ</w:t>
      </w:r>
    </w:p>
    <w:p w:rsidR="00A316B0" w:rsidRDefault="00A316B0" w:rsidP="0012198E">
      <w:pPr>
        <w:tabs>
          <w:tab w:val="left" w:pos="5715"/>
        </w:tabs>
      </w:pPr>
      <w:r>
        <w:t>Συνοπτική ανακεφαλαίωση όσων προηγήθηκαν</w:t>
      </w:r>
    </w:p>
    <w:p w:rsidR="00A316B0" w:rsidRDefault="00A316B0" w:rsidP="0012198E">
      <w:pPr>
        <w:tabs>
          <w:tab w:val="left" w:pos="5715"/>
        </w:tabs>
      </w:pPr>
      <w:r>
        <w:t>Έκφραση προσδοκίας ελπίδας για την αποτελεσματική διαχείριση του θέματος που αναλύουμε</w:t>
      </w:r>
    </w:p>
    <w:p w:rsidR="00A316B0" w:rsidRDefault="00A316B0" w:rsidP="0012198E">
      <w:pPr>
        <w:tabs>
          <w:tab w:val="left" w:pos="5715"/>
        </w:tabs>
      </w:pPr>
      <w:r>
        <w:t>Συμπέρασμα</w:t>
      </w:r>
    </w:p>
    <w:p w:rsidR="00A316B0" w:rsidRDefault="00A316B0" w:rsidP="0012198E">
      <w:pPr>
        <w:tabs>
          <w:tab w:val="left" w:pos="5715"/>
        </w:tabs>
      </w:pPr>
      <w:r>
        <w:t>ΕΝΔΕΙΚΤΙΚΕΣ ΦΡΑΣΕΙΣ</w:t>
      </w:r>
    </w:p>
    <w:p w:rsidR="00A316B0" w:rsidRDefault="00A316B0" w:rsidP="0012198E">
      <w:pPr>
        <w:tabs>
          <w:tab w:val="left" w:pos="5715"/>
        </w:tabs>
      </w:pPr>
      <w:r>
        <w:t>Ολοκληρώνοντας την ομιλία μου, θα ήθελα να επιστήσω την προσοχή σας στην ανάγκη λήψης άμεσων μέτρων….</w:t>
      </w:r>
    </w:p>
    <w:p w:rsidR="00A316B0" w:rsidRDefault="00A316B0" w:rsidP="0012198E">
      <w:pPr>
        <w:tabs>
          <w:tab w:val="left" w:pos="5715"/>
        </w:tabs>
      </w:pPr>
      <w:r>
        <w:t>Ας σταθούμε στο ύψος των περιστάσεων…</w:t>
      </w:r>
    </w:p>
    <w:p w:rsidR="00A316B0" w:rsidRDefault="00A316B0" w:rsidP="0012198E">
      <w:pPr>
        <w:tabs>
          <w:tab w:val="left" w:pos="5715"/>
        </w:tabs>
      </w:pPr>
      <w:r>
        <w:t>Ύστερα από όλα αυτά αβίαστα συνάγουμε το συμπέρασμα ότι είναι ευθύνη όλων μας να αναλάβουμε δράση</w:t>
      </w:r>
    </w:p>
    <w:p w:rsidR="00A316B0" w:rsidRDefault="00A316B0" w:rsidP="0012198E">
      <w:pPr>
        <w:tabs>
          <w:tab w:val="left" w:pos="5715"/>
        </w:tabs>
      </w:pPr>
      <w:r>
        <w:t>Ας μην αδρανούμε λοιπόν/ας μην εφησυχάζουμε.</w:t>
      </w:r>
    </w:p>
    <w:p w:rsidR="00A70C16" w:rsidRDefault="00A70C16" w:rsidP="0012198E">
      <w:pPr>
        <w:tabs>
          <w:tab w:val="left" w:pos="5715"/>
        </w:tabs>
      </w:pPr>
      <w:r>
        <w:lastRenderedPageBreak/>
        <w:t>Διαπιστώνουμε, λοιπόν, ότι είναι χρέος όλων μας να κινητοποιηθούμε</w:t>
      </w:r>
    </w:p>
    <w:p w:rsidR="00A70C16" w:rsidRDefault="00A70C16" w:rsidP="0012198E">
      <w:pPr>
        <w:tabs>
          <w:tab w:val="left" w:pos="5715"/>
        </w:tabs>
      </w:pPr>
      <w:r>
        <w:t xml:space="preserve">Ολοκληρώνοντας θα ήθελα να επισημάνω την ανάγκη συλλογικής δραστηριοποίησης </w:t>
      </w:r>
    </w:p>
    <w:p w:rsidR="00A70C16" w:rsidRDefault="00E72BF7" w:rsidP="0012198E">
      <w:pPr>
        <w:tabs>
          <w:tab w:val="left" w:pos="5715"/>
        </w:tabs>
      </w:pPr>
      <w:r>
        <w:t>Όλα όσα αναφέραμε οδηγούν στο συμπέρασμα..</w:t>
      </w:r>
    </w:p>
    <w:p w:rsidR="00E72BF7" w:rsidRDefault="00E72BF7" w:rsidP="0012198E">
      <w:pPr>
        <w:tabs>
          <w:tab w:val="left" w:pos="5715"/>
        </w:tabs>
      </w:pPr>
      <w:r>
        <w:t>Συνοψίζοντας θα καταλήξω στο συμπέρασμα..</w:t>
      </w:r>
    </w:p>
    <w:p w:rsidR="00E72BF7" w:rsidRDefault="00E72BF7" w:rsidP="0012198E">
      <w:pPr>
        <w:tabs>
          <w:tab w:val="left" w:pos="5715"/>
        </w:tabs>
      </w:pPr>
      <w:r>
        <w:t>Θα ήθελα να ολοκληρώσω την ομιλία μου με την ευχή…/ την προτροπή…/ με τα λόγια του/της…</w:t>
      </w:r>
    </w:p>
    <w:p w:rsidR="00A316B0" w:rsidRDefault="00A316B0" w:rsidP="0012198E">
      <w:pPr>
        <w:tabs>
          <w:tab w:val="left" w:pos="5715"/>
        </w:tabs>
      </w:pPr>
      <w:r>
        <w:t xml:space="preserve">                                                   ΑΠΟΦΩΝΗΣΗ</w:t>
      </w:r>
    </w:p>
    <w:p w:rsidR="00A316B0" w:rsidRDefault="00A316B0" w:rsidP="0012198E">
      <w:pPr>
        <w:tabs>
          <w:tab w:val="left" w:pos="5715"/>
        </w:tabs>
      </w:pPr>
      <w:r>
        <w:t>Σας ευχαριστώ για την προσοχή σας και το χρόνο που μου διαθέσατε/Σα</w:t>
      </w:r>
      <w:r w:rsidR="00E72BF7">
        <w:t xml:space="preserve">ς ευχαριστώ για την αμέριστη προσοχή σας/ Σας ευχαριστώ για το θερμό ενδιαφέρον σας/ Σας ευχαριστώ θερμά/Σας ευχαριστώ για την προσοχή / το ενδιαφέρον που επιδείξατε </w:t>
      </w:r>
    </w:p>
    <w:p w:rsidR="00A316B0" w:rsidRDefault="00A316B0" w:rsidP="0012198E">
      <w:pPr>
        <w:tabs>
          <w:tab w:val="left" w:pos="5715"/>
        </w:tabs>
      </w:pPr>
    </w:p>
    <w:p w:rsidR="00A316B0" w:rsidRDefault="00A316B0" w:rsidP="0012198E">
      <w:pPr>
        <w:tabs>
          <w:tab w:val="left" w:pos="5715"/>
        </w:tabs>
      </w:pPr>
    </w:p>
    <w:p w:rsidR="00A316B0" w:rsidRDefault="00A316B0" w:rsidP="0012198E">
      <w:pPr>
        <w:tabs>
          <w:tab w:val="left" w:pos="5715"/>
        </w:tabs>
      </w:pPr>
      <w:r>
        <w:t xml:space="preserve">                     </w:t>
      </w:r>
    </w:p>
    <w:p w:rsidR="002576E0" w:rsidRDefault="002576E0" w:rsidP="0012198E">
      <w:pPr>
        <w:tabs>
          <w:tab w:val="left" w:pos="5715"/>
        </w:tabs>
      </w:pPr>
    </w:p>
    <w:p w:rsidR="0012198E" w:rsidRPr="0012198E" w:rsidRDefault="0012198E" w:rsidP="0012198E">
      <w:pPr>
        <w:tabs>
          <w:tab w:val="left" w:pos="5715"/>
        </w:tabs>
      </w:pPr>
      <w:r>
        <w:t xml:space="preserve"> </w:t>
      </w:r>
      <w:r w:rsidRPr="0012198E">
        <w:tab/>
      </w:r>
    </w:p>
    <w:p w:rsidR="0012198E" w:rsidRPr="0012198E" w:rsidRDefault="0012198E" w:rsidP="0012198E">
      <w:pPr>
        <w:tabs>
          <w:tab w:val="left" w:pos="5715"/>
        </w:tabs>
        <w:rPr>
          <w:b/>
        </w:rPr>
      </w:pPr>
    </w:p>
    <w:p w:rsidR="0012198E" w:rsidRDefault="0012198E"/>
    <w:p w:rsidR="00013E9F" w:rsidRDefault="00013E9F">
      <w:r>
        <w:t xml:space="preserve"> </w:t>
      </w:r>
    </w:p>
    <w:p w:rsidR="00B92C6C" w:rsidRDefault="00B92C6C"/>
    <w:p w:rsidR="0031005E" w:rsidRDefault="0031005E">
      <w:r>
        <w:t xml:space="preserve">                                                </w:t>
      </w:r>
    </w:p>
    <w:sectPr w:rsidR="0031005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A23" w:rsidRDefault="00F20A23" w:rsidP="00013E9F">
      <w:pPr>
        <w:spacing w:after="0" w:line="240" w:lineRule="auto"/>
      </w:pPr>
      <w:r>
        <w:separator/>
      </w:r>
    </w:p>
  </w:endnote>
  <w:endnote w:type="continuationSeparator" w:id="0">
    <w:p w:rsidR="00F20A23" w:rsidRDefault="00F20A23" w:rsidP="0001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A23" w:rsidRDefault="00F20A23" w:rsidP="00013E9F">
      <w:pPr>
        <w:spacing w:after="0" w:line="240" w:lineRule="auto"/>
      </w:pPr>
      <w:r>
        <w:separator/>
      </w:r>
    </w:p>
  </w:footnote>
  <w:footnote w:type="continuationSeparator" w:id="0">
    <w:p w:rsidR="00F20A23" w:rsidRDefault="00F20A23" w:rsidP="00013E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5C1"/>
    <w:rsid w:val="00013E9F"/>
    <w:rsid w:val="00040387"/>
    <w:rsid w:val="000B5F77"/>
    <w:rsid w:val="000D088D"/>
    <w:rsid w:val="0012198E"/>
    <w:rsid w:val="002576E0"/>
    <w:rsid w:val="002875AA"/>
    <w:rsid w:val="0031005E"/>
    <w:rsid w:val="004F28E4"/>
    <w:rsid w:val="005E527B"/>
    <w:rsid w:val="007C567A"/>
    <w:rsid w:val="00820D39"/>
    <w:rsid w:val="00945F1B"/>
    <w:rsid w:val="009D6BFB"/>
    <w:rsid w:val="00A316B0"/>
    <w:rsid w:val="00A70C16"/>
    <w:rsid w:val="00AD1451"/>
    <w:rsid w:val="00B167C3"/>
    <w:rsid w:val="00B225C1"/>
    <w:rsid w:val="00B92C6C"/>
    <w:rsid w:val="00DA21FE"/>
    <w:rsid w:val="00DD2E48"/>
    <w:rsid w:val="00DE34AB"/>
    <w:rsid w:val="00E72BF7"/>
    <w:rsid w:val="00F20A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4C700"/>
  <w15:chartTrackingRefBased/>
  <w15:docId w15:val="{EA8909BE-4B53-4A74-AF3D-09227A8B3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3E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013E9F"/>
  </w:style>
  <w:style w:type="paragraph" w:styleId="Footer">
    <w:name w:val="footer"/>
    <w:basedOn w:val="Normal"/>
    <w:link w:val="FooterChar"/>
    <w:uiPriority w:val="99"/>
    <w:unhideWhenUsed/>
    <w:rsid w:val="00013E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013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4</Pages>
  <Words>1063</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sofis</dc:creator>
  <cp:keywords/>
  <dc:description/>
  <cp:lastModifiedBy>sofis</cp:lastModifiedBy>
  <cp:revision>4</cp:revision>
  <dcterms:created xsi:type="dcterms:W3CDTF">2020-12-19T08:05:00Z</dcterms:created>
  <dcterms:modified xsi:type="dcterms:W3CDTF">2021-12-18T18:54:00Z</dcterms:modified>
</cp:coreProperties>
</file>