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57BE2" w:rsidRPr="00300F64" w:rsidRDefault="003046F8" w:rsidP="00300F64">
      <w:pPr>
        <w:jc w:val="center"/>
        <w:rPr>
          <w:b/>
          <w:sz w:val="28"/>
          <w:szCs w:val="28"/>
        </w:rPr>
      </w:pPr>
      <w:bookmarkStart w:id="0" w:name="_GoBack"/>
      <w:bookmarkEnd w:id="0"/>
      <w:r w:rsidRPr="00300F64">
        <w:rPr>
          <w:b/>
          <w:sz w:val="28"/>
          <w:szCs w:val="28"/>
        </w:rPr>
        <w:t>ΑΣΚΗΣΕΙΣ  ΘΕΣΗ –ΜΕΤΑΤΟΠΙΣΗ  -ΕΟΚ</w:t>
      </w:r>
    </w:p>
    <w:p w:rsidR="003046F8" w:rsidRPr="00BF11A9" w:rsidRDefault="003046F8">
      <w:r w:rsidRPr="00BF11A9">
        <w:rPr>
          <w:b/>
        </w:rPr>
        <w:t>1)</w:t>
      </w:r>
      <w:r w:rsidRPr="00BF11A9">
        <w:t>Ένα σώμα βρίσκεται στη θέση +8</w:t>
      </w:r>
      <w:r w:rsidRPr="00BF11A9">
        <w:rPr>
          <w:lang w:val="en-US"/>
        </w:rPr>
        <w:t>m</w:t>
      </w:r>
      <w:r w:rsidRPr="00BF11A9">
        <w:t xml:space="preserve">. Ποια </w:t>
      </w:r>
      <w:r w:rsidR="0043175E" w:rsidRPr="00BF11A9">
        <w:t>είναι  η</w:t>
      </w:r>
      <w:r w:rsidRPr="00BF11A9">
        <w:t xml:space="preserve"> νέα του θέση αν μετατοπιστεί </w:t>
      </w:r>
      <w:r w:rsidR="0006485E">
        <w:t xml:space="preserve"> </w:t>
      </w:r>
      <w:r w:rsidRPr="00BF11A9">
        <w:t>10</w:t>
      </w:r>
      <w:r w:rsidRPr="00BF11A9">
        <w:rPr>
          <w:lang w:val="en-US"/>
        </w:rPr>
        <w:t>m</w:t>
      </w:r>
      <w:r w:rsidRPr="00BF11A9">
        <w:t>.</w:t>
      </w:r>
    </w:p>
    <w:p w:rsidR="003046F8" w:rsidRPr="00BF11A9" w:rsidRDefault="003046F8">
      <w:r w:rsidRPr="00BF11A9">
        <w:rPr>
          <w:b/>
        </w:rPr>
        <w:t>2)</w:t>
      </w:r>
      <w:r w:rsidRPr="00BF11A9">
        <w:t xml:space="preserve">Στην ΕΟΚ  η </w:t>
      </w:r>
      <w:r w:rsidR="0043175E" w:rsidRPr="00BF11A9">
        <w:t>μέση</w:t>
      </w:r>
      <w:r w:rsidRPr="00BF11A9">
        <w:t xml:space="preserve"> και η στιγμιαία ταχύτητα ταυτίζονται:</w:t>
      </w:r>
    </w:p>
    <w:p w:rsidR="003046F8" w:rsidRPr="00BF11A9" w:rsidRDefault="0006485E">
      <w:r>
        <w:t xml:space="preserve">                             </w:t>
      </w:r>
      <w:r w:rsidR="003046F8" w:rsidRPr="00BF11A9">
        <w:t>α) ΣΩΣΤΟ</w:t>
      </w:r>
      <w:r>
        <w:t xml:space="preserve">       </w:t>
      </w:r>
      <w:r w:rsidR="003046F8" w:rsidRPr="00BF11A9">
        <w:t xml:space="preserve">  β)ΛΑΘΟΣ </w:t>
      </w:r>
      <w:r>
        <w:t xml:space="preserve">         </w:t>
      </w:r>
      <w:r w:rsidR="003046F8" w:rsidRPr="00BF11A9">
        <w:t>γ) άλλοτε ΝΑΙ και άλλοτε ΟΧΙ</w:t>
      </w:r>
    </w:p>
    <w:p w:rsidR="003046F8" w:rsidRPr="00BF11A9" w:rsidRDefault="003046F8">
      <w:r w:rsidRPr="00BF11A9">
        <w:rPr>
          <w:b/>
        </w:rPr>
        <w:t>3</w:t>
      </w:r>
      <w:r w:rsidRPr="00BF11A9">
        <w:t>)Η κίνηση ενός σώματος</w:t>
      </w:r>
      <w:r w:rsidR="006603D1" w:rsidRPr="00BF11A9">
        <w:t xml:space="preserve"> περιγράφεται από την εξίσωση  χ=-4+2</w:t>
      </w:r>
      <w:r w:rsidR="006603D1" w:rsidRPr="00BF11A9">
        <w:rPr>
          <w:lang w:val="en-US"/>
        </w:rPr>
        <w:t>t</w:t>
      </w:r>
      <w:r w:rsidR="0043175E" w:rsidRPr="00BF11A9">
        <w:t xml:space="preserve"> με τα μεγέθη στο </w:t>
      </w:r>
      <w:r w:rsidR="006603D1" w:rsidRPr="00BF11A9">
        <w:t xml:space="preserve">( </w:t>
      </w:r>
      <w:r w:rsidR="006603D1" w:rsidRPr="00BF11A9">
        <w:rPr>
          <w:lang w:val="en-US"/>
        </w:rPr>
        <w:t>SI</w:t>
      </w:r>
      <w:r w:rsidR="006603D1" w:rsidRPr="00BF11A9">
        <w:t>)</w:t>
      </w:r>
    </w:p>
    <w:p w:rsidR="00091D2C" w:rsidRPr="00BF11A9" w:rsidRDefault="006603D1">
      <w:r w:rsidRPr="00BF11A9">
        <w:rPr>
          <w:b/>
          <w:lang w:val="en-US"/>
        </w:rPr>
        <w:t>A</w:t>
      </w:r>
      <w:r w:rsidRPr="00BF11A9">
        <w:rPr>
          <w:b/>
        </w:rPr>
        <w:t>)</w:t>
      </w:r>
      <w:r w:rsidR="00091D2C" w:rsidRPr="00BF11A9">
        <w:t>Η κίνηση είναι ΕΟΚ επειδή…………………………………………………………………………………………</w:t>
      </w:r>
    </w:p>
    <w:p w:rsidR="006603D1" w:rsidRPr="00BF11A9" w:rsidRDefault="006603D1">
      <w:r w:rsidRPr="00BF11A9">
        <w:rPr>
          <w:b/>
        </w:rPr>
        <w:t>Β)</w:t>
      </w:r>
      <w:r w:rsidR="00091D2C" w:rsidRPr="00BF11A9">
        <w:rPr>
          <w:lang w:val="en-US"/>
        </w:rPr>
        <w:t>H</w:t>
      </w:r>
      <w:r w:rsidR="00091D2C" w:rsidRPr="00BF11A9">
        <w:t xml:space="preserve"> αρχική θέση του σώματος είναι -4</w:t>
      </w:r>
      <w:r w:rsidR="00091D2C" w:rsidRPr="00BF11A9">
        <w:rPr>
          <w:lang w:val="en-US"/>
        </w:rPr>
        <w:t>m</w:t>
      </w:r>
      <w:r w:rsidR="00091D2C" w:rsidRPr="00BF11A9">
        <w:t>.                                            Σ-Λ</w:t>
      </w:r>
    </w:p>
    <w:p w:rsidR="006603D1" w:rsidRPr="00BF11A9" w:rsidRDefault="006603D1">
      <w:r w:rsidRPr="00BF11A9">
        <w:rPr>
          <w:b/>
        </w:rPr>
        <w:t>Γ)</w:t>
      </w:r>
      <w:r w:rsidRPr="00BF11A9">
        <w:t xml:space="preserve"> τη χρονική στιγμή </w:t>
      </w:r>
      <w:r w:rsidRPr="00BF11A9">
        <w:rPr>
          <w:lang w:val="en-US"/>
        </w:rPr>
        <w:t>t</w:t>
      </w:r>
      <w:r w:rsidRPr="00BF11A9">
        <w:t>=2</w:t>
      </w:r>
      <w:r w:rsidRPr="00BF11A9">
        <w:rPr>
          <w:lang w:val="en-US"/>
        </w:rPr>
        <w:t>s</w:t>
      </w:r>
      <w:r w:rsidRPr="00BF11A9">
        <w:t xml:space="preserve"> βρίσκεται στη θέση  χ=ο </w:t>
      </w:r>
      <w:r w:rsidRPr="00BF11A9">
        <w:rPr>
          <w:lang w:val="en-US"/>
        </w:rPr>
        <w:t>m</w:t>
      </w:r>
      <w:r w:rsidR="0006485E">
        <w:t xml:space="preserve">                        </w:t>
      </w:r>
      <w:r w:rsidRPr="00BF11A9">
        <w:t>Σ-Λ</w:t>
      </w:r>
    </w:p>
    <w:p w:rsidR="006603D1" w:rsidRPr="00BF11A9" w:rsidRDefault="006603D1">
      <w:r w:rsidRPr="00BF11A9">
        <w:rPr>
          <w:b/>
        </w:rPr>
        <w:t>Δ)</w:t>
      </w:r>
      <w:r w:rsidRPr="00BF11A9">
        <w:t xml:space="preserve">Τη χρονική στιγμή </w:t>
      </w:r>
      <w:r w:rsidRPr="00BF11A9">
        <w:rPr>
          <w:lang w:val="en-US"/>
        </w:rPr>
        <w:t>t</w:t>
      </w:r>
      <w:r w:rsidRPr="00BF11A9">
        <w:t>=2</w:t>
      </w:r>
      <w:r w:rsidRPr="00BF11A9">
        <w:rPr>
          <w:lang w:val="en-US"/>
        </w:rPr>
        <w:t>s</w:t>
      </w:r>
      <w:r w:rsidRPr="00BF11A9">
        <w:t xml:space="preserve"> το σώμα έχει διανύσει διάστημα 4</w:t>
      </w:r>
      <w:r w:rsidRPr="00BF11A9">
        <w:rPr>
          <w:lang w:val="en-US"/>
        </w:rPr>
        <w:t>m</w:t>
      </w:r>
      <w:r w:rsidRPr="00BF11A9">
        <w:t xml:space="preserve"> </w:t>
      </w:r>
      <w:r w:rsidR="0006485E">
        <w:t xml:space="preserve">     </w:t>
      </w:r>
      <w:r w:rsidRPr="00BF11A9">
        <w:t xml:space="preserve"> Σ-Λ</w:t>
      </w:r>
    </w:p>
    <w:p w:rsidR="006603D1" w:rsidRPr="00BF11A9" w:rsidRDefault="006603D1">
      <w:r w:rsidRPr="00BF11A9">
        <w:rPr>
          <w:b/>
        </w:rPr>
        <w:t>4)</w:t>
      </w:r>
      <w:r w:rsidRPr="00BF11A9">
        <w:t xml:space="preserve">Ένα σώμα τη χρονική στιγμή </w:t>
      </w:r>
      <w:r w:rsidRPr="00BF11A9">
        <w:rPr>
          <w:lang w:val="en-US"/>
        </w:rPr>
        <w:t>t</w:t>
      </w:r>
      <w:r w:rsidRPr="00BF11A9">
        <w:t>=0</w:t>
      </w:r>
      <w:r w:rsidRPr="00BF11A9">
        <w:rPr>
          <w:lang w:val="en-US"/>
        </w:rPr>
        <w:t>s</w:t>
      </w:r>
      <w:r w:rsidRPr="00BF11A9">
        <w:t xml:space="preserve"> βρίσκεται στη θέση χ=20</w:t>
      </w:r>
      <w:r w:rsidRPr="00BF11A9">
        <w:rPr>
          <w:lang w:val="en-US"/>
        </w:rPr>
        <w:t>m</w:t>
      </w:r>
      <w:r w:rsidRPr="00BF11A9">
        <w:t xml:space="preserve"> και κινείται με σταθερή ταχύτητα  10</w:t>
      </w:r>
      <w:r w:rsidRPr="00BF11A9">
        <w:rPr>
          <w:lang w:val="en-US"/>
        </w:rPr>
        <w:t>m</w:t>
      </w:r>
      <w:r w:rsidRPr="00BF11A9">
        <w:t>/</w:t>
      </w:r>
      <w:r w:rsidRPr="00BF11A9">
        <w:rPr>
          <w:lang w:val="en-US"/>
        </w:rPr>
        <w:t>s</w:t>
      </w:r>
      <w:r w:rsidRPr="00BF11A9">
        <w:t xml:space="preserve"> για χρονικό διάστημα 2</w:t>
      </w:r>
      <w:r w:rsidRPr="00BF11A9">
        <w:rPr>
          <w:lang w:val="en-US"/>
        </w:rPr>
        <w:t>s</w:t>
      </w:r>
      <w:r w:rsidRPr="00BF11A9">
        <w:t>.</w:t>
      </w:r>
      <w:r w:rsidR="00AE704C" w:rsidRPr="00BF11A9">
        <w:t>Στη συνέχεια και για τα επόμενα 4</w:t>
      </w:r>
      <w:r w:rsidR="00AE704C" w:rsidRPr="00BF11A9">
        <w:rPr>
          <w:lang w:val="en-US"/>
        </w:rPr>
        <w:t>s</w:t>
      </w:r>
      <w:r w:rsidR="00AE704C" w:rsidRPr="00BF11A9">
        <w:t xml:space="preserve"> κινείται με ταχύτητα -20</w:t>
      </w:r>
      <w:r w:rsidR="00AE704C" w:rsidRPr="00BF11A9">
        <w:rPr>
          <w:lang w:val="en-US"/>
        </w:rPr>
        <w:t>m</w:t>
      </w:r>
      <w:r w:rsidR="00AE704C" w:rsidRPr="00BF11A9">
        <w:t>/</w:t>
      </w:r>
      <w:r w:rsidR="00AE704C" w:rsidRPr="00BF11A9">
        <w:rPr>
          <w:lang w:val="en-US"/>
        </w:rPr>
        <w:t>s</w:t>
      </w:r>
      <w:r w:rsidR="00AE704C" w:rsidRPr="00BF11A9">
        <w:t xml:space="preserve"> σταθερή. Να βρείτε:</w:t>
      </w:r>
    </w:p>
    <w:p w:rsidR="00AE704C" w:rsidRPr="00BF11A9" w:rsidRDefault="00AE704C">
      <w:r w:rsidRPr="00BF11A9">
        <w:t>α)την τελική του θέση.</w:t>
      </w:r>
      <w:r w:rsidR="0006485E">
        <w:t xml:space="preserve">                 </w:t>
      </w:r>
      <w:r w:rsidRPr="00BF11A9">
        <w:t xml:space="preserve">β)την συνολική του μετατόπιση </w:t>
      </w:r>
      <w:r w:rsidR="0043175E" w:rsidRPr="00BF11A9">
        <w:t xml:space="preserve"> και</w:t>
      </w:r>
    </w:p>
    <w:p w:rsidR="00AE704C" w:rsidRPr="00BF11A9" w:rsidRDefault="001853BF">
      <w:r>
        <w:rPr>
          <w:noProof/>
          <w:lang w:eastAsia="el-GR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571500</wp:posOffset>
                </wp:positionH>
                <wp:positionV relativeFrom="paragraph">
                  <wp:posOffset>530860</wp:posOffset>
                </wp:positionV>
                <wp:extent cx="628650" cy="285750"/>
                <wp:effectExtent l="0" t="0" r="0" b="0"/>
                <wp:wrapNone/>
                <wp:docPr id="19" name="Text 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8650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25DC7" w:rsidRPr="00625DC7" w:rsidRDefault="00625DC7">
                            <w:pPr>
                              <w:rPr>
                                <w:lang w:val="en-US"/>
                              </w:rPr>
                            </w:pPr>
                            <w:r>
                              <w:rPr>
                                <w:lang w:val="en-US"/>
                              </w:rPr>
                              <w:t>u(m/s)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4" o:spid="_x0000_s1026" type="#_x0000_t202" style="position:absolute;margin-left:45pt;margin-top:41.8pt;width:49.5pt;height:22.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qZ/7gAIAABAFAAAOAAAAZHJzL2Uyb0RvYy54bWysVNuO2yAQfa/Uf0C8Z32Rc7EVZ7WXpqq0&#10;vUi7/QACOEbFQIHE3lb77x1wks32IlVV/YCBGQ4zc86wvBw6ifbcOqFVjbOLFCOuqGZCbWv8+WE9&#10;WWDkPFGMSK14jR+5w5er16+Wval4rlstGbcIQJSrelPj1ntTJYmjLe+Iu9CGKzA22nbEw9JuE2ZJ&#10;D+idTPI0nSW9tsxYTblzsHs7GvEq4jcNp/5j0zjukawxxObjaOO4CWOyWpJqa4lpBT2EQf4hio4I&#10;BZeeoG6JJ2hnxS9QnaBWO934C6q7RDeNoDzmANlk6U/Z3LfE8JgLFMeZU5nc/4OlH/afLBIMuCsx&#10;UqQDjh744NG1HlBWhPr0xlXgdm/A0Q+wD74xV2fuNP3ikNI3LVFbfmWt7ltOGMSXhZPJ2dERxwWQ&#10;Tf9eM7iH7LyOQENju1A8KAcCdODp8cRNiIXC5ixfzKZgoWDKF9M5zMMNpDoeNtb5t1x3KExqbIH6&#10;CE72d86PrkeXcJfTUrC1kDIu7HZzIy3aE5DJOn4H9BduUgVnpcOxEXHcgRjhjmAL0Ubav5dZXqTX&#10;eTlZzxbzSbEuppNyni4maVZel7O0KIvb9VMIMCuqVjDG1Z1Q/CjBrPg7ig/NMIonihD1NS6n+XRk&#10;6I9JpvH7XZKd8NCRUnQ1XpycSBV4faMYpE0qT4Qc58nL8CMhUIPjP1YlqiAQP0rAD5sBUII0Npo9&#10;gh6sBr6AWnhGYNJq+w2jHlqyxu7rjliOkXynQFNlVhShh+OimM5zWNhzy+bcQhQFqBp7jMbpjR/7&#10;fmes2LZw06hipa9Ah42IGnmO6qBeaLuYzOGJCH19vo5ezw/Z6gcAAAD//wMAUEsDBBQABgAIAAAA&#10;IQA0m0p43QAAAAkBAAAPAAAAZHJzL2Rvd25yZXYueG1sTI9BT4NAEIXvJv6HzZh4MXaxKgXK0qiJ&#10;xmtrf8AAUyBlZwm7LfTfOz3pbWbey5vv5ZvZ9upMo+8cG3haRKCIK1d33BjY/3w+JqB8QK6xd0wG&#10;LuRhU9ze5JjVbuItnXehURLCPkMDbQhDprWvWrLoF24gFu3gRotB1rHR9YiThNteL6Mo1hY7lg8t&#10;DvTRUnXcnayBw/f08JpO5VfYr7Yv8Tt2q9JdjLm/m9/WoALN4c8MV3xBh0KYSnfi2qveQBpJlWAg&#10;eY5BXfUklUMpwzKJQRe5/t+g+AUAAP//AwBQSwECLQAUAAYACAAAACEAtoM4kv4AAADhAQAAEwAA&#10;AAAAAAAAAAAAAAAAAAAAW0NvbnRlbnRfVHlwZXNdLnhtbFBLAQItABQABgAIAAAAIQA4/SH/1gAA&#10;AJQBAAALAAAAAAAAAAAAAAAAAC8BAABfcmVscy8ucmVsc1BLAQItABQABgAIAAAAIQDrqZ/7gAIA&#10;ABAFAAAOAAAAAAAAAAAAAAAAAC4CAABkcnMvZTJvRG9jLnhtbFBLAQItABQABgAIAAAAIQA0m0p4&#10;3QAAAAkBAAAPAAAAAAAAAAAAAAAAANoEAABkcnMvZG93bnJldi54bWxQSwUGAAAAAAQABADzAAAA&#10;5AUAAAAA&#10;" stroked="f">
                <v:textbox>
                  <w:txbxContent>
                    <w:p w:rsidR="00625DC7" w:rsidRPr="00625DC7" w:rsidRDefault="00625DC7">
                      <w:pPr>
                        <w:rPr>
                          <w:lang w:val="en-US"/>
                        </w:rPr>
                      </w:pPr>
                      <w:r>
                        <w:rPr>
                          <w:lang w:val="en-US"/>
                        </w:rPr>
                        <w:t>u(m/s)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el-GR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column">
                  <wp:posOffset>2457450</wp:posOffset>
                </wp:positionH>
                <wp:positionV relativeFrom="paragraph">
                  <wp:posOffset>1340485</wp:posOffset>
                </wp:positionV>
                <wp:extent cx="447675" cy="247650"/>
                <wp:effectExtent l="0" t="0" r="9525" b="0"/>
                <wp:wrapNone/>
                <wp:docPr id="18" name="Text Box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76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2A470A" w:rsidRPr="002A470A" w:rsidRDefault="002A470A">
                            <w:pPr>
                              <w:rPr>
                                <w:lang w:val="en-US"/>
                              </w:rPr>
                            </w:pPr>
                            <w:r>
                              <w:rPr>
                                <w:lang w:val="en-US"/>
                              </w:rPr>
                              <w:t>16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2" o:spid="_x0000_s1027" type="#_x0000_t202" style="position:absolute;margin-left:193.5pt;margin-top:105.55pt;width:35.25pt;height:19.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3czahAIAABcFAAAOAAAAZHJzL2Uyb0RvYy54bWysVNuO2yAQfa/Uf0C8Z32Rc7G1zmo3aapK&#10;24u02w8gGMeoGCiQ2Nuq/94BkjTdtlJV1Q8YmOEwM+cM1zdjL9CBGcuVrHF2lWLEJFUNl7saf3zc&#10;TBYYWUdkQ4SSrMZPzOKb5csX14OuWK46JRpmEIBIWw26xp1zukoSSzvWE3ulNJNgbJXpiYOl2SWN&#10;IQOg9yLJ03SWDMo02ijKrIXddTTiZcBvW0bd+7a1zCFRY4jNhdGEcevHZHlNqp0huuP0GAb5hyh6&#10;wiVceoZaE0fQ3vBfoHpOjbKqdVdU9YlqW05ZyAGyydJn2Tx0RLOQCxTH6nOZ7P+Dpe8OHwziDXAH&#10;TEnSA0ePbHToTo0oz319Bm0rcHvQ4OhG2AffkKvV94p+skiqVUfkjt0ao4aOkQbiy/zJ5OJoxLEe&#10;ZDu8VQ3cQ/ZOBaCxNb0vHpQDATrw9HTmxsdCYbMo5rP5FCMKphzm08BdQqrTYW2se81Uj/ykxgao&#10;D+DkcG+dD4ZUJxd/l1WCNxsuRFiY3XYlDDoQkMkmfCH+Z25Cemep/LGIGHcgRrjD23y0gfavZZYX&#10;6V1eTjazxXxSbIrppJyni0malXflLC3KYr355gPMiqrjTcPkPZfsJMGs+DuKj80QxRNEiIYal9N8&#10;Ghn6Y5Jp+H6XZM8ddKTgfY0XZydSeV5fyQbSJpUjXMR58nP4ocpQg9M/VCWowBMfJeDG7RgFdxLX&#10;VjVPIAujgDbgHl4TmHTKfMFogM6ssf28J4ZhJN5IkFaZFYVv5bAopvMcFubSsr20EEkBqsYOozhd&#10;udj+e234roObopilugU5tjxIxes2RnUUMXRfyOn4Uvj2vlwHrx/v2fI7AAAA//8DAFBLAwQUAAYA&#10;CAAAACEAXhqE8eAAAAALAQAADwAAAGRycy9kb3ducmV2LnhtbEyPwU7DMBBE70j8g7VIXBB1XJqm&#10;hDgVIIG4tvQDnHibRMTrKHab9O9ZTvQ4O6PZN8V2dr044xg6TxrUIgGBVHvbUaPh8P3xuAERoiFr&#10;ek+o4YIBtuXtTWFy6yfa4XkfG8ElFHKjoY1xyKUMdYvOhIUfkNg7+tGZyHJspB3NxOWul8skWUtn&#10;OuIPrRnwvcX6Z39yGo5f00P6PFWf8ZDtVus302WVv2h9fze/voCIOMf/MPzhMzqUzFT5E9kgeg1P&#10;m4y3RA1LpRQITqzSLAVR8SVNFMiykNcbyl8AAAD//wMAUEsBAi0AFAAGAAgAAAAhALaDOJL+AAAA&#10;4QEAABMAAAAAAAAAAAAAAAAAAAAAAFtDb250ZW50X1R5cGVzXS54bWxQSwECLQAUAAYACAAAACEA&#10;OP0h/9YAAACUAQAACwAAAAAAAAAAAAAAAAAvAQAAX3JlbHMvLnJlbHNQSwECLQAUAAYACAAAACEA&#10;kd3M2oQCAAAXBQAADgAAAAAAAAAAAAAAAAAuAgAAZHJzL2Uyb0RvYy54bWxQSwECLQAUAAYACAAA&#10;ACEAXhqE8eAAAAALAQAADwAAAAAAAAAAAAAAAADeBAAAZHJzL2Rvd25yZXYueG1sUEsFBgAAAAAE&#10;AAQA8wAAAOsFAAAAAA==&#10;" stroked="f">
                <v:textbox>
                  <w:txbxContent>
                    <w:p w:rsidR="002A470A" w:rsidRPr="002A470A" w:rsidRDefault="002A470A">
                      <w:pPr>
                        <w:rPr>
                          <w:lang w:val="en-US"/>
                        </w:rPr>
                      </w:pPr>
                      <w:r>
                        <w:rPr>
                          <w:lang w:val="en-US"/>
                        </w:rPr>
                        <w:t>16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el-GR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1885950</wp:posOffset>
                </wp:positionH>
                <wp:positionV relativeFrom="paragraph">
                  <wp:posOffset>1740535</wp:posOffset>
                </wp:positionV>
                <wp:extent cx="428625" cy="276225"/>
                <wp:effectExtent l="0" t="0" r="9525" b="9525"/>
                <wp:wrapNone/>
                <wp:docPr id="17" name="Text Box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8625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25DC7" w:rsidRPr="00625DC7" w:rsidRDefault="00625DC7">
                            <w:pPr>
                              <w:rPr>
                                <w:lang w:val="en-US"/>
                              </w:rPr>
                            </w:pPr>
                            <w:r>
                              <w:rPr>
                                <w:lang w:val="en-US"/>
                              </w:rPr>
                              <w:t>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1" o:spid="_x0000_s1028" type="#_x0000_t202" style="position:absolute;margin-left:148.5pt;margin-top:137.05pt;width:33.75pt;height:21.7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+tmlhAIAABcFAAAOAAAAZHJzL2Uyb0RvYy54bWysVNuO2yAQfa/Uf0C8Z32Rc7G1zmo3aapK&#10;24u02w8ggGNUDBRI7G3Vf++AkzTbi1RV9QNmYDjMzDnD9c3QSXTg1gmtapxdpRhxRTUTalfjj4+b&#10;yQIj54liRGrFa/zEHb5Zvnxx3ZuK57rVknGLAES5qjc1br03VZI42vKOuCttuILNRtuOeDDtLmGW&#10;9IDeySRP01nSa8uM1ZQ7B6vrcRMvI37TcOrfN43jHskaQ2w+jjaO2zAmy2tS7SwxraDHMMg/RNER&#10;oeDSM9SaeIL2VvwC1QlqtdONv6K6S3TTCMpjDpBNlv6UzUNLDI+5QHGcOZfJ/T9Y+u7wwSLBgLs5&#10;Rop0wNEjHzy60wPKs1Cf3rgK3B4MOPoB1sE35urMvaafHFJ61RK147fW6r7lhEF88WRycXTEcQFk&#10;27/VDO4he68j0NDYLhQPyoEAHXh6OnMTYqGwWOSLWT7FiMJWPp/lMIfYElKdDhvr/GuuOxQmNbZA&#10;fQQnh3vnR9eTS7jLaSnYRkgZDbvbrqRFBwIy2cTviP7MTargrHQ4NiKOKxAj3BH2QrSR9q9llhfp&#10;XV5ONrPFfFJsiumknKeLSZqVd+UsLcpivfkWAsyKqhWMcXUvFD9JMCv+juJjM4ziiSJEfY3LKVQn&#10;5vXHJNP4/S7JTnjoSCm6Gi/OTqQKvL5SDNImlSdCjvPkefiREKjB6R+rElUQiB8l4IftEAWXn8S1&#10;1ewJZGE10Abcw2sCk1bbLxj10Jk1dp/3xHKM5BsF0iqzogitHI1iOs/BsJc728sdoihA1dhjNE5X&#10;fmz/vbFi18JNo5iVvgU5NiJKJeh2jAoyCQZ0X8zp+FKE9r60o9eP92z5HQAA//8DAFBLAwQUAAYA&#10;CAAAACEAb3+njuAAAAALAQAADwAAAGRycy9kb3ducmV2LnhtbEyPwU7DMBBE70j8g7VIXBB1UtKY&#10;pnEqQAJxbekHbBI3iRqvo9ht0r9nOdHbjHY0+ybfzrYXFzP6zpGGeBGBMFS5uqNGw+Hn8/kVhA9I&#10;NfaOjIar8bAt7u9yzGo30c5c9qERXEI+Qw1tCEMmpa9aY9Ev3GCIb0c3Wgxsx0bWI05cbnu5jKJU&#10;WuyIP7Q4mI/WVKf92Wo4fk9Pq/VUfoWD2iXpO3aqdFetHx/mtw2IYObwH4Y/fEaHgplKd6bai17D&#10;cq14S2ChkhgEJ17SZAWiZBGrFGSRy9sNxS8AAAD//wMAUEsBAi0AFAAGAAgAAAAhALaDOJL+AAAA&#10;4QEAABMAAAAAAAAAAAAAAAAAAAAAAFtDb250ZW50X1R5cGVzXS54bWxQSwECLQAUAAYACAAAACEA&#10;OP0h/9YAAACUAQAACwAAAAAAAAAAAAAAAAAvAQAAX3JlbHMvLnJlbHNQSwECLQAUAAYACAAAACEA&#10;c/rZpYQCAAAXBQAADgAAAAAAAAAAAAAAAAAuAgAAZHJzL2Uyb0RvYy54bWxQSwECLQAUAAYACAAA&#10;ACEAb3+njuAAAAALAQAADwAAAAAAAAAAAAAAAADeBAAAZHJzL2Rvd25yZXYueG1sUEsFBgAAAAAE&#10;AAQA8wAAAOsFAAAAAA==&#10;" stroked="f">
                <v:textbox>
                  <w:txbxContent>
                    <w:p w:rsidR="00625DC7" w:rsidRPr="00625DC7" w:rsidRDefault="00625DC7">
                      <w:pPr>
                        <w:rPr>
                          <w:lang w:val="en-US"/>
                        </w:rPr>
                      </w:pPr>
                      <w:r>
                        <w:rPr>
                          <w:lang w:val="en-US"/>
                        </w:rPr>
                        <w:t>6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el-GR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1009650</wp:posOffset>
                </wp:positionH>
                <wp:positionV relativeFrom="paragraph">
                  <wp:posOffset>1740535</wp:posOffset>
                </wp:positionV>
                <wp:extent cx="409575" cy="276225"/>
                <wp:effectExtent l="0" t="0" r="9525" b="9525"/>
                <wp:wrapNone/>
                <wp:docPr id="16" name="Text Box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9575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25DC7" w:rsidRPr="00625DC7" w:rsidRDefault="00625DC7">
                            <w:pPr>
                              <w:rPr>
                                <w:lang w:val="en-US"/>
                              </w:rPr>
                            </w:pPr>
                            <w:r>
                              <w:rPr>
                                <w:lang w:val="en-US"/>
                              </w:rPr>
                              <w:t>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0" o:spid="_x0000_s1029" type="#_x0000_t202" style="position:absolute;margin-left:79.5pt;margin-top:137.05pt;width:32.25pt;height:21.7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F6E7hQIAABcFAAAOAAAAZHJzL2Uyb0RvYy54bWysVNmO2yAUfa/Uf0C8Z7zUWWzFGc3SVJWm&#10;izTTDyCAY1QMFEjsadV/7wUnmUwXqarqB8xyOXc557K8HDqJ9tw6oVWNs4sUI66oZkJta/zpYT1Z&#10;YOQ8UYxIrXiNH7nDl6uXL5a9qXiuWy0ZtwhAlKt6U+PWe1MliaMt74i70IYrOGy07YiHpd0mzJIe&#10;0DuZ5Gk6S3ptmbGacudg93Y8xKuI3zSc+g9N47hHssYQm4+jjeMmjMlqSaqtJaYV9BAG+YcoOiIU&#10;OD1B3RJP0M6KX6A6Qa12uvEXVHeJbhpBecwBssnSn7K5b4nhMRcojjOnMrn/B0vf7z9aJBhwN8NI&#10;kQ44euCDR9d6QHmsT29cBWb3Bgz9APtgG3N15k7Tzw4pfdMSteVX1uq+5YRBfFmobHJ2NTDiKhdA&#10;Nv07zcAP2XkdgYbGdqF4UA4E6MDT44mbEAuFzSItp/MpRhSO8vksz6fRA6mOl411/g3XHQqTGlug&#10;PoKT/Z3zIRhSHU2CL6elYGshZVzY7eZGWrQnIJN1/A7oz8ykCsZKh2sj4rgDMYKPcBaijbR/K7O8&#10;SK/zcrKeLeaTYl1MJ+U8XUzSrLwuZ2lRFrfr7yHArKhawRhXd0LxowSz4u8oPjTDKJ4oQtTXuJxC&#10;dWJef0wyjd/vkuyEh46Uoqvx4mREqsDra8Viv3gi5DhPnocfqww1OP5jVaIKAvGjBPywGaLgXgXv&#10;QRQbzR5BFlYDbcA9vCYwabX9ilEPnVlj92VHLMdIvlUgrTIritDKcVFM56BSZM9PNucnRFGAqrHH&#10;aJze+LH9d8aKbQueRjErfQVybESUylNUBxFD98WcDi9FaO/zdbR6es9WPwAAAP//AwBQSwMEFAAG&#10;AAgAAAAhADPcSFjfAAAACwEAAA8AAABkcnMvZG93bnJldi54bWxMj0FPg0AUhO8m/ofNM/Fi7AIt&#10;YJGlURON19b+gAf7CkT2LWG3hf5715MeJzOZ+abcLWYQF5pcb1lBvIpAEDdW99wqOH69Pz6BcB5Z&#10;42CZFFzJwa66vSmx0HbmPV0OvhWhhF2BCjrvx0JK13Rk0K3sSBy8k50M+iCnVuoJ51BuBplEUSYN&#10;9hwWOhzpraPm+3A2Ck6f80O6nesPf8z3m+wV+7y2V6Xu75aXZxCeFv8Xhl/8gA5VYKrtmbUTQ9Dp&#10;NnzxCpJ8E4MIiSRZpyBqBes4z0BWpfz/ofoBAAD//wMAUEsBAi0AFAAGAAgAAAAhALaDOJL+AAAA&#10;4QEAABMAAAAAAAAAAAAAAAAAAAAAAFtDb250ZW50X1R5cGVzXS54bWxQSwECLQAUAAYACAAAACEA&#10;OP0h/9YAAACUAQAACwAAAAAAAAAAAAAAAAAvAQAAX3JlbHMvLnJlbHNQSwECLQAUAAYACAAAACEA&#10;0xehO4UCAAAXBQAADgAAAAAAAAAAAAAAAAAuAgAAZHJzL2Uyb0RvYy54bWxQSwECLQAUAAYACAAA&#10;ACEAM9xIWN8AAAALAQAADwAAAAAAAAAAAAAAAADfBAAAZHJzL2Rvd25yZXYueG1sUEsFBgAAAAAE&#10;AAQA8wAAAOsFAAAAAA==&#10;" stroked="f">
                <v:textbox>
                  <w:txbxContent>
                    <w:p w:rsidR="00625DC7" w:rsidRPr="00625DC7" w:rsidRDefault="00625DC7">
                      <w:pPr>
                        <w:rPr>
                          <w:lang w:val="en-US"/>
                        </w:rPr>
                      </w:pPr>
                      <w:r>
                        <w:rPr>
                          <w:lang w:val="en-US"/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el-GR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38100</wp:posOffset>
                </wp:positionH>
                <wp:positionV relativeFrom="paragraph">
                  <wp:posOffset>2016760</wp:posOffset>
                </wp:positionV>
                <wp:extent cx="409575" cy="438150"/>
                <wp:effectExtent l="0" t="0" r="9525" b="0"/>
                <wp:wrapNone/>
                <wp:docPr id="15" name="Text Box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9575" cy="4381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25DC7" w:rsidRPr="00625DC7" w:rsidRDefault="00625DC7">
                            <w:pPr>
                              <w:rPr>
                                <w:lang w:val="en-US"/>
                              </w:rPr>
                            </w:pPr>
                            <w:r>
                              <w:rPr>
                                <w:lang w:val="en-US"/>
                              </w:rPr>
                              <w:t>-20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9" o:spid="_x0000_s1030" type="#_x0000_t202" style="position:absolute;margin-left:3pt;margin-top:158.8pt;width:32.25pt;height:34.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bbZRhgIAABcFAAAOAAAAZHJzL2Uyb0RvYy54bWysVF1v0zAUfUfiP1h+75IUZ22iptO6UYQ0&#10;PqSNH+DaTmOR2MZ2m4yJ/86105YyQEKIPCT+uD4+955zs7gauhbthXVSqwpnFylGQjHNpdpW+NPD&#10;ejLHyHmqOG21EhV+FA5fLV++WPSmFFPd6JYLiwBEubI3FW68N2WSONaIjroLbYSCzVrbjnqY2m3C&#10;Le0BvWuTaZpeJr223FjNhHOwejtu4mXEr2vB/Ie6dsKjtsLAzce3je9NeCfLBS23lppGsgMN+g8s&#10;OioVXHqCuqWeop2Vv0B1klntdO0vmO4SXdeSiZgDZJOlz7K5b6gRMRcojjOnMrn/B8ve7z9aJDlo&#10;l2OkaAcaPYjBo5UeUFaE+vTGlRB2byDQD7AOsTFXZ+40++yQ0jcNVVtxba3uG0E58MvCyeTs6Ijj&#10;Asimf6c53EN3XkegobZdKB6UAwE66PR40iZwYbBI0iKfAUUGW+TVPMujdgktj4eNdf6N0B0Kgwpb&#10;kD6C0/2d84EMLY8h4S6nW8nXsm3jxG43N61Fewo2Wccn8n8W1qoQrHQ4NiKOK8AR7gh7gW2U/anI&#10;piRdTYvJ+nI+m5A1ySfFLJ1P0qxYFZcpKcjt+lsgmJGykZwLdSeVOFowI38n8aEZRvNEE6K+wkU+&#10;zUeF/phkGp/fJdlJDx3Zyq7C81MQLYOurxWHtGnpqWzHcfIz/VhlqMHxG6sSXRCEHy3gh80QDUeO&#10;5tpo/gi2sBpkA+3hbwKDRtuvGPXQmRV2X3bUCozatwqsVWSEhFaOE5LPpjCx5zub8x2qGEBV2GM0&#10;Dm/82P47Y+W2gZtGMyt9DXasZbRK8O3I6mBi6L6Y0+FPEdr7fB6jfvzPlt8BAAD//wMAUEsDBBQA&#10;BgAIAAAAIQBbEw9O3QAAAAgBAAAPAAAAZHJzL2Rvd25yZXYueG1sTI/BTsMwEETvSPyDtUhcEHUK&#10;1CkhTgVIIK4t/YBNsk0i4nUUu0369ywnepyd1cybfDO7Xp1oDJ1nC8tFAoq48nXHjYX998f9GlSI&#10;yDX2nsnCmQJsiuurHLPaT7yl0y42SkI4ZGihjXHItA5VSw7Dwg/E4h386DCKHBtdjzhJuOv1Q5IY&#10;7bBjaWhxoPeWqp/d0Vk4fE13q+ep/Iz7dPtk3rBLS3+29vZmfn0BFWmO/8/why/oUAhT6Y9cB9Vb&#10;MLIkWnhcpgaU+GmyAlXKYW0M6CLXlwOKXwAAAP//AwBQSwECLQAUAAYACAAAACEAtoM4kv4AAADh&#10;AQAAEwAAAAAAAAAAAAAAAAAAAAAAW0NvbnRlbnRfVHlwZXNdLnhtbFBLAQItABQABgAIAAAAIQA4&#10;/SH/1gAAAJQBAAALAAAAAAAAAAAAAAAAAC8BAABfcmVscy8ucmVsc1BLAQItABQABgAIAAAAIQD9&#10;bbZRhgIAABcFAAAOAAAAAAAAAAAAAAAAAC4CAABkcnMvZTJvRG9jLnhtbFBLAQItABQABgAIAAAA&#10;IQBbEw9O3QAAAAgBAAAPAAAAAAAAAAAAAAAAAOAEAABkcnMvZG93bnJldi54bWxQSwUGAAAAAAQA&#10;BADzAAAA6gUAAAAA&#10;" stroked="f">
                <v:textbox>
                  <w:txbxContent>
                    <w:p w:rsidR="00625DC7" w:rsidRPr="00625DC7" w:rsidRDefault="00625DC7">
                      <w:pPr>
                        <w:rPr>
                          <w:lang w:val="en-US"/>
                        </w:rPr>
                      </w:pPr>
                      <w:r>
                        <w:rPr>
                          <w:lang w:val="en-US"/>
                        </w:rPr>
                        <w:t>-20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el-GR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219075</wp:posOffset>
                </wp:positionH>
                <wp:positionV relativeFrom="paragraph">
                  <wp:posOffset>1540510</wp:posOffset>
                </wp:positionV>
                <wp:extent cx="314325" cy="304800"/>
                <wp:effectExtent l="0" t="0" r="9525" b="0"/>
                <wp:wrapNone/>
                <wp:docPr id="14" name="Text Box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4325" cy="304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25DC7" w:rsidRPr="00625DC7" w:rsidRDefault="00625DC7">
                            <w:pPr>
                              <w:rPr>
                                <w:lang w:val="en-US"/>
                              </w:rPr>
                            </w:pPr>
                            <w:r>
                              <w:rPr>
                                <w:lang w:val="en-US"/>
                              </w:rPr>
                              <w:t>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7" o:spid="_x0000_s1031" type="#_x0000_t202" style="position:absolute;margin-left:17.25pt;margin-top:121.3pt;width:24.75pt;height:24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JfNihwIAABcFAAAOAAAAZHJzL2Uyb0RvYy54bWysVG1v2yAQ/j5p/wHxPbWdkia26lR9WaZJ&#10;3YvU7gcQwDEaBgYkdlftv+/ASZt1mzRN8wcM3PFwd89znF8MnUI74bw0usbFSY6R0MxwqTc1/ny/&#10;miww8oFqTpXRosYPwuOL5etX572txNS0RnHhEIBoX/W2xm0Itsoyz1rRUX9irNBgbIzraICl22Tc&#10;0R7QO5VN8/ws643j1hkmvIfdm9GIlwm/aQQLH5vGi4BUjSG2kEaXxnUcs+U5rTaO2layfRj0H6Lo&#10;qNRw6RPUDQ0UbZ38BaqTzBlvmnDCTJeZppFMpBwgmyJ/kc1dS61IuUBxvH0qk/9/sOzD7pNDkgN3&#10;BCNNO+DoXgwBXZkBFfNYn976CtzuLDiGAfbBN+Xq7a1hXzzS5rqleiMunTN9KyiH+Ip4Mjs6OuL4&#10;CLLu3xsO99BtMAloaFwXiwflQIAOPD08cRNjYbB5WpDT6QwjBqbTnCzyxF1Gq8Nh63x4K0yH4qTG&#10;DqhP4HR360MMhlYHl3iXN0rylVQqLdxmfa0c2lGQySp9Kf4XbkpHZ23isRFx3IEY4Y5oi9Em2h/L&#10;Ykryq2k5WZ0t5hOyIrNJOc8Xk7wor8qznJTkZvU9BliQqpWcC30rtThIsCB/R/G+GUbxJBGivsbl&#10;DCqV8vpjknn6fpdkJwN0pJJdjaHI8EUnWkVe32ie5oFKNc6zn8NPVYYaHP6pKkkFkfhRAmFYD0lw&#10;swgcFbI2/AFk4QzQBtzDawKT1rhvGPXQmTX2X7fUCYzUOw3SKgtCYiunBZnNp7Bwx5b1sYVqBlA1&#10;DhiN0+swtv/WOrlp4aZRzNpcghwbmaTyHNVexNB9Kaf9SxHb+3idvJ7fs+UPAAAA//8DAFBLAwQU&#10;AAYACAAAACEAxBfuTt0AAAAJAQAADwAAAGRycy9kb3ducmV2LnhtbEyPwU6DQBCG7ya+w2ZMvBi7&#10;iJS2yNKoicZrax9ggCkQ2VnCbgt9e8eTPc7Ml3++P9/OtldnGn3n2MDTIgJFXLm648bA4fvjcQ3K&#10;B+Qae8dk4EIetsXtTY5Z7Sbe0XkfGiUh7DM00IYwZFr7qiWLfuEGYrkd3WgxyDg2uh5xknDb6ziK&#10;Um2xY/nQ4kDvLVU/+5M1cPyaHpabqfwMh9UuSd+wW5XuYsz93fz6AirQHP5h+NMXdSjEqXQnrr3q&#10;DTwnSyENxEmcghJgnUi3UhabKAVd5Pq6QfELAAD//wMAUEsBAi0AFAAGAAgAAAAhALaDOJL+AAAA&#10;4QEAABMAAAAAAAAAAAAAAAAAAAAAAFtDb250ZW50X1R5cGVzXS54bWxQSwECLQAUAAYACAAAACEA&#10;OP0h/9YAAACUAQAACwAAAAAAAAAAAAAAAAAvAQAAX3JlbHMvLnJlbHNQSwECLQAUAAYACAAAACEA&#10;ZiXzYocCAAAXBQAADgAAAAAAAAAAAAAAAAAuAgAAZHJzL2Uyb0RvYy54bWxQSwECLQAUAAYACAAA&#10;ACEAxBfuTt0AAAAJAQAADwAAAAAAAAAAAAAAAADhBAAAZHJzL2Rvd25yZXYueG1sUEsFBgAAAAAE&#10;AAQA8wAAAOsFAAAAAA==&#10;" stroked="f">
                <v:textbox>
                  <w:txbxContent>
                    <w:p w:rsidR="00625DC7" w:rsidRPr="00625DC7" w:rsidRDefault="00625DC7">
                      <w:pPr>
                        <w:rPr>
                          <w:lang w:val="en-US"/>
                        </w:rPr>
                      </w:pPr>
                      <w:r>
                        <w:rPr>
                          <w:lang w:val="en-US"/>
                        </w:rPr>
                        <w:t>0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el-GR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85725</wp:posOffset>
                </wp:positionH>
                <wp:positionV relativeFrom="paragraph">
                  <wp:posOffset>1197610</wp:posOffset>
                </wp:positionV>
                <wp:extent cx="361950" cy="400050"/>
                <wp:effectExtent l="0" t="0" r="0" b="0"/>
                <wp:wrapNone/>
                <wp:docPr id="13" name="Text Box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1950" cy="4000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25DC7" w:rsidRPr="00625DC7" w:rsidRDefault="00625DC7">
                            <w:pPr>
                              <w:rPr>
                                <w:lang w:val="en-US"/>
                              </w:rPr>
                            </w:pPr>
                            <w:r>
                              <w:rPr>
                                <w:lang w:val="en-US"/>
                              </w:rPr>
                              <w:t>10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6" o:spid="_x0000_s1032" type="#_x0000_t202" style="position:absolute;margin-left:6.75pt;margin-top:94.3pt;width:28.5pt;height:31.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gEW+hAIAABcFAAAOAAAAZHJzL2Uyb0RvYy54bWysVNuO2yAQfa/Uf0C8Z21nnWxsrbPaS1NV&#10;2l6k3X4AARyjYqBAYm+r/nsHSNJsL1JV1Q8YmOEwM+cMl1djL9GOWye0anBxlmPEFdVMqE2DPz6u&#10;JguMnCeKEakVb/ATd/hq+fLF5WBqPtWdloxbBCDK1YNpcOe9qbPM0Y73xJ1pwxUYW2174mFpNxmz&#10;ZAD0XmbTPJ9ng7bMWE25c7B7l4x4GfHbllP/vm0d90g2GGLzcbRxXIcxW16SemOJ6QTdh0H+IYqe&#10;CAWXHqHuiCdoa8UvUL2gVjvd+jOq+0y3raA85gDZFPlP2Tx0xPCYCxTHmWOZ3P+Dpe92HywSDLg7&#10;x0iRHjh65KNHN3pExTzUZzCuBrcHA45+hH3wjbk6c6/pJ4eUvu2I2vBra/XQccIgviKczE6OJhwX&#10;QNbDW83gHrL1OgKNre1D8aAcCNCBp6cjNyEWCpvn86KagYWCqczzHObhBlIfDhvr/GuuexQmDbZA&#10;fQQnu3vnk+vBJdzltBRsJaSMC7tZ30qLdgRksorfHv2Zm1TBWelwLCGmHYgR7gi2EG2k/WtVTMv8&#10;ZlpNVvPFxaRclbNJdZEvJnlR3VTzvKzKu9W3EGBR1p1gjKt7ofhBgkX5dxTvmyGJJ4oQDQ2uZtNZ&#10;YuiPSUIF4ftdkr3w0JFS9A1eHJ1IHXh9pRikTWpPhEzz7Hn4kRCoweEfqxJVEIhPEvDjeoyCO4pr&#10;rdkTyMJqoA0YhtcEJp22XzAaoDMb7D5vieUYyTcKpFUVZRlaOS7K2cUUFvbUsj61EEUBqsEeozS9&#10;9an9t8aKTQc3JTErfQ1ybEWUStBtimovYui+mNP+pQjtfbqOXj/es+V3AAAA//8DAFBLAwQUAAYA&#10;CAAAACEAm7FYjt0AAAAJAQAADwAAAGRycy9kb3ducmV2LnhtbEyPzU7DQAyE70i8w8pIXBDdtJAf&#10;QjYVIIG4tvQBnMRNIrLeKLtt0rfHnOBkjT0af1NsFzuoM02+d2xgvYpAEdeu6bk1cPh6v89A+YDc&#10;4OCYDFzIw7a8viowb9zMOzrvQ6skhH2OBroQxlxrX3dk0a/cSCy3o5ssBpFTq5sJZwm3g95EUaIt&#10;9iwfOhzpraP6e3+yBo6f8138NFcf4ZDuHpNX7NPKXYy5vVlenkEFWsKfGX7xBR1KYarciRuvBtEP&#10;sThlZlkCSgxpJIvKwCZeJ6DLQv9vUP4AAAD//wMAUEsBAi0AFAAGAAgAAAAhALaDOJL+AAAA4QEA&#10;ABMAAAAAAAAAAAAAAAAAAAAAAFtDb250ZW50X1R5cGVzXS54bWxQSwECLQAUAAYACAAAACEAOP0h&#10;/9YAAACUAQAACwAAAAAAAAAAAAAAAAAvAQAAX3JlbHMvLnJlbHNQSwECLQAUAAYACAAAACEAkIBF&#10;voQCAAAXBQAADgAAAAAAAAAAAAAAAAAuAgAAZHJzL2Uyb0RvYy54bWxQSwECLQAUAAYACAAAACEA&#10;m7FYjt0AAAAJAQAADwAAAAAAAAAAAAAAAADeBAAAZHJzL2Rvd25yZXYueG1sUEsFBgAAAAAEAAQA&#10;8wAAAOgFAAAAAA==&#10;" stroked="f">
                <v:textbox>
                  <w:txbxContent>
                    <w:p w:rsidR="00625DC7" w:rsidRPr="00625DC7" w:rsidRDefault="00625DC7">
                      <w:pPr>
                        <w:rPr>
                          <w:lang w:val="en-US"/>
                        </w:rPr>
                      </w:pPr>
                      <w:r>
                        <w:rPr>
                          <w:lang w:val="en-US"/>
                        </w:rPr>
                        <w:t>10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el-GR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85725</wp:posOffset>
                </wp:positionH>
                <wp:positionV relativeFrom="paragraph">
                  <wp:posOffset>816610</wp:posOffset>
                </wp:positionV>
                <wp:extent cx="342900" cy="333375"/>
                <wp:effectExtent l="0" t="0" r="0" b="9525"/>
                <wp:wrapNone/>
                <wp:docPr id="12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2900" cy="3333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25DC7" w:rsidRPr="00625DC7" w:rsidRDefault="00625DC7">
                            <w:pPr>
                              <w:rPr>
                                <w:lang w:val="en-US"/>
                              </w:rPr>
                            </w:pPr>
                            <w:r>
                              <w:rPr>
                                <w:lang w:val="en-US"/>
                              </w:rPr>
                              <w:t>20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5" o:spid="_x0000_s1033" type="#_x0000_t202" style="position:absolute;margin-left:6.75pt;margin-top:64.3pt;width:27pt;height:26.2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b0tnhAIAABcFAAAOAAAAZHJzL2Uyb0RvYy54bWysVNuO2yAQfa/Uf0C8J76sc7G1zmovTVVp&#10;e5F2+wEEcIyKgQKJva367x1wkqbbVqqq+gEDMxzOzJzh8mroJNpz64RWNc6mKUZcUc2E2tb44+N6&#10;ssTIeaIYkVrxGj9xh69WL19c9qbiuW61ZNwiAFGu6k2NW+9NlSSOtrwjbqoNV2BstO2Ih6XdJsyS&#10;HtA7meRpOk96bZmxmnLnYPduNOJVxG8aTv37pnHcI1lj4ObjaOO4CWOyuiTV1hLTCnqgQf6BRUeE&#10;gktPUHfEE7Sz4heoTlCrnW78lOou0U0jKI8xQDRZ+iyah5YYHmOB5DhzSpP7f7D03f6DRYJB7XKM&#10;FOmgRo988OhGDyibhfz0xlXg9mDA0Q+wD74xVmfuNf3kkNK3LVFbfm2t7ltOGPDLwsnk7OiI4wLI&#10;pn+rGdxDdl5HoKGxXUgepAMBOtTp6VSbwIXC5kWRlylYKJgu4FtEbgmpjoeNdf411x0KkxpbKH0E&#10;J/t75wMZUh1dwl1OS8HWQsq4sNvNrbRoT0Am6/hF/s/cpArOSodjI+K4AxzhjmALbGPZv5ZZXqQ3&#10;eTlZz5eLSbEuZpNykS4naVbelPO0KIu79bdAMCuqVjDG1b1Q/CjBrPi7Eh+aYRRPFCHqa1zO8tlY&#10;oT8Gmcbvd0F2wkNHStHVeHlyIlWo6yvFIGxSeSLkOE9+ph+zDDk4/mNWogpC4UcJ+GEzRMEtjuLa&#10;aPYEsrAaygYVhtcEJq22XzDqoTNr7D7viOUYyTcKpFVmRRFaOS6K2SKHhT23bM4tRFGAqrHHaJze&#10;+rH9d8aKbQs3jWJW+hrk2IgolaDbkdVBxNB9MabDSxHa+3wdvX68Z6vvAAAA//8DAFBLAwQUAAYA&#10;CAAAACEAZfTI7NwAAAAJAQAADwAAAGRycy9kb3ducmV2LnhtbEyPQU+DQBCF7yb+h82YeDF2oVpA&#10;ZGnUROO1tT9ggCkQ2VnCbgv9944nPU3em5c33xTbxQ7qTJPvHRuIVxEo4to1PbcGDl/v9xkoH5Ab&#10;HByTgQt52JbXVwXmjZt5R+d9aJWUsM/RQBfCmGvt644s+pUbiWV3dJPFIHJqdTPhLOV20OsoSrTF&#10;nuVChyO9dVR/70/WwPFzvts8zdVHOKS7x+QV+7RyF2Nub5aXZ1CBlvAXhl98QYdSmCp34sarQfTD&#10;RpIy11kCSgJJKkYlRhbHoMtC//+g/AEAAP//AwBQSwECLQAUAAYACAAAACEAtoM4kv4AAADhAQAA&#10;EwAAAAAAAAAAAAAAAAAAAAAAW0NvbnRlbnRfVHlwZXNdLnhtbFBLAQItABQABgAIAAAAIQA4/SH/&#10;1gAAAJQBAAALAAAAAAAAAAAAAAAAAC8BAABfcmVscy8ucmVsc1BLAQItABQABgAIAAAAIQDYb0tn&#10;hAIAABcFAAAOAAAAAAAAAAAAAAAAAC4CAABkcnMvZTJvRG9jLnhtbFBLAQItABQABgAIAAAAIQBl&#10;9Mjs3AAAAAkBAAAPAAAAAAAAAAAAAAAAAN4EAABkcnMvZG93bnJldi54bWxQSwUGAAAAAAQABADz&#10;AAAA5wUAAAAA&#10;" stroked="f">
                <v:textbox>
                  <w:txbxContent>
                    <w:p w:rsidR="00625DC7" w:rsidRPr="00625DC7" w:rsidRDefault="00625DC7">
                      <w:pPr>
                        <w:rPr>
                          <w:lang w:val="en-US"/>
                        </w:rPr>
                      </w:pPr>
                      <w:r>
                        <w:rPr>
                          <w:lang w:val="en-US"/>
                        </w:rPr>
                        <w:t>20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el-GR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2905125</wp:posOffset>
                </wp:positionH>
                <wp:positionV relativeFrom="paragraph">
                  <wp:posOffset>1445260</wp:posOffset>
                </wp:positionV>
                <wp:extent cx="647700" cy="342900"/>
                <wp:effectExtent l="0" t="0" r="0" b="0"/>
                <wp:wrapNone/>
                <wp:docPr id="11" name="Text 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770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25DC7" w:rsidRPr="00625DC7" w:rsidRDefault="00625DC7">
                            <w:pPr>
                              <w:rPr>
                                <w:lang w:val="en-US"/>
                              </w:rPr>
                            </w:pPr>
                            <w:r>
                              <w:rPr>
                                <w:lang w:val="en-US"/>
                              </w:rPr>
                              <w:t>t(s)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3" o:spid="_x0000_s1034" type="#_x0000_t202" style="position:absolute;margin-left:228.75pt;margin-top:113.8pt;width:51pt;height:27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JqI6gwIAABcFAAAOAAAAZHJzL2Uyb0RvYy54bWysVMlu2zAQvRfoPxC8O1oiLxIiB1nqokC6&#10;AEk/gCYpiyhFsiRtKQ367x1StuN0AYqiOkgkZ/hmeW90cTl0Eu24dUKrGmdnKUZcUc2E2tT488Nq&#10;ssDIeaIYkVrxGj9yhy+Xr19d9KbiuW61ZNwiAFGu6k2NW+9NlSSOtrwj7kwbrsDYaNsRD1u7SZgl&#10;PaB3MsnTdJb02jJjNeXOwentaMTLiN80nPqPTeO4R7LGkJuPbxvf6/BOlhek2lhiWkH3aZB/yKIj&#10;QkHQI9Qt8QRtrfgFqhPUaqcbf0Z1l+imEZTHGqCaLP2pmvuWGB5rgeY4c2yT+3+w9MPuk0WCAXcZ&#10;Rop0wNEDHzy61gPKzkN/euMqcLs34OgHOAffWKszd5p+cUjpm5aoDb+yVvctJwzyy8LN5OTqiOMC&#10;yLp/rxnEIVuvI9DQ2C40D9qBAB14ejxyE3KhcDgr5vMULBRM50VewjpEINXhsrHOv+W6Q2FRYwvU&#10;R3Cyu3N+dD24hFhOS8FWQsq4sZv1jbRoR0Amq/js0V+4SRWclQ7XRsTxBHKEGMEWso20P5VZXqTX&#10;eTlZzRbzSbEqppNyni4maVZel7O0KIvb1feQYFZUrWCMqzuh+EGCWfF3FO+HYRRPFCHqa1xO8+nI&#10;0B+LTOPzuyI74WEipehqvDg6kSrw+kYxKJtUngg5rpOX6UdCoAeHb+xKVEEgfpSAH9ZDFNwiRA8K&#10;WWv2CLKwGmgDhuFvAotW228Y9TCZNXZft8RyjOQ7BdIqs6IIoxw3xXSew8aeWtanFqIoQNXYYzQu&#10;b/w4/ltjxaaFSKOYlb4COTYiSuU5q72IYfpiTfs/RRjv0330ev6fLX8AAAD//wMAUEsDBBQABgAI&#10;AAAAIQBooVOH3wAAAAsBAAAPAAAAZHJzL2Rvd25yZXYueG1sTI/LboMwEEX3lfoP1kTqpmpMUICE&#10;YqK2Uqtu8/iAAU8ABdsIO4H8faerdjl3ju6cKXaz6cWNRt85q2C1jECQrZ3ubKPgdPx82YDwAa3G&#10;3llScCcPu/LxocBcu8nu6XYIjeAS63NU0IYw5FL6uiWDfukGsrw7u9Fg4HFspB5x4nLTyziKUmmw&#10;s3yhxYE+Wqovh6tRcP6enpPtVH2FU7Zfp+/YZZW7K/W0mN9eQQSawx8Mv/qsDiU7Ve5qtRe9gnWS&#10;JYwqiOMsBcFEkmw5qTjZrFKQZSH//1D+AAAA//8DAFBLAQItABQABgAIAAAAIQC2gziS/gAAAOEB&#10;AAATAAAAAAAAAAAAAAAAAAAAAABbQ29udGVudF9UeXBlc10ueG1sUEsBAi0AFAAGAAgAAAAhADj9&#10;If/WAAAAlAEAAAsAAAAAAAAAAAAAAAAALwEAAF9yZWxzLy5yZWxzUEsBAi0AFAAGAAgAAAAhAJ4m&#10;ojqDAgAAFwUAAA4AAAAAAAAAAAAAAAAALgIAAGRycy9lMm9Eb2MueG1sUEsBAi0AFAAGAAgAAAAh&#10;AGihU4ffAAAACwEAAA8AAAAAAAAAAAAAAAAA3QQAAGRycy9kb3ducmV2LnhtbFBLBQYAAAAABAAE&#10;APMAAADpBQAAAAA=&#10;" stroked="f">
                <v:textbox>
                  <w:txbxContent>
                    <w:p w:rsidR="00625DC7" w:rsidRPr="00625DC7" w:rsidRDefault="00625DC7">
                      <w:pPr>
                        <w:rPr>
                          <w:lang w:val="en-US"/>
                        </w:rPr>
                      </w:pPr>
                      <w:r>
                        <w:rPr>
                          <w:lang w:val="en-US"/>
                        </w:rPr>
                        <w:t>t(s)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el-GR"/>
        </w:rPr>
        <mc:AlternateContent>
          <mc:Choice Requires="wps">
            <w:drawing>
              <wp:anchor distT="4294967295" distB="4294967295" distL="114300" distR="114300" simplePos="0" relativeHeight="251667456" behindDoc="0" locked="0" layoutInCell="1" allowOverlap="1">
                <wp:simplePos x="0" y="0"/>
                <wp:positionH relativeFrom="column">
                  <wp:posOffset>571500</wp:posOffset>
                </wp:positionH>
                <wp:positionV relativeFrom="paragraph">
                  <wp:posOffset>883284</wp:posOffset>
                </wp:positionV>
                <wp:extent cx="600075" cy="0"/>
                <wp:effectExtent l="0" t="0" r="9525" b="19050"/>
                <wp:wrapNone/>
                <wp:docPr id="10" name="AutoShap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00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dash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CB46FFE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12" o:spid="_x0000_s1026" type="#_x0000_t32" style="position:absolute;margin-left:45pt;margin-top:69.55pt;width:47.25pt;height:0;z-index:25166745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u4YZKgIAAFQEAAAOAAAAZHJzL2Uyb0RvYy54bWysVMGOmzAQvVfqP1jcEyAl2QSFrFaQ9LLt&#10;RtrtBzi2AavGtmwnJKr67x2bEGXbS1WVgxnjmTdvZp5ZP547gU7MWK5kEaXTJEJMEkW5bIro29tu&#10;soyQdVhSLJRkRXRhNnrcfPyw7nXOZqpVgjKDAETavNdF1Dqn8zi2pGUdtlOlmYTDWpkOO9iaJqYG&#10;94DeiXiWJIu4V4ZqowizFr5Ww2G0Cfh1zYh7qWvLHBJFBNxcWE1YD36NN2ucNwbrlpMrDfwPLDrM&#10;JSS9QVXYYXQ0/A+ojhOjrKrdlKguVnXNCQs1QDVp8ls1ry3WLNQCzbH61ib7/2DJ19PeIE5hdtAe&#10;iTuY0dPRqZAapTPfoF7bHPxKuTe+RHKWr/pZke8WSVW2WDYseL9dNASnPiJ+F+I3VkOaQ/9FUfDB&#10;kCB061ybzkNCH9A5DOVyGwo7O0Tg4yJJkod5hMh4FON8jNPGus9MdcgbRWSdwbxpXamkhMkrk4Ys&#10;+PRsnWeF8zHAJ5Vqx4UIAhAS9UW0ms/mIcAqwak/9G7WNIdSGHTCXkLhCSXCyb2bR66wbQc/Ctag&#10;LaOOkoYkLcN0e7Ud5mKwgZSQPg/UCzSv1qCdH6tktV1ul9kkmy22kyypqsnTrswmi136MK8+VWVZ&#10;pT895TTLW04pk571qOM0+zudXG/UoMCbkm/tid+jhz4C2fEdSIeB+xkPajkoetmbUQgg3eB8vWb+&#10;btzvwb7/GWx+AQAA//8DAFBLAwQUAAYACAAAACEApNbL998AAAAKAQAADwAAAGRycy9kb3ducmV2&#10;LnhtbEyPwU7DMBBE70j8g7VI3KjTUkob4lQIhBCFAwREr268jSPidWS7bfh7thISHHd2NPOmWA6u&#10;E3sMsfWkYDzKQCDV3rTUKPh4f7iYg4hJk9GdJ1TwjRGW5elJoXPjD/SG+yo1gkMo5lqBTanPpYy1&#10;RafjyPdI/Nv64HTiMzTSBH3gcNfJSZbNpNMtcYPVPd5ZrL+qnVMwfd1WYf30Ip/vZ6tJeLSfa3vt&#10;lDo/G25vQCQc0p8ZjviMDiUzbfyOTBSdgkXGUxLrl4sxiKNhPr0CsflVZFnI/xPKHwAAAP//AwBQ&#10;SwECLQAUAAYACAAAACEAtoM4kv4AAADhAQAAEwAAAAAAAAAAAAAAAAAAAAAAW0NvbnRlbnRfVHlw&#10;ZXNdLnhtbFBLAQItABQABgAIAAAAIQA4/SH/1gAAAJQBAAALAAAAAAAAAAAAAAAAAC8BAABfcmVs&#10;cy8ucmVsc1BLAQItABQABgAIAAAAIQCKu4YZKgIAAFQEAAAOAAAAAAAAAAAAAAAAAC4CAABkcnMv&#10;ZTJvRG9jLnhtbFBLAQItABQABgAIAAAAIQCk1sv33wAAAAoBAAAPAAAAAAAAAAAAAAAAAIQEAABk&#10;cnMvZG93bnJldi54bWxQSwUGAAAAAAQABADzAAAAkAUAAAAA&#10;">
                <v:stroke dashstyle="dash"/>
              </v:shape>
            </w:pict>
          </mc:Fallback>
        </mc:AlternateContent>
      </w:r>
      <w:r>
        <w:rPr>
          <w:noProof/>
          <w:lang w:eastAsia="el-GR"/>
        </w:rPr>
        <mc:AlternateContent>
          <mc:Choice Requires="wps">
            <w:drawing>
              <wp:anchor distT="4294967295" distB="4294967295" distL="114300" distR="114300" simplePos="0" relativeHeight="251666432" behindDoc="0" locked="0" layoutInCell="1" allowOverlap="1">
                <wp:simplePos x="0" y="0"/>
                <wp:positionH relativeFrom="column">
                  <wp:posOffset>552450</wp:posOffset>
                </wp:positionH>
                <wp:positionV relativeFrom="paragraph">
                  <wp:posOffset>2121534</wp:posOffset>
                </wp:positionV>
                <wp:extent cx="1514475" cy="0"/>
                <wp:effectExtent l="0" t="0" r="9525" b="19050"/>
                <wp:wrapNone/>
                <wp:docPr id="9" name="AutoShap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5144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dash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E3EBF2E" id="AutoShape 11" o:spid="_x0000_s1026" type="#_x0000_t32" style="position:absolute;margin-left:43.5pt;margin-top:167.05pt;width:119.25pt;height:0;z-index:25166643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9zbiKwIAAFQEAAAOAAAAZHJzL2Uyb0RvYy54bWysVMGO2jAQvVfqP1i+QxIaWIgIq1UCvWy7&#10;SLv9AGM7xKpjW7YhoKr/3rEDtLSXqmoOzjieeTPz5jnLx1Mn0ZFbJ7QqcTZOMeKKaibUvsRf3jaj&#10;OUbOE8WI1IqX+Mwdfly9f7fsTcEnutWScYsARLmiNyVuvTdFkjja8o64sTZcwWGjbUc8bO0+YZb0&#10;gN7JZJKms6TXlhmrKXcOvtbDIV5F/Kbh1L80jeMeyRJDbT6uNq67sCarJSn2lphW0EsZ5B+q6IhQ&#10;kPQGVRNP0MGKP6A6Qa12uvFjqrtEN42gPPYA3WTpb928tsTw2AuQ48yNJvf/YOnn49YiwUq8wEiR&#10;Dkb0dPA6ZkZZFvjpjSvArVJbGzqkJ/VqnjX96pDSVUvUnkfvt7OB4BiR3IWEjTOQZdd/0gx8CCSI&#10;ZJ0a2wVIoAGd4kzOt5nwk0cUPmbTLM8fphjR61lCimugsc5/5LpDwSix85aIfesrrRRMXtsspiHH&#10;Z+ehEQi8BoSsSm+ElFEAUqEeGJhOpjHAaSlYOAxuzu53lbToSIKE4hNYAbA7t4BcE9cOfgysQVtW&#10;HxSLSVpO2PpieyLkYAOOVCEPNAxlXqxBO98W6WI9X8/zUT6ZrUd5Wtejp02Vj2ab7GFaf6irqs6+&#10;h5KzvGgFY1yFqq86zvK/08nlRg0KvCn5Rk9yjx5bh2Kv71h0nHgY8iCXnWbnrQ0sheGDdKPz5ZqF&#10;u/HrPnr9/BmsfgAAAP//AwBQSwMEFAAGAAgAAAAhAEjLu03gAAAACgEAAA8AAABkcnMvZG93bnJl&#10;di54bWxMj81OwzAQhO9IvIO1lbhRp0n/lMapEAihUg4QEL268TaOiNeR7bbp22MkJDjOzmj2m2I9&#10;mI6d0PnWkoDJOAGGVFvVUiPg4/3xdgnMB0lKdpZQwAU9rMvrq0Lmyp7pDU9VaFgsIZ9LATqEPufc&#10;1xqN9GPbI0XvYJ2RIUrXcOXkOZabjqdJMudGthQ/aNnjvcb6qzoaAdPXQ+V2mxe+fZg/p+5Jf+70&#10;wghxMxruVsACDuEvDD/4ER3KyLS3R1KedQKWizglCMiy6QRYDGTpbAZs/3vhZcH/Tyi/AQAA//8D&#10;AFBLAQItABQABgAIAAAAIQC2gziS/gAAAOEBAAATAAAAAAAAAAAAAAAAAAAAAABbQ29udGVudF9U&#10;eXBlc10ueG1sUEsBAi0AFAAGAAgAAAAhADj9If/WAAAAlAEAAAsAAAAAAAAAAAAAAAAALwEAAF9y&#10;ZWxzLy5yZWxzUEsBAi0AFAAGAAgAAAAhAGj3NuIrAgAAVAQAAA4AAAAAAAAAAAAAAAAALgIAAGRy&#10;cy9lMm9Eb2MueG1sUEsBAi0AFAAGAAgAAAAhAEjLu03gAAAACgEAAA8AAAAAAAAAAAAAAAAAhQQA&#10;AGRycy9kb3ducmV2LnhtbFBLBQYAAAAABAAEAPMAAACSBQAAAAA=&#10;">
                <v:stroke dashstyle="dash"/>
              </v:shape>
            </w:pict>
          </mc:Fallback>
        </mc:AlternateContent>
      </w:r>
      <w:r>
        <w:rPr>
          <w:noProof/>
          <w:lang w:eastAsia="el-GR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552450</wp:posOffset>
                </wp:positionH>
                <wp:positionV relativeFrom="paragraph">
                  <wp:posOffset>759460</wp:posOffset>
                </wp:positionV>
                <wp:extent cx="19050" cy="1514475"/>
                <wp:effectExtent l="57150" t="38100" r="57150" b="28575"/>
                <wp:wrapNone/>
                <wp:docPr id="8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19050" cy="151447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066242D" id="AutoShape 2" o:spid="_x0000_s1026" type="#_x0000_t32" style="position:absolute;margin-left:43.5pt;margin-top:59.8pt;width:1.5pt;height:119.25pt;flip:y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OtmxPAIAAGsEAAAOAAAAZHJzL2Uyb0RvYy54bWysVMGO2jAQvVfqP1i+QxIaWIgIq1UCvWy7&#10;SLvt3dgOserYlm0IqOq/d+ywbGkvVdUcnHE88+bNzHOW96dOoiO3TmhV4mycYsQV1UyofYm/vGxG&#10;c4ycJ4oRqRUv8Zk7fL96/27Zm4JPdKsl4xYBiHJFb0rcem+KJHG05R1xY224gsNG24542Np9wizp&#10;Ab2TySRNZ0mvLTNWU+4cfK2HQ7yK+E3DqX9qGsc9kiUGbj6uNq67sCarJSn2lphW0AsN8g8sOiIU&#10;JL1C1cQTdLDiD6hOUKudbvyY6i7RTSMojzVANVn6WzXPLTE81gLNcebaJvf/YOnn49YiwUoMg1Kk&#10;gxE9HLyOmdEktKc3rgCvSm1tKJCe1LN51PSbQ0pXLVF7Hp1fzgZisxCR3ISEjTOQZNd/0gx8CODH&#10;Xp0a26FGCvM1BAZw6Ac6xeGcr8PhJ48ofMwW6RQmSOEkm2Z5fjeNuUgRYEKwsc5/5LpDwSix85aI&#10;fesrrRTIQNshBTk+Oh9IvgWEYKU3QsqoBqlQX+LFdDKNnJyWgoXD4ObsfldJi44k6Ck+FxY3blYf&#10;FItgLSdsfbE9ERJs5GOrvBXQPMlxyNZxhpHkcIWCNdCTKmSE8oHwxRok9X2RLtbz9Twf5ZPZepSn&#10;dT162FT5aLbJ7qb1h7qq6uxHIJ/lRSsY4yrwf5V3lv+dfC4XbRDmVeDXRiW36LGjQPb1HUlHJYTh&#10;DzLaaXbe2lBdEAUoOjpfbl+4Mr/uo9fbP2L1EwAA//8DAFBLAwQUAAYACAAAACEAZtNfduAAAAAJ&#10;AQAADwAAAGRycy9kb3ducmV2LnhtbEyPQU/CQBCF7yb+h82YcDGyLQQstVtiBPRkiBXvS3dsG7qz&#10;TXeB9t87nvQ4b17e+162HmwrLtj7xpGCeBqBQCqdaahScPjcPSQgfNBkdOsIFYzoYZ3f3mQ6Ne5K&#10;H3gpQiU4hHyqFdQhdKmUvqzRaj91HRL/vl1vdeCzr6Tp9ZXDbStnUbSUVjfEDbXu8KXG8lScrYJN&#10;sV/svu4Pw2ws396L1+S0p3Gr1ORueH4CEXAIf2b4xWd0yJnp6M5kvGgVJI88JbAer5Yg2LCKWDgq&#10;mC+SGGSeyf8L8h8AAAD//wMAUEsBAi0AFAAGAAgAAAAhALaDOJL+AAAA4QEAABMAAAAAAAAAAAAA&#10;AAAAAAAAAFtDb250ZW50X1R5cGVzXS54bWxQSwECLQAUAAYACAAAACEAOP0h/9YAAACUAQAACwAA&#10;AAAAAAAAAAAAAAAvAQAAX3JlbHMvLnJlbHNQSwECLQAUAAYACAAAACEARTrZsTwCAABrBAAADgAA&#10;AAAAAAAAAAAAAAAuAgAAZHJzL2Uyb0RvYy54bWxQSwECLQAUAAYACAAAACEAZtNfduAAAAAJAQAA&#10;DwAAAAAAAAAAAAAAAACWBAAAZHJzL2Rvd25yZXYueG1sUEsFBgAAAAAEAAQA8wAAAKMFAAAAAA==&#10;">
                <v:stroke endarrow="block"/>
              </v:shape>
            </w:pict>
          </mc:Fallback>
        </mc:AlternateContent>
      </w:r>
      <w:r>
        <w:rPr>
          <w:noProof/>
          <w:lang w:eastAsia="el-GR"/>
        </w:rPr>
        <mc:AlternateContent>
          <mc:Choice Requires="wps">
            <w:drawing>
              <wp:anchor distT="0" distB="0" distL="114299" distR="114299" simplePos="0" relativeHeight="251665408" behindDoc="0" locked="0" layoutInCell="1" allowOverlap="1">
                <wp:simplePos x="0" y="0"/>
                <wp:positionH relativeFrom="column">
                  <wp:posOffset>2676524</wp:posOffset>
                </wp:positionH>
                <wp:positionV relativeFrom="paragraph">
                  <wp:posOffset>1683385</wp:posOffset>
                </wp:positionV>
                <wp:extent cx="0" cy="438150"/>
                <wp:effectExtent l="0" t="0" r="19050" b="19050"/>
                <wp:wrapNone/>
                <wp:docPr id="7" name="AutoShap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43815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dash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BFEB10B" id="AutoShape 9" o:spid="_x0000_s1026" type="#_x0000_t32" style="position:absolute;margin-left:210.75pt;margin-top:132.55pt;width:0;height:34.5pt;z-index:25166540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7dqBKAIAAFIEAAAOAAAAZHJzL2Uyb0RvYy54bWysVMGO2jAQvVfqP1i+QwgbWIgIq1UCvWxb&#10;pN1+gLGdxKpjW7YhoKr/3rEDiG0vVVUOZmzPvHkz85zV06mT6MitE1oVOB1PMOKKaiZUU+Bvb9vR&#10;AiPniWJEasULfOYOP60/flj1JudT3WrJuEUAolzemwK33ps8SRxteUfcWBuu4LLWtiMetrZJmCU9&#10;oHcymU4m86TXlhmrKXcOTqvhEq8jfl1z6r/WteMeyQIDNx9XG9d9WJP1iuSNJaYV9EKD/AOLjggF&#10;SW9QFfEEHaz4A6oT1Gqnaz+mukt0XQvKYw1QTTr5rZrXlhgea4HmOHNrk/t/sPTLcWeRYAV+xEiR&#10;Dkb0fPA6ZkbL0J7euBy8SrWzoUB6Uq/mRdPvDildtkQ1PDq/nQ3EpiEieRcSNs5Akn3/WTPwIYAf&#10;e3WqbRcgoQvoFEdyvo2EnzyiwyGF0+xhkc7itBKSX+OMdf4T1x0KRoGdt0Q0rS+1UjB3bdOYhRxf&#10;nA+sSH4NCEmV3gop4/ilQn2Bl7PpLAY4LQULl8HN2WZfSouOJAgo/mKJcHPvFpAr4trBj4E1KMvq&#10;g2IxScsJ21xsT4QcbCAlVcgD9QLNizUo58dystwsNotslE3nm1E2qarR87bMRvNt+jirHqqyrNKf&#10;gXKa5a1gjKvA+qriNPs7lVze06C/m45v7Uneo8c+AtnrfyQdBx5mPKhlr9l5Z69CAOFG58sjCy/j&#10;fg/2/adg/QsAAP//AwBQSwMEFAAGAAgAAAAhALi27JzgAAAACwEAAA8AAABkcnMvZG93bnJldi54&#10;bWxMj8FOwzAMhu9IvENkJG4sbbcVVJpOCIQQjAMUxK5Z6zUVjVMl2VbeHiMOcLT96/P3l6vJDuKA&#10;PvSOFKSzBARS49qeOgXvb/cXVyBC1NTqwREq+MIAq+r0pNRF6470ioc6doIhFAqtwMQ4FlKGxqDV&#10;YeZGJL7tnLc68ug72Xp9ZLgdZJYkubS6J/5g9Ii3BpvPem8VLF52td88Psv1Xf6U+QfzsTGXVqnz&#10;s+nmGkTEKf6F4Uef1aFip63bUxvEwIwsXXJUQZYvUxCc+N1sFcznixRkVcr/HapvAAAA//8DAFBL&#10;AQItABQABgAIAAAAIQC2gziS/gAAAOEBAAATAAAAAAAAAAAAAAAAAAAAAABbQ29udGVudF9UeXBl&#10;c10ueG1sUEsBAi0AFAAGAAgAAAAhADj9If/WAAAAlAEAAAsAAAAAAAAAAAAAAAAALwEAAF9yZWxz&#10;Ly5yZWxzUEsBAi0AFAAGAAgAAAAhAArt2oEoAgAAUgQAAA4AAAAAAAAAAAAAAAAALgIAAGRycy9l&#10;Mm9Eb2MueG1sUEsBAi0AFAAGAAgAAAAhALi27JzgAAAACwEAAA8AAAAAAAAAAAAAAAAAggQAAGRy&#10;cy9kb3ducmV2LnhtbFBLBQYAAAAABAAEAPMAAACPBQAAAAA=&#10;">
                <v:stroke dashstyle="dash"/>
              </v:shape>
            </w:pict>
          </mc:Fallback>
        </mc:AlternateContent>
      </w:r>
      <w:r>
        <w:rPr>
          <w:noProof/>
          <w:lang w:eastAsia="el-GR"/>
        </w:rPr>
        <mc:AlternateContent>
          <mc:Choice Requires="wps">
            <w:drawing>
              <wp:anchor distT="4294967295" distB="4294967295" distL="114300" distR="114300" simplePos="0" relativeHeight="251662336" behindDoc="0" locked="0" layoutInCell="1" allowOverlap="1">
                <wp:simplePos x="0" y="0"/>
                <wp:positionH relativeFrom="column">
                  <wp:posOffset>2066925</wp:posOffset>
                </wp:positionH>
                <wp:positionV relativeFrom="paragraph">
                  <wp:posOffset>2121534</wp:posOffset>
                </wp:positionV>
                <wp:extent cx="609600" cy="0"/>
                <wp:effectExtent l="0" t="0" r="19050" b="19050"/>
                <wp:wrapNone/>
                <wp:docPr id="6" name="AutoShap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96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649A733" id="AutoShape 6" o:spid="_x0000_s1026" type="#_x0000_t32" style="position:absolute;margin-left:162.75pt;margin-top:167.05pt;width:48pt;height:0;z-index:25166233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5u5HHQIAADoEAAAOAAAAZHJzL2Uyb0RvYy54bWysU8GO2jAQvVfqP1i+s0kopBARVqsEetm2&#10;SLv9AGM7iVXHtmxDQFX/vWNDENteqqoczDgz8+bNvPHq8dRLdOTWCa1KnD2kGHFFNROqLfG31+1k&#10;gZHzRDEiteIlPnOHH9fv360GU/Cp7rRk3CIAUa4YTIk7702RJI52vCfuQRuuwNlo2xMPV9smzJIB&#10;0HuZTNM0TwZtmbGacufga31x4nXEbxpO/demcdwjWWLg5uNp47kPZ7JekaK1xHSCXmmQf2DRE6Gg&#10;6A2qJp6ggxV/QPWCWu104x+o7hPdNILy2AN0k6W/dfPSEcNjLzAcZ25jcv8Pln457iwSrMQ5Ror0&#10;INHTwetYGeVhPINxBURVamdDg/SkXsyzpt8dUrrqiGp5DH49G8jNQkbyJiVcnIEi++GzZhBDAD/O&#10;6tTYPkDCFNApSnK+ScJPHlH4mKfLPAXh6OhKSDHmGev8J657FIwSO2+JaDtfaaVAd22zWIUcn50P&#10;rEgxJoSiSm+FlFF+qdBQ4uV8Oo8JTkvBgjOEOdvuK2nRkYQFir/YInjuw6w+KBbBOk7Y5mp7IuTF&#10;huJSBTzoC+hcrcuG/Fimy81is5hNZtN8M5mldT152lazSb7NPs7rD3VV1dnPQC2bFZ1gjKvAbtzW&#10;bPZ323B9N5c9u+3rbQzJW/Q4LyA7/kfSUdig5WUr9pqdd3YUHBY0Bl8fU3gB93ew75/8+hcAAAD/&#10;/wMAUEsDBBQABgAIAAAAIQB8APRB3gAAAAsBAAAPAAAAZHJzL2Rvd25yZXYueG1sTI9BS8NAEIXv&#10;gv9hGcGLtJukjdQ0m1IEDx5tC1632TFJzc6G7KaJ/fVOoaC3mfceb77JN5NtxRl73zhSEM8jEEil&#10;Mw1VCg77t9kKhA+ajG4doYIf9LAp7u9ynRk30geed6ESXEI+0wrqELpMSl/WaLWfuw6JvS/XWx14&#10;7Stpej1yuW1lEkXP0uqG+EKtO3ytsfzeDVYB+iGNo+2LrQ7vl/HpM7mcxm6v1OPDtF2DCDiFvzBc&#10;8RkdCmY6uoGMF62CRZKmHOVhsYxBcGKZxKwcb4oscvn/h+IXAAD//wMAUEsBAi0AFAAGAAgAAAAh&#10;ALaDOJL+AAAA4QEAABMAAAAAAAAAAAAAAAAAAAAAAFtDb250ZW50X1R5cGVzXS54bWxQSwECLQAU&#10;AAYACAAAACEAOP0h/9YAAACUAQAACwAAAAAAAAAAAAAAAAAvAQAAX3JlbHMvLnJlbHNQSwECLQAU&#10;AAYACAAAACEAsObuRx0CAAA6BAAADgAAAAAAAAAAAAAAAAAuAgAAZHJzL2Uyb0RvYy54bWxQSwEC&#10;LQAUAAYACAAAACEAfAD0Qd4AAAALAQAADwAAAAAAAAAAAAAAAAB3BAAAZHJzL2Rvd25yZXYueG1s&#10;UEsFBgAAAAAEAAQA8wAAAIIFAAAAAA==&#10;"/>
            </w:pict>
          </mc:Fallback>
        </mc:AlternateContent>
      </w:r>
      <w:r>
        <w:rPr>
          <w:noProof/>
          <w:lang w:eastAsia="el-GR"/>
        </w:rPr>
        <mc:AlternateContent>
          <mc:Choice Requires="wps">
            <w:drawing>
              <wp:anchor distT="0" distB="0" distL="114299" distR="114299" simplePos="0" relativeHeight="251664384" behindDoc="0" locked="0" layoutInCell="1" allowOverlap="1">
                <wp:simplePos x="0" y="0"/>
                <wp:positionH relativeFrom="column">
                  <wp:posOffset>2066924</wp:posOffset>
                </wp:positionH>
                <wp:positionV relativeFrom="paragraph">
                  <wp:posOffset>883285</wp:posOffset>
                </wp:positionV>
                <wp:extent cx="0" cy="1238250"/>
                <wp:effectExtent l="0" t="0" r="19050" b="19050"/>
                <wp:wrapNone/>
                <wp:docPr id="5" name="AutoShap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23825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dash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6789BF9" id="AutoShape 8" o:spid="_x0000_s1026" type="#_x0000_t32" style="position:absolute;margin-left:162.75pt;margin-top:69.55pt;width:0;height:97.5pt;z-index:25166438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Wl69KgIAAFMEAAAOAAAAZHJzL2Uyb0RvYy54bWysVE2P2jAQvVfqf7B8h3xsoBARVqsEetl2&#10;kXb7A4ztJFYT27INAVX97x07gNj2UlXlYMb2zJs3M89ZPZ76Dh25sULJAifTGCMuqWJCNgX+9rad&#10;LDCyjkhGOiV5gc/c4sf1xw+rQec8Va3qGDcIQKTNB13g1jmdR5GlLe+JnSrNJVzWyvTEwdY0ETNk&#10;APS+i9I4nkeDMkwbRbm1cFqNl3gd8OuaU/dS15Y71BUYuLmwmrDu/RqtVyRvDNGtoBca5B9Y9ERI&#10;SHqDqogj6GDEH1C9oEZZVbspVX2k6lpQHmqAapL4t2peW6J5qAWaY/WtTfb/wdKvx51BghV4hpEk&#10;PYzo6eBUyIwWvj2Dtjl4lXJnfIH0JF/1s6LfLZKqbIlseHB+O2uITXxE9C7Eb6yGJPvhi2LgQwA/&#10;9OpUm95DQhfQKYzkfBsJPzlEx0MKp0n6sEhnYVwRya+B2lj3maseeaPA1hkimtaVSkoYvDJJSEOO&#10;z9Z5WiS/BvisUm1F14X5dxINBV7O0lkIsKoTzF96N2uafdkZdCReQeEXaoSbezePXBHbjn4MrFFa&#10;Rh0kC0laTtjmYjsiutEGUp30eaBgoHmxRun8WMbLzWKzyCZZOt9MsriqJk/bMpvMt8mnWfVQlWWV&#10;/PSUkyxvBWNcetZXGSfZ38nk8qBGAd6EfGtP9B499BHIXv8D6TBxP+RRLnvFzjtzVQIoNzhfXpl/&#10;Gvd7sO+/BetfAAAA//8DAFBLAwQUAAYACAAAACEAaTB77uAAAAALAQAADwAAAGRycy9kb3ducmV2&#10;LnhtbEyPS0/DMBCE70j8B2uRuFHn0RYIcSoEQojHAQKiVzfZxhHxOrLdNvx7FnGA2+7OaPabcjXZ&#10;QezRh96RgnSWgEBqXNtTp+D97e7sAkSImlo9OEIFXxhgVR0flbpo3YFecV/HTnAIhUIrMDGOhZSh&#10;MWh1mLkRibWt81ZHXn0nW68PHG4HmSXJUlrdE38wesQbg81nvbMK5i/b2q8fnuXT7fIx8/fmY23O&#10;rVKnJ9P1FYiIU/wzww8+o0PFTBu3ozaIQUGeLRZsZSG/TEGw4/ey4SGfpyCrUv7vUH0DAAD//wMA&#10;UEsBAi0AFAAGAAgAAAAhALaDOJL+AAAA4QEAABMAAAAAAAAAAAAAAAAAAAAAAFtDb250ZW50X1R5&#10;cGVzXS54bWxQSwECLQAUAAYACAAAACEAOP0h/9YAAACUAQAACwAAAAAAAAAAAAAAAAAvAQAAX3Jl&#10;bHMvLnJlbHNQSwECLQAUAAYACAAAACEA/FpevSoCAABTBAAADgAAAAAAAAAAAAAAAAAuAgAAZHJz&#10;L2Uyb0RvYy54bWxQSwECLQAUAAYACAAAACEAaTB77uAAAAALAQAADwAAAAAAAAAAAAAAAACEBAAA&#10;ZHJzL2Rvd25yZXYueG1sUEsFBgAAAAAEAAQA8wAAAJEFAAAAAA==&#10;">
                <v:stroke dashstyle="dash"/>
              </v:shape>
            </w:pict>
          </mc:Fallback>
        </mc:AlternateContent>
      </w:r>
      <w:r>
        <w:rPr>
          <w:noProof/>
          <w:lang w:eastAsia="el-GR"/>
        </w:rPr>
        <mc:AlternateContent>
          <mc:Choice Requires="wps">
            <w:drawing>
              <wp:anchor distT="0" distB="0" distL="114299" distR="114299" simplePos="0" relativeHeight="251663360" behindDoc="0" locked="0" layoutInCell="1" allowOverlap="1">
                <wp:simplePos x="0" y="0"/>
                <wp:positionH relativeFrom="column">
                  <wp:posOffset>1171574</wp:posOffset>
                </wp:positionH>
                <wp:positionV relativeFrom="paragraph">
                  <wp:posOffset>883285</wp:posOffset>
                </wp:positionV>
                <wp:extent cx="0" cy="800100"/>
                <wp:effectExtent l="0" t="0" r="19050" b="0"/>
                <wp:wrapNone/>
                <wp:docPr id="4" name="AutoShap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8001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dash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A35B1F2" id="AutoShape 7" o:spid="_x0000_s1026" type="#_x0000_t32" style="position:absolute;margin-left:92.25pt;margin-top:69.55pt;width:0;height:63pt;z-index:25166336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OXvMKAIAAFIEAAAOAAAAZHJzL2Uyb0RvYy54bWysVMGO2jAQvVfqP1i+QxIaWIgIq1UCvWy7&#10;SLv9AGM7xKpjW7YhoKr/3rEDiG0vVVUOZmzPvHkz85zl46mT6MitE1qVOBunGHFFNRNqX+Jvb5vR&#10;HCPniWJEasVLfOYOP64+flj2puAT3WrJuEUAolzRmxK33psiSRxteUfcWBuu4LLRtiMetnafMEt6&#10;QO9kMknTWdJry4zVlDsHp/VwiVcRv2k49S9N47hHssTAzcfVxnUX1mS1JMXeEtMKeqFB/oFFR4SC&#10;pDeomniCDlb8AdUJarXTjR9T3SW6aQTlsQaoJkt/q+a1JYbHWqA5ztza5P4fLP163FokWIlzjBTp&#10;YERPB69jZvQQ2tMbV4BXpbY2FEhP6tU8a/rdIaWrlqg9j85vZwOxWYhI3oWEjTOQZNd/0Qx8CODH&#10;Xp0a2wVI6AI6xZGcbyPhJ4/ocEjhdJ5Cd+K0ElJc44x1/jPXHQpGiZ23ROxbX2mlYO7aZjELOT47&#10;H1iR4hoQkiq9EVLG8UuF+hIvppNpDHBaChYug5uz+10lLTqSIKD4iyXCzb1bQK6Jawc/BtagLKsP&#10;isUkLSdsfbE9EXKwgZRUIQ/UCzQv1qCcH4t0sZ6v5/kon8zWozyt69HTpspHs032MK0/1VVVZz8D&#10;5SwvWsEYV4H1VcVZ/ncqubynQX83Hd/ak7xHj30Estf/SDoOPMx4UMtOs/PWXoUAwo3Ol0cWXsb9&#10;Huz7T8HqFwAAAP//AwBQSwMEFAAGAAgAAAAhAEbSTc7gAAAACwEAAA8AAABkcnMvZG93bnJldi54&#10;bWxMj8FOwzAQRO9I/IO1SNyok9CmJcSpEAghCgcaEL268TaOiNeR7bbh73G5wG1ndzT7plyOpmcH&#10;dL6zJCCdJMCQGqs6agV8vD9eLYD5IEnJ3hIK+EYPy+r8rJSFskda46EOLYsh5AspQIcwFJz7RqOR&#10;fmIHpHjbWWdkiNK1XDl5jOGm51mS5NzIjuIHLQe819h81XsjYPq2q93m+ZW/POSrzD3pz42eGyEu&#10;L8a7W2ABx/BnhhN+RIcqMm3tnpRnfdSL6Sxa43B9kwI7OX43WwFZPkuBVyX/36H6AQAA//8DAFBL&#10;AQItABQABgAIAAAAIQC2gziS/gAAAOEBAAATAAAAAAAAAAAAAAAAAAAAAABbQ29udGVudF9UeXBl&#10;c10ueG1sUEsBAi0AFAAGAAgAAAAhADj9If/WAAAAlAEAAAsAAAAAAAAAAAAAAAAALwEAAF9yZWxz&#10;Ly5yZWxzUEsBAi0AFAAGAAgAAAAhALw5e8woAgAAUgQAAA4AAAAAAAAAAAAAAAAALgIAAGRycy9l&#10;Mm9Eb2MueG1sUEsBAi0AFAAGAAgAAAAhAEbSTc7gAAAACwEAAA8AAAAAAAAAAAAAAAAAggQAAGRy&#10;cy9kb3ducmV2LnhtbFBLBQYAAAAABAAEAPMAAACPBQAAAAA=&#10;">
                <v:stroke dashstyle="dash"/>
              </v:shape>
            </w:pict>
          </mc:Fallback>
        </mc:AlternateContent>
      </w:r>
      <w:r>
        <w:rPr>
          <w:noProof/>
          <w:lang w:eastAsia="el-GR"/>
        </w:rPr>
        <mc:AlternateContent>
          <mc:Choice Requires="wps">
            <w:drawing>
              <wp:anchor distT="4294967295" distB="4294967295" distL="114300" distR="114300" simplePos="0" relativeHeight="251661312" behindDoc="0" locked="0" layoutInCell="1" allowOverlap="1">
                <wp:simplePos x="0" y="0"/>
                <wp:positionH relativeFrom="column">
                  <wp:posOffset>1171575</wp:posOffset>
                </wp:positionH>
                <wp:positionV relativeFrom="paragraph">
                  <wp:posOffset>883284</wp:posOffset>
                </wp:positionV>
                <wp:extent cx="895350" cy="0"/>
                <wp:effectExtent l="0" t="0" r="19050" b="19050"/>
                <wp:wrapNone/>
                <wp:docPr id="3" name="AutoShap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89535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8047CA7" id="AutoShape 5" o:spid="_x0000_s1026" type="#_x0000_t32" style="position:absolute;margin-left:92.25pt;margin-top:69.55pt;width:70.5pt;height:0;z-index:25166131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qeBEHQIAADoEAAAOAAAAZHJzL2Uyb0RvYy54bWysU8GO2jAQvVfqP1i+QxJIthARVqsEetl2&#10;kXb7AcZ2EquJbdmGgKr+e8eGILa9VFU5mHFm5s2beePV46nv0JEbK5QscDKNMeKSKiZkU+Bvb9vJ&#10;AiPriGSkU5IX+Mwtflx//LAadM5nqlUd4wYBiLT5oAvcOqfzKLK05T2xU6W5BGetTE8cXE0TMUMG&#10;QO+7aBbHD9GgDNNGUW4tfK0uTrwO+HXNqXupa8sd6goM3Fw4TTj3/ozWK5I3huhW0CsN8g8seiIk&#10;FL1BVcQRdDDiD6heUKOsqt2Uqj5SdS0oDz1AN0n8WzevLdE89ALDsfo2Jvv/YOnX484gwQo8x0iS&#10;HiR6OjgVKqPMj2fQNoeoUu6Mb5Ce5Kt+VvS7RVKVLZEND8FvZw25ic+I3qX4i9VQZD98UQxiCOCH&#10;WZ1q03tImAI6BUnON0n4ySEKHxfLbJ6BcHR0RSQf87Sx7jNXPfJGga0zRDStK5WUoLsySahCjs/W&#10;eVYkHxN8Uam2ouuC/J1EQ4GX2SwLCVZ1gnmnD7Om2ZedQUfiFyj8QovguQ8z6iBZAGs5YZur7Yjo&#10;LjYU76THg76AztW6bMiPZbzcLDaLdJLOHjaTNK6qydO2TCcP2+RTVs2rsqySn55akuatYIxLz27c&#10;1iT9u224vpvLnt329TaG6D16mBeQHf8D6SCs1/KyFXvFzjszCg4LGoKvj8m/gPs72PdPfv0LAAD/&#10;/wMAUEsDBBQABgAIAAAAIQBcBaij3gAAAAsBAAAPAAAAZHJzL2Rvd25yZXYueG1sTI9BS8NAEIXv&#10;gv9hGaEXsZukjbQxm1IKHjzaFrxus2MSzc6G7KaJ/fWOUKi3eW8eb77JN5NtxRl73zhSEM8jEEil&#10;Mw1VCo6H16cVCB80Gd06QgU/6GFT3N/lOjNupHc870MluIR8phXUIXSZlL6s0Wo/dx0S7z5db3Vg&#10;2VfS9HrkctvKJIqepdUN8YVad7irsfzeD1YB+iGNo+3aVse3y/j4kVy+xu6g1Oxh2r6ACDiFWxj+&#10;8BkdCmY6uYGMFy3r1TLlKA+LdQyCE4skZed0dWSRy/8/FL8AAAD//wMAUEsBAi0AFAAGAAgAAAAh&#10;ALaDOJL+AAAA4QEAABMAAAAAAAAAAAAAAAAAAAAAAFtDb250ZW50X1R5cGVzXS54bWxQSwECLQAU&#10;AAYACAAAACEAOP0h/9YAAACUAQAACwAAAAAAAAAAAAAAAAAvAQAAX3JlbHMvLnJlbHNQSwECLQAU&#10;AAYACAAAACEAQqngRB0CAAA6BAAADgAAAAAAAAAAAAAAAAAuAgAAZHJzL2Uyb0RvYy54bWxQSwEC&#10;LQAUAAYACAAAACEAXAWoo94AAAALAQAADwAAAAAAAAAAAAAAAAB3BAAAZHJzL2Rvd25yZXYueG1s&#10;UEsFBgAAAAAEAAQA8wAAAIIFAAAAAA==&#10;"/>
            </w:pict>
          </mc:Fallback>
        </mc:AlternateContent>
      </w:r>
      <w:r>
        <w:rPr>
          <w:noProof/>
          <w:lang w:eastAsia="el-G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533400</wp:posOffset>
                </wp:positionH>
                <wp:positionV relativeFrom="paragraph">
                  <wp:posOffset>1340485</wp:posOffset>
                </wp:positionV>
                <wp:extent cx="638175" cy="9525"/>
                <wp:effectExtent l="0" t="0" r="28575" b="28575"/>
                <wp:wrapNone/>
                <wp:docPr id="2" name="AutoShap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8175" cy="95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2F04C8A" id="AutoShape 4" o:spid="_x0000_s1026" type="#_x0000_t32" style="position:absolute;margin-left:42pt;margin-top:105.55pt;width:50.25pt;height: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h0C6GwIAAD0EAAAOAAAAZHJzL2Uyb0RvYy54bWysU8GO2jAQvVfqP1i+QxI2UIgIq1UCvWy7&#10;SLv9AGM7xKpjW7YhoKr/3rEJaGkvVVUOZpyZefNm5nn5eOokOnLrhFYlzsYpRlxRzYTal/jb22Y0&#10;x8h5ohiRWvESn7nDj6uPH5a9KfhEt1oybhGAKFf0psSt96ZIEkdb3hE31oYrcDbadsTD1e4TZkkP&#10;6J1MJmk6S3ptmbGacufga31x4lXEbxpO/UvTOO6RLDFw8/G08dyFM1ktSbG3xLSCDjTIP7DoiFBQ&#10;9AZVE0/QwYo/oDpBrXa68WOqu0Q3jaA89gDdZOlv3by2xPDYCwzHmduY3P+DpV+PW4sEK/EEI0U6&#10;WNHTwetYGeVhPL1xBURVamtDg/SkXs2zpt8dUrpqidrzGPx2NpCbhYzkLiVcnIEiu/6LZhBDAD/O&#10;6tTYLkDCFNApruR8Wwk/eUTh4+xhnn2aYkTBtZhOphGfFNdUY53/zHWHglFi5y0R+9ZXWilYvbZZ&#10;LESOz84HYqS4JoS6Sm+ElFEBUqF+KBA8TkvBgjNe7H5XSYuOJGgo/gYWd2FWHxSLYC0nbD3Yngh5&#10;saG4VAEPWgM6g3URyY9FuljP1/N8lE9m61Ge1vXoaVPlo9kGuq8f6qqqs5+hlywvWsEYV4HdVbBZ&#10;/neCGJ7ORWo3yd7GkNyjx3kB2et/JB13G9Z5EcZOs/PWXncOGo3Bw3sKj+D9Hez3r371CwAA//8D&#10;AFBLAwQUAAYACAAAACEAhg8ZiN4AAAAKAQAADwAAAGRycy9kb3ducmV2LnhtbEyPwU7DMBBE70j8&#10;g7VIXBB1HLVVCHGqCokDR9pKXLfxkgTidRQ7TejX45zgODuj2TfFbraduNDgW8ca1CoBQVw503Kt&#10;4XR8fcxA+IBssHNMGn7Iw668vSkwN27id7ocQi1iCfscNTQh9LmUvmrIol+5njh6n26wGKIcamkG&#10;nGK57WSaJFtpseX4ocGeXhqqvg+j1UB+3Khk/2Tr09t1evhIr19Tf9T6/m7eP4MINIe/MCz4ER3K&#10;yHR2IxsvOg3ZOk4JGlKlFIglkK03IM7LJd2CLAv5f0L5CwAA//8DAFBLAQItABQABgAIAAAAIQC2&#10;gziS/gAAAOEBAAATAAAAAAAAAAAAAAAAAAAAAABbQ29udGVudF9UeXBlc10ueG1sUEsBAi0AFAAG&#10;AAgAAAAhADj9If/WAAAAlAEAAAsAAAAAAAAAAAAAAAAALwEAAF9yZWxzLy5yZWxzUEsBAi0AFAAG&#10;AAgAAAAhAMGHQLobAgAAPQQAAA4AAAAAAAAAAAAAAAAALgIAAGRycy9lMm9Eb2MueG1sUEsBAi0A&#10;FAAGAAgAAAAhAIYPGYjeAAAACgEAAA8AAAAAAAAAAAAAAAAAdQQAAGRycy9kb3ducmV2LnhtbFBL&#10;BQYAAAAABAAEAPMAAACABQAAAAA=&#10;"/>
            </w:pict>
          </mc:Fallback>
        </mc:AlternateContent>
      </w:r>
      <w:r>
        <w:rPr>
          <w:noProof/>
          <w:lang w:eastAsia="el-GR"/>
        </w:rPr>
        <mc:AlternateContent>
          <mc:Choice Requires="wps">
            <w:drawing>
              <wp:anchor distT="4294967295" distB="4294967295" distL="114300" distR="114300" simplePos="0" relativeHeight="251659264" behindDoc="0" locked="0" layoutInCell="1" allowOverlap="1">
                <wp:simplePos x="0" y="0"/>
                <wp:positionH relativeFrom="column">
                  <wp:posOffset>552450</wp:posOffset>
                </wp:positionH>
                <wp:positionV relativeFrom="paragraph">
                  <wp:posOffset>1683384</wp:posOffset>
                </wp:positionV>
                <wp:extent cx="2352675" cy="0"/>
                <wp:effectExtent l="0" t="76200" r="9525" b="95250"/>
                <wp:wrapNone/>
                <wp:docPr id="1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3526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A7E8C89" id="AutoShape 3" o:spid="_x0000_s1026" type="#_x0000_t32" style="position:absolute;margin-left:43.5pt;margin-top:132.55pt;width:185.25pt;height:0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yn4YNAIAAF0EAAAOAAAAZHJzL2Uyb0RvYy54bWysVMlu2zAQvRfoPxC8O1q8xBYsB4Fk95I2&#10;BpJ+AE1SElGKJEjaslH03zuklybtpSiqAzXUzLx5s2n5cOwlOnDrhFYlzu5SjLiimgnVlvjr62Y0&#10;x8h5ohiRWvESn7jDD6uPH5aDKXiuOy0ZtwhAlCsGU+LOe1MkiaMd74m704YrUDba9sTD1bYJs2QA&#10;9F4meZrOkkFbZqym3Dn4Wp+VeBXxm4ZT/9w0jnskSwzcfDxtPHfhTFZLUrSWmE7QCw3yDyx6IhQE&#10;vUHVxBO0t+IPqF5Qq51u/B3VfaKbRlAec4BssvS3bF46YnjMBYrjzK1M7v/B0i+HrUWCQe8wUqSH&#10;Fj3uvY6R0TiUZzCuAKtKbW1IkB7Vi3nS9JtDSlcdUS2Pxq8nA75Z8EjeuYSLMxBkN3zWDGwI4Mda&#10;HRvbB0ioAjrGlpxuLeFHjyh8zMfTfHY/xYhedQkpro7GOv+J6x4FocTOWyLazldaKWi8tlkMQw5P&#10;zgdapLg6hKhKb4SUsf9SoaHEi2k+jQ5OS8GCMpg52+4qadGBhAmKT8wRNG/NrN4rFsE6Ttj6Insi&#10;JMjIx+J4K6BckuMQrecMI8lhaYJ0pidViAipA+GLdB6i74t0sZ6v55PRJJ+tR5O0rkePm2oymm2y&#10;+2k9rquqzn4E8tmk6ARjXAX+14HOJn83MJfVOo/ibaRvhUreo8eKAtnrO5KOvQ/tPg/OTrPT1obs&#10;whjADEfjy76FJXl7j1a//gqrnwAAAP//AwBQSwMEFAAGAAgAAAAhAMLnJ+vhAAAACgEAAA8AAABk&#10;cnMvZG93bnJldi54bWxMj1FLwzAUhd8F/0O4A99cumG72TUd6hD7MsFNZI9Zc9cEm5vSZFvnrzeC&#10;oI/nnsO53ymWg23ZCXtvHAmYjBNgSLVThhoB79vn2zkwHyQp2TpCARf0sCyvrwqZK3emNzxtQsNi&#10;CflcCtAhdDnnvtZopR+7Dil6B9dbGaLsG656eY7ltuXTJMm4lYbiBy07fNJYf26OVkBY7S46+6gf&#10;783r9mWdma+qqlZC3IyGhwWwgEP4C8MPfkSHMjLt3ZGUZ62A+SxOCQKmWToBFgN36SwFtv+98LLg&#10;/yeU3wAAAP//AwBQSwECLQAUAAYACAAAACEAtoM4kv4AAADhAQAAEwAAAAAAAAAAAAAAAAAAAAAA&#10;W0NvbnRlbnRfVHlwZXNdLnhtbFBLAQItABQABgAIAAAAIQA4/SH/1gAAAJQBAAALAAAAAAAAAAAA&#10;AAAAAC8BAABfcmVscy8ucmVsc1BLAQItABQABgAIAAAAIQDpyn4YNAIAAF0EAAAOAAAAAAAAAAAA&#10;AAAAAC4CAABkcnMvZTJvRG9jLnhtbFBLAQItABQABgAIAAAAIQDC5yfr4QAAAAoBAAAPAAAAAAAA&#10;AAAAAAAAAI4EAABkcnMvZG93bnJldi54bWxQSwUGAAAAAAQABADzAAAAnAUAAAAA&#10;">
                <v:stroke endarrow="block"/>
              </v:shape>
            </w:pict>
          </mc:Fallback>
        </mc:AlternateContent>
      </w:r>
      <w:r w:rsidR="00AE704C" w:rsidRPr="00BF11A9">
        <w:t>γ)να κάνετε τα διαγράμματα  ταχύτητας-χρόνου , μετατόπισης –χρόνου  και διαστήματος---χρόνου</w:t>
      </w:r>
      <w:r w:rsidR="003D5058" w:rsidRPr="00BF11A9">
        <w:t>…………………………………………………………………………………………………………………………………….</w:t>
      </w:r>
    </w:p>
    <w:p w:rsidR="0043175E" w:rsidRPr="00BF11A9" w:rsidRDefault="0043175E">
      <w:pPr>
        <w:rPr>
          <w:b/>
        </w:rPr>
      </w:pPr>
      <w:r w:rsidRPr="00BF11A9">
        <w:rPr>
          <w:b/>
        </w:rPr>
        <w:t>5)</w:t>
      </w:r>
    </w:p>
    <w:p w:rsidR="0043175E" w:rsidRPr="00BF11A9" w:rsidRDefault="0043175E"/>
    <w:p w:rsidR="003D5058" w:rsidRPr="00BF11A9" w:rsidRDefault="003D5058"/>
    <w:p w:rsidR="005B7ED8" w:rsidRPr="00BF11A9" w:rsidRDefault="005B7ED8"/>
    <w:p w:rsidR="005B7ED8" w:rsidRPr="00BF11A9" w:rsidRDefault="005B7ED8"/>
    <w:p w:rsidR="005B7ED8" w:rsidRPr="00BF11A9" w:rsidRDefault="005B7ED8"/>
    <w:p w:rsidR="005B7ED8" w:rsidRPr="00BF11A9" w:rsidRDefault="005B7ED8"/>
    <w:p w:rsidR="005B7ED8" w:rsidRPr="00BF11A9" w:rsidRDefault="005B7ED8"/>
    <w:p w:rsidR="003D5058" w:rsidRPr="00BF11A9" w:rsidRDefault="003D5058">
      <w:r w:rsidRPr="00BF11A9">
        <w:t xml:space="preserve">αν τη χρονική στιγμή </w:t>
      </w:r>
      <w:r w:rsidRPr="00BF11A9">
        <w:rPr>
          <w:lang w:val="en-US"/>
        </w:rPr>
        <w:t>t</w:t>
      </w:r>
      <w:r w:rsidRPr="00BF11A9">
        <w:t>=0  η αρχική θέση είναι 20</w:t>
      </w:r>
      <w:r w:rsidRPr="00BF11A9">
        <w:rPr>
          <w:lang w:val="en-US"/>
        </w:rPr>
        <w:t>m</w:t>
      </w:r>
      <w:r w:rsidRPr="00BF11A9">
        <w:t xml:space="preserve"> να κάνετε το αντίστοιχο διάγραμμα θέσης </w:t>
      </w:r>
      <w:r w:rsidR="00BF11A9">
        <w:t>–</w:t>
      </w:r>
      <w:r w:rsidRPr="00BF11A9">
        <w:t>χρόνου</w:t>
      </w:r>
      <w:r w:rsidR="00BF11A9">
        <w:t>.</w:t>
      </w:r>
    </w:p>
    <w:p w:rsidR="005B7ED8" w:rsidRPr="003D5058" w:rsidRDefault="005B7ED8"/>
    <w:p w:rsidR="005B7ED8" w:rsidRPr="003D5058" w:rsidRDefault="005B7ED8"/>
    <w:p w:rsidR="005B7ED8" w:rsidRPr="003D5058" w:rsidRDefault="005B7ED8"/>
    <w:p w:rsidR="005B7ED8" w:rsidRPr="003D5058" w:rsidRDefault="005B7ED8"/>
    <w:sectPr w:rsidR="005B7ED8" w:rsidRPr="003D5058" w:rsidSect="00C92140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800" w:bottom="1440" w:left="1800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51052" w:rsidRDefault="00451052" w:rsidP="00C92140">
      <w:pPr>
        <w:spacing w:after="0" w:line="240" w:lineRule="auto"/>
      </w:pPr>
      <w:r>
        <w:separator/>
      </w:r>
    </w:p>
  </w:endnote>
  <w:endnote w:type="continuationSeparator" w:id="0">
    <w:p w:rsidR="00451052" w:rsidRDefault="00451052" w:rsidP="00C921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92140" w:rsidRDefault="00C92140">
    <w:pPr>
      <w:pStyle w:val="a4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E1028" w:rsidRDefault="002E1028">
    <w:pPr>
      <w:pStyle w:val="a4"/>
      <w:pBdr>
        <w:top w:val="thinThickSmallGap" w:sz="24" w:space="1" w:color="622423" w:themeColor="accent2" w:themeShade="7F"/>
      </w:pBdr>
      <w:rPr>
        <w:rFonts w:asciiTheme="majorHAnsi" w:hAnsiTheme="majorHAnsi"/>
      </w:rPr>
    </w:pPr>
    <w:r>
      <w:rPr>
        <w:rFonts w:asciiTheme="majorHAnsi" w:hAnsiTheme="majorHAnsi"/>
      </w:rPr>
      <w:t>ΛΑΖΑΡΗΣ ΙΩΑΝΝΗΣ -ΦΥΣΙΚΟΣ</w:t>
    </w:r>
    <w:r>
      <w:rPr>
        <w:rFonts w:asciiTheme="majorHAnsi" w:hAnsiTheme="majorHAnsi"/>
      </w:rPr>
      <w:ptab w:relativeTo="margin" w:alignment="right" w:leader="none"/>
    </w:r>
    <w:r>
      <w:rPr>
        <w:rFonts w:asciiTheme="majorHAnsi" w:hAnsiTheme="majorHAnsi"/>
      </w:rPr>
      <w:t xml:space="preserve">Σελίδα </w:t>
    </w:r>
    <w:r w:rsidR="004C1A6C">
      <w:rPr>
        <w:rFonts w:asciiTheme="majorHAnsi" w:hAnsiTheme="majorHAnsi"/>
        <w:noProof/>
      </w:rPr>
      <w:fldChar w:fldCharType="begin"/>
    </w:r>
    <w:r w:rsidR="00451052">
      <w:rPr>
        <w:rFonts w:asciiTheme="majorHAnsi" w:hAnsiTheme="majorHAnsi"/>
        <w:noProof/>
      </w:rPr>
      <w:instrText xml:space="preserve"> PAGE   \* MERGEFORMAT </w:instrText>
    </w:r>
    <w:r w:rsidR="004C1A6C">
      <w:rPr>
        <w:rFonts w:asciiTheme="majorHAnsi" w:hAnsiTheme="majorHAnsi"/>
        <w:noProof/>
      </w:rPr>
      <w:fldChar w:fldCharType="separate"/>
    </w:r>
    <w:r w:rsidR="001853BF">
      <w:rPr>
        <w:rFonts w:asciiTheme="majorHAnsi" w:hAnsiTheme="majorHAnsi"/>
        <w:noProof/>
      </w:rPr>
      <w:t>1</w:t>
    </w:r>
    <w:r w:rsidR="004C1A6C">
      <w:rPr>
        <w:rFonts w:asciiTheme="majorHAnsi" w:hAnsiTheme="majorHAnsi"/>
        <w:noProof/>
      </w:rPr>
      <w:fldChar w:fldCharType="end"/>
    </w:r>
  </w:p>
  <w:p w:rsidR="00C92140" w:rsidRDefault="00C92140">
    <w:pPr>
      <w:pStyle w:val="a4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92140" w:rsidRDefault="00C92140">
    <w:pPr>
      <w:pStyle w:val="a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51052" w:rsidRDefault="00451052" w:rsidP="00C92140">
      <w:pPr>
        <w:spacing w:after="0" w:line="240" w:lineRule="auto"/>
      </w:pPr>
      <w:r>
        <w:separator/>
      </w:r>
    </w:p>
  </w:footnote>
  <w:footnote w:type="continuationSeparator" w:id="0">
    <w:p w:rsidR="00451052" w:rsidRDefault="00451052" w:rsidP="00C9214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92140" w:rsidRDefault="00C92140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92140" w:rsidRDefault="00C92140">
    <w:pPr>
      <w:pStyle w:val="a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92140" w:rsidRDefault="00C92140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46F8"/>
    <w:rsid w:val="0006485E"/>
    <w:rsid w:val="00091D2C"/>
    <w:rsid w:val="000E2DD4"/>
    <w:rsid w:val="001853BF"/>
    <w:rsid w:val="001F1EE3"/>
    <w:rsid w:val="002A470A"/>
    <w:rsid w:val="002A4938"/>
    <w:rsid w:val="002E1028"/>
    <w:rsid w:val="002F60AC"/>
    <w:rsid w:val="00300F64"/>
    <w:rsid w:val="003046F8"/>
    <w:rsid w:val="003D5058"/>
    <w:rsid w:val="0043175E"/>
    <w:rsid w:val="00451052"/>
    <w:rsid w:val="004C1A6C"/>
    <w:rsid w:val="005B7ED8"/>
    <w:rsid w:val="00625DC7"/>
    <w:rsid w:val="00626C8E"/>
    <w:rsid w:val="00657BE2"/>
    <w:rsid w:val="006603D1"/>
    <w:rsid w:val="00AE704C"/>
    <w:rsid w:val="00BF11A9"/>
    <w:rsid w:val="00C92140"/>
    <w:rsid w:val="00EE3C79"/>
    <w:rsid w:val="00FE636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6"/>
    <o:shapelayout v:ext="edit">
      <o:idmap v:ext="edit" data="1"/>
      <o:rules v:ext="edit">
        <o:r id="V:Rule11" type="connector" idref="#AutoShape 12"/>
        <o:r id="V:Rule12" type="connector" idref="#AutoShape 2"/>
        <o:r id="V:Rule13" type="connector" idref="#AutoShape 11"/>
        <o:r id="V:Rule14" type="connector" idref="#AutoShape 7"/>
        <o:r id="V:Rule15" type="connector" idref="#AutoShape 8"/>
        <o:r id="V:Rule16" type="connector" idref="#AutoShape 9"/>
        <o:r id="V:Rule17" type="connector" idref="#AutoShape 6"/>
        <o:r id="V:Rule18" type="connector" idref="#AutoShape 3"/>
        <o:r id="V:Rule19" type="connector" idref="#AutoShape 5"/>
        <o:r id="V:Rule20" type="connector" idref="#AutoShape 4"/>
      </o:rules>
    </o:shapelayout>
  </w:shapeDefaults>
  <w:decimalSymbol w:val=","/>
  <w:listSeparator w:val=";"/>
  <w15:docId w15:val="{0EC5C6F7-BB50-4BFF-85E3-1544FAF34D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57BE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C92140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">
    <w:name w:val="Κεφαλίδα Char"/>
    <w:basedOn w:val="a0"/>
    <w:link w:val="a3"/>
    <w:uiPriority w:val="99"/>
    <w:semiHidden/>
    <w:rsid w:val="00C92140"/>
  </w:style>
  <w:style w:type="paragraph" w:styleId="a4">
    <w:name w:val="footer"/>
    <w:basedOn w:val="a"/>
    <w:link w:val="Char0"/>
    <w:uiPriority w:val="99"/>
    <w:unhideWhenUsed/>
    <w:rsid w:val="00C92140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Υποσέλιδο Char"/>
    <w:basedOn w:val="a0"/>
    <w:link w:val="a4"/>
    <w:uiPriority w:val="99"/>
    <w:rsid w:val="00C92140"/>
  </w:style>
  <w:style w:type="paragraph" w:styleId="a5">
    <w:name w:val="Balloon Text"/>
    <w:basedOn w:val="a"/>
    <w:link w:val="Char1"/>
    <w:uiPriority w:val="99"/>
    <w:semiHidden/>
    <w:unhideWhenUsed/>
    <w:rsid w:val="00C9214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1">
    <w:name w:val="Κείμενο πλαισίου Char"/>
    <w:basedOn w:val="a0"/>
    <w:link w:val="a5"/>
    <w:uiPriority w:val="99"/>
    <w:semiHidden/>
    <w:rsid w:val="00C9214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187</Words>
  <Characters>1016</Characters>
  <Application>Microsoft Office Word</Application>
  <DocSecurity>0</DocSecurity>
  <Lines>8</Lines>
  <Paragraphs>2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New</dc:creator>
  <cp:lastModifiedBy>Λογαριασμός Microsoft</cp:lastModifiedBy>
  <cp:revision>2</cp:revision>
  <dcterms:created xsi:type="dcterms:W3CDTF">2022-09-24T08:11:00Z</dcterms:created>
  <dcterms:modified xsi:type="dcterms:W3CDTF">2022-09-24T08:11:00Z</dcterms:modified>
</cp:coreProperties>
</file>