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88" w:rsidRDefault="00574C88">
      <w:pPr>
        <w:jc w:val="center"/>
      </w:pPr>
    </w:p>
    <w:p w:rsidR="00574C88" w:rsidRDefault="001B4480">
      <w:pPr>
        <w:spacing w:after="0" w:line="240" w:lineRule="atLeas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VENETO</w:t>
      </w:r>
      <w:r w:rsidRPr="002159DE">
        <w:rPr>
          <w:b/>
          <w:sz w:val="32"/>
          <w:szCs w:val="32"/>
        </w:rPr>
        <w:t xml:space="preserve">  2025</w:t>
      </w:r>
      <w:proofErr w:type="gramEnd"/>
    </w:p>
    <w:p w:rsidR="00574C88" w:rsidRDefault="001B448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Γελ</w:t>
      </w:r>
      <w:proofErr w:type="spellEnd"/>
      <w:r>
        <w:rPr>
          <w:b/>
          <w:sz w:val="32"/>
          <w:szCs w:val="32"/>
        </w:rPr>
        <w:t xml:space="preserve">  Γλυφάδας</w:t>
      </w:r>
    </w:p>
    <w:p w:rsidR="00574C88" w:rsidRDefault="00574C88">
      <w:pPr>
        <w:spacing w:after="0" w:line="240" w:lineRule="atLeast"/>
        <w:rPr>
          <w:b/>
          <w:sz w:val="32"/>
          <w:szCs w:val="32"/>
        </w:rPr>
      </w:pPr>
    </w:p>
    <w:p w:rsidR="00574C88" w:rsidRDefault="001B448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Β΄ Λυκείου = 29 μαθητές /</w:t>
      </w:r>
      <w:proofErr w:type="spellStart"/>
      <w:r>
        <w:rPr>
          <w:b/>
          <w:sz w:val="32"/>
          <w:szCs w:val="32"/>
        </w:rPr>
        <w:t>τριες</w:t>
      </w:r>
      <w:proofErr w:type="spellEnd"/>
      <w:r>
        <w:rPr>
          <w:b/>
          <w:sz w:val="32"/>
          <w:szCs w:val="32"/>
        </w:rPr>
        <w:t xml:space="preserve">                      Α΄ Λυκείου=  12 μαθητές/</w:t>
      </w:r>
      <w:proofErr w:type="spellStart"/>
      <w:r>
        <w:rPr>
          <w:b/>
          <w:sz w:val="32"/>
          <w:szCs w:val="32"/>
        </w:rPr>
        <w:t>τριες</w:t>
      </w:r>
      <w:proofErr w:type="spellEnd"/>
    </w:p>
    <w:tbl>
      <w:tblPr>
        <w:tblStyle w:val="a8"/>
        <w:tblW w:w="15934" w:type="dxa"/>
        <w:tblLayout w:type="fixed"/>
        <w:tblLook w:val="04A0"/>
      </w:tblPr>
      <w:tblGrid>
        <w:gridCol w:w="2942"/>
        <w:gridCol w:w="994"/>
        <w:gridCol w:w="2551"/>
        <w:gridCol w:w="2693"/>
        <w:gridCol w:w="2643"/>
        <w:gridCol w:w="2126"/>
        <w:gridCol w:w="1985"/>
      </w:tblGrid>
      <w:tr w:rsidR="002159DE" w:rsidTr="002159DE">
        <w:tc>
          <w:tcPr>
            <w:tcW w:w="2942" w:type="dxa"/>
          </w:tcPr>
          <w:p w:rsidR="002159DE" w:rsidRDefault="002159DE">
            <w:pPr>
              <w:spacing w:after="0" w:line="240" w:lineRule="atLeast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ΜΑΘΗΤΕΣ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ΤΜΗΜΑ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ΚΙΝΗΤΟ  ΜΑΘΗΤΗ/ ΤΡΙΑΣ</w:t>
            </w: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b/>
              </w:rPr>
            </w:pPr>
            <w:r>
              <w:rPr>
                <w:b/>
              </w:rPr>
              <w:t>ΚΙΝΗΤΟ ΓΟΝΕΑ 1</w:t>
            </w: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ΚΙΝΗΤΟ ΓΟΝΕΑ 2</w:t>
            </w: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ΤΑΥΤΟΤΗΤΑ</w:t>
            </w: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ΚΑΡΤΑ  ΥΓΕΙΑΣ</w:t>
            </w: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ind w:hanging="436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ΑΝΤΩΝΟΠΟΥΛΟΥ  ΕΛΕΥΘΕΡΙΑ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ΒΑΣΙΛΑΚΟΥ ΜΕΛΙΤΙΝΗ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ΒΕΛΛΗΣ  ΧΡΥΣΟΣΤΟΜΟΣ ΙΑΣΩΝΑΣ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ΕΛΕΥΘΕΡΙΑΔΟΥ ΣΠΥΡΙΔΟΥΛΑ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ΖΑΦΕΙΡΟΠΟΥΛΟΥ  ΑΙΚΑΤΕΡΙΝΗ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ΖΕΥΓΩΛΗ  ΙΡΙΔΑ ΣΠΥΡΙΔΟΥΛΑ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ΖΕΥΓΩΛΗ  ΜΑΡΙΑ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ΖΗΚΟΥ ΚΩΝΣΤΑΝΤΙΝΑ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ΚΑΛΟΓΗΡΑΤΟΥ ΒΑΣΙΛΙΚΗ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ΚΑΠΠΗ  ΒΑΣΙΛΙΚΗ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ΚΑΠΡΑΛΟΣ ΝΙΚΗΤΑΣ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ΚΑΡΑΝΑΣΙΟΣ  ΣΩΤΗΡΗΣ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ΚΑΡΠΟΥΖΑΚΗ  ΟΛΓΑ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ΚΙΣΣΟΥΔΗ ΠΑΝΑΓΙΩΤΑ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ΚΟΝΤΟΡΟΥΧΑ  ΣΙΜΟΝΑ ΜΑΡΙΑ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ΚΟΣΜΟΠΟΥΛΟΥ  ΑΙΚΑΤΕΡΙΝΗ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Α1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ΚΟΥΚΑΚΗ  ΡΑΦΑΕΛΛΑ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ΚΩΝΣΤΑΝΤΑΚΟΠΟΥΛΟΥ ΜΑΡΚΕΛΛΑ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ΛΑΒΕΝΤΖΗ  ΑΝΝΑ- ΜΑΡΙΑ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ΜΑΓΓΟΣ  ΓΕΩΡΓΙΟΣ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ΜΑΝΔΟΠΟΥΛΟΥ  ΣΟΦΙΑ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ΜΙΖΑ  ΑΛΜΠΑΝΑ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ΜΠΡΕΓΟΥ  ΑΙΜΙΛΙΑΝΟ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Β2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ΠΑΠΑΚΩΣΤΟΠΟΥΛΟΥ  ΧΡΙΣΤΙΝΑ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ΠΑΠΑΣΤΑΘΟΠΟΥΛΟΣ  ΣΤΥΛΙΑΝΟΣ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ΣΤΑΣΗ  ΕΛΠΙΝΙΚΗ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ΤΟΜΠΡΟΥ  ΜΑΡΙΑ  - ΣΟΦΙΑ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ΣΤΑΜΑΤΟΓΙΑΝΝΗΣ ΙΑΣΩΝ 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ΣΤΑΥΡΟΠΟΥΛΟΥ  ΜΑΡΙΑΝΘΗ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ΣΤΑΥΡΟΥΛΑΚΗ  ΓΕΩΡΓΙΑ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ΣΤΕΦΑΝΟΣ  ΑΡΗΣ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ΣΤΕΦΑΝΟΥ  ΑΝΑΣΤΑΣΙΟΣ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ΣΦΑΚΙΑΝΑΚΗ ΑΝΑΣΤΑΣΙΑ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ΤΙΓΚΛΙΑΝΙΔΗ  ΑΝΝΑ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ΤΣΟΚΑΣ  ΑΓΓΕΛΟΣ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ΤΣΟΡΑΚΟΣ  ΓΕΩΡΓΙΟΣ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ΤΣΟΡΑΚΟΣ  ΠΕΤΡΟΣ ΙΩΑΝΝΗΣ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Α4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ΦΙΛΙΟΥ  ΘΕΟΔΩΡΑ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ΦΡΑΓΚΟΣ  ΜΙΧΑΗΛ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ΧΑΡΙΤΙΔΗΣ  ΜΙΧΑΗΛ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Β3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159DE" w:rsidTr="002159DE">
        <w:tc>
          <w:tcPr>
            <w:tcW w:w="2942" w:type="dxa"/>
          </w:tcPr>
          <w:p w:rsidR="002159DE" w:rsidRDefault="002159DE">
            <w:pPr>
              <w:pStyle w:val="a7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ΧΑΤΖΗΘΩΜΑΣ  ΑΓΓΕΛΟΣ</w:t>
            </w:r>
          </w:p>
        </w:tc>
        <w:tc>
          <w:tcPr>
            <w:tcW w:w="994" w:type="dxa"/>
          </w:tcPr>
          <w:p w:rsidR="002159DE" w:rsidRDefault="002159D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Β5</w:t>
            </w:r>
          </w:p>
        </w:tc>
        <w:tc>
          <w:tcPr>
            <w:tcW w:w="2551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43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</w:tcPr>
          <w:p w:rsidR="002159DE" w:rsidRDefault="002159DE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574C88" w:rsidRDefault="00574C88">
      <w:pPr>
        <w:jc w:val="center"/>
      </w:pPr>
    </w:p>
    <w:p w:rsidR="00574C88" w:rsidRDefault="00574C88">
      <w:pPr>
        <w:jc w:val="center"/>
      </w:pPr>
    </w:p>
    <w:p w:rsidR="00574C88" w:rsidRDefault="00574C88">
      <w:pPr>
        <w:jc w:val="center"/>
      </w:pPr>
    </w:p>
    <w:p w:rsidR="00574C88" w:rsidRDefault="001B4480">
      <w:pPr>
        <w:jc w:val="center"/>
      </w:pPr>
      <w:r>
        <w:t xml:space="preserve">  </w:t>
      </w:r>
    </w:p>
    <w:sectPr w:rsidR="00574C88" w:rsidSect="002159D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421"/>
    <w:multiLevelType w:val="multilevel"/>
    <w:tmpl w:val="B7B06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80C0ADF"/>
    <w:multiLevelType w:val="multilevel"/>
    <w:tmpl w:val="66E4D2CA"/>
    <w:lvl w:ilvl="0">
      <w:start w:val="1"/>
      <w:numFmt w:val="decimal"/>
      <w:lvlText w:val="%1."/>
      <w:lvlJc w:val="left"/>
      <w:pPr>
        <w:tabs>
          <w:tab w:val="num" w:pos="0"/>
        </w:tabs>
        <w:ind w:left="14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9" w:hanging="180"/>
      </w:pPr>
    </w:lvl>
  </w:abstractNum>
  <w:abstractNum w:abstractNumId="2">
    <w:nsid w:val="789B2315"/>
    <w:multiLevelType w:val="multilevel"/>
    <w:tmpl w:val="424A8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autoHyphenation/>
  <w:drawingGridHorizontalSpacing w:val="130"/>
  <w:displayHorizontalDrawingGridEvery w:val="2"/>
  <w:characterSpacingControl w:val="doNotCompress"/>
  <w:savePreviewPicture/>
  <w:compat/>
  <w:rsids>
    <w:rsidRoot w:val="00574C88"/>
    <w:rsid w:val="001B4480"/>
    <w:rsid w:val="002159DE"/>
    <w:rsid w:val="00283059"/>
    <w:rsid w:val="00574C88"/>
    <w:rsid w:val="00D5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E570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57019"/>
    <w:pPr>
      <w:spacing w:after="140"/>
    </w:pPr>
  </w:style>
  <w:style w:type="paragraph" w:styleId="a5">
    <w:name w:val="List"/>
    <w:basedOn w:val="a4"/>
    <w:rsid w:val="00E57019"/>
    <w:rPr>
      <w:rFonts w:cs="Arial"/>
    </w:rPr>
  </w:style>
  <w:style w:type="paragraph" w:customStyle="1" w:styleId="Caption">
    <w:name w:val="Caption"/>
    <w:basedOn w:val="a"/>
    <w:qFormat/>
    <w:rsid w:val="00E570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E57019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A4109"/>
    <w:pPr>
      <w:ind w:left="720"/>
      <w:contextualSpacing/>
    </w:pPr>
  </w:style>
  <w:style w:type="table" w:styleId="a8">
    <w:name w:val="Table Grid"/>
    <w:basedOn w:val="a1"/>
    <w:uiPriority w:val="59"/>
    <w:rsid w:val="00AA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9F89-E58F-4DB7-AC0C-7E5A155C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32</cp:revision>
  <cp:lastPrinted>2024-10-07T09:19:00Z</cp:lastPrinted>
  <dcterms:created xsi:type="dcterms:W3CDTF">2024-09-20T12:37:00Z</dcterms:created>
  <dcterms:modified xsi:type="dcterms:W3CDTF">2024-11-16T09:10:00Z</dcterms:modified>
  <dc:language>el-GR</dc:language>
</cp:coreProperties>
</file>