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</w:p>
    <w:p w:rsidR="00692688" w:rsidRPr="00254DF6" w:rsidRDefault="00692688" w:rsidP="00692688">
      <w:pPr>
        <w:pStyle w:val="1"/>
        <w:rPr>
          <w:rFonts w:ascii="Comic Sans MS" w:hAnsi="Comic Sans MS"/>
          <w:sz w:val="32"/>
          <w:szCs w:val="32"/>
        </w:rPr>
      </w:pPr>
      <w:r w:rsidRPr="00254DF6">
        <w:rPr>
          <w:rFonts w:ascii="Comic Sans MS" w:hAnsi="Comic Sans MS"/>
          <w:sz w:val="32"/>
          <w:szCs w:val="32"/>
        </w:rPr>
        <w:t>ΘΟΥΚΥΔΙΔΟΥ ΙΣΤΟΡΙΑΙ</w:t>
      </w:r>
    </w:p>
    <w:p w:rsidR="00692688" w:rsidRPr="009F5F2E" w:rsidRDefault="00692688" w:rsidP="00692688">
      <w:pPr>
        <w:pStyle w:val="2"/>
        <w:rPr>
          <w:rFonts w:ascii="Comic Sans MS" w:hAnsi="Comic Sans MS"/>
          <w:sz w:val="28"/>
          <w:szCs w:val="28"/>
        </w:rPr>
      </w:pPr>
      <w:r w:rsidRPr="009F5F2E">
        <w:rPr>
          <w:rFonts w:ascii="Comic Sans MS" w:hAnsi="Comic Sans MS"/>
          <w:sz w:val="28"/>
          <w:szCs w:val="28"/>
        </w:rPr>
        <w:t xml:space="preserve">Βιβλίο 3. </w:t>
      </w:r>
      <w:r>
        <w:rPr>
          <w:rFonts w:ascii="Comic Sans MS" w:hAnsi="Comic Sans MS"/>
          <w:sz w:val="28"/>
          <w:szCs w:val="28"/>
          <w:u w:val="double"/>
        </w:rPr>
        <w:t>Κεφάλαιο 75</w:t>
      </w:r>
    </w:p>
    <w:p w:rsidR="00692688" w:rsidRPr="00F46D3F" w:rsidRDefault="00692688" w:rsidP="00692688">
      <w:r>
        <w:t>ΜΕΤΑΦΡΑΣΗ</w:t>
      </w:r>
    </w:p>
    <w:p w:rsidR="00692688" w:rsidRDefault="00692688" w:rsidP="0078605A">
      <w:pPr>
        <w:rPr>
          <w:b/>
        </w:rPr>
      </w:pPr>
    </w:p>
    <w:p w:rsidR="00692688" w:rsidRDefault="00692688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[3.75.1] 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τῇ δὲ ἐπιγιγνομένῃ ἡμέρᾳ Νικ</w:t>
      </w:r>
      <w:r>
        <w:rPr>
          <w:b/>
        </w:rPr>
        <w:t xml:space="preserve">όστρατος ὁ Διειτρέφους Ἀθηναίων   </w:t>
      </w:r>
      <w:r w:rsidRPr="00107D3C">
        <w:rPr>
          <w:b/>
        </w:rPr>
        <w:t xml:space="preserve">στρατηγὸς </w:t>
      </w:r>
    </w:p>
    <w:p w:rsidR="0078605A" w:rsidRPr="00345713" w:rsidRDefault="0078605A" w:rsidP="0078605A">
      <w:r>
        <w:t>Την άλλη μέρα ο Νικόστρατος ο γιος του Διειτρέφη, στρατηγός</w:t>
      </w:r>
      <w:r w:rsidR="00345713">
        <w:t xml:space="preserve"> </w:t>
      </w:r>
      <w:r>
        <w:t>των Αθηναίων,</w:t>
      </w:r>
    </w:p>
    <w:p w:rsidR="0078605A" w:rsidRP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παραγίγνεται β</w:t>
      </w:r>
      <w:r>
        <w:rPr>
          <w:b/>
        </w:rPr>
        <w:t xml:space="preserve">οηθῶν ἐκ Ναυπάκτου </w:t>
      </w:r>
    </w:p>
    <w:p w:rsidR="0078605A" w:rsidRPr="00892117" w:rsidRDefault="0078605A" w:rsidP="0078605A">
      <w:r>
        <w:t>φτάνει σε βοήθεια από τη Ναύπακτο</w:t>
      </w:r>
      <w:r w:rsidRPr="00892117">
        <w:t xml:space="preserve"> 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>
        <w:rPr>
          <w:b/>
        </w:rPr>
        <w:t xml:space="preserve">δώδεκα ναυσὶ  </w:t>
      </w:r>
      <w:r w:rsidRPr="00107D3C">
        <w:rPr>
          <w:b/>
        </w:rPr>
        <w:t xml:space="preserve">καὶ Μεσσηνίων </w:t>
      </w:r>
      <w:r>
        <w:rPr>
          <w:b/>
        </w:rPr>
        <w:t xml:space="preserve">  </w:t>
      </w:r>
      <w:r w:rsidRPr="00107D3C">
        <w:rPr>
          <w:b/>
        </w:rPr>
        <w:t xml:space="preserve">πεντακοσίοις ὁπλίταις· </w:t>
      </w:r>
    </w:p>
    <w:p w:rsidR="0078605A" w:rsidRDefault="0078605A" w:rsidP="0078605A">
      <w:pPr>
        <w:rPr>
          <w:b/>
        </w:rPr>
      </w:pPr>
      <w:r>
        <w:t>με δώδεκα πολεμικά και πεντακόσιους οπλίτες από τους Μεσσήνιους·</w:t>
      </w:r>
    </w:p>
    <w:p w:rsidR="0078605A" w:rsidRPr="00107D3C" w:rsidRDefault="0078605A" w:rsidP="0078605A">
      <w:pPr>
        <w:rPr>
          <w:b/>
        </w:rPr>
      </w:pPr>
    </w:p>
    <w:p w:rsidR="0078605A" w:rsidRPr="00107D3C" w:rsidRDefault="0078605A" w:rsidP="0078605A">
      <w:pPr>
        <w:rPr>
          <w:b/>
        </w:rPr>
      </w:pPr>
      <w:r w:rsidRPr="00107D3C">
        <w:rPr>
          <w:b/>
        </w:rPr>
        <w:t xml:space="preserve">ξύμβασίν τε ἔπρασσε καὶ πείθει </w:t>
      </w:r>
    </w:p>
    <w:p w:rsidR="0078605A" w:rsidRDefault="0078605A" w:rsidP="0078605A">
      <w:r>
        <w:t>και διαπραγματευόταν και τους πείθει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ὥστε ξυγχωρῆσα</w:t>
      </w:r>
      <w:r>
        <w:rPr>
          <w:b/>
        </w:rPr>
        <w:t xml:space="preserve">ι ἀλλήλοις, δέκα μὲν ἄνδρας τοὺς  </w:t>
      </w:r>
      <w:r w:rsidRPr="00107D3C">
        <w:rPr>
          <w:b/>
        </w:rPr>
        <w:t xml:space="preserve">αἰτιωτάτους κρῖναι, </w:t>
      </w:r>
    </w:p>
    <w:p w:rsidR="0078605A" w:rsidRDefault="00345713" w:rsidP="0078605A">
      <w:r>
        <w:t xml:space="preserve">ώστε </w:t>
      </w:r>
      <w:r w:rsidR="0078605A">
        <w:t>να συμβιβαστούν μεταξύ τους και να δικαστούν</w:t>
      </w:r>
      <w:r>
        <w:t xml:space="preserve"> μόνο δέκα άντρες</w:t>
      </w:r>
      <w:r w:rsidR="00692688">
        <w:t xml:space="preserve"> (από τους ολιγαρχικούς)</w:t>
      </w:r>
      <w:r>
        <w:t xml:space="preserve"> ως</w:t>
      </w:r>
      <w:r w:rsidR="0078605A" w:rsidRPr="00107D3C">
        <w:t xml:space="preserve"> </w:t>
      </w:r>
      <w:r w:rsidR="0078605A">
        <w:t>οι κυριότεροι υπαίτιοι,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οἳ οὐκέτι ἔμειναν, </w:t>
      </w:r>
    </w:p>
    <w:p w:rsidR="0078605A" w:rsidRDefault="0078605A" w:rsidP="0078605A">
      <w:r>
        <w:t>οι οποίοι</w:t>
      </w:r>
      <w:r w:rsidR="00345713">
        <w:t xml:space="preserve"> δεν έμειναν πλέον εκεί (δηλ. στην Κέρκυρα)</w:t>
      </w:r>
      <w:r>
        <w:t xml:space="preserve"> 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>
        <w:rPr>
          <w:b/>
        </w:rPr>
        <w:t xml:space="preserve">τοὺς δ’ ἄλλους οἰκεῖν  </w:t>
      </w:r>
    </w:p>
    <w:p w:rsidR="0078605A" w:rsidRDefault="00345713" w:rsidP="0078605A">
      <w:r>
        <w:t xml:space="preserve">και  οι άλλοι </w:t>
      </w:r>
      <w:r w:rsidR="00692688">
        <w:t xml:space="preserve">(ολιγαρχικοί) </w:t>
      </w:r>
      <w:r>
        <w:t>να μείνουν στα σπίτια τους</w:t>
      </w:r>
      <w:r w:rsidR="0078605A">
        <w:t>,</w:t>
      </w:r>
    </w:p>
    <w:p w:rsidR="0078605A" w:rsidRDefault="0078605A" w:rsidP="0078605A"/>
    <w:p w:rsidR="0078605A" w:rsidRPr="00096E26" w:rsidRDefault="0078605A" w:rsidP="0078605A">
      <w:pPr>
        <w:rPr>
          <w:b/>
        </w:rPr>
      </w:pPr>
      <w:r w:rsidRPr="00107D3C">
        <w:rPr>
          <w:b/>
        </w:rPr>
        <w:t xml:space="preserve">σπονδὰς </w:t>
      </w:r>
      <w:r>
        <w:rPr>
          <w:b/>
        </w:rPr>
        <w:t xml:space="preserve"> </w:t>
      </w:r>
      <w:r w:rsidRPr="00107D3C">
        <w:rPr>
          <w:b/>
        </w:rPr>
        <w:t>πρὸς ἀλλήλους ποιησαμένους καὶ πρὸς Ἀθηναίους,</w:t>
      </w:r>
    </w:p>
    <w:p w:rsidR="00345713" w:rsidRDefault="00345713" w:rsidP="0078605A">
      <w:pPr>
        <w:rPr>
          <w:b/>
        </w:rPr>
      </w:pPr>
      <w:r>
        <w:t xml:space="preserve"> αφού</w:t>
      </w:r>
      <w:r w:rsidR="0078605A">
        <w:t xml:space="preserve"> </w:t>
      </w:r>
      <w:r>
        <w:t>κάνουν συμφωνία μεταξύ τους</w:t>
      </w:r>
      <w:r w:rsidR="0078605A" w:rsidRPr="00096E26">
        <w:t xml:space="preserve"> </w:t>
      </w:r>
      <w:r w:rsidR="0078605A">
        <w:t>και</w:t>
      </w:r>
      <w:r>
        <w:t xml:space="preserve"> με του</w:t>
      </w:r>
      <w:r w:rsidR="00692688">
        <w:t>ς</w:t>
      </w:r>
      <w:r>
        <w:t xml:space="preserve"> Αθηναίους</w:t>
      </w:r>
      <w:r w:rsidR="0078605A">
        <w:t xml:space="preserve"> </w:t>
      </w:r>
      <w:r w:rsidR="0078605A" w:rsidRPr="00107D3C">
        <w:rPr>
          <w:b/>
        </w:rPr>
        <w:br/>
      </w:r>
    </w:p>
    <w:p w:rsidR="0078605A" w:rsidRDefault="0078605A" w:rsidP="0078605A">
      <w:pPr>
        <w:rPr>
          <w:b/>
        </w:rPr>
      </w:pPr>
      <w:r w:rsidRPr="00345713">
        <w:rPr>
          <w:b/>
          <w:u w:val="single"/>
        </w:rPr>
        <w:t>ὥστε</w:t>
      </w:r>
      <w:r w:rsidRPr="00107D3C">
        <w:rPr>
          <w:b/>
        </w:rPr>
        <w:t xml:space="preserve"> τοὺς αὐτοὺς ἐχθροὺς καὶ φίλους νομίζειν. </w:t>
      </w:r>
    </w:p>
    <w:p w:rsidR="0078605A" w:rsidRDefault="00345713" w:rsidP="0078605A">
      <w:pPr>
        <w:rPr>
          <w:b/>
        </w:rPr>
      </w:pPr>
      <w:r w:rsidRPr="00345713">
        <w:rPr>
          <w:u w:val="single"/>
        </w:rPr>
        <w:t>υπό τον όρο</w:t>
      </w:r>
      <w:r>
        <w:t xml:space="preserve"> να έ</w:t>
      </w:r>
      <w:r w:rsidR="0078605A">
        <w:t>χουν τους ίδιους εχθρούς και φίλους</w:t>
      </w:r>
      <w:r>
        <w:t>.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[3.75.2]</w:t>
      </w:r>
    </w:p>
    <w:p w:rsidR="0078605A" w:rsidRDefault="0078605A" w:rsidP="0078605A">
      <w:pPr>
        <w:rPr>
          <w:b/>
        </w:rPr>
      </w:pPr>
    </w:p>
    <w:p w:rsidR="0078605A" w:rsidRPr="00B8221F" w:rsidRDefault="0078605A" w:rsidP="0078605A">
      <w:pPr>
        <w:rPr>
          <w:b/>
        </w:rPr>
      </w:pPr>
      <w:r>
        <w:rPr>
          <w:b/>
        </w:rPr>
        <w:t xml:space="preserve"> </w:t>
      </w:r>
      <w:r w:rsidRPr="00B8221F">
        <w:rPr>
          <w:b/>
        </w:rPr>
        <w:t>καὶ ὁ μὲν ταῦτα πράξας ἔμελλεν ἀποπλεύσεσθαι·</w:t>
      </w:r>
    </w:p>
    <w:p w:rsidR="0078605A" w:rsidRDefault="00345713" w:rsidP="0078605A">
      <w:r w:rsidRPr="00B8221F">
        <w:t>Και αυτός (δηλ. ο Νικοστρατος)</w:t>
      </w:r>
      <w:r w:rsidR="0078605A" w:rsidRPr="00B8221F">
        <w:t xml:space="preserve">, αφού </w:t>
      </w:r>
      <w:r w:rsidRPr="00B8221F">
        <w:t>έκανε αυτά</w:t>
      </w:r>
      <w:r w:rsidR="0078605A" w:rsidRPr="00B8221F">
        <w:t>, σκόπευε</w:t>
      </w:r>
      <w:r w:rsidR="00B8221F" w:rsidRPr="00B8221F">
        <w:t xml:space="preserve"> </w:t>
      </w:r>
      <w:r w:rsidR="00B8221F">
        <w:t>να αποπλεύσει (δηλ.</w:t>
      </w:r>
      <w:r w:rsidR="0078605A" w:rsidRPr="00B8221F">
        <w:t xml:space="preserve"> να φύγει</w:t>
      </w:r>
      <w:r w:rsidR="00B8221F">
        <w:t>)</w:t>
      </w:r>
      <w:r w:rsidR="0078605A" w:rsidRPr="00B8221F">
        <w:t>·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>
        <w:rPr>
          <w:b/>
        </w:rPr>
        <w:t xml:space="preserve"> οἱ δὲ τοῦ δήμου </w:t>
      </w:r>
      <w:r w:rsidRPr="00107D3C">
        <w:rPr>
          <w:b/>
        </w:rPr>
        <w:t>προστάται πείθουσιν αὐτὸν πέντε μὲν ναῦς τῶν αὐτοῦ σφίσι</w:t>
      </w:r>
      <w:r w:rsidRPr="00107D3C">
        <w:rPr>
          <w:b/>
        </w:rPr>
        <w:br/>
        <w:t xml:space="preserve">καταλιπεῖν, </w:t>
      </w:r>
    </w:p>
    <w:p w:rsidR="0078605A" w:rsidRDefault="0078605A" w:rsidP="0078605A">
      <w:r>
        <w:t xml:space="preserve">αλλά οι αρχηγοί </w:t>
      </w:r>
      <w:r w:rsidR="00B8221F">
        <w:t>των δημοκρατικών</w:t>
      </w:r>
      <w:r>
        <w:t xml:space="preserve"> τον έπεισαν να τους αφήσει εκεί πέντε </w:t>
      </w:r>
      <w:r w:rsidR="0001740B">
        <w:t xml:space="preserve">πλοία </w:t>
      </w:r>
      <w:r>
        <w:t>του,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ὅπως ἧσσόν τι ἐν κινήσει ὦσιν οἱ ἐναντίοι,</w:t>
      </w:r>
    </w:p>
    <w:p w:rsidR="0078605A" w:rsidRDefault="0078605A" w:rsidP="0078605A">
      <w:pPr>
        <w:rPr>
          <w:b/>
        </w:rPr>
      </w:pPr>
      <w:r>
        <w:t xml:space="preserve">για να </w:t>
      </w:r>
      <w:r w:rsidR="00B8221F">
        <w:t xml:space="preserve">αποθαρρυνθούν οι αντίπαλοι να κάνουν κίνημα, </w:t>
      </w:r>
    </w:p>
    <w:p w:rsidR="0078605A" w:rsidRPr="00AF1D1B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ἴσας δὲ αὐτοὶ </w:t>
      </w:r>
      <w:r w:rsidRPr="00B8221F">
        <w:rPr>
          <w:b/>
        </w:rPr>
        <w:t>πληρώσαντες ἐκ σφῶν αὐτῶν</w:t>
      </w:r>
      <w:r w:rsidRPr="00107D3C">
        <w:rPr>
          <w:b/>
        </w:rPr>
        <w:t xml:space="preserve"> ξυμπέμψειν.</w:t>
      </w:r>
    </w:p>
    <w:p w:rsidR="00404DF8" w:rsidRDefault="00B8221F" w:rsidP="0078605A">
      <w:pPr>
        <w:rPr>
          <w:b/>
        </w:rPr>
      </w:pPr>
      <w:r>
        <w:t xml:space="preserve">(και του υπόσχονται) ότι θα του στείλουν ισάριθμα πλοία, </w:t>
      </w:r>
      <w:r w:rsidRPr="00B8221F">
        <w:rPr>
          <w:u w:val="single"/>
        </w:rPr>
        <w:t>αφού τα επανδρώσουν με δικά τους πλήρωματα</w:t>
      </w:r>
      <w:r w:rsidR="0078605A" w:rsidRPr="00B8221F">
        <w:rPr>
          <w:b/>
          <w:u w:val="single"/>
        </w:rPr>
        <w:br/>
      </w: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[3.75.3] 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καὶ ὁ μὲν ξυνεχώρησεν, </w:t>
      </w:r>
    </w:p>
    <w:p w:rsidR="0078605A" w:rsidRDefault="0001740B" w:rsidP="0078605A">
      <w:r>
        <w:t>και ο Νικόστρατος συμφώνησε</w:t>
      </w:r>
      <w:r w:rsidR="0078605A">
        <w:t>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>
        <w:rPr>
          <w:b/>
        </w:rPr>
        <w:t xml:space="preserve">οἱ δὲ τοὺς ἐχθροὺς κατέλεγον ἐς </w:t>
      </w:r>
      <w:r w:rsidRPr="00107D3C">
        <w:rPr>
          <w:b/>
        </w:rPr>
        <w:t>τὰς ναῦς.</w:t>
      </w:r>
    </w:p>
    <w:p w:rsidR="0078605A" w:rsidRDefault="0078605A" w:rsidP="0078605A">
      <w:r>
        <w:t>αυτοί όμως στρατολόγησαν για τα καράβια τούς πολιτικούς τους αντιπάλους.</w:t>
      </w:r>
    </w:p>
    <w:p w:rsidR="0078605A" w:rsidRPr="00775E2E" w:rsidRDefault="0078605A" w:rsidP="0078605A">
      <w:pPr>
        <w:rPr>
          <w:b/>
        </w:rPr>
      </w:pPr>
    </w:p>
    <w:p w:rsidR="0078605A" w:rsidRPr="00775E2E" w:rsidRDefault="0078605A" w:rsidP="0078605A">
      <w:pPr>
        <w:rPr>
          <w:b/>
        </w:rPr>
      </w:pPr>
      <w:r w:rsidRPr="00775E2E">
        <w:rPr>
          <w:b/>
        </w:rPr>
        <w:t xml:space="preserve"> δείσαντες δὲ ἐκεῖνοι </w:t>
      </w:r>
    </w:p>
    <w:p w:rsidR="0078605A" w:rsidRPr="00775E2E" w:rsidRDefault="00B8221F" w:rsidP="0078605A">
      <w:r w:rsidRPr="00775E2E">
        <w:t>κι</w:t>
      </w:r>
      <w:r w:rsidR="0078605A" w:rsidRPr="00775E2E">
        <w:t xml:space="preserve"> επειδή εκείνοι φοβήθηκαν</w:t>
      </w:r>
    </w:p>
    <w:p w:rsidR="0078605A" w:rsidRPr="00775E2E" w:rsidRDefault="0078605A" w:rsidP="0078605A">
      <w:pPr>
        <w:rPr>
          <w:b/>
        </w:rPr>
      </w:pPr>
    </w:p>
    <w:p w:rsidR="0078605A" w:rsidRPr="00775E2E" w:rsidRDefault="0078605A" w:rsidP="0078605A">
      <w:pPr>
        <w:rPr>
          <w:b/>
        </w:rPr>
      </w:pPr>
      <w:r w:rsidRPr="00775E2E">
        <w:rPr>
          <w:b/>
        </w:rPr>
        <w:t xml:space="preserve">μὴ ἐς τὰς Ἀθήνας ἀποπεμφθῶσι </w:t>
      </w:r>
    </w:p>
    <w:p w:rsidR="0078605A" w:rsidRPr="00775E2E" w:rsidRDefault="0078605A" w:rsidP="0078605A">
      <w:pPr>
        <w:rPr>
          <w:b/>
        </w:rPr>
      </w:pPr>
      <w:r w:rsidRPr="00775E2E">
        <w:t>μην</w:t>
      </w:r>
      <w:r w:rsidR="00B8221F" w:rsidRPr="00775E2E">
        <w:t xml:space="preserve"> τους στείλουν</w:t>
      </w:r>
      <w:r w:rsidRPr="00775E2E">
        <w:t xml:space="preserve"> στην Αθήνα,</w:t>
      </w:r>
    </w:p>
    <w:p w:rsidR="0078605A" w:rsidRPr="00775E2E" w:rsidRDefault="0078605A" w:rsidP="0078605A">
      <w:pPr>
        <w:rPr>
          <w:b/>
        </w:rPr>
      </w:pPr>
    </w:p>
    <w:p w:rsidR="0078605A" w:rsidRPr="00775E2E" w:rsidRDefault="0078605A" w:rsidP="0078605A">
      <w:pPr>
        <w:rPr>
          <w:b/>
        </w:rPr>
      </w:pPr>
      <w:r w:rsidRPr="00775E2E">
        <w:rPr>
          <w:b/>
        </w:rPr>
        <w:t xml:space="preserve">καθίζουσιν ἐς τὸ τῶν Διοσκόρων ἱερόν. </w:t>
      </w:r>
    </w:p>
    <w:p w:rsidR="0078605A" w:rsidRDefault="0001740B" w:rsidP="0078605A">
      <w:r>
        <w:t>πήγαν και κάθι</w:t>
      </w:r>
      <w:r w:rsidR="0078605A">
        <w:t>σαν ικέτες στο ιερό των Διοσκούρων.</w:t>
      </w:r>
    </w:p>
    <w:p w:rsidR="0078605A" w:rsidRDefault="0078605A" w:rsidP="0078605A"/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[3.75.4]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>
        <w:rPr>
          <w:b/>
        </w:rPr>
        <w:t xml:space="preserve"> Νικό</w:t>
      </w:r>
      <w:r w:rsidRPr="00107D3C">
        <w:rPr>
          <w:b/>
        </w:rPr>
        <w:t xml:space="preserve">στρατος δὲ αὐτοὺς ἀνίστη τε καὶ παρεμυθεῖτο. </w:t>
      </w:r>
    </w:p>
    <w:p w:rsidR="0078605A" w:rsidRDefault="0078605A" w:rsidP="0078605A">
      <w:r>
        <w:t>Ο Νικόστρατος</w:t>
      </w:r>
      <w:r w:rsidR="00B8221F">
        <w:t xml:space="preserve"> ο ίδιος προσπάθησε να τους </w:t>
      </w:r>
      <w:r>
        <w:t>σηκώσει από κει και να τους καθησυχάσει.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>
        <w:rPr>
          <w:b/>
        </w:rPr>
        <w:t xml:space="preserve">ὡς δ’ οὐκ </w:t>
      </w:r>
      <w:r w:rsidRPr="00107D3C">
        <w:rPr>
          <w:b/>
        </w:rPr>
        <w:t xml:space="preserve">ἔπειθεν, </w:t>
      </w:r>
    </w:p>
    <w:p w:rsidR="0078605A" w:rsidRDefault="0078605A" w:rsidP="0078605A">
      <w:r>
        <w:t>Επειδή όμως δεν</w:t>
      </w:r>
      <w:r w:rsidR="00B8221F">
        <w:t xml:space="preserve"> τους έπειθε</w:t>
      </w:r>
      <w:r>
        <w:t>,</w:t>
      </w:r>
    </w:p>
    <w:p w:rsidR="0078605A" w:rsidRDefault="0078605A" w:rsidP="0078605A">
      <w:pPr>
        <w:rPr>
          <w:b/>
        </w:rPr>
      </w:pPr>
    </w:p>
    <w:p w:rsidR="0078605A" w:rsidRPr="00B8221F" w:rsidRDefault="0078605A" w:rsidP="0078605A">
      <w:pPr>
        <w:rPr>
          <w:b/>
        </w:rPr>
      </w:pPr>
      <w:r w:rsidRPr="00B8221F">
        <w:rPr>
          <w:b/>
        </w:rPr>
        <w:t xml:space="preserve">ὁ δῆμος ὁπλισθεὶς ἐπὶ τῇ προφάσει ταύτῃ, </w:t>
      </w:r>
    </w:p>
    <w:p w:rsidR="0078605A" w:rsidRDefault="00B8221F" w:rsidP="0078605A">
      <w:r>
        <w:t>οι δημοκρατικοί,</w:t>
      </w:r>
      <w:r w:rsidR="0078605A">
        <w:t xml:space="preserve"> </w:t>
      </w:r>
      <w:r>
        <w:t xml:space="preserve">αφού οπλίστηκαν με </w:t>
      </w:r>
      <w:r w:rsidR="0078605A">
        <w:t xml:space="preserve"> αυτή την πρόφαση,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8D7066">
        <w:rPr>
          <w:b/>
          <w:u w:val="single"/>
        </w:rPr>
        <w:t>ὡς</w:t>
      </w:r>
      <w:r>
        <w:rPr>
          <w:b/>
        </w:rPr>
        <w:t xml:space="preserve"> οὐ</w:t>
      </w:r>
      <w:r w:rsidRPr="00107D3C">
        <w:rPr>
          <w:b/>
        </w:rPr>
        <w:t xml:space="preserve">δὲν αὐτῶν ὑγιὲς διανοουμένων </w:t>
      </w:r>
      <w:r w:rsidRPr="008D7066">
        <w:rPr>
          <w:b/>
          <w:u w:val="double"/>
        </w:rPr>
        <w:t>τῇ τοῦ μὴ ξυμπλεῖν ἀπιστίᾳ</w:t>
      </w:r>
      <w:r w:rsidRPr="00107D3C">
        <w:rPr>
          <w:b/>
        </w:rPr>
        <w:t>,</w:t>
      </w:r>
    </w:p>
    <w:p w:rsidR="008D7066" w:rsidRPr="008D7066" w:rsidRDefault="008D7066" w:rsidP="0078605A">
      <w:pPr>
        <w:rPr>
          <w:u w:val="double"/>
        </w:rPr>
      </w:pPr>
      <w:r w:rsidRPr="008D7066">
        <w:rPr>
          <w:u w:val="single"/>
        </w:rPr>
        <w:t xml:space="preserve">επειδή </w:t>
      </w:r>
      <w:r w:rsidR="00B8221F" w:rsidRPr="008D7066">
        <w:rPr>
          <w:u w:val="single"/>
        </w:rPr>
        <w:t xml:space="preserve"> κατά τη γνώμη </w:t>
      </w:r>
      <w:r w:rsidRPr="008D7066">
        <w:rPr>
          <w:u w:val="single"/>
        </w:rPr>
        <w:t>τους</w:t>
      </w:r>
      <w:r>
        <w:t xml:space="preserve"> αυτοί δεν είχαν κάτι καλό στο νου τους </w:t>
      </w:r>
      <w:r w:rsidRPr="008D7066">
        <w:rPr>
          <w:u w:val="double"/>
        </w:rPr>
        <w:t>λόγω της δυσπιστίας τους να αποπλεύσουν μαζί με το Νικόστρατο,</w:t>
      </w:r>
    </w:p>
    <w:p w:rsidR="0078605A" w:rsidRPr="00B8221F" w:rsidRDefault="0078605A" w:rsidP="0078605A">
      <w:pPr>
        <w:rPr>
          <w:b/>
        </w:rPr>
      </w:pPr>
      <w:r w:rsidRPr="00107D3C">
        <w:rPr>
          <w:b/>
        </w:rPr>
        <w:br/>
      </w:r>
      <w:r w:rsidRPr="00B8221F">
        <w:rPr>
          <w:b/>
        </w:rPr>
        <w:t xml:space="preserve">τά τε ὅπλα αὐτῶν ἐκ τῶν οἰκιῶν ἔλαβε </w:t>
      </w:r>
    </w:p>
    <w:p w:rsidR="0078605A" w:rsidRDefault="0078605A" w:rsidP="0078605A">
      <w:r>
        <w:t>τους πήραν τα όπλα από τα σπίτια τους,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καὶ</w:t>
      </w:r>
      <w:r>
        <w:rPr>
          <w:b/>
        </w:rPr>
        <w:t xml:space="preserve"> αὐτῶν τινὰς </w:t>
      </w:r>
      <w:r w:rsidRPr="00107D3C">
        <w:rPr>
          <w:b/>
        </w:rPr>
        <w:t xml:space="preserve">οἷς ἐπέτυχον, </w:t>
      </w:r>
    </w:p>
    <w:p w:rsidR="0078605A" w:rsidRDefault="008D7066" w:rsidP="0078605A">
      <w:r>
        <w:t>και από αυτούς μερικούς, όσους τυχαία συνάντησαν,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εἰ μὴ Νικόστρατος ἐκώλυσε, </w:t>
      </w:r>
    </w:p>
    <w:p w:rsidR="0078605A" w:rsidRDefault="0078605A" w:rsidP="0078605A">
      <w:r>
        <w:lastRenderedPageBreak/>
        <w:t xml:space="preserve"> αν δεν τους εμπόδιζε ο Νικόστρατος.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διέφθειραν ἄν.</w:t>
      </w:r>
    </w:p>
    <w:p w:rsidR="0078605A" w:rsidRDefault="0078605A" w:rsidP="0078605A">
      <w:r>
        <w:t>θα τους σκότωναν</w:t>
      </w:r>
    </w:p>
    <w:p w:rsidR="0078605A" w:rsidRDefault="0078605A" w:rsidP="0078605A"/>
    <w:p w:rsidR="0078605A" w:rsidRDefault="0078605A" w:rsidP="0078605A">
      <w:pPr>
        <w:rPr>
          <w:b/>
        </w:rPr>
      </w:pPr>
      <w:r w:rsidRPr="00107D3C">
        <w:rPr>
          <w:b/>
        </w:rPr>
        <w:br/>
        <w:t xml:space="preserve">[3.75.5] 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>ὁρῶντες δὲ οἱ ἄλλοι τὰ γιγνόμενα καθίζουσιν ἐς τὸ Ἥραιον</w:t>
      </w:r>
      <w:r w:rsidRPr="00107D3C">
        <w:rPr>
          <w:b/>
        </w:rPr>
        <w:br/>
        <w:t xml:space="preserve">ἱκέται </w:t>
      </w:r>
    </w:p>
    <w:p w:rsidR="0078605A" w:rsidRDefault="0078605A" w:rsidP="0078605A">
      <w:r>
        <w:t xml:space="preserve">Και </w:t>
      </w:r>
      <w:r w:rsidR="008D7066">
        <w:t>επειδή έβλεπαν</w:t>
      </w:r>
      <w:r>
        <w:t xml:space="preserve"> οι άλλοι (που δεν είχανε στρατολογηθεί)</w:t>
      </w:r>
      <w:r w:rsidRPr="002B5785">
        <w:t xml:space="preserve"> </w:t>
      </w:r>
      <w:r>
        <w:t>αυτά που γίνονταν, πάνε και κάθονται ικέτες στο Ηραίο,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καὶ γίγνονται </w:t>
      </w:r>
      <w:r w:rsidRPr="008D7066">
        <w:rPr>
          <w:b/>
          <w:u w:val="double"/>
        </w:rPr>
        <w:t>οὐκ ἐλάσσους</w:t>
      </w:r>
      <w:r w:rsidRPr="00107D3C">
        <w:rPr>
          <w:b/>
        </w:rPr>
        <w:t xml:space="preserve"> τετρακοσίων. </w:t>
      </w:r>
    </w:p>
    <w:p w:rsidR="0078605A" w:rsidRDefault="008D7066" w:rsidP="0078605A">
      <w:r>
        <w:t>Και γίνονται</w:t>
      </w:r>
      <w:r w:rsidR="0078605A">
        <w:t xml:space="preserve"> π</w:t>
      </w:r>
      <w:r w:rsidR="0078605A" w:rsidRPr="008D7066">
        <w:rPr>
          <w:u w:val="double"/>
        </w:rPr>
        <w:t xml:space="preserve">ερισσότεροι </w:t>
      </w:r>
      <w:r w:rsidR="0078605A">
        <w:t>από τετρακόσιους.</w:t>
      </w:r>
    </w:p>
    <w:p w:rsidR="0078605A" w:rsidRDefault="0078605A" w:rsidP="0078605A">
      <w:pPr>
        <w:rPr>
          <w:b/>
        </w:rPr>
      </w:pPr>
    </w:p>
    <w:p w:rsidR="0078605A" w:rsidRPr="00742F91" w:rsidRDefault="0078605A" w:rsidP="0078605A">
      <w:pPr>
        <w:rPr>
          <w:b/>
        </w:rPr>
      </w:pPr>
      <w:r w:rsidRPr="00742F91">
        <w:rPr>
          <w:b/>
        </w:rPr>
        <w:t xml:space="preserve">ὁ δὲ  δῆμος δείσας </w:t>
      </w:r>
    </w:p>
    <w:p w:rsidR="0078605A" w:rsidRDefault="008D7066" w:rsidP="0078605A">
      <w:r>
        <w:t>Οι δημοκρατικοί</w:t>
      </w:r>
      <w:r w:rsidR="0078605A">
        <w:t xml:space="preserve"> </w:t>
      </w:r>
      <w:r w:rsidR="00742F91">
        <w:t xml:space="preserve"> επειδή </w:t>
      </w:r>
      <w:r w:rsidR="0078605A">
        <w:t xml:space="preserve">φοβήθηκαν </w:t>
      </w:r>
    </w:p>
    <w:p w:rsidR="0078605A" w:rsidRDefault="0078605A" w:rsidP="0078605A">
      <w:pPr>
        <w:rPr>
          <w:b/>
        </w:rPr>
      </w:pPr>
    </w:p>
    <w:p w:rsidR="0078605A" w:rsidRDefault="0078605A" w:rsidP="0078605A">
      <w:pPr>
        <w:rPr>
          <w:b/>
        </w:rPr>
      </w:pPr>
      <w:r w:rsidRPr="00107D3C">
        <w:rPr>
          <w:b/>
        </w:rPr>
        <w:t xml:space="preserve">μή τι νεωτερίσωσιν </w:t>
      </w:r>
    </w:p>
    <w:p w:rsidR="0078605A" w:rsidRDefault="0078605A" w:rsidP="0078605A">
      <w:pPr>
        <w:rPr>
          <w:b/>
        </w:rPr>
      </w:pPr>
      <w:r>
        <w:t>μ</w:t>
      </w:r>
      <w:r w:rsidR="00742F91">
        <w:t>ήπως (οι άλλοι) επιχειρήσουν πολιτική μεταβολή,</w:t>
      </w:r>
    </w:p>
    <w:p w:rsidR="00742F91" w:rsidRDefault="00742F91" w:rsidP="0078605A">
      <w:pPr>
        <w:rPr>
          <w:b/>
        </w:rPr>
      </w:pPr>
    </w:p>
    <w:p w:rsidR="0078605A" w:rsidRPr="002B5785" w:rsidRDefault="0078605A" w:rsidP="0078605A">
      <w:pPr>
        <w:rPr>
          <w:b/>
          <w:u w:val="single"/>
        </w:rPr>
      </w:pPr>
      <w:r w:rsidRPr="00742F91">
        <w:rPr>
          <w:b/>
        </w:rPr>
        <w:t>ἀνίστησί τε αὐτοὺς πείσας καὶ</w:t>
      </w:r>
      <w:r w:rsidRPr="00107D3C">
        <w:rPr>
          <w:b/>
        </w:rPr>
        <w:t xml:space="preserve"> διακομίζει ἐς τὴν πρὸ τοῦ Ἡραίου νῆσον,</w:t>
      </w:r>
    </w:p>
    <w:p w:rsidR="0078605A" w:rsidRDefault="0078605A" w:rsidP="0078605A">
      <w:r>
        <w:t xml:space="preserve">τους </w:t>
      </w:r>
      <w:r w:rsidR="00742F91">
        <w:t>σηκώνουν, αφού τους έπ</w:t>
      </w:r>
      <w:r w:rsidR="0001740B">
        <w:t>ε</w:t>
      </w:r>
      <w:r w:rsidR="00742F91">
        <w:t>ισαν,</w:t>
      </w:r>
      <w:r>
        <w:t xml:space="preserve"> και τους </w:t>
      </w:r>
      <w:r w:rsidR="00742F91">
        <w:t>μεταφέρουν</w:t>
      </w:r>
      <w:r>
        <w:t xml:space="preserve"> στο νησί που είναι απέναντι </w:t>
      </w:r>
      <w:r w:rsidR="00742F91">
        <w:t>από το</w:t>
      </w:r>
      <w:r>
        <w:t xml:space="preserve"> Ηραίο,</w:t>
      </w:r>
    </w:p>
    <w:p w:rsidR="0078605A" w:rsidRDefault="0078605A" w:rsidP="0078605A">
      <w:pPr>
        <w:rPr>
          <w:b/>
        </w:rPr>
      </w:pPr>
    </w:p>
    <w:p w:rsidR="0078605A" w:rsidRPr="002B5785" w:rsidRDefault="0078605A" w:rsidP="0078605A">
      <w:pPr>
        <w:rPr>
          <w:b/>
        </w:rPr>
      </w:pPr>
      <w:r>
        <w:rPr>
          <w:b/>
        </w:rPr>
        <w:t xml:space="preserve"> καὶ τὰ ἐπιτή</w:t>
      </w:r>
      <w:r w:rsidRPr="00107D3C">
        <w:rPr>
          <w:b/>
        </w:rPr>
        <w:t>δεια ἐκεῖσε αὐτοῖς διεπέμπετο.</w:t>
      </w:r>
    </w:p>
    <w:p w:rsidR="0078605A" w:rsidRPr="00107D3C" w:rsidRDefault="0078605A" w:rsidP="0078605A">
      <w:r>
        <w:t>και τους έστελναν εκεί</w:t>
      </w:r>
      <w:r w:rsidR="00742F91">
        <w:t xml:space="preserve"> τα αναγκαία τρόφιμα</w:t>
      </w:r>
      <w:r>
        <w:t>.</w:t>
      </w:r>
    </w:p>
    <w:p w:rsidR="005D0A6D" w:rsidRDefault="005D0A6D"/>
    <w:sectPr w:rsidR="005D0A6D" w:rsidSect="00D52151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53" w:rsidRDefault="000B5A53" w:rsidP="00D52151">
      <w:r>
        <w:separator/>
      </w:r>
    </w:p>
  </w:endnote>
  <w:endnote w:type="continuationSeparator" w:id="1">
    <w:p w:rsidR="000B5A53" w:rsidRDefault="000B5A53" w:rsidP="00D5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88" w:rsidRDefault="006D6E9A" w:rsidP="00A35A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40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F88" w:rsidRDefault="000B5A53" w:rsidP="009E0F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88" w:rsidRDefault="006D6E9A" w:rsidP="00A35A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40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1D1B">
      <w:rPr>
        <w:rStyle w:val="a4"/>
        <w:noProof/>
      </w:rPr>
      <w:t>3</w:t>
    </w:r>
    <w:r>
      <w:rPr>
        <w:rStyle w:val="a4"/>
      </w:rPr>
      <w:fldChar w:fldCharType="end"/>
    </w:r>
  </w:p>
  <w:p w:rsidR="009E0F88" w:rsidRDefault="000B5A53" w:rsidP="009E0F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53" w:rsidRDefault="000B5A53" w:rsidP="00D52151">
      <w:r>
        <w:separator/>
      </w:r>
    </w:p>
  </w:footnote>
  <w:footnote w:type="continuationSeparator" w:id="1">
    <w:p w:rsidR="000B5A53" w:rsidRDefault="000B5A53" w:rsidP="00D52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05A"/>
    <w:rsid w:val="0001740B"/>
    <w:rsid w:val="000958A3"/>
    <w:rsid w:val="000B5A53"/>
    <w:rsid w:val="0017531F"/>
    <w:rsid w:val="00345713"/>
    <w:rsid w:val="00404DF8"/>
    <w:rsid w:val="005D0A6D"/>
    <w:rsid w:val="00692688"/>
    <w:rsid w:val="006B5B81"/>
    <w:rsid w:val="006D6E9A"/>
    <w:rsid w:val="00742F91"/>
    <w:rsid w:val="00775E2E"/>
    <w:rsid w:val="0078605A"/>
    <w:rsid w:val="008D7066"/>
    <w:rsid w:val="00975535"/>
    <w:rsid w:val="009805C6"/>
    <w:rsid w:val="00AF1D1B"/>
    <w:rsid w:val="00B8221F"/>
    <w:rsid w:val="00D40E20"/>
    <w:rsid w:val="00D52151"/>
    <w:rsid w:val="00DC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qFormat/>
    <w:rsid w:val="006926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qFormat/>
    <w:rsid w:val="00692688"/>
    <w:pPr>
      <w:spacing w:before="100" w:beforeAutospacing="1" w:after="100" w:afterAutospacing="1"/>
      <w:outlineLvl w:val="1"/>
    </w:pPr>
    <w:rPr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605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78605A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78605A"/>
  </w:style>
  <w:style w:type="character" w:customStyle="1" w:styleId="1Char">
    <w:name w:val="Επικεφαλίδα 1 Char"/>
    <w:basedOn w:val="a0"/>
    <w:link w:val="1"/>
    <w:rsid w:val="006926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69268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3</cp:revision>
  <dcterms:created xsi:type="dcterms:W3CDTF">2020-12-26T17:24:00Z</dcterms:created>
  <dcterms:modified xsi:type="dcterms:W3CDTF">2020-12-26T17:26:00Z</dcterms:modified>
</cp:coreProperties>
</file>