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8131" w14:textId="33CCFD8B" w:rsidR="00BF243D" w:rsidRDefault="00BF243D" w:rsidP="00BF243D">
      <w:pPr>
        <w:rPr>
          <w:b/>
          <w:bCs/>
        </w:rPr>
      </w:pPr>
      <w:r>
        <w:rPr>
          <w:b/>
          <w:bCs/>
        </w:rPr>
        <w:t>ΕΝΔΕΙΚΤΙΚΑ ΘΕΜΑΤΑ-ΙΔΕΕΣ ΓΙΑ ΕΞΑΣΚΗΣΗ ΣΤΟΝ ΑΥΘΟΡΜΗΤΟ ΛΟΓΟ</w:t>
      </w:r>
    </w:p>
    <w:p w14:paraId="2DE5139F" w14:textId="77777777" w:rsidR="00BF243D" w:rsidRDefault="00BF243D" w:rsidP="00BF243D">
      <w:pPr>
        <w:rPr>
          <w:b/>
          <w:bCs/>
        </w:rPr>
      </w:pPr>
    </w:p>
    <w:p w14:paraId="0CFA2173" w14:textId="36211310" w:rsidR="00BF243D" w:rsidRPr="00BF243D" w:rsidRDefault="00BF243D" w:rsidP="00BF243D">
      <w:pPr>
        <w:rPr>
          <w:b/>
          <w:bCs/>
        </w:rPr>
      </w:pPr>
      <w:r w:rsidRPr="00BF243D">
        <w:rPr>
          <w:b/>
          <w:bCs/>
        </w:rPr>
        <w:t>ΑΝΟΛΟΚΛΗΡΩΤΗ ΦΡΑΣΗ</w:t>
      </w:r>
    </w:p>
    <w:p w14:paraId="72E1ED73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Έγινε παρεξήγηση</w:t>
      </w:r>
    </w:p>
    <w:p w14:paraId="605F4937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Αγάπη είναι…</w:t>
      </w:r>
    </w:p>
    <w:p w14:paraId="4288A74F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Τι κρίμα</w:t>
      </w:r>
    </w:p>
    <w:p w14:paraId="0F8763DC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Και ξαφνικά…</w:t>
      </w:r>
    </w:p>
    <w:p w14:paraId="580EA073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Δε φταίω εγώ</w:t>
      </w:r>
    </w:p>
    <w:p w14:paraId="442E3817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Αν μπορούσα να αλλάξω…</w:t>
      </w:r>
    </w:p>
    <w:p w14:paraId="3C2A9BCE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Όταν χτύπησε το κουδούνι</w:t>
      </w:r>
    </w:p>
    <w:p w14:paraId="49A7F252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Δεν ήξερα γιατί…</w:t>
      </w:r>
    </w:p>
    <w:p w14:paraId="4B080E61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Κι όμως</w:t>
      </w:r>
    </w:p>
    <w:p w14:paraId="0F1C69DF" w14:textId="77777777" w:rsidR="00BF243D" w:rsidRPr="00BF243D" w:rsidRDefault="00BF243D" w:rsidP="00BF243D">
      <w:pPr>
        <w:numPr>
          <w:ilvl w:val="0"/>
          <w:numId w:val="1"/>
        </w:numPr>
      </w:pPr>
      <w:r w:rsidRPr="00BF243D">
        <w:rPr>
          <w:b/>
          <w:bCs/>
          <w:i/>
          <w:iCs/>
        </w:rPr>
        <w:t>Το όνειρό μου είναι…</w:t>
      </w:r>
    </w:p>
    <w:p w14:paraId="5EFD80A5" w14:textId="77777777" w:rsidR="00BF243D" w:rsidRPr="00BF243D" w:rsidRDefault="00BF243D" w:rsidP="00BF243D">
      <w:pPr>
        <w:shd w:val="clear" w:color="auto" w:fill="CC8B4A"/>
        <w:spacing w:before="96" w:after="96" w:line="240" w:lineRule="auto"/>
        <w:outlineLvl w:val="2"/>
        <w:rPr>
          <w:rFonts w:ascii="Helvetica" w:eastAsia="Times New Roman" w:hAnsi="Helvetica" w:cs="Helvetica"/>
          <w:b/>
          <w:bCs/>
          <w:color w:val="FFFFFF"/>
          <w:kern w:val="0"/>
          <w:sz w:val="36"/>
          <w:szCs w:val="36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color w:val="FFFFFF"/>
          <w:kern w:val="0"/>
          <w:sz w:val="36"/>
          <w:szCs w:val="36"/>
          <w:lang w:eastAsia="el-GR"/>
          <w14:ligatures w14:val="none"/>
        </w:rPr>
        <w:t>ΛΕΞΗ</w:t>
      </w:r>
    </w:p>
    <w:p w14:paraId="3E3D22C4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Φίλος</w:t>
      </w:r>
    </w:p>
    <w:p w14:paraId="4A6B9776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Διαγώνισμα</w:t>
      </w:r>
    </w:p>
    <w:p w14:paraId="1C9E770A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proofErr w:type="spellStart"/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Cheese</w:t>
      </w:r>
      <w:proofErr w:type="spellEnd"/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 xml:space="preserve"> </w:t>
      </w:r>
      <w:proofErr w:type="spellStart"/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cake</w:t>
      </w:r>
      <w:proofErr w:type="spellEnd"/>
    </w:p>
    <w:p w14:paraId="06498710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Τηλέφωνο</w:t>
      </w:r>
    </w:p>
    <w:p w14:paraId="4DCF2EC7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Ήλιος</w:t>
      </w:r>
    </w:p>
    <w:p w14:paraId="20426A74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Βαρυχειμωνιά</w:t>
      </w:r>
    </w:p>
    <w:p w14:paraId="2EFA95AB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Σύριγγα</w:t>
      </w:r>
    </w:p>
    <w:p w14:paraId="5E4C9D6E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Δίσκος</w:t>
      </w:r>
    </w:p>
    <w:p w14:paraId="3C407CC6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Χρήμα</w:t>
      </w:r>
    </w:p>
    <w:p w14:paraId="10FF7C6B" w14:textId="77777777" w:rsidR="00BF243D" w:rsidRPr="00BF243D" w:rsidRDefault="00BF243D" w:rsidP="00BF243D">
      <w:pPr>
        <w:numPr>
          <w:ilvl w:val="0"/>
          <w:numId w:val="2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Βιβλίο</w:t>
      </w:r>
    </w:p>
    <w:p w14:paraId="47B8F0ED" w14:textId="77777777" w:rsidR="00BF243D" w:rsidRPr="00BF243D" w:rsidRDefault="00BF243D" w:rsidP="00BF243D">
      <w:pPr>
        <w:shd w:val="clear" w:color="auto" w:fill="CC8B4A"/>
        <w:spacing w:before="96" w:after="96" w:line="240" w:lineRule="auto"/>
        <w:outlineLvl w:val="2"/>
        <w:rPr>
          <w:rFonts w:ascii="Helvetica" w:eastAsia="Times New Roman" w:hAnsi="Helvetica" w:cs="Helvetica"/>
          <w:b/>
          <w:bCs/>
          <w:color w:val="FFFFFF"/>
          <w:kern w:val="0"/>
          <w:sz w:val="36"/>
          <w:szCs w:val="36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color w:val="FFFFFF"/>
          <w:kern w:val="0"/>
          <w:sz w:val="36"/>
          <w:szCs w:val="36"/>
          <w:lang w:eastAsia="el-GR"/>
          <w14:ligatures w14:val="none"/>
        </w:rPr>
        <w:t>ΓΝΩΜΙΚΟ</w:t>
      </w:r>
    </w:p>
    <w:p w14:paraId="1CFF7F41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Ένας κούκος δε φέρνει την άνοιξη</w:t>
      </w:r>
    </w:p>
    <w:p w14:paraId="10C19B36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Η αρχή είναι το ήμισυ του παντός</w:t>
      </w:r>
    </w:p>
    <w:p w14:paraId="6E6C1BBD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Μέτρον άριστον</w:t>
      </w:r>
    </w:p>
    <w:p w14:paraId="4471198C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Η ισχύς εν τη ενώσει</w:t>
      </w:r>
    </w:p>
    <w:p w14:paraId="41EDDB50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Επανάληψη μητέρα μάθησης</w:t>
      </w:r>
    </w:p>
    <w:p w14:paraId="5D036287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Όποιος βιάζεται σκοντάφτει</w:t>
      </w:r>
    </w:p>
    <w:p w14:paraId="65E7C668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Φασούλι το φασούλι γεμίζει το σακούλι</w:t>
      </w:r>
    </w:p>
    <w:p w14:paraId="07B37D2B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Κάλλιο αργά παρά ποτέ</w:t>
      </w:r>
    </w:p>
    <w:p w14:paraId="0BD597FE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 xml:space="preserve">Η καλή μέρα φαίνεται από το </w:t>
      </w:r>
      <w:proofErr w:type="spellStart"/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πρωϊ</w:t>
      </w:r>
      <w:proofErr w:type="spellEnd"/>
    </w:p>
    <w:p w14:paraId="1C3495AF" w14:textId="77777777" w:rsidR="00BF243D" w:rsidRPr="00BF243D" w:rsidRDefault="00BF243D" w:rsidP="00BF243D">
      <w:pPr>
        <w:numPr>
          <w:ilvl w:val="0"/>
          <w:numId w:val="3"/>
        </w:numPr>
        <w:shd w:val="clear" w:color="auto" w:fill="CC8B4A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192930"/>
          <w:kern w:val="0"/>
          <w:sz w:val="27"/>
          <w:szCs w:val="27"/>
          <w:lang w:eastAsia="el-GR"/>
          <w14:ligatures w14:val="none"/>
        </w:rPr>
      </w:pPr>
      <w:r w:rsidRPr="00BF243D">
        <w:rPr>
          <w:rFonts w:ascii="Helvetica" w:eastAsia="Times New Roman" w:hAnsi="Helvetica" w:cs="Helvetica"/>
          <w:b/>
          <w:bCs/>
          <w:i/>
          <w:iCs/>
          <w:color w:val="000000"/>
          <w:kern w:val="0"/>
          <w:sz w:val="27"/>
          <w:szCs w:val="27"/>
          <w:lang w:eastAsia="el-GR"/>
          <w14:ligatures w14:val="none"/>
        </w:rPr>
        <w:t>Το αίμα νερό δε γίνεται</w:t>
      </w:r>
    </w:p>
    <w:p w14:paraId="3AA39E66" w14:textId="7A6F180E" w:rsidR="00BF243D" w:rsidRPr="00BF243D" w:rsidRDefault="00BF243D" w:rsidP="00BF243D">
      <w:pPr>
        <w:jc w:val="center"/>
        <w:rPr>
          <w:b/>
          <w:bCs/>
        </w:rPr>
      </w:pPr>
      <w:r w:rsidRPr="00BF243D">
        <w:rPr>
          <w:b/>
          <w:bCs/>
        </w:rPr>
        <w:lastRenderedPageBreak/>
        <w:t>ΦΩΤΟΓΡΑΦΙΕΣ</w:t>
      </w:r>
    </w:p>
    <w:p w14:paraId="59AD4992" w14:textId="77777777" w:rsidR="00BF243D" w:rsidRDefault="00BF243D"/>
    <w:p w14:paraId="6367822B" w14:textId="320089A5" w:rsidR="007E697C" w:rsidRDefault="00BF243D">
      <w:r w:rsidRPr="00BF243D">
        <w:drawing>
          <wp:inline distT="0" distB="0" distL="0" distR="0" wp14:anchorId="55897657" wp14:editId="61C7105B">
            <wp:extent cx="2857500" cy="2085975"/>
            <wp:effectExtent l="0" t="0" r="0" b="9525"/>
            <wp:docPr id="1549667412" name="Εικόνα 1" descr="Εικόνα που περιέχει κείμενο, ανθρώπινο πρόσωπο, άτομο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67412" name="Εικόνα 1" descr="Εικόνα που περιέχει κείμενο, ανθρώπινο πρόσωπο, άτομο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82C4" w14:textId="2FFC1324" w:rsidR="00BF243D" w:rsidRDefault="00BF243D">
      <w:r w:rsidRPr="00BF243D">
        <w:drawing>
          <wp:inline distT="0" distB="0" distL="0" distR="0" wp14:anchorId="6E451577" wp14:editId="2719395D">
            <wp:extent cx="2857500" cy="1905000"/>
            <wp:effectExtent l="0" t="0" r="0" b="0"/>
            <wp:docPr id="785988432" name="Εικόνα 2" descr="Εικόνα που περιέχει αυτοκίνητο, όχημα, χερσαίο όχημα, ουρανό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88432" name="Εικόνα 2" descr="Εικόνα που περιέχει αυτοκίνητο, όχημα, χερσαίο όχημα, ουρανό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E6B1" w14:textId="33906D58" w:rsidR="00BF243D" w:rsidRDefault="00BF243D">
      <w:r>
        <w:rPr>
          <w:noProof/>
        </w:rPr>
        <w:drawing>
          <wp:inline distT="0" distB="0" distL="0" distR="0" wp14:anchorId="3BEB8C86" wp14:editId="35164CE3">
            <wp:extent cx="2857500" cy="1638300"/>
            <wp:effectExtent l="0" t="0" r="0" b="0"/>
            <wp:docPr id="100877498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2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E4EBE"/>
    <w:multiLevelType w:val="multilevel"/>
    <w:tmpl w:val="14B6E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F0F66"/>
    <w:multiLevelType w:val="multilevel"/>
    <w:tmpl w:val="D5B2C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206BD"/>
    <w:multiLevelType w:val="multilevel"/>
    <w:tmpl w:val="72BE7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579422">
    <w:abstractNumId w:val="1"/>
  </w:num>
  <w:num w:numId="2" w16cid:durableId="1461803100">
    <w:abstractNumId w:val="2"/>
  </w:num>
  <w:num w:numId="3" w16cid:durableId="195455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0D"/>
    <w:rsid w:val="00017586"/>
    <w:rsid w:val="0076039C"/>
    <w:rsid w:val="007E697C"/>
    <w:rsid w:val="00812444"/>
    <w:rsid w:val="00814B30"/>
    <w:rsid w:val="008A6366"/>
    <w:rsid w:val="00B076C8"/>
    <w:rsid w:val="00B944CF"/>
    <w:rsid w:val="00BF243D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6720"/>
  <w15:chartTrackingRefBased/>
  <w15:docId w15:val="{3B67AC0C-3972-4A1B-8E9A-5B287A67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4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4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4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4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4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4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4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4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4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F94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46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46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46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46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46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4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4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4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4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46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46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46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4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46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460D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BF2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2</cp:revision>
  <dcterms:created xsi:type="dcterms:W3CDTF">2025-03-11T18:05:00Z</dcterms:created>
  <dcterms:modified xsi:type="dcterms:W3CDTF">2025-03-11T18:09:00Z</dcterms:modified>
</cp:coreProperties>
</file>