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D2D1B" w14:textId="3F3E9E9B" w:rsidR="00515B5F" w:rsidRPr="00515B5F" w:rsidRDefault="00515B5F" w:rsidP="00EA344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lang w:val="en-US"/>
        </w:rPr>
      </w:pPr>
      <w:r w:rsidRPr="00515B5F">
        <w:rPr>
          <w:rFonts w:cstheme="minorHAnsi"/>
          <w:b/>
          <w:bCs/>
          <w:sz w:val="24"/>
          <w:szCs w:val="24"/>
          <w:lang w:val="en-US"/>
        </w:rPr>
        <w:t>ANSWERSHEET -ASSIGNMENT</w:t>
      </w:r>
    </w:p>
    <w:p w14:paraId="58111B18" w14:textId="5509922B" w:rsidR="00515B5F" w:rsidRPr="00515B5F" w:rsidRDefault="00515B5F" w:rsidP="00EA344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lang w:val="en-US"/>
        </w:rPr>
      </w:pPr>
      <w:r w:rsidRPr="00515B5F">
        <w:rPr>
          <w:rFonts w:cstheme="minorHAnsi"/>
          <w:b/>
          <w:bCs/>
          <w:sz w:val="24"/>
          <w:szCs w:val="24"/>
          <w:lang w:val="en-US"/>
        </w:rPr>
        <w:t xml:space="preserve">PAST PAPER </w:t>
      </w:r>
      <w:r w:rsidR="000D09DE">
        <w:rPr>
          <w:rFonts w:cstheme="minorHAnsi"/>
          <w:b/>
          <w:bCs/>
          <w:sz w:val="24"/>
          <w:szCs w:val="24"/>
          <w:lang w:val="en-US"/>
        </w:rPr>
        <w:t>________</w:t>
      </w:r>
    </w:p>
    <w:p w14:paraId="4F3EFBC6" w14:textId="3E4DA961" w:rsidR="00515B5F" w:rsidRPr="00515B5F" w:rsidRDefault="00515B5F" w:rsidP="00EA34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</w:p>
    <w:p w14:paraId="4467CEE5" w14:textId="5D790D2B" w:rsidR="00515B5F" w:rsidRPr="00515B5F" w:rsidRDefault="00515B5F" w:rsidP="00C06B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</w:p>
    <w:p w14:paraId="07FB0CA2" w14:textId="6B85534B" w:rsidR="00515B5F" w:rsidRPr="00257462" w:rsidRDefault="00515B5F" w:rsidP="00C06B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  <w:r w:rsidRPr="00257462">
        <w:rPr>
          <w:rFonts w:cstheme="minorHAnsi"/>
          <w:b/>
          <w:bCs/>
          <w:sz w:val="24"/>
          <w:szCs w:val="24"/>
          <w:lang w:val="en-US"/>
        </w:rPr>
        <w:t xml:space="preserve">Provide answers to all </w:t>
      </w:r>
      <w:r w:rsidR="000D09DE" w:rsidRPr="00257462">
        <w:rPr>
          <w:rFonts w:cstheme="minorHAnsi"/>
          <w:b/>
          <w:bCs/>
          <w:sz w:val="24"/>
          <w:szCs w:val="24"/>
          <w:lang w:val="en-US"/>
        </w:rPr>
        <w:t xml:space="preserve">the </w:t>
      </w:r>
      <w:r w:rsidR="000D09DE">
        <w:rPr>
          <w:rFonts w:cstheme="minorHAnsi"/>
          <w:b/>
          <w:bCs/>
          <w:sz w:val="24"/>
          <w:szCs w:val="24"/>
          <w:lang w:val="en-US"/>
        </w:rPr>
        <w:t xml:space="preserve">________ </w:t>
      </w:r>
      <w:r w:rsidRPr="00257462">
        <w:rPr>
          <w:rFonts w:cstheme="minorHAnsi"/>
          <w:b/>
          <w:bCs/>
          <w:sz w:val="24"/>
          <w:szCs w:val="24"/>
          <w:lang w:val="en-US"/>
        </w:rPr>
        <w:t>Past Paper tasks following the order below:</w:t>
      </w:r>
    </w:p>
    <w:p w14:paraId="2D441F9A" w14:textId="297D1EA7" w:rsidR="00515B5F" w:rsidRPr="00257462" w:rsidRDefault="00515B5F" w:rsidP="00C06B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</w:p>
    <w:p w14:paraId="400DBFFD" w14:textId="17FEC6CE" w:rsidR="00515B5F" w:rsidRPr="00DE1BC5" w:rsidRDefault="00515B5F" w:rsidP="00C06B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  <w:r w:rsidRPr="00257462">
        <w:rPr>
          <w:rFonts w:cstheme="minorHAnsi"/>
          <w:b/>
          <w:bCs/>
          <w:sz w:val="24"/>
          <w:szCs w:val="24"/>
          <w:lang w:val="en-US"/>
        </w:rPr>
        <w:t>A.</w:t>
      </w:r>
      <w:r w:rsidR="00257462" w:rsidRPr="00DE1BC5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257462">
        <w:rPr>
          <w:rFonts w:cstheme="minorHAnsi"/>
          <w:b/>
          <w:bCs/>
          <w:sz w:val="24"/>
          <w:szCs w:val="24"/>
        </w:rPr>
        <w:t>ΚΑΤΑΝΟΗΣΗ</w:t>
      </w:r>
      <w:r w:rsidRPr="00DE1BC5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257462">
        <w:rPr>
          <w:rFonts w:cstheme="minorHAnsi"/>
          <w:b/>
          <w:bCs/>
          <w:sz w:val="24"/>
          <w:szCs w:val="24"/>
        </w:rPr>
        <w:t>ΓΡΑΠΤΟΥ</w:t>
      </w:r>
      <w:r w:rsidRPr="00DE1BC5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257462">
        <w:rPr>
          <w:rFonts w:cstheme="minorHAnsi"/>
          <w:b/>
          <w:bCs/>
          <w:sz w:val="24"/>
          <w:szCs w:val="24"/>
        </w:rPr>
        <w:t>ΛΟΓΟΥ</w:t>
      </w:r>
    </w:p>
    <w:p w14:paraId="681794F7" w14:textId="77777777" w:rsidR="00C65623" w:rsidRPr="00DE1BC5" w:rsidRDefault="00C65623" w:rsidP="00C06B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</w:p>
    <w:p w14:paraId="3E30EAB4" w14:textId="20928967" w:rsidR="00C65623" w:rsidRPr="00257462" w:rsidRDefault="00515B5F" w:rsidP="00C06B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  <w:r w:rsidRPr="00257462">
        <w:rPr>
          <w:rFonts w:cstheme="minorHAnsi"/>
          <w:b/>
          <w:bCs/>
          <w:sz w:val="24"/>
          <w:szCs w:val="24"/>
        </w:rPr>
        <w:t>Α</w:t>
      </w:r>
      <w:r w:rsidRPr="00257462">
        <w:rPr>
          <w:rFonts w:cstheme="minorHAnsi"/>
          <w:b/>
          <w:bCs/>
          <w:sz w:val="24"/>
          <w:szCs w:val="24"/>
          <w:lang w:val="en-US"/>
        </w:rPr>
        <w:t>1.</w:t>
      </w:r>
      <w:r w:rsidR="00C65623" w:rsidRPr="00257462">
        <w:rPr>
          <w:rFonts w:cstheme="minorHAnsi"/>
          <w:b/>
          <w:bCs/>
          <w:sz w:val="24"/>
          <w:szCs w:val="24"/>
          <w:lang w:val="en-US"/>
        </w:rPr>
        <w:t xml:space="preserve"> Each answer should be up to 30 words</w:t>
      </w:r>
      <w:r w:rsidR="009B756A" w:rsidRPr="00257462">
        <w:rPr>
          <w:rFonts w:cstheme="minorHAnsi"/>
          <w:b/>
          <w:bCs/>
          <w:sz w:val="24"/>
          <w:szCs w:val="24"/>
          <w:lang w:val="en-US"/>
        </w:rPr>
        <w:t>.</w:t>
      </w:r>
      <w:r w:rsidR="00C65623" w:rsidRPr="00257462">
        <w:rPr>
          <w:rFonts w:cstheme="minorHAnsi"/>
          <w:b/>
          <w:bCs/>
          <w:sz w:val="24"/>
          <w:szCs w:val="24"/>
          <w:lang w:val="en-US"/>
        </w:rPr>
        <w:t xml:space="preserve">                (3x4</w:t>
      </w:r>
      <w:r w:rsidR="009B756A" w:rsidRPr="00257462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C65623" w:rsidRPr="00257462">
        <w:rPr>
          <w:rFonts w:cstheme="minorHAnsi"/>
          <w:b/>
          <w:bCs/>
          <w:sz w:val="24"/>
          <w:szCs w:val="24"/>
          <w:lang w:val="en-US"/>
        </w:rPr>
        <w:t>points=12)</w:t>
      </w:r>
    </w:p>
    <w:p w14:paraId="2D5A4A81" w14:textId="2C6873D8" w:rsidR="00515B5F" w:rsidRPr="00C65623" w:rsidRDefault="00C65623" w:rsidP="00C06B4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 </w:t>
      </w:r>
    </w:p>
    <w:p w14:paraId="6D0A0360" w14:textId="2FC8C842" w:rsidR="00515B5F" w:rsidRPr="00C65623" w:rsidRDefault="00515B5F" w:rsidP="00C06B4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C65623">
        <w:rPr>
          <w:rFonts w:cstheme="minorHAnsi"/>
          <w:sz w:val="24"/>
          <w:szCs w:val="24"/>
          <w:lang w:val="en-US"/>
        </w:rPr>
        <w:t>1.__________________________________________________________________________________________________________________________________________________________________________________________________________________________________________________________________________________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B7485E" w14:textId="71A5E3A8" w:rsidR="00515B5F" w:rsidRPr="00C65623" w:rsidRDefault="00515B5F" w:rsidP="00C06B4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C65623">
        <w:rPr>
          <w:rFonts w:cstheme="minorHAnsi"/>
          <w:sz w:val="24"/>
          <w:szCs w:val="24"/>
          <w:lang w:val="en-US"/>
        </w:rPr>
        <w:t>2.__________________________________________________________________________________________________________________________________________________________________________________________________________________________________________________________________________________3.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4A2042" w14:textId="69C4520D" w:rsidR="00515B5F" w:rsidRPr="00515B5F" w:rsidRDefault="00515B5F" w:rsidP="00C06B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</w:p>
    <w:p w14:paraId="5FAFE552" w14:textId="244A9DAA" w:rsidR="009B756A" w:rsidRPr="00257462" w:rsidRDefault="009B756A" w:rsidP="00C06B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  <w:r w:rsidRPr="00257462">
        <w:rPr>
          <w:rFonts w:cstheme="minorHAnsi"/>
          <w:b/>
          <w:bCs/>
          <w:sz w:val="24"/>
          <w:szCs w:val="24"/>
          <w:lang w:val="en-US"/>
        </w:rPr>
        <w:t>A2.</w:t>
      </w:r>
      <w:r w:rsidR="00257462" w:rsidRPr="00257462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257462">
        <w:rPr>
          <w:rFonts w:cstheme="minorHAnsi"/>
          <w:b/>
          <w:bCs/>
          <w:sz w:val="24"/>
          <w:szCs w:val="24"/>
          <w:lang w:val="en-US"/>
        </w:rPr>
        <w:t>Write the correct answer A, B, or C</w:t>
      </w:r>
      <w:r w:rsidR="00F6626F">
        <w:rPr>
          <w:rFonts w:cstheme="minorHAnsi"/>
          <w:b/>
          <w:bCs/>
          <w:sz w:val="24"/>
          <w:szCs w:val="24"/>
          <w:lang w:val="en-US"/>
        </w:rPr>
        <w:t xml:space="preserve"> next to the corresponding number.          </w:t>
      </w:r>
      <w:r w:rsidRPr="00257462">
        <w:rPr>
          <w:rFonts w:cstheme="minorHAnsi"/>
          <w:b/>
          <w:bCs/>
          <w:sz w:val="24"/>
          <w:szCs w:val="24"/>
          <w:lang w:val="en-US"/>
        </w:rPr>
        <w:t>(6x3 points=18)</w:t>
      </w:r>
    </w:p>
    <w:p w14:paraId="0B1C82B1" w14:textId="77777777" w:rsidR="009B756A" w:rsidRPr="00257462" w:rsidRDefault="009B756A" w:rsidP="00C06B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</w:p>
    <w:p w14:paraId="254C3451" w14:textId="7832C433" w:rsidR="009B756A" w:rsidRDefault="009B756A" w:rsidP="00C06B4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4.</w:t>
      </w:r>
    </w:p>
    <w:p w14:paraId="03592E18" w14:textId="678456AA" w:rsidR="009B756A" w:rsidRDefault="009B756A" w:rsidP="00C06B4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5.</w:t>
      </w:r>
    </w:p>
    <w:p w14:paraId="695AA3FB" w14:textId="23C94E2D" w:rsidR="009B756A" w:rsidRDefault="009B756A" w:rsidP="00C06B4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6.</w:t>
      </w:r>
    </w:p>
    <w:p w14:paraId="563266A2" w14:textId="33CC3081" w:rsidR="009B756A" w:rsidRDefault="009B756A" w:rsidP="00C06B4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7.</w:t>
      </w:r>
    </w:p>
    <w:p w14:paraId="68135A82" w14:textId="632E3AF4" w:rsidR="009B756A" w:rsidRDefault="009B756A" w:rsidP="00C06B4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8.</w:t>
      </w:r>
    </w:p>
    <w:p w14:paraId="5E6FD07C" w14:textId="4B64F384" w:rsidR="009B756A" w:rsidRDefault="009B756A" w:rsidP="00C06B4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9.</w:t>
      </w:r>
    </w:p>
    <w:p w14:paraId="01A72362" w14:textId="77777777" w:rsidR="009B756A" w:rsidRDefault="009B756A" w:rsidP="00C06B4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18C5766E" w14:textId="77777777" w:rsidR="00622B7A" w:rsidRDefault="00622B7A" w:rsidP="00C06B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82A4D60" w14:textId="1CB9A396" w:rsidR="009B756A" w:rsidRPr="00E4470D" w:rsidRDefault="009B756A" w:rsidP="00C06B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  <w:r w:rsidRPr="00E4470D">
        <w:rPr>
          <w:rFonts w:cstheme="minorHAnsi"/>
          <w:b/>
          <w:bCs/>
          <w:sz w:val="24"/>
          <w:szCs w:val="24"/>
        </w:rPr>
        <w:t>Β</w:t>
      </w:r>
      <w:r w:rsidRPr="00E4470D">
        <w:rPr>
          <w:rFonts w:cstheme="minorHAnsi"/>
          <w:b/>
          <w:bCs/>
          <w:sz w:val="24"/>
          <w:szCs w:val="24"/>
          <w:lang w:val="en-US"/>
        </w:rPr>
        <w:t>.</w:t>
      </w:r>
      <w:r w:rsidR="00257462" w:rsidRPr="00E4470D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E4470D">
        <w:rPr>
          <w:rFonts w:cstheme="minorHAnsi"/>
          <w:b/>
          <w:bCs/>
          <w:sz w:val="24"/>
          <w:szCs w:val="24"/>
        </w:rPr>
        <w:t>ΓΛΩΣΣΙΚΗ</w:t>
      </w:r>
      <w:r w:rsidRPr="00E4470D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E4470D">
        <w:rPr>
          <w:rFonts w:cstheme="minorHAnsi"/>
          <w:b/>
          <w:bCs/>
          <w:sz w:val="24"/>
          <w:szCs w:val="24"/>
        </w:rPr>
        <w:t>ΕΠΙΓΝΩΣΗ</w:t>
      </w:r>
      <w:r w:rsidRPr="00E4470D">
        <w:rPr>
          <w:rFonts w:cstheme="minorHAnsi"/>
          <w:b/>
          <w:bCs/>
          <w:sz w:val="24"/>
          <w:szCs w:val="24"/>
          <w:lang w:val="en-US"/>
        </w:rPr>
        <w:t xml:space="preserve">                                                   </w:t>
      </w:r>
    </w:p>
    <w:p w14:paraId="42B1A56F" w14:textId="77777777" w:rsidR="009B756A" w:rsidRPr="00E4470D" w:rsidRDefault="009B756A" w:rsidP="00C06B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</w:p>
    <w:p w14:paraId="2B8CA0E7" w14:textId="5281BD58" w:rsidR="00515B5F" w:rsidRPr="00E4470D" w:rsidRDefault="009B756A" w:rsidP="00C06B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  <w:r w:rsidRPr="00E4470D">
        <w:rPr>
          <w:rFonts w:cstheme="minorHAnsi"/>
          <w:b/>
          <w:bCs/>
          <w:sz w:val="24"/>
          <w:szCs w:val="24"/>
        </w:rPr>
        <w:t>Β</w:t>
      </w:r>
      <w:r w:rsidRPr="00E4470D">
        <w:rPr>
          <w:rFonts w:cstheme="minorHAnsi"/>
          <w:b/>
          <w:bCs/>
          <w:sz w:val="24"/>
          <w:szCs w:val="24"/>
          <w:lang w:val="en-US"/>
        </w:rPr>
        <w:t>1.</w:t>
      </w:r>
      <w:r w:rsidR="00257462" w:rsidRPr="00E4470D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E4470D">
        <w:rPr>
          <w:rFonts w:cstheme="minorHAnsi"/>
          <w:b/>
          <w:bCs/>
          <w:sz w:val="24"/>
          <w:szCs w:val="24"/>
          <w:lang w:val="en-US"/>
        </w:rPr>
        <w:t xml:space="preserve">Write the correct form of the word.                       (5x2 points=10)                   </w:t>
      </w:r>
    </w:p>
    <w:p w14:paraId="69C428D8" w14:textId="255FE865" w:rsidR="00515B5F" w:rsidRPr="00515B5F" w:rsidRDefault="00515B5F" w:rsidP="00C06B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</w:p>
    <w:p w14:paraId="6B63432E" w14:textId="295CDC83" w:rsidR="00515B5F" w:rsidRDefault="00F369C2" w:rsidP="00C06B4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F369C2">
        <w:rPr>
          <w:rFonts w:cstheme="minorHAnsi"/>
          <w:sz w:val="24"/>
          <w:szCs w:val="24"/>
          <w:lang w:val="en-US"/>
        </w:rPr>
        <w:t>10.</w:t>
      </w:r>
    </w:p>
    <w:p w14:paraId="4A94EE9E" w14:textId="6B157E33" w:rsidR="00F369C2" w:rsidRDefault="00F369C2" w:rsidP="00C06B4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11.</w:t>
      </w:r>
    </w:p>
    <w:p w14:paraId="0F6002EF" w14:textId="7337AA5F" w:rsidR="00F369C2" w:rsidRDefault="00F369C2" w:rsidP="00C06B4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12.</w:t>
      </w:r>
    </w:p>
    <w:p w14:paraId="167B2612" w14:textId="7A8A2374" w:rsidR="00F369C2" w:rsidRDefault="00F369C2" w:rsidP="00C06B4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13.</w:t>
      </w:r>
    </w:p>
    <w:p w14:paraId="32729F65" w14:textId="72099796" w:rsidR="00F369C2" w:rsidRDefault="00F369C2" w:rsidP="00C06B4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14.</w:t>
      </w:r>
    </w:p>
    <w:p w14:paraId="7509A269" w14:textId="0DA88F3B" w:rsidR="00875D4A" w:rsidRDefault="00875D4A" w:rsidP="00C06B4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0F7A4C1F" w14:textId="77777777" w:rsidR="00622B7A" w:rsidRDefault="00622B7A" w:rsidP="00C06B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87F8A25" w14:textId="77777777" w:rsidR="00622B7A" w:rsidRDefault="00622B7A" w:rsidP="00C06B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C63AD4A" w14:textId="61C6F3B0" w:rsidR="00875D4A" w:rsidRPr="00654A70" w:rsidRDefault="00875D4A" w:rsidP="00C06B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  <w:r w:rsidRPr="00654A70">
        <w:rPr>
          <w:rFonts w:cstheme="minorHAnsi"/>
          <w:b/>
          <w:bCs/>
          <w:sz w:val="24"/>
          <w:szCs w:val="24"/>
        </w:rPr>
        <w:lastRenderedPageBreak/>
        <w:t>Β</w:t>
      </w:r>
      <w:r w:rsidRPr="00654A70">
        <w:rPr>
          <w:rFonts w:cstheme="minorHAnsi"/>
          <w:b/>
          <w:bCs/>
          <w:sz w:val="24"/>
          <w:szCs w:val="24"/>
          <w:lang w:val="en-US"/>
        </w:rPr>
        <w:t>2.</w:t>
      </w:r>
      <w:r w:rsidR="00654A70" w:rsidRPr="00654A70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654A70">
        <w:rPr>
          <w:rFonts w:cstheme="minorHAnsi"/>
          <w:b/>
          <w:bCs/>
          <w:sz w:val="24"/>
          <w:szCs w:val="24"/>
          <w:lang w:val="en-US"/>
        </w:rPr>
        <w:t xml:space="preserve">Write </w:t>
      </w:r>
      <w:r w:rsidR="008E363C">
        <w:rPr>
          <w:rFonts w:cstheme="minorHAnsi"/>
          <w:b/>
          <w:bCs/>
          <w:sz w:val="24"/>
          <w:szCs w:val="24"/>
          <w:lang w:val="en-US"/>
        </w:rPr>
        <w:t xml:space="preserve">the two words missing in the statements of column B.     </w:t>
      </w:r>
      <w:r w:rsidR="00654A70" w:rsidRPr="00654A70">
        <w:rPr>
          <w:rFonts w:cstheme="minorHAnsi"/>
          <w:b/>
          <w:bCs/>
          <w:sz w:val="24"/>
          <w:szCs w:val="24"/>
          <w:lang w:val="en-US"/>
        </w:rPr>
        <w:t xml:space="preserve">  </w:t>
      </w:r>
      <w:r w:rsidRPr="00654A70">
        <w:rPr>
          <w:rFonts w:cstheme="minorHAnsi"/>
          <w:b/>
          <w:bCs/>
          <w:sz w:val="24"/>
          <w:szCs w:val="24"/>
          <w:lang w:val="en-US"/>
        </w:rPr>
        <w:t>(5x2 points=10)</w:t>
      </w:r>
    </w:p>
    <w:p w14:paraId="0E489C9A" w14:textId="12AC7A51" w:rsidR="00875D4A" w:rsidRPr="00654A70" w:rsidRDefault="00875D4A" w:rsidP="00C06B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</w:p>
    <w:p w14:paraId="7DDD3C01" w14:textId="1E349546" w:rsidR="00875D4A" w:rsidRDefault="00875D4A" w:rsidP="00C06B4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15.</w:t>
      </w:r>
    </w:p>
    <w:p w14:paraId="624F6C34" w14:textId="5491CFB2" w:rsidR="00875D4A" w:rsidRDefault="00875D4A" w:rsidP="00C06B4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16.</w:t>
      </w:r>
    </w:p>
    <w:p w14:paraId="78D9C4D0" w14:textId="437D1AA0" w:rsidR="00875D4A" w:rsidRDefault="00875D4A" w:rsidP="00C06B4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17.</w:t>
      </w:r>
    </w:p>
    <w:p w14:paraId="31733482" w14:textId="3A92C973" w:rsidR="00875D4A" w:rsidRDefault="00875D4A" w:rsidP="00C06B4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18.</w:t>
      </w:r>
    </w:p>
    <w:p w14:paraId="2C471958" w14:textId="64284E6A" w:rsidR="00875D4A" w:rsidRDefault="00875D4A" w:rsidP="00C06B4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19.</w:t>
      </w:r>
    </w:p>
    <w:p w14:paraId="79552FDE" w14:textId="541A3F0C" w:rsidR="00875D4A" w:rsidRDefault="00875D4A" w:rsidP="00C06B4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0DF1A2AD" w14:textId="3A10C363" w:rsidR="00875D4A" w:rsidRPr="00654A70" w:rsidRDefault="00875D4A" w:rsidP="00C06B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  <w:r w:rsidRPr="00654A70">
        <w:rPr>
          <w:rFonts w:cstheme="minorHAnsi"/>
          <w:b/>
          <w:bCs/>
          <w:sz w:val="24"/>
          <w:szCs w:val="24"/>
          <w:lang w:val="en-US"/>
        </w:rPr>
        <w:t>B3.</w:t>
      </w:r>
      <w:r w:rsidR="00654A70" w:rsidRPr="00654A70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654A70">
        <w:rPr>
          <w:rFonts w:cstheme="minorHAnsi"/>
          <w:b/>
          <w:bCs/>
          <w:sz w:val="24"/>
          <w:szCs w:val="24"/>
          <w:lang w:val="en-US"/>
        </w:rPr>
        <w:t xml:space="preserve">Match </w:t>
      </w:r>
      <w:r w:rsidR="00654A70">
        <w:rPr>
          <w:rFonts w:cstheme="minorHAnsi"/>
          <w:b/>
          <w:bCs/>
          <w:sz w:val="24"/>
          <w:szCs w:val="24"/>
          <w:lang w:val="en-US"/>
        </w:rPr>
        <w:t xml:space="preserve">each </w:t>
      </w:r>
      <w:r w:rsidRPr="00654A70">
        <w:rPr>
          <w:rFonts w:cstheme="minorHAnsi"/>
          <w:b/>
          <w:bCs/>
          <w:sz w:val="24"/>
          <w:szCs w:val="24"/>
          <w:lang w:val="en-US"/>
        </w:rPr>
        <w:t xml:space="preserve">number </w:t>
      </w:r>
      <w:r w:rsidR="00961789">
        <w:rPr>
          <w:rFonts w:cstheme="minorHAnsi"/>
          <w:b/>
          <w:bCs/>
          <w:sz w:val="24"/>
          <w:szCs w:val="24"/>
          <w:lang w:val="en-US"/>
        </w:rPr>
        <w:t xml:space="preserve">below </w:t>
      </w:r>
      <w:r w:rsidRPr="00654A70">
        <w:rPr>
          <w:rFonts w:cstheme="minorHAnsi"/>
          <w:b/>
          <w:bCs/>
          <w:sz w:val="24"/>
          <w:szCs w:val="24"/>
          <w:lang w:val="en-US"/>
        </w:rPr>
        <w:t xml:space="preserve">with </w:t>
      </w:r>
      <w:r w:rsidR="00654A70">
        <w:rPr>
          <w:rFonts w:cstheme="minorHAnsi"/>
          <w:b/>
          <w:bCs/>
          <w:sz w:val="24"/>
          <w:szCs w:val="24"/>
          <w:lang w:val="en-US"/>
        </w:rPr>
        <w:t xml:space="preserve">the </w:t>
      </w:r>
      <w:r w:rsidR="006912E7">
        <w:rPr>
          <w:rFonts w:cstheme="minorHAnsi"/>
          <w:b/>
          <w:bCs/>
          <w:sz w:val="24"/>
          <w:szCs w:val="24"/>
          <w:lang w:val="en-US"/>
        </w:rPr>
        <w:t>corresponding sentence letter</w:t>
      </w:r>
      <w:r w:rsidRPr="00654A70">
        <w:rPr>
          <w:rFonts w:cstheme="minorHAnsi"/>
          <w:b/>
          <w:bCs/>
          <w:sz w:val="24"/>
          <w:szCs w:val="24"/>
          <w:lang w:val="en-US"/>
        </w:rPr>
        <w:t>.</w:t>
      </w:r>
      <w:r w:rsidR="006912E7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654A70">
        <w:rPr>
          <w:rFonts w:cstheme="minorHAnsi"/>
          <w:b/>
          <w:bCs/>
          <w:sz w:val="24"/>
          <w:szCs w:val="24"/>
          <w:lang w:val="en-US"/>
        </w:rPr>
        <w:t>(5x2 points=10)</w:t>
      </w:r>
    </w:p>
    <w:p w14:paraId="7D2A2577" w14:textId="54EC430F" w:rsidR="00875D4A" w:rsidRDefault="00875D4A" w:rsidP="00C06B4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06D587F8" w14:textId="6122239B" w:rsidR="00875D4A" w:rsidRDefault="00875D4A" w:rsidP="00C06B4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20.</w:t>
      </w:r>
    </w:p>
    <w:p w14:paraId="75BCE872" w14:textId="5122721E" w:rsidR="00875D4A" w:rsidRDefault="00875D4A" w:rsidP="00C06B4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21.</w:t>
      </w:r>
    </w:p>
    <w:p w14:paraId="3180CFC7" w14:textId="483FB834" w:rsidR="00875D4A" w:rsidRDefault="00875D4A" w:rsidP="00C06B4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22.</w:t>
      </w:r>
    </w:p>
    <w:p w14:paraId="4F8A83B3" w14:textId="267D8CB5" w:rsidR="00875D4A" w:rsidRDefault="00875D4A" w:rsidP="00C06B4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23.</w:t>
      </w:r>
    </w:p>
    <w:p w14:paraId="24C7BEB2" w14:textId="58E27ED8" w:rsidR="00F369C2" w:rsidRDefault="00875D4A" w:rsidP="00C06B4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24.</w:t>
      </w:r>
    </w:p>
    <w:p w14:paraId="042907D4" w14:textId="351DFDF3" w:rsidR="00875D4A" w:rsidRDefault="00875D4A" w:rsidP="00C06B4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07436314" w14:textId="77777777" w:rsidR="00C95798" w:rsidRPr="00C95798" w:rsidRDefault="00875D4A" w:rsidP="00C06B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54A70">
        <w:rPr>
          <w:rFonts w:cstheme="minorHAnsi"/>
          <w:b/>
          <w:bCs/>
          <w:sz w:val="24"/>
          <w:szCs w:val="24"/>
        </w:rPr>
        <w:t>Γ</w:t>
      </w:r>
      <w:r w:rsidRPr="00C95798">
        <w:rPr>
          <w:rFonts w:cstheme="minorHAnsi"/>
          <w:b/>
          <w:bCs/>
          <w:sz w:val="24"/>
          <w:szCs w:val="24"/>
        </w:rPr>
        <w:t xml:space="preserve">. </w:t>
      </w:r>
      <w:r w:rsidRPr="00654A70">
        <w:rPr>
          <w:rFonts w:cstheme="minorHAnsi"/>
          <w:b/>
          <w:bCs/>
          <w:sz w:val="24"/>
          <w:szCs w:val="24"/>
        </w:rPr>
        <w:t>ΠΑΡΑΓΩΓΗ</w:t>
      </w:r>
      <w:r w:rsidRPr="00C95798">
        <w:rPr>
          <w:rFonts w:cstheme="minorHAnsi"/>
          <w:b/>
          <w:bCs/>
          <w:sz w:val="24"/>
          <w:szCs w:val="24"/>
        </w:rPr>
        <w:t xml:space="preserve"> </w:t>
      </w:r>
      <w:r w:rsidRPr="00654A70">
        <w:rPr>
          <w:rFonts w:cstheme="minorHAnsi"/>
          <w:b/>
          <w:bCs/>
          <w:sz w:val="24"/>
          <w:szCs w:val="24"/>
        </w:rPr>
        <w:t>ΓΡΑΠΤΟΥ</w:t>
      </w:r>
      <w:r w:rsidRPr="00C95798">
        <w:rPr>
          <w:rFonts w:cstheme="minorHAnsi"/>
          <w:b/>
          <w:bCs/>
          <w:sz w:val="24"/>
          <w:szCs w:val="24"/>
        </w:rPr>
        <w:t xml:space="preserve"> </w:t>
      </w:r>
      <w:r w:rsidRPr="00654A70">
        <w:rPr>
          <w:rFonts w:cstheme="minorHAnsi"/>
          <w:b/>
          <w:bCs/>
          <w:sz w:val="24"/>
          <w:szCs w:val="24"/>
        </w:rPr>
        <w:t>ΛΟΓΟΥ</w:t>
      </w:r>
      <w:r w:rsidR="00EA344F" w:rsidRPr="00C95798">
        <w:rPr>
          <w:rFonts w:cstheme="minorHAnsi"/>
          <w:b/>
          <w:bCs/>
          <w:sz w:val="24"/>
          <w:szCs w:val="24"/>
        </w:rPr>
        <w:t xml:space="preserve">         </w:t>
      </w:r>
      <w:r w:rsidR="00C95798" w:rsidRPr="00C95798">
        <w:rPr>
          <w:rFonts w:cstheme="minorHAnsi"/>
          <w:b/>
          <w:bCs/>
          <w:sz w:val="24"/>
          <w:szCs w:val="24"/>
        </w:rPr>
        <w:t xml:space="preserve">(40 </w:t>
      </w:r>
      <w:r w:rsidR="00C95798">
        <w:rPr>
          <w:rFonts w:cstheme="minorHAnsi"/>
          <w:b/>
          <w:bCs/>
          <w:sz w:val="24"/>
          <w:szCs w:val="24"/>
          <w:lang w:val="en-US"/>
        </w:rPr>
        <w:t>points</w:t>
      </w:r>
      <w:r w:rsidR="00C95798" w:rsidRPr="00C95798">
        <w:rPr>
          <w:rFonts w:cstheme="minorHAnsi"/>
          <w:b/>
          <w:bCs/>
          <w:sz w:val="24"/>
          <w:szCs w:val="24"/>
        </w:rPr>
        <w:t>)</w:t>
      </w:r>
    </w:p>
    <w:p w14:paraId="12E18B60" w14:textId="77777777" w:rsidR="00C95798" w:rsidRDefault="00C95798" w:rsidP="00C06B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7488E0F" w14:textId="389057E1" w:rsidR="00875D4A" w:rsidRPr="00C95798" w:rsidRDefault="00C95798" w:rsidP="00C06B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A344F" w:rsidRPr="00C95798">
        <w:rPr>
          <w:rFonts w:cstheme="minorHAnsi"/>
          <w:b/>
          <w:bCs/>
          <w:sz w:val="24"/>
          <w:szCs w:val="24"/>
        </w:rPr>
        <w:t xml:space="preserve">       </w:t>
      </w:r>
    </w:p>
    <w:p w14:paraId="1B6C11BE" w14:textId="77777777" w:rsidR="00654A70" w:rsidRPr="00C95798" w:rsidRDefault="00654A70" w:rsidP="00C06B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81DE433" w14:textId="71A00E36" w:rsidR="00911E5B" w:rsidRDefault="00911E5B" w:rsidP="00AA21EC">
      <w:pPr>
        <w:jc w:val="center"/>
        <w:rPr>
          <w:rFonts w:cstheme="minorHAnsi"/>
          <w:b/>
          <w:bCs/>
          <w:sz w:val="24"/>
          <w:szCs w:val="24"/>
        </w:rPr>
      </w:pPr>
    </w:p>
    <w:p w14:paraId="351BBF37" w14:textId="288BF819" w:rsidR="00911E5B" w:rsidRDefault="0055168E" w:rsidP="00AA21EC">
      <w:pPr>
        <w:jc w:val="center"/>
        <w:rPr>
          <w:rFonts w:cstheme="minorHAnsi"/>
          <w:b/>
          <w:bCs/>
          <w:sz w:val="24"/>
          <w:szCs w:val="24"/>
          <w:lang w:val="en-US"/>
        </w:rPr>
      </w:pPr>
      <w:r>
        <w:rPr>
          <w:rFonts w:ascii="Forte" w:hAnsi="Forte"/>
          <w:sz w:val="36"/>
          <w:szCs w:val="36"/>
          <w:lang w:val="en-US"/>
        </w:rPr>
        <w:t>GOOD LUCK!!!</w:t>
      </w:r>
      <w:r w:rsidR="00DD7E4C">
        <w:rPr>
          <w:rFonts w:ascii="Forte" w:hAnsi="Forte"/>
          <w:sz w:val="36"/>
          <w:szCs w:val="36"/>
          <w:lang w:val="en-US"/>
        </w:rPr>
        <w:t xml:space="preserve"> </w:t>
      </w:r>
    </w:p>
    <w:sectPr w:rsidR="00911E5B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CF387" w14:textId="77777777" w:rsidR="00493E6D" w:rsidRDefault="00493E6D" w:rsidP="0060154B">
      <w:pPr>
        <w:spacing w:after="0" w:line="240" w:lineRule="auto"/>
      </w:pPr>
      <w:r>
        <w:separator/>
      </w:r>
    </w:p>
  </w:endnote>
  <w:endnote w:type="continuationSeparator" w:id="0">
    <w:p w14:paraId="1EE65725" w14:textId="77777777" w:rsidR="00493E6D" w:rsidRDefault="00493E6D" w:rsidP="00601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</w:rPr>
      <w:id w:val="-75748640"/>
      <w:docPartObj>
        <w:docPartGallery w:val="Page Numbers (Bottom of Page)"/>
        <w:docPartUnique/>
      </w:docPartObj>
    </w:sdtPr>
    <w:sdtContent>
      <w:p w14:paraId="7BC36A3E" w14:textId="77777777" w:rsidR="003624FF" w:rsidRDefault="003624FF">
        <w:pPr>
          <w:pStyle w:val="a5"/>
          <w:jc w:val="center"/>
          <w:rPr>
            <w:i/>
            <w:iCs/>
          </w:rPr>
        </w:pPr>
      </w:p>
      <w:p w14:paraId="047819C7" w14:textId="56582FA0" w:rsidR="003624FF" w:rsidRPr="003624FF" w:rsidRDefault="003624FF">
        <w:pPr>
          <w:pStyle w:val="a5"/>
          <w:jc w:val="center"/>
          <w:rPr>
            <w:i/>
            <w:iCs/>
            <w:lang w:val="en-US"/>
          </w:rPr>
        </w:pPr>
      </w:p>
      <w:p w14:paraId="3027BDF4" w14:textId="237617B4" w:rsidR="0060154B" w:rsidRPr="003624FF" w:rsidRDefault="00000000">
        <w:pPr>
          <w:pStyle w:val="a5"/>
          <w:jc w:val="center"/>
          <w:rPr>
            <w:i/>
            <w:iCs/>
            <w:lang w:val="en-US"/>
          </w:rPr>
        </w:pPr>
      </w:p>
    </w:sdtContent>
  </w:sdt>
  <w:p w14:paraId="393285CB" w14:textId="77777777" w:rsidR="0060154B" w:rsidRPr="003624FF" w:rsidRDefault="0060154B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63546" w14:textId="77777777" w:rsidR="00493E6D" w:rsidRDefault="00493E6D" w:rsidP="0060154B">
      <w:pPr>
        <w:spacing w:after="0" w:line="240" w:lineRule="auto"/>
      </w:pPr>
      <w:r>
        <w:separator/>
      </w:r>
    </w:p>
  </w:footnote>
  <w:footnote w:type="continuationSeparator" w:id="0">
    <w:p w14:paraId="04F8B9C6" w14:textId="77777777" w:rsidR="00493E6D" w:rsidRDefault="00493E6D" w:rsidP="00601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480101"/>
      <w:docPartObj>
        <w:docPartGallery w:val="Page Numbers (Top of Page)"/>
        <w:docPartUnique/>
      </w:docPartObj>
    </w:sdtPr>
    <w:sdtContent>
      <w:p w14:paraId="618E367F" w14:textId="16289827" w:rsidR="003624FF" w:rsidRDefault="003624F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661E20" w14:textId="77777777" w:rsidR="003624FF" w:rsidRDefault="003624F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43B"/>
    <w:rsid w:val="00001CC4"/>
    <w:rsid w:val="000150DC"/>
    <w:rsid w:val="000D09DE"/>
    <w:rsid w:val="00112AA5"/>
    <w:rsid w:val="001139D2"/>
    <w:rsid w:val="00115E1B"/>
    <w:rsid w:val="001F3DF7"/>
    <w:rsid w:val="00224BF2"/>
    <w:rsid w:val="00257462"/>
    <w:rsid w:val="002C4E90"/>
    <w:rsid w:val="00342A72"/>
    <w:rsid w:val="003624FF"/>
    <w:rsid w:val="003A6904"/>
    <w:rsid w:val="004155B1"/>
    <w:rsid w:val="00482037"/>
    <w:rsid w:val="0049132A"/>
    <w:rsid w:val="00493E6D"/>
    <w:rsid w:val="00515B5F"/>
    <w:rsid w:val="005247B1"/>
    <w:rsid w:val="005347C9"/>
    <w:rsid w:val="0055168E"/>
    <w:rsid w:val="005A2689"/>
    <w:rsid w:val="00600774"/>
    <w:rsid w:val="0060154B"/>
    <w:rsid w:val="00622B7A"/>
    <w:rsid w:val="006407B8"/>
    <w:rsid w:val="00654628"/>
    <w:rsid w:val="00654A70"/>
    <w:rsid w:val="006912E7"/>
    <w:rsid w:val="00720489"/>
    <w:rsid w:val="007E4138"/>
    <w:rsid w:val="00806133"/>
    <w:rsid w:val="008444AB"/>
    <w:rsid w:val="00855FA4"/>
    <w:rsid w:val="00865809"/>
    <w:rsid w:val="0086798D"/>
    <w:rsid w:val="00875D4A"/>
    <w:rsid w:val="00887AF5"/>
    <w:rsid w:val="008D0D60"/>
    <w:rsid w:val="008D396C"/>
    <w:rsid w:val="008E363C"/>
    <w:rsid w:val="00911E5B"/>
    <w:rsid w:val="00961789"/>
    <w:rsid w:val="0096675C"/>
    <w:rsid w:val="009B0EC4"/>
    <w:rsid w:val="009B756A"/>
    <w:rsid w:val="009D01BB"/>
    <w:rsid w:val="00A15B7F"/>
    <w:rsid w:val="00A26F94"/>
    <w:rsid w:val="00AA21EC"/>
    <w:rsid w:val="00AA27C4"/>
    <w:rsid w:val="00B5355C"/>
    <w:rsid w:val="00C06B46"/>
    <w:rsid w:val="00C413B3"/>
    <w:rsid w:val="00C51B96"/>
    <w:rsid w:val="00C5417E"/>
    <w:rsid w:val="00C65623"/>
    <w:rsid w:val="00C95798"/>
    <w:rsid w:val="00C9648F"/>
    <w:rsid w:val="00D00B8E"/>
    <w:rsid w:val="00D139E0"/>
    <w:rsid w:val="00D33443"/>
    <w:rsid w:val="00D617BE"/>
    <w:rsid w:val="00DD7E4C"/>
    <w:rsid w:val="00DE1BC5"/>
    <w:rsid w:val="00E12680"/>
    <w:rsid w:val="00E16316"/>
    <w:rsid w:val="00E3343B"/>
    <w:rsid w:val="00E4470D"/>
    <w:rsid w:val="00EA344F"/>
    <w:rsid w:val="00F16BFE"/>
    <w:rsid w:val="00F369C2"/>
    <w:rsid w:val="00F651CB"/>
    <w:rsid w:val="00F6626F"/>
    <w:rsid w:val="00F72BF5"/>
    <w:rsid w:val="00F739A8"/>
    <w:rsid w:val="00F8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CFB00"/>
  <w15:chartTrackingRefBased/>
  <w15:docId w15:val="{7EBA27B9-4DAE-4911-8C62-5A5F7A97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462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6015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60154B"/>
  </w:style>
  <w:style w:type="paragraph" w:styleId="a5">
    <w:name w:val="footer"/>
    <w:basedOn w:val="a"/>
    <w:link w:val="Char0"/>
    <w:uiPriority w:val="99"/>
    <w:unhideWhenUsed/>
    <w:rsid w:val="006015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60154B"/>
  </w:style>
  <w:style w:type="character" w:styleId="-">
    <w:name w:val="Hyperlink"/>
    <w:basedOn w:val="a0"/>
    <w:uiPriority w:val="99"/>
    <w:unhideWhenUsed/>
    <w:rsid w:val="00B5355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5355C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F651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9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507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Leventi</dc:creator>
  <cp:keywords/>
  <dc:description/>
  <cp:lastModifiedBy>ΒΙΟΛΕΤΤΑ ΛΕΒΕΝΤΗ</cp:lastModifiedBy>
  <cp:revision>6</cp:revision>
  <dcterms:created xsi:type="dcterms:W3CDTF">2023-05-12T15:39:00Z</dcterms:created>
  <dcterms:modified xsi:type="dcterms:W3CDTF">2023-05-12T15:46:00Z</dcterms:modified>
</cp:coreProperties>
</file>