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C7627" w14:textId="32535A7A" w:rsidR="00465B54" w:rsidRDefault="006B3294">
      <w:r>
        <w:t>ΚΑΛΗΣΠΕΡΑ ΠΑΙΔΙΑ</w:t>
      </w:r>
    </w:p>
    <w:p w14:paraId="42C2CF24" w14:textId="63BD4D27" w:rsidR="006B3294" w:rsidRDefault="00F812B2">
      <w:r>
        <w:t>-</w:t>
      </w:r>
      <w:r w:rsidR="006B3294">
        <w:t>ΓΙΑ ΤΗΝ ΤΕΤΑΡΤΗ 10-2-2021 Η ΕΡΓΑΣΙΑ ΤΗΣ ΕΚΘΕΣΗΣ ΕΙΝΑΙ Η ΣΥΝΤΑΞΗ ΠΕΡΙΛΗΨΗΣ 70-80 ΛΕΞΕΩΝ ΣΤΟ ΚΕΙΜΕΝΟ « Η ΚΛΩΝΟΠΟΙΗΣΗ.ΤΑ ΥΠΕΡ ΚΑΙ ΤΑ ΚΑΤΑ ΓΙΑ ΤΟΝ ΑΝΘΡΩΠΟ » ( Παράγραφοι 7-12, σς.171-173 ).</w:t>
      </w:r>
    </w:p>
    <w:p w14:paraId="3269F549" w14:textId="7045B9B1" w:rsidR="006B3294" w:rsidRDefault="00F812B2">
      <w:r>
        <w:t>-</w:t>
      </w:r>
      <w:r w:rsidR="006B3294">
        <w:t xml:space="preserve">ΓΙΑ ΤΗΝ ΠΑΡΑΣΕΚΥΗ 12-2-2021 , ΝΑ ΜΕΛΕΤΗΣΕΤΕ ΤΟ ΠΟΙΗΜΑ « ΤΟ ΑΠΙΑΣΤΟ ΠΡΟΠΟ» ΤΟΥ ΒΑΣΙΛΗ ΚΑΡΑΒΙΤΗ, ΣΕΛ. 104 ΤΩΝ ΚΕΙΜΕΝΩΝ ΝΕΟΕΛΛΗΝΙΚΗΣ ΛΟΓΟΤΕΧΝΙΑΣ.ΚΑΛΕΙΣΤΕ ΝΑ ΑΠΑΝΤΗΣΤΕ ΣΤΟ ΕΞΗΣ ΕΡΩΤΗΜΑ: </w:t>
      </w:r>
    </w:p>
    <w:p w14:paraId="197684A3" w14:textId="726AE74D" w:rsidR="006B3294" w:rsidRPr="006B3294" w:rsidRDefault="006B3294">
      <w:r>
        <w:t xml:space="preserve">Να σχολιάσετε εκείνο το θέμα από όσα θέτει το κείμενο, που κρίνετε ως το πιο σημαντικό. Πώς αισθητοποιεί ο ποιητής τον προβληματισμό του </w:t>
      </w:r>
      <w:r w:rsidRPr="006B3294">
        <w:t xml:space="preserve">; </w:t>
      </w:r>
      <w:r>
        <w:t xml:space="preserve">Ποια είναι η δική σας θέση ως προς αυτό </w:t>
      </w:r>
      <w:r w:rsidRPr="006B3294">
        <w:t>; ( 150-1</w:t>
      </w:r>
      <w:r w:rsidR="00FC2DDE">
        <w:t>70 λέξεις ).</w:t>
      </w:r>
    </w:p>
    <w:sectPr w:rsidR="006B3294" w:rsidRPr="006B32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3B"/>
    <w:rsid w:val="00465B54"/>
    <w:rsid w:val="006B3294"/>
    <w:rsid w:val="00AC4A3B"/>
    <w:rsid w:val="00C16B30"/>
    <w:rsid w:val="00F812B2"/>
    <w:rsid w:val="00FC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8B59"/>
  <w15:chartTrackingRefBased/>
  <w15:docId w15:val="{8D65D70C-C8D1-4A77-B0EF-454BD66B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497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A</dc:creator>
  <cp:keywords/>
  <dc:description/>
  <cp:lastModifiedBy>P A</cp:lastModifiedBy>
  <cp:revision>4</cp:revision>
  <dcterms:created xsi:type="dcterms:W3CDTF">2021-02-06T18:47:00Z</dcterms:created>
  <dcterms:modified xsi:type="dcterms:W3CDTF">2021-02-06T19:05:00Z</dcterms:modified>
</cp:coreProperties>
</file>