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7CF9" w14:textId="425B76B3" w:rsidR="00CC5AAA" w:rsidRPr="00CD4117" w:rsidRDefault="00CC5AAA" w:rsidP="00CD4117">
      <w:pPr>
        <w:pStyle w:val="ListParagraph"/>
        <w:numPr>
          <w:ilvl w:val="0"/>
          <w:numId w:val="2"/>
        </w:numPr>
        <w:rPr>
          <w:lang w:val="el-GR"/>
        </w:rPr>
      </w:pPr>
      <w:r w:rsidRPr="00CD4117">
        <w:rPr>
          <w:lang w:val="en-US"/>
        </w:rPr>
        <w:t>To</w:t>
      </w:r>
      <w:r w:rsidRPr="00CD4117">
        <w:rPr>
          <w:lang w:val="el-GR"/>
        </w:rPr>
        <w:t xml:space="preserve"> </w:t>
      </w:r>
      <w:r w:rsidRPr="00CD4117">
        <w:rPr>
          <w:lang w:val="en-US"/>
        </w:rPr>
        <w:t>pique</w:t>
      </w:r>
      <w:r w:rsidRPr="00CD4117">
        <w:rPr>
          <w:lang w:val="el-GR"/>
        </w:rPr>
        <w:t>= τραβώ το ενδιαφέρον</w:t>
      </w:r>
    </w:p>
    <w:p w14:paraId="552BBF06" w14:textId="0C8B0A43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 xml:space="preserve">Το </w:t>
      </w:r>
      <w:r>
        <w:rPr>
          <w:lang w:val="en-US"/>
        </w:rPr>
        <w:t xml:space="preserve">taunt= </w:t>
      </w:r>
      <w:r>
        <w:rPr>
          <w:lang w:val="el-GR"/>
        </w:rPr>
        <w:t>κοροϊδεύω</w:t>
      </w:r>
    </w:p>
    <w:p w14:paraId="367EACEB" w14:textId="1A21597D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Dunce= </w:t>
      </w:r>
      <w:r>
        <w:rPr>
          <w:lang w:val="el-GR"/>
        </w:rPr>
        <w:t>βλάκας</w:t>
      </w:r>
    </w:p>
    <w:p w14:paraId="0C72CA7C" w14:textId="30D6571A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Spacious= </w:t>
      </w:r>
      <w:r>
        <w:rPr>
          <w:lang w:val="el-GR"/>
        </w:rPr>
        <w:t>ευρύχωρος</w:t>
      </w:r>
    </w:p>
    <w:p w14:paraId="29D858CA" w14:textId="7BB4592C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Hence=</w:t>
      </w:r>
      <w:r>
        <w:rPr>
          <w:lang w:val="el-GR"/>
        </w:rPr>
        <w:t xml:space="preserve"> επομένως</w:t>
      </w:r>
    </w:p>
    <w:p w14:paraId="50CDDF8D" w14:textId="23D89E19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plunge into= </w:t>
      </w:r>
      <w:r>
        <w:rPr>
          <w:lang w:val="el-GR"/>
        </w:rPr>
        <w:t>βουτώ</w:t>
      </w:r>
    </w:p>
    <w:p w14:paraId="4835E512" w14:textId="5F41A2E8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intervene=</w:t>
      </w:r>
      <w:r>
        <w:rPr>
          <w:lang w:val="el-GR"/>
        </w:rPr>
        <w:t xml:space="preserve"> </w:t>
      </w:r>
      <w:r w:rsidR="00CD4117">
        <w:rPr>
          <w:lang w:val="el-GR"/>
        </w:rPr>
        <w:t>παρεμβαίνω</w:t>
      </w:r>
    </w:p>
    <w:p w14:paraId="437EC533" w14:textId="01959C28" w:rsidR="00CC5AAA" w:rsidRPr="00CC5AAA" w:rsidRDefault="00CC5AAA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conscript=</w:t>
      </w:r>
      <w:r>
        <w:rPr>
          <w:lang w:val="el-GR"/>
        </w:rPr>
        <w:t xml:space="preserve"> στρατολογώ</w:t>
      </w:r>
    </w:p>
    <w:p w14:paraId="63946918" w14:textId="251140A8" w:rsidR="00CC5AAA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march= </w:t>
      </w:r>
      <w:r>
        <w:rPr>
          <w:lang w:val="el-GR"/>
        </w:rPr>
        <w:t>παρελαύνω</w:t>
      </w:r>
    </w:p>
    <w:p w14:paraId="21EA2A1A" w14:textId="0DFD116F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relent= </w:t>
      </w:r>
      <w:r>
        <w:rPr>
          <w:lang w:val="el-GR"/>
        </w:rPr>
        <w:t>υποκύπτω</w:t>
      </w:r>
    </w:p>
    <w:p w14:paraId="409274F0" w14:textId="76B3F7C8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Rubble=</w:t>
      </w:r>
      <w:r>
        <w:rPr>
          <w:lang w:val="el-GR"/>
        </w:rPr>
        <w:t>συντρίμμια</w:t>
      </w:r>
    </w:p>
    <w:p w14:paraId="63C60125" w14:textId="381A2DDB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linger=</w:t>
      </w:r>
      <w:r>
        <w:rPr>
          <w:lang w:val="el-GR"/>
        </w:rPr>
        <w:t xml:space="preserve"> παραμένω</w:t>
      </w:r>
    </w:p>
    <w:p w14:paraId="5F5E078B" w14:textId="3ED58CB7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Narrator=</w:t>
      </w:r>
      <w:r>
        <w:rPr>
          <w:lang w:val="el-GR"/>
        </w:rPr>
        <w:t>αφηγητής</w:t>
      </w:r>
    </w:p>
    <w:p w14:paraId="218421CC" w14:textId="4EE2C33E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Distraught= </w:t>
      </w:r>
      <w:r>
        <w:rPr>
          <w:lang w:val="el-GR"/>
        </w:rPr>
        <w:t>απελπισμένος</w:t>
      </w:r>
    </w:p>
    <w:p w14:paraId="6C68FF7B" w14:textId="218D191B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Destructive= </w:t>
      </w:r>
      <w:r>
        <w:rPr>
          <w:lang w:val="el-GR"/>
        </w:rPr>
        <w:t>καταστροφικός</w:t>
      </w:r>
    </w:p>
    <w:p w14:paraId="3D08EE49" w14:textId="36EA6EE4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Abrasive= disagreeable </w:t>
      </w:r>
      <w:proofErr w:type="gramStart"/>
      <w:r>
        <w:rPr>
          <w:lang w:val="el-GR"/>
        </w:rPr>
        <w:t>( σκληρός</w:t>
      </w:r>
      <w:proofErr w:type="gramEnd"/>
      <w:r>
        <w:rPr>
          <w:lang w:val="el-GR"/>
        </w:rPr>
        <w:t>)</w:t>
      </w:r>
    </w:p>
    <w:p w14:paraId="5AACF067" w14:textId="05427282" w:rsidR="00985619" w:rsidRP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Tightly-cinched</w:t>
      </w:r>
      <w:proofErr w:type="gramEnd"/>
      <w:r>
        <w:rPr>
          <w:lang w:val="en-US"/>
        </w:rPr>
        <w:t xml:space="preserve">= </w:t>
      </w:r>
      <w:r>
        <w:rPr>
          <w:lang w:val="el-GR"/>
        </w:rPr>
        <w:t>σφιχτά μαζεμένα</w:t>
      </w:r>
    </w:p>
    <w:p w14:paraId="612FAB6F" w14:textId="0E3742D5" w:rsidR="00985619" w:rsidRDefault="00985619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Penchant=</w:t>
      </w:r>
      <w:r w:rsidR="009E4622">
        <w:rPr>
          <w:lang w:val="en-US"/>
        </w:rPr>
        <w:t xml:space="preserve"> </w:t>
      </w:r>
      <w:r w:rsidR="009E4622">
        <w:rPr>
          <w:lang w:val="el-GR"/>
        </w:rPr>
        <w:t>αγάπη, πάθος</w:t>
      </w:r>
    </w:p>
    <w:p w14:paraId="790BA7FD" w14:textId="73DDB5CA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Recruitment= </w:t>
      </w:r>
      <w:r>
        <w:rPr>
          <w:lang w:val="el-GR"/>
        </w:rPr>
        <w:t>στρατολόγηση</w:t>
      </w:r>
    </w:p>
    <w:p w14:paraId="1B93F820" w14:textId="5A11386E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Swampy=</w:t>
      </w:r>
      <w:r>
        <w:rPr>
          <w:lang w:val="el-GR"/>
        </w:rPr>
        <w:t>λασπώδης</w:t>
      </w:r>
    </w:p>
    <w:p w14:paraId="61AEC51A" w14:textId="575939FD" w:rsid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Affinity=</w:t>
      </w:r>
      <w:r>
        <w:rPr>
          <w:lang w:val="el-GR"/>
        </w:rPr>
        <w:t>προτίμηση</w:t>
      </w:r>
    </w:p>
    <w:p w14:paraId="1884E5D4" w14:textId="274398D2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Persecution=</w:t>
      </w:r>
      <w:r>
        <w:rPr>
          <w:lang w:val="el-GR"/>
        </w:rPr>
        <w:t xml:space="preserve"> δίωξη</w:t>
      </w:r>
    </w:p>
    <w:p w14:paraId="674A705A" w14:textId="195C7449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Prominent= </w:t>
      </w:r>
      <w:r>
        <w:rPr>
          <w:lang w:val="el-GR"/>
        </w:rPr>
        <w:t>εξέχων, επιφανής</w:t>
      </w:r>
    </w:p>
    <w:p w14:paraId="0AE5DF60" w14:textId="5ABC0548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Genocide=</w:t>
      </w:r>
      <w:r>
        <w:rPr>
          <w:lang w:val="el-GR"/>
        </w:rPr>
        <w:t>γενοκτονία</w:t>
      </w:r>
    </w:p>
    <w:p w14:paraId="7A2375E4" w14:textId="41CDA4FE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Omnipresent= </w:t>
      </w:r>
      <w:r>
        <w:rPr>
          <w:lang w:val="el-GR"/>
        </w:rPr>
        <w:t>πανταχού παρών</w:t>
      </w:r>
    </w:p>
    <w:p w14:paraId="093F805D" w14:textId="7E64A2EF" w:rsidR="009E4622" w:rsidRPr="009E4622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Tutelage=</w:t>
      </w:r>
      <w:r>
        <w:rPr>
          <w:lang w:val="el-GR"/>
        </w:rPr>
        <w:t xml:space="preserve"> διδασκαλία</w:t>
      </w:r>
    </w:p>
    <w:p w14:paraId="75CBAC72" w14:textId="6A174E1B" w:rsidR="009E4622" w:rsidRPr="0033453F" w:rsidRDefault="009E4622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Literacy=</w:t>
      </w:r>
      <w:r w:rsidR="0033453F">
        <w:rPr>
          <w:lang w:val="en-US"/>
        </w:rPr>
        <w:t xml:space="preserve"> </w:t>
      </w:r>
      <w:r w:rsidR="0033453F">
        <w:rPr>
          <w:lang w:val="el-GR"/>
        </w:rPr>
        <w:t>αλφαβητισμός</w:t>
      </w:r>
    </w:p>
    <w:p w14:paraId="1B1C6217" w14:textId="165906BE" w:rsidR="0033453F" w:rsidRPr="0033453F" w:rsidRDefault="0033453F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Regime=</w:t>
      </w:r>
      <w:r>
        <w:rPr>
          <w:lang w:val="el-GR"/>
        </w:rPr>
        <w:t>καθεστώς</w:t>
      </w:r>
    </w:p>
    <w:p w14:paraId="70645DCB" w14:textId="28E39BCF" w:rsidR="0033453F" w:rsidRPr="0033453F" w:rsidRDefault="0033453F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Intertwine=</w:t>
      </w:r>
      <w:r>
        <w:rPr>
          <w:lang w:val="el-GR"/>
        </w:rPr>
        <w:t xml:space="preserve"> συνδέεται</w:t>
      </w:r>
    </w:p>
    <w:p w14:paraId="3EDD0A26" w14:textId="588B5525" w:rsidR="0033453F" w:rsidRPr="0033453F" w:rsidRDefault="0033453F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dowse= </w:t>
      </w:r>
      <w:r>
        <w:rPr>
          <w:lang w:val="el-GR"/>
        </w:rPr>
        <w:t>ραντίζω</w:t>
      </w:r>
    </w:p>
    <w:p w14:paraId="744E4DD8" w14:textId="5E65C97C" w:rsidR="0033453F" w:rsidRPr="0033453F" w:rsidRDefault="0033453F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prod=</w:t>
      </w:r>
      <w:r>
        <w:rPr>
          <w:lang w:val="el-GR"/>
        </w:rPr>
        <w:t>σκουντώ</w:t>
      </w:r>
    </w:p>
    <w:p w14:paraId="01EF6FC5" w14:textId="6A3ABD58" w:rsidR="0033453F" w:rsidRPr="0033453F" w:rsidRDefault="0033453F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spit (past </w:t>
      </w:r>
      <w:proofErr w:type="gramStart"/>
      <w:r>
        <w:rPr>
          <w:lang w:val="en-US"/>
        </w:rPr>
        <w:t>spat)=</w:t>
      </w:r>
      <w:proofErr w:type="gramEnd"/>
      <w:r>
        <w:rPr>
          <w:lang w:val="en-US"/>
        </w:rPr>
        <w:t xml:space="preserve"> </w:t>
      </w:r>
      <w:r>
        <w:rPr>
          <w:lang w:val="el-GR"/>
        </w:rPr>
        <w:t>φτύνω</w:t>
      </w:r>
    </w:p>
    <w:p w14:paraId="6A7EDA71" w14:textId="6DBF4715" w:rsidR="0033453F" w:rsidRPr="00417998" w:rsidRDefault="0033453F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Forlorn=</w:t>
      </w:r>
      <w:r w:rsidR="00417998">
        <w:rPr>
          <w:lang w:val="en-US"/>
        </w:rPr>
        <w:t xml:space="preserve"> miserable</w:t>
      </w:r>
      <w:r w:rsidR="00417998">
        <w:rPr>
          <w:lang w:val="el-GR"/>
        </w:rPr>
        <w:t>(δυστυχισμένος)</w:t>
      </w:r>
    </w:p>
    <w:p w14:paraId="5E16E55E" w14:textId="6F253DED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Vigilant= </w:t>
      </w:r>
      <w:r>
        <w:rPr>
          <w:lang w:val="el-GR"/>
        </w:rPr>
        <w:t xml:space="preserve">σε εγρήγορση </w:t>
      </w:r>
    </w:p>
    <w:p w14:paraId="02C5AC2E" w14:textId="74234A48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Deplorable=</w:t>
      </w:r>
      <w:r>
        <w:rPr>
          <w:lang w:val="el-GR"/>
        </w:rPr>
        <w:t>ανήθικος</w:t>
      </w:r>
    </w:p>
    <w:p w14:paraId="08E5B308" w14:textId="4FC7D19D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Creed=</w:t>
      </w:r>
      <w:r>
        <w:rPr>
          <w:lang w:val="el-GR"/>
        </w:rPr>
        <w:t xml:space="preserve"> δόγμα</w:t>
      </w:r>
    </w:p>
    <w:p w14:paraId="3FC1415D" w14:textId="3C2392CE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pivot= </w:t>
      </w:r>
      <w:r>
        <w:rPr>
          <w:lang w:val="el-GR"/>
        </w:rPr>
        <w:t>περιστρέφομαι</w:t>
      </w:r>
    </w:p>
    <w:p w14:paraId="3BC3C632" w14:textId="058534CF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dwarf= </w:t>
      </w:r>
      <w:r>
        <w:rPr>
          <w:lang w:val="el-GR"/>
        </w:rPr>
        <w:t>στέκομαι επιβλητικός</w:t>
      </w:r>
    </w:p>
    <w:p w14:paraId="6247AD4F" w14:textId="3019C9F9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Culpability= </w:t>
      </w:r>
      <w:r>
        <w:rPr>
          <w:lang w:val="el-GR"/>
        </w:rPr>
        <w:t>ενοχή</w:t>
      </w:r>
    </w:p>
    <w:p w14:paraId="68662F25" w14:textId="1F2D4616" w:rsidR="00417998" w:rsidRPr="00417998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Jocular= </w:t>
      </w:r>
      <w:r>
        <w:rPr>
          <w:lang w:val="el-GR"/>
        </w:rPr>
        <w:t>αστείος</w:t>
      </w:r>
    </w:p>
    <w:p w14:paraId="26E68B71" w14:textId="76FD8236" w:rsidR="00417998" w:rsidRPr="00CD4117" w:rsidRDefault="00417998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Blurry=</w:t>
      </w:r>
      <w:r w:rsidR="00CD4117">
        <w:rPr>
          <w:lang w:val="en-US"/>
        </w:rPr>
        <w:t xml:space="preserve"> </w:t>
      </w:r>
      <w:r w:rsidR="00CD4117">
        <w:rPr>
          <w:lang w:val="el-GR"/>
        </w:rPr>
        <w:t>θολός, θαμπός</w:t>
      </w:r>
    </w:p>
    <w:p w14:paraId="76793CC3" w14:textId="61EB00BB" w:rsidR="00CD4117" w:rsidRPr="00CD4117" w:rsidRDefault="00CD4117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Sneer= </w:t>
      </w:r>
      <w:r>
        <w:rPr>
          <w:lang w:val="el-GR"/>
        </w:rPr>
        <w:t>γκριμάτσα</w:t>
      </w:r>
    </w:p>
    <w:p w14:paraId="0F87E82B" w14:textId="49EBC32E" w:rsidR="00CD4117" w:rsidRPr="00CD4117" w:rsidRDefault="00CD4117" w:rsidP="00CC5A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Ominous= </w:t>
      </w:r>
      <w:r>
        <w:rPr>
          <w:lang w:val="el-GR"/>
        </w:rPr>
        <w:t>δυσοίωνος</w:t>
      </w:r>
    </w:p>
    <w:p w14:paraId="05F3E3CB" w14:textId="68594830" w:rsidR="00444486" w:rsidRPr="00CC5AAA" w:rsidRDefault="00CD4117" w:rsidP="0044448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Melee=</w:t>
      </w:r>
      <w:r>
        <w:rPr>
          <w:lang w:val="el-GR"/>
        </w:rPr>
        <w:t>πλήθο</w:t>
      </w:r>
      <w:r w:rsidR="00444486">
        <w:rPr>
          <w:lang w:val="el-GR"/>
        </w:rPr>
        <w:t>ς</w:t>
      </w:r>
      <w:r w:rsidR="00444486" w:rsidRPr="00444486">
        <w:rPr>
          <w:lang w:val="en-US"/>
        </w:rPr>
        <w:t xml:space="preserve">      </w:t>
      </w:r>
      <w:r w:rsidR="00444486">
        <w:rPr>
          <w:lang w:val="el-GR"/>
        </w:rPr>
        <w:t xml:space="preserve">                       </w:t>
      </w:r>
      <w:r w:rsidR="00444486" w:rsidRPr="00444486">
        <w:rPr>
          <w:lang w:val="en-US"/>
        </w:rPr>
        <w:t xml:space="preserve">45.  </w:t>
      </w:r>
      <w:r w:rsidR="00444486">
        <w:rPr>
          <w:lang w:val="en-US"/>
        </w:rPr>
        <w:t xml:space="preserve">To trample= </w:t>
      </w:r>
      <w:r w:rsidR="00444486">
        <w:rPr>
          <w:lang w:val="el-GR"/>
        </w:rPr>
        <w:t>ποδοπατώ</w:t>
      </w:r>
    </w:p>
    <w:p w14:paraId="4B73BCD1" w14:textId="7876A86D" w:rsidR="00444486" w:rsidRPr="00444486" w:rsidRDefault="00444486" w:rsidP="00444486">
      <w:pPr>
        <w:ind w:left="360"/>
        <w:rPr>
          <w:lang w:val="en-US"/>
        </w:rPr>
      </w:pPr>
    </w:p>
    <w:sectPr w:rsidR="00444486" w:rsidRPr="00444486" w:rsidSect="00CD4117">
      <w:headerReference w:type="default" r:id="rId7"/>
      <w:pgSz w:w="12240" w:h="15840"/>
      <w:pgMar w:top="1440" w:right="1440" w:bottom="1440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0BD1" w14:textId="77777777" w:rsidR="006765CD" w:rsidRDefault="006765CD" w:rsidP="00CD4117">
      <w:r>
        <w:separator/>
      </w:r>
    </w:p>
  </w:endnote>
  <w:endnote w:type="continuationSeparator" w:id="0">
    <w:p w14:paraId="021388CB" w14:textId="77777777" w:rsidR="006765CD" w:rsidRDefault="006765CD" w:rsidP="00CD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8047" w14:textId="77777777" w:rsidR="006765CD" w:rsidRDefault="006765CD" w:rsidP="00CD4117">
      <w:r>
        <w:separator/>
      </w:r>
    </w:p>
  </w:footnote>
  <w:footnote w:type="continuationSeparator" w:id="0">
    <w:p w14:paraId="09D6F711" w14:textId="77777777" w:rsidR="006765CD" w:rsidRDefault="006765CD" w:rsidP="00CD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66C9" w14:textId="43F02DD3" w:rsidR="00444486" w:rsidRDefault="00444486">
    <w:pPr>
      <w:pStyle w:val="Header"/>
    </w:pPr>
  </w:p>
  <w:p w14:paraId="28D157BB" w14:textId="703BD284" w:rsidR="00444486" w:rsidRDefault="00444486" w:rsidP="00444486">
    <w:pPr>
      <w:rPr>
        <w:lang w:val="en-US"/>
      </w:rPr>
    </w:pPr>
    <w:r>
      <w:rPr>
        <w:lang w:val="el-GR"/>
      </w:rPr>
      <w:t xml:space="preserve">                                                        </w:t>
    </w:r>
    <w:r>
      <w:rPr>
        <w:lang w:val="en-US"/>
      </w:rPr>
      <w:t xml:space="preserve">UNIT 8 </w:t>
    </w:r>
  </w:p>
  <w:p w14:paraId="021F78AE" w14:textId="77777777" w:rsidR="00444486" w:rsidRDefault="00444486" w:rsidP="00444486">
    <w:pPr>
      <w:rPr>
        <w:lang w:val="en-US"/>
      </w:rPr>
    </w:pPr>
    <w:r>
      <w:rPr>
        <w:lang w:val="en-US"/>
      </w:rPr>
      <w:t xml:space="preserve">                                     Book burning, now and then</w:t>
    </w:r>
  </w:p>
  <w:p w14:paraId="38B7D797" w14:textId="77777777" w:rsidR="00444486" w:rsidRPr="00444486" w:rsidRDefault="0044448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5EA"/>
    <w:multiLevelType w:val="hybridMultilevel"/>
    <w:tmpl w:val="C36EC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1A2B"/>
    <w:multiLevelType w:val="hybridMultilevel"/>
    <w:tmpl w:val="5366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1083">
    <w:abstractNumId w:val="1"/>
  </w:num>
  <w:num w:numId="2" w16cid:durableId="18566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AA"/>
    <w:rsid w:val="0033453F"/>
    <w:rsid w:val="00417998"/>
    <w:rsid w:val="00444486"/>
    <w:rsid w:val="006765CD"/>
    <w:rsid w:val="00985619"/>
    <w:rsid w:val="009E4622"/>
    <w:rsid w:val="00CC5AAA"/>
    <w:rsid w:val="00C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8A231"/>
  <w15:chartTrackingRefBased/>
  <w15:docId w15:val="{5E1F690B-EA97-784C-94BE-8A32F464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117"/>
  </w:style>
  <w:style w:type="paragraph" w:styleId="Footer">
    <w:name w:val="footer"/>
    <w:basedOn w:val="Normal"/>
    <w:link w:val="FooterChar"/>
    <w:uiPriority w:val="99"/>
    <w:unhideWhenUsed/>
    <w:rsid w:val="00C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117"/>
  </w:style>
  <w:style w:type="paragraph" w:styleId="NoSpacing">
    <w:name w:val="No Spacing"/>
    <w:uiPriority w:val="1"/>
    <w:qFormat/>
    <w:rsid w:val="00CD4117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Γιναργυρος</dc:creator>
  <cp:keywords/>
  <dc:description/>
  <cp:lastModifiedBy>Ελευθεριος Γιναργυρος</cp:lastModifiedBy>
  <cp:revision>1</cp:revision>
  <dcterms:created xsi:type="dcterms:W3CDTF">2023-02-27T21:38:00Z</dcterms:created>
  <dcterms:modified xsi:type="dcterms:W3CDTF">2023-02-27T22:42:00Z</dcterms:modified>
</cp:coreProperties>
</file>