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9E" w:rsidRPr="00605D9E" w:rsidRDefault="00605D9E" w:rsidP="00605D9E">
      <w:bookmarkStart w:id="0" w:name="_GoBack"/>
      <w:bookmarkEnd w:id="0"/>
    </w:p>
    <w:p w:rsidR="00605D9E" w:rsidRPr="00605D9E" w:rsidRDefault="00605D9E" w:rsidP="00605D9E"/>
    <w:p w:rsidR="00605D9E" w:rsidRPr="00605D9E" w:rsidRDefault="00605D9E" w:rsidP="00605D9E">
      <w:r w:rsidRPr="00605D9E">
        <w:rPr>
          <w:b/>
          <w:bCs/>
        </w:rPr>
        <w:t>Αφηγηματικές τεχνικές – Αφηγηματικοί τρόποι</w:t>
      </w:r>
    </w:p>
    <w:p w:rsidR="00605D9E" w:rsidRPr="00605D9E" w:rsidRDefault="00605D9E" w:rsidP="00605D9E"/>
    <w:p w:rsidR="00605D9E" w:rsidRPr="00605D9E" w:rsidRDefault="00605D9E" w:rsidP="00605D9E">
      <w:r w:rsidRPr="00605D9E">
        <w:rPr>
          <w:b/>
          <w:bCs/>
        </w:rPr>
        <w:t>Αφηγηματικές τεχνικές είναι οι ακόλουθες:</w:t>
      </w:r>
    </w:p>
    <w:p w:rsidR="00605D9E" w:rsidRPr="00605D9E" w:rsidRDefault="00605D9E" w:rsidP="00605D9E">
      <w:r w:rsidRPr="00605D9E">
        <w:t>- Ο αφηγητής</w:t>
      </w:r>
    </w:p>
    <w:p w:rsidR="00605D9E" w:rsidRPr="00605D9E" w:rsidRDefault="00605D9E" w:rsidP="00605D9E">
      <w:r w:rsidRPr="00605D9E">
        <w:t>- Το είδος της αφήγησης (δηλαδή, οι αφηγηματικοί τρόποι)</w:t>
      </w:r>
    </w:p>
    <w:p w:rsidR="00605D9E" w:rsidRPr="00605D9E" w:rsidRDefault="00605D9E" w:rsidP="00605D9E">
      <w:r w:rsidRPr="00605D9E">
        <w:t>- Η οπτική γωνία</w:t>
      </w:r>
    </w:p>
    <w:p w:rsidR="00605D9E" w:rsidRPr="00605D9E" w:rsidRDefault="00605D9E" w:rsidP="00605D9E">
      <w:r w:rsidRPr="00605D9E">
        <w:t>- Η εστίαση</w:t>
      </w:r>
    </w:p>
    <w:p w:rsidR="00605D9E" w:rsidRPr="00605D9E" w:rsidRDefault="00605D9E" w:rsidP="00605D9E">
      <w:r w:rsidRPr="00605D9E">
        <w:t>- Ο χρόνος της αφήγησης</w:t>
      </w:r>
    </w:p>
    <w:p w:rsidR="00605D9E" w:rsidRPr="00605D9E" w:rsidRDefault="00605D9E" w:rsidP="00605D9E">
      <w:r w:rsidRPr="00605D9E">
        <w:t>- Ο ρυθμός της αφήγησης</w:t>
      </w:r>
    </w:p>
    <w:p w:rsidR="00605D9E" w:rsidRPr="00605D9E" w:rsidRDefault="00605D9E" w:rsidP="00605D9E"/>
    <w:p w:rsidR="00605D9E" w:rsidRPr="00605D9E" w:rsidRDefault="00605D9E" w:rsidP="00605D9E">
      <w:r w:rsidRPr="00605D9E">
        <w:rPr>
          <w:b/>
          <w:bCs/>
        </w:rPr>
        <w:t>Αφηγηματικοί τρόποι είναι οι ακόλουθοι</w:t>
      </w:r>
      <w:r w:rsidRPr="00605D9E">
        <w:t>:</w:t>
      </w:r>
    </w:p>
    <w:p w:rsidR="00605D9E" w:rsidRPr="00605D9E" w:rsidRDefault="00605D9E" w:rsidP="00605D9E">
      <w:r w:rsidRPr="00605D9E">
        <w:t>- Αφήγηση (= διήγηση των γεγονότων από τον αφηγητή)</w:t>
      </w:r>
    </w:p>
    <w:p w:rsidR="00605D9E" w:rsidRPr="00605D9E" w:rsidRDefault="00605D9E" w:rsidP="00605D9E">
      <w:r w:rsidRPr="00605D9E">
        <w:t>- Διάλογος</w:t>
      </w:r>
    </w:p>
    <w:p w:rsidR="00605D9E" w:rsidRPr="00605D9E" w:rsidRDefault="00605D9E" w:rsidP="00605D9E">
      <w:r w:rsidRPr="00605D9E">
        <w:t>- Περιγραφή (= περιγραφή τοπίων, τόπων και προσώπων)</w:t>
      </w:r>
    </w:p>
    <w:p w:rsidR="00605D9E" w:rsidRPr="00605D9E" w:rsidRDefault="00605D9E" w:rsidP="00605D9E">
      <w:r w:rsidRPr="00605D9E">
        <w:t>- Σχόλια</w:t>
      </w:r>
    </w:p>
    <w:p w:rsidR="00605D9E" w:rsidRPr="00605D9E" w:rsidRDefault="00605D9E" w:rsidP="00605D9E">
      <w:r w:rsidRPr="00605D9E">
        <w:t>- Ελεύθερος Πλάγιος Λόγος</w:t>
      </w:r>
    </w:p>
    <w:p w:rsidR="00605D9E" w:rsidRPr="00605D9E" w:rsidRDefault="00605D9E" w:rsidP="00605D9E">
      <w:r w:rsidRPr="00605D9E">
        <w:t>- Εσωτερικός μονόλογος</w:t>
      </w:r>
    </w:p>
    <w:p w:rsidR="00605D9E" w:rsidRPr="00605D9E" w:rsidRDefault="00605D9E" w:rsidP="00605D9E">
      <w:r w:rsidRPr="00605D9E">
        <w:t>- Εγκιβωτισμένη αφήγηση (μια δευτερεύουσα ιστορία που παρουσιάζεται στο πλαίσιο της κύριας αφήγησης)</w:t>
      </w:r>
    </w:p>
    <w:p w:rsidR="00605D9E" w:rsidRPr="00605D9E" w:rsidRDefault="00605D9E" w:rsidP="00605D9E"/>
    <w:p w:rsidR="00605D9E" w:rsidRPr="00605D9E" w:rsidRDefault="00605D9E" w:rsidP="00605D9E">
      <w:r w:rsidRPr="00605D9E">
        <w:rPr>
          <w:b/>
          <w:bCs/>
        </w:rPr>
        <w:t>Διήγηση – Μίμηση</w:t>
      </w:r>
    </w:p>
    <w:p w:rsidR="00605D9E" w:rsidRPr="00605D9E" w:rsidRDefault="00605D9E" w:rsidP="00605D9E">
      <w:r w:rsidRPr="00605D9E">
        <w:t>Όταν ο τριτοπρόσωπος αφηγητής ενσωματώνει τις φωνές όλων των προσώπων στη δική του, μεταφέροντας τα λόγια τους σε πλάγιο λόγο ή σε ελεύθερο πλάγιο λόγο, και αποφεύγει την καταγραφή διαλόγων ή έστω την παράθεση σε ευθύ λόγο όσων λένε τα άλλα πρόσωπα, έχουμε </w:t>
      </w:r>
      <w:r w:rsidRPr="00605D9E">
        <w:rPr>
          <w:b/>
          <w:bCs/>
        </w:rPr>
        <w:t>διήγηση</w:t>
      </w:r>
      <w:r w:rsidRPr="00605D9E">
        <w:t>. Ενώ όταν ο αφηγητής είναι πρωτοπρόσωπος ή τριτοπρόσωπος αλλά παραθέτει σε ευθύ λόγο τα όσα λένε τα άλλα πρόσωπα, έχουμε </w:t>
      </w:r>
      <w:r w:rsidRPr="00605D9E">
        <w:rPr>
          <w:b/>
          <w:bCs/>
        </w:rPr>
        <w:t>μίμηση</w:t>
      </w:r>
      <w:r w:rsidRPr="00605D9E">
        <w:t>, εφόσον ακούγονται αυτούσιες οι φωνές των πρωταγωνιστών της ιστορίας.   </w:t>
      </w:r>
    </w:p>
    <w:p w:rsidR="00605D9E" w:rsidRPr="00605D9E" w:rsidRDefault="00605D9E" w:rsidP="00605D9E"/>
    <w:p w:rsidR="00605D9E" w:rsidRPr="00605D9E" w:rsidRDefault="00605D9E" w:rsidP="00605D9E">
      <w:r w:rsidRPr="00605D9E">
        <w:t>Οι αφηγηματικοί τρόποι θα πρέπει να διακρίνονται από τους εκφραστικούς τρόπους. Όταν αναζητούμε τους εκφραστικούς τρόπους, αναζητούμε ουσιαστικά το πώς λέγεται κάτι, τα σχήματα λόγου δηλαδή που χρησιμοποιεί ο αφηγητής, και ό,τι άλλο σχετίζεται με την ιδιαιτερότητα της έκφρασής του. </w:t>
      </w:r>
    </w:p>
    <w:p w:rsidR="00605D9E" w:rsidRPr="00605D9E" w:rsidRDefault="00605D9E" w:rsidP="00605D9E"/>
    <w:p w:rsidR="00605D9E" w:rsidRPr="00605D9E" w:rsidRDefault="00605D9E" w:rsidP="00605D9E">
      <w:r w:rsidRPr="00605D9E">
        <w:rPr>
          <w:b/>
          <w:bCs/>
          <w:u w:val="single"/>
        </w:rPr>
        <w:t>Αφηγηματικές τεχνικές</w:t>
      </w:r>
    </w:p>
    <w:p w:rsidR="00605D9E" w:rsidRPr="00605D9E" w:rsidRDefault="00605D9E" w:rsidP="00605D9E"/>
    <w:p w:rsidR="00605D9E" w:rsidRPr="00605D9E" w:rsidRDefault="00605D9E" w:rsidP="00605D9E">
      <w:r w:rsidRPr="00605D9E">
        <w:rPr>
          <w:b/>
          <w:bCs/>
          <w:u w:val="single"/>
        </w:rPr>
        <w:t>Είδος αφηγητή ανάλογα με τη συμμετοχή του στα γεγονότα</w:t>
      </w:r>
      <w:r w:rsidRPr="00605D9E">
        <w:t>:</w:t>
      </w:r>
    </w:p>
    <w:p w:rsidR="00605D9E" w:rsidRPr="00605D9E" w:rsidRDefault="00605D9E" w:rsidP="00605D9E">
      <w:r w:rsidRPr="00605D9E">
        <w:rPr>
          <w:b/>
          <w:bCs/>
        </w:rPr>
        <w:t>Ομοδιηγητικός αφηγητής</w:t>
      </w:r>
      <w:r w:rsidRPr="00605D9E">
        <w:t>: Ο αφηγητής αυτού του είδους αποτελεί ένα από τα πρόσωπα της ιστορίας. Μπορεί να είναι είτε ο πρωταγωνιστής της ιστορίας, ο βασικός, δηλαδή, ήρωας, είτε ένα από τα δευτερεύοντα πρόσωπα. Σε περίπτωση που ο αφηγητής αυτός είναι ο πρωταγωνιστής της ιστορίας, τότε χαρακτηρίζεται </w:t>
      </w:r>
      <w:r w:rsidRPr="00605D9E">
        <w:rPr>
          <w:b/>
          <w:bCs/>
        </w:rPr>
        <w:t>αυτοδιηγητικός</w:t>
      </w:r>
      <w:r w:rsidRPr="00605D9E">
        <w:t>.</w:t>
      </w:r>
    </w:p>
    <w:p w:rsidR="00605D9E" w:rsidRPr="00605D9E" w:rsidRDefault="00605D9E" w:rsidP="00605D9E">
      <w:r w:rsidRPr="00605D9E">
        <w:rPr>
          <w:b/>
          <w:bCs/>
        </w:rPr>
        <w:t>Ετεροδιηγητικός αφηγητής</w:t>
      </w:r>
      <w:r w:rsidRPr="00605D9E">
        <w:t>: Ο αφηγητής αυτού του είδους αφηγείται μια ιστορία στην οποία δεν έχει καμία συμμετοχή. Αφηγείται συνήθως σε τρίτο πρόσωπο και συμπίπτει με τον «παντογνώστη αφηγητή».</w:t>
      </w:r>
    </w:p>
    <w:p w:rsidR="00605D9E" w:rsidRPr="00605D9E" w:rsidRDefault="00605D9E" w:rsidP="00605D9E"/>
    <w:p w:rsidR="00605D9E" w:rsidRPr="00605D9E" w:rsidRDefault="00605D9E" w:rsidP="00605D9E">
      <w:r w:rsidRPr="00605D9E">
        <w:rPr>
          <w:b/>
          <w:bCs/>
          <w:u w:val="single"/>
        </w:rPr>
        <w:t>Είδος αφηγητή ανάλογα με την οπτική γωνία</w:t>
      </w:r>
      <w:r w:rsidRPr="00605D9E">
        <w:t>:</w:t>
      </w:r>
    </w:p>
    <w:p w:rsidR="00605D9E" w:rsidRPr="00605D9E" w:rsidRDefault="00605D9E" w:rsidP="00605D9E">
      <w:r w:rsidRPr="00605D9E">
        <w:rPr>
          <w:b/>
          <w:bCs/>
        </w:rPr>
        <w:t>Αφηγητής-Θεός</w:t>
      </w:r>
      <w:r w:rsidRPr="00605D9E">
        <w:t>:  Είναι ο παντογνώστης αφηγητής που εποπτεύει τα πάντα, αλλά δεν μετέχει στη δράση, δεν είναι δηλαδή ένα από τα πρόσωπα της ιστορίας.</w:t>
      </w:r>
    </w:p>
    <w:p w:rsidR="00605D9E" w:rsidRPr="00605D9E" w:rsidRDefault="00605D9E" w:rsidP="00605D9E">
      <w:r w:rsidRPr="00605D9E">
        <w:rPr>
          <w:b/>
          <w:bCs/>
        </w:rPr>
        <w:t>Αφηγητής-άνθρωπος</w:t>
      </w:r>
      <w:r w:rsidRPr="00605D9E">
        <w:t>: Ο αφηγητής αυτού του είδους έχει περιορισμένη γνώση των πραγμάτων, εφόσον γνωρίζει τόσα μόνο όσα μπορεί να γνωρίζει ένα από τα πρόσωπα της ιστορίας.</w:t>
      </w:r>
    </w:p>
    <w:p w:rsidR="00605D9E" w:rsidRPr="00605D9E" w:rsidRDefault="00605D9E" w:rsidP="00605D9E"/>
    <w:p w:rsidR="00605D9E" w:rsidRPr="00605D9E" w:rsidRDefault="00605D9E" w:rsidP="00605D9E">
      <w:r w:rsidRPr="00605D9E">
        <w:rPr>
          <w:b/>
          <w:bCs/>
          <w:u w:val="single"/>
        </w:rPr>
        <w:t>Είδος αφηγητή ανάλογα με το αφηγηματικό επίπεδο στο οποίο ανήκει</w:t>
      </w:r>
      <w:r w:rsidRPr="00605D9E">
        <w:t>:</w:t>
      </w:r>
    </w:p>
    <w:p w:rsidR="00605D9E" w:rsidRPr="00605D9E" w:rsidRDefault="00605D9E" w:rsidP="00605D9E">
      <w:r w:rsidRPr="00605D9E">
        <w:rPr>
          <w:b/>
          <w:bCs/>
        </w:rPr>
        <w:t>Εξωδιηγητικός αφηγητής</w:t>
      </w:r>
      <w:r w:rsidRPr="00605D9E">
        <w:t>: Εξωδιηγητικός ονομάζεται ο κύριος αφηγητής της ιστορίας -αφηγητής πρώτου βαθμού- ο οποίος είτε διηγείται μια ιστορία στην οποία δεν έχει συμμετοχή εξωδιηγητικός-ετεροδιηγητικός, είτε τη δική του ιστορία εξωδιηγητικός-ομοδιηγητικός.</w:t>
      </w:r>
    </w:p>
    <w:p w:rsidR="00605D9E" w:rsidRPr="00605D9E" w:rsidRDefault="00605D9E" w:rsidP="00605D9E">
      <w:r w:rsidRPr="00605D9E">
        <w:rPr>
          <w:b/>
          <w:bCs/>
        </w:rPr>
        <w:t>Ενδοδιηγητικός αφηγητής</w:t>
      </w:r>
      <w:r w:rsidRPr="00605D9E">
        <w:t>: Ενδοδιηγητικός ονομάζεται ο αφηγητής που αποτελεί πρόσωπο της κύριας ιστορίας και μέσα στο πλαίσιο αυτής διηγείται μια άλλη εγκιβωτισμένη ιστορία, και κατ’ αυτό τον τρόπο γίνεται αφηγητής δεύτερου βαθμού. Η εγκιβωτισμένη αυτή ιστορία μπορεί να αφορά το ίδιο το πρόσωπο, οπότε να λειτουργεί ως </w:t>
      </w:r>
      <w:r w:rsidRPr="00605D9E">
        <w:rPr>
          <w:b/>
          <w:bCs/>
        </w:rPr>
        <w:t>ομοδιηγητικός</w:t>
      </w:r>
      <w:r w:rsidRPr="00605D9E">
        <w:t> αφηγητής, ή να αποτελεί μια ιστορία στην οποία δεν έχει καμία προσωπική συμμετοχή, οπότε να λειτουργεί ως </w:t>
      </w:r>
      <w:r w:rsidRPr="00605D9E">
        <w:rPr>
          <w:b/>
          <w:bCs/>
        </w:rPr>
        <w:t>ετεροδιηγητικός</w:t>
      </w:r>
      <w:r w:rsidRPr="00605D9E">
        <w:t> αφηγητής.</w:t>
      </w:r>
    </w:p>
    <w:p w:rsidR="00605D9E" w:rsidRPr="00605D9E" w:rsidRDefault="00605D9E" w:rsidP="00605D9E"/>
    <w:p w:rsidR="00605D9E" w:rsidRPr="00605D9E" w:rsidRDefault="00605D9E" w:rsidP="00605D9E">
      <w:r w:rsidRPr="00605D9E">
        <w:rPr>
          <w:b/>
          <w:bCs/>
          <w:u w:val="single"/>
        </w:rPr>
        <w:t>Οπτική γωνία</w:t>
      </w:r>
    </w:p>
    <w:p w:rsidR="00605D9E" w:rsidRPr="00605D9E" w:rsidRDefault="00605D9E" w:rsidP="00605D9E">
      <w:r w:rsidRPr="00605D9E">
        <w:t>Η έννοια της οπτικής γωνίας αφορά το «ποιος βλέπει» την ιστορία, μέσα, δηλαδή, από τα μάτια ποιου προσώπου παρακολουθούμε τα γεγονότα.</w:t>
      </w:r>
    </w:p>
    <w:p w:rsidR="00605D9E" w:rsidRPr="00605D9E" w:rsidRDefault="00605D9E" w:rsidP="00605D9E"/>
    <w:p w:rsidR="00605D9E" w:rsidRPr="00605D9E" w:rsidRDefault="00605D9E" w:rsidP="00605D9E">
      <w:r w:rsidRPr="00605D9E">
        <w:rPr>
          <w:b/>
          <w:bCs/>
          <w:u w:val="single"/>
        </w:rPr>
        <w:t>Εστίαση</w:t>
      </w:r>
    </w:p>
    <w:p w:rsidR="00605D9E" w:rsidRPr="00605D9E" w:rsidRDefault="00605D9E" w:rsidP="00605D9E">
      <w:r w:rsidRPr="00605D9E">
        <w:t>Η εστίαση σχετίζεται με την απόσταση που παίρνει ο αφηγητής από τα πρόσωπα της αφήγησης.</w:t>
      </w:r>
    </w:p>
    <w:p w:rsidR="00605D9E" w:rsidRPr="00605D9E" w:rsidRDefault="00605D9E" w:rsidP="00605D9E">
      <w:r w:rsidRPr="00605D9E">
        <w:rPr>
          <w:b/>
          <w:bCs/>
        </w:rPr>
        <w:t>Αφήγηση χωρίς εστίαση (μηδενική εστίαση)</w:t>
      </w:r>
      <w:r w:rsidRPr="00605D9E">
        <w:t>: Σε μια τέτοια αφήγηση ο αναγνώστης έχει πρόσβαση σε κάθε πιθανή πληροφορία είτε αυτή αφορά τις σκέψεις των ηρώων είτε των γεγονότων. Ο αφηγητής είναι παντογνώστης και γνωρίζει περισσότερα από οποιοδήποτε πρόσωπο της ιστορίας.</w:t>
      </w:r>
    </w:p>
    <w:p w:rsidR="00605D9E" w:rsidRPr="00605D9E" w:rsidRDefault="00605D9E" w:rsidP="00605D9E">
      <w:r w:rsidRPr="00605D9E">
        <w:rPr>
          <w:b/>
          <w:bCs/>
        </w:rPr>
        <w:t>Αφήγηση με εσωτερική εστίαση</w:t>
      </w:r>
      <w:r w:rsidRPr="00605D9E">
        <w:t>: Η θέαση της ιστορίας είναι περιορισμένη και ανήκει σε ένα από τα πρόσωπα του έργου. Η εστίαση αυτού του είδους μπορεί να είναι: «</w:t>
      </w:r>
      <w:r w:rsidRPr="00605D9E">
        <w:rPr>
          <w:b/>
          <w:bCs/>
        </w:rPr>
        <w:t>σταθερή</w:t>
      </w:r>
      <w:r w:rsidRPr="00605D9E">
        <w:t>», με το σύνολο του αφηγηματικού υλικού να δίνεται από ένα μόνο πρόσωπο, «</w:t>
      </w:r>
      <w:r w:rsidRPr="00605D9E">
        <w:rPr>
          <w:b/>
          <w:bCs/>
        </w:rPr>
        <w:t>μεταβλητή</w:t>
      </w:r>
      <w:r w:rsidRPr="00605D9E">
        <w:t>», με εναλλαγή των προσώπων που αφηγούνται, και «</w:t>
      </w:r>
      <w:r w:rsidRPr="00605D9E">
        <w:rPr>
          <w:b/>
          <w:bCs/>
        </w:rPr>
        <w:t>πολλαπλή</w:t>
      </w:r>
      <w:r w:rsidRPr="00605D9E">
        <w:t>», με το ίδιο γεγονός να παρουσιάζεται από διάφορα πρόσωπα της ιστορίας.</w:t>
      </w:r>
    </w:p>
    <w:p w:rsidR="00605D9E" w:rsidRPr="00605D9E" w:rsidRDefault="00605D9E" w:rsidP="00605D9E">
      <w:r w:rsidRPr="00605D9E">
        <w:rPr>
          <w:b/>
          <w:bCs/>
        </w:rPr>
        <w:t>Αφήγηση με εξωτερική εστίαση</w:t>
      </w:r>
      <w:r w:rsidRPr="00605D9E">
        <w:t>: Σε αυτού του είδους την αφήγηση ο αφηγητής «λέει» λιγότερα από όσα πιθανώς γνωρίζει κάποιο από τα αφηγηματικά πρόσωπα, ως εκ τούτου, οι ήρωες της ιστορίας δρουν χωρίς ο αναγνώστης να έχει πρόσβαση στις σκέψεις ή στις προθέσεις τους. Πρόκειται για ένα είδος αφήγησης που επιλέγεται σε αστυνομικά μυθιστορήματα και έργα μυστηρίου.</w:t>
      </w:r>
    </w:p>
    <w:p w:rsidR="00605D9E" w:rsidRPr="00605D9E" w:rsidRDefault="00605D9E" w:rsidP="00605D9E"/>
    <w:p w:rsidR="00605D9E" w:rsidRPr="00605D9E" w:rsidRDefault="00605D9E" w:rsidP="00605D9E">
      <w:r w:rsidRPr="00605D9E">
        <w:rPr>
          <w:b/>
          <w:bCs/>
          <w:u w:val="single"/>
        </w:rPr>
        <w:t>Χρόνος της ιστορίας – Χρόνος της αφήγησης</w:t>
      </w:r>
    </w:p>
    <w:p w:rsidR="00605D9E" w:rsidRPr="00605D9E" w:rsidRDefault="00605D9E" w:rsidP="00605D9E">
      <w:r w:rsidRPr="00605D9E">
        <w:t>Σε κάθε λογοτεχνικό κείμενο υπάρχουν δύο μορφές χρόνου: ο χρόνος της ιστορίας, που συνιστά τον πραγματικό χρόνο στο πλαίσιο του οποίου εκτυλίχθηκαν τα γεγονότα της αφήγησης και αντιστοιχεί στην πραγματική τους διάρκεια, και ο χρόνος της αφήγησης που περιλαμβάνει τη διάρκεια που αποκτούν τα ίδια γεγονότα στο πλαίσιο της αφήγησης και τη σειρά με την οποία παρουσιάζονται.</w:t>
      </w:r>
    </w:p>
    <w:p w:rsidR="00605D9E" w:rsidRPr="00605D9E" w:rsidRDefault="00605D9E" w:rsidP="00605D9E"/>
    <w:p w:rsidR="00605D9E" w:rsidRPr="00605D9E" w:rsidRDefault="00605D9E" w:rsidP="00605D9E">
      <w:r w:rsidRPr="00605D9E">
        <w:rPr>
          <w:b/>
          <w:bCs/>
          <w:u w:val="single"/>
        </w:rPr>
        <w:t>Ο χρόνος ως προς τη σειρά παρουσίασης των γεγονότων</w:t>
      </w:r>
      <w:r w:rsidRPr="00605D9E">
        <w:rPr>
          <w:u w:val="single"/>
        </w:rPr>
        <w:t>:</w:t>
      </w:r>
    </w:p>
    <w:p w:rsidR="00605D9E" w:rsidRPr="00605D9E" w:rsidRDefault="00605D9E" w:rsidP="00605D9E">
      <w:r w:rsidRPr="00605D9E">
        <w:rPr>
          <w:b/>
          <w:bCs/>
        </w:rPr>
        <w:t>Ευθύγραμμη αφήγηση</w:t>
      </w:r>
      <w:r w:rsidRPr="00605D9E">
        <w:t>: Τα γεγονότα παρουσιάζονται στην αφήγηση με τη σειρά που συνέβησαν. Πρόκειται για μια επιλογή που δεν είναι ιδιαίτερα συνηθισμένη, εφόσον καθιστά την αφήγηση μονότονη και λιγότερο ενδιαφέρουσα.</w:t>
      </w:r>
    </w:p>
    <w:p w:rsidR="00605D9E" w:rsidRPr="00605D9E" w:rsidRDefault="00605D9E" w:rsidP="00605D9E">
      <w:r w:rsidRPr="00605D9E">
        <w:rPr>
          <w:b/>
          <w:bCs/>
        </w:rPr>
        <w:lastRenderedPageBreak/>
        <w:t>Αφήγηση με αναχρονίες</w:t>
      </w:r>
      <w:r w:rsidRPr="00605D9E">
        <w:t>: Η παρουσίαση των γεγονότων δεν ακολουθεί την πραγματική τους σειρά και στην αφήγηση παρατηρούνται αναλήψεις και προλήψεις.</w:t>
      </w:r>
    </w:p>
    <w:p w:rsidR="00605D9E" w:rsidRPr="00605D9E" w:rsidRDefault="00605D9E" w:rsidP="00605D9E">
      <w:r w:rsidRPr="00605D9E">
        <w:rPr>
          <w:b/>
          <w:bCs/>
          <w:u w:val="single"/>
        </w:rPr>
        <w:t>Ανάληψη</w:t>
      </w:r>
      <w:r w:rsidRPr="00605D9E">
        <w:t> (ή αναδρομή): Ο αφηγητής προχωρά σε αναδρομική αφήγηση γεγονότων του παρελθόντος, διακόπτοντας την πορεία της αφήγησης (</w:t>
      </w:r>
      <w:r w:rsidRPr="00605D9E">
        <w:rPr>
          <w:lang w:val="en-US"/>
        </w:rPr>
        <w:t>flashback</w:t>
      </w:r>
      <w:r w:rsidRPr="00605D9E">
        <w:t>).</w:t>
      </w:r>
    </w:p>
    <w:p w:rsidR="00605D9E" w:rsidRPr="00605D9E" w:rsidRDefault="00605D9E" w:rsidP="00605D9E">
      <w:r w:rsidRPr="00605D9E">
        <w:rPr>
          <w:b/>
          <w:bCs/>
          <w:u w:val="single"/>
        </w:rPr>
        <w:t>Πρόληψη</w:t>
      </w:r>
      <w:r w:rsidRPr="00605D9E">
        <w:t>: Ο αφηγητής παραβιάζει τη χρονική σειρά και παρουσιάζει γεγονότα που θα γίνουν σε κάποιο μελλοντικό σημείο, προοικονομώντας κατ’ αυτό τον τρόπο μεταγενέστερες εξελίξεις.</w:t>
      </w:r>
    </w:p>
    <w:p w:rsidR="00605D9E" w:rsidRPr="00605D9E" w:rsidRDefault="00605D9E" w:rsidP="00605D9E"/>
    <w:p w:rsidR="00605D9E" w:rsidRPr="00605D9E" w:rsidRDefault="00605D9E" w:rsidP="00605D9E">
      <w:r w:rsidRPr="00605D9E">
        <w:rPr>
          <w:b/>
          <w:bCs/>
          <w:u w:val="single"/>
        </w:rPr>
        <w:t>Ο χρόνος ως προς τη διάρκεια των γεγονότων</w:t>
      </w:r>
    </w:p>
    <w:p w:rsidR="00605D9E" w:rsidRPr="00605D9E" w:rsidRDefault="00605D9E" w:rsidP="00605D9E">
      <w:r w:rsidRPr="00605D9E">
        <w:t>Στο πλαίσιο της αφήγησης παρατηρείται συνήθως ανισοχρονία ανάμεσα στον χρόνο της ιστορίας και τον χρόνο της αφήγησης.</w:t>
      </w:r>
    </w:p>
    <w:p w:rsidR="00605D9E" w:rsidRPr="00605D9E" w:rsidRDefault="00605D9E" w:rsidP="00605D9E">
      <w:r w:rsidRPr="00605D9E">
        <w:rPr>
          <w:b/>
          <w:bCs/>
        </w:rPr>
        <w:t>1. Ο χρόνος της αφήγησης είναι μικρότερος από το χρόνο της ιστορίας</w:t>
      </w:r>
      <w:r w:rsidRPr="00605D9E">
        <w:t>.</w:t>
      </w:r>
    </w:p>
    <w:p w:rsidR="00605D9E" w:rsidRPr="00605D9E" w:rsidRDefault="00605D9E" w:rsidP="00605D9E">
      <w:r w:rsidRPr="00605D9E">
        <w:t>Η συντόμευση του χρόνου της αφήγησης επιτυγχάνεται με τις ακόλουθες τεχνικές:</w:t>
      </w:r>
    </w:p>
    <w:p w:rsidR="00605D9E" w:rsidRPr="00605D9E" w:rsidRDefault="00605D9E" w:rsidP="00605D9E">
      <w:r w:rsidRPr="00605D9E">
        <w:rPr>
          <w:b/>
          <w:bCs/>
        </w:rPr>
        <w:t>Επιτάχυνση</w:t>
      </w:r>
      <w:r w:rsidRPr="00605D9E">
        <w:t>: Ο χρόνος της αφήγησης διαρκεί λιγότερο από τον χρόνο της ιστορίας γιατί ο αφηγητής παρουσιάζει με συντομία γεγονότα που έχουν μεγάλη διάρκεια.</w:t>
      </w:r>
    </w:p>
    <w:p w:rsidR="00605D9E" w:rsidRPr="00605D9E" w:rsidRDefault="00605D9E" w:rsidP="00605D9E">
      <w:r w:rsidRPr="00605D9E">
        <w:rPr>
          <w:b/>
          <w:bCs/>
        </w:rPr>
        <w:t>Παράλειψη</w:t>
      </w:r>
      <w:r w:rsidRPr="00605D9E">
        <w:t>: Κάποια γεγονότα ο αφηγητής επιλέγει να μην τα αναφέρει καθόλου, διότι δεν σχετίζονται κατά τρόπο άμεσο με την ιστορία.</w:t>
      </w:r>
    </w:p>
    <w:p w:rsidR="00605D9E" w:rsidRPr="00605D9E" w:rsidRDefault="00605D9E" w:rsidP="00605D9E">
      <w:r w:rsidRPr="00605D9E">
        <w:rPr>
          <w:b/>
          <w:bCs/>
        </w:rPr>
        <w:t>Περίληψη</w:t>
      </w:r>
      <w:r w:rsidRPr="00605D9E">
        <w:t>: Ο αφηγητής παρουσιάζει συνοπτικά κάποια γεγονότα που μεσολαβούν ανάμεσα σε κρίσιμα σημεία της ιστορίας. </w:t>
      </w:r>
    </w:p>
    <w:p w:rsidR="00605D9E" w:rsidRPr="00605D9E" w:rsidRDefault="00605D9E" w:rsidP="00605D9E">
      <w:r w:rsidRPr="00605D9E">
        <w:rPr>
          <w:b/>
          <w:bCs/>
        </w:rPr>
        <w:t>Έλλειψη ή αφηγηματικό κενό</w:t>
      </w:r>
      <w:r w:rsidRPr="00605D9E">
        <w:t>: Ο αφηγητής επιλέγει να παραλείψει ένα μέρος της ιστορίας ή κάποια γεγονότα, που είτε εννοούνται εύκολα είτε δεν συμβάλλουν ιδιαίτερα στην πλοκή.</w:t>
      </w:r>
    </w:p>
    <w:p w:rsidR="00605D9E" w:rsidRPr="00605D9E" w:rsidRDefault="00605D9E" w:rsidP="00605D9E"/>
    <w:p w:rsidR="00605D9E" w:rsidRPr="00605D9E" w:rsidRDefault="00605D9E" w:rsidP="00605D9E">
      <w:r w:rsidRPr="00605D9E">
        <w:rPr>
          <w:b/>
          <w:bCs/>
        </w:rPr>
        <w:t>2</w:t>
      </w:r>
      <w:r w:rsidRPr="00605D9E">
        <w:t>. </w:t>
      </w:r>
      <w:r w:rsidRPr="00605D9E">
        <w:rPr>
          <w:b/>
          <w:bCs/>
        </w:rPr>
        <w:t>Ο χρόνος της αφήγησης είναι μεγαλύτερος από τον χρόνο της ιστορίας</w:t>
      </w:r>
      <w:r w:rsidRPr="00605D9E">
        <w:t>. </w:t>
      </w:r>
    </w:p>
    <w:p w:rsidR="00605D9E" w:rsidRPr="00605D9E" w:rsidRDefault="00605D9E" w:rsidP="00605D9E">
      <w:r w:rsidRPr="00605D9E">
        <w:t>Οι τεχνικές που σχετίζονται με τη διεύρυνση του χρόνου της αφήγησης είναι οι ακόλουθες:</w:t>
      </w:r>
    </w:p>
    <w:p w:rsidR="00605D9E" w:rsidRPr="00605D9E" w:rsidRDefault="00605D9E" w:rsidP="00605D9E">
      <w:r w:rsidRPr="00605D9E">
        <w:rPr>
          <w:b/>
          <w:bCs/>
        </w:rPr>
        <w:t>Επιβράδυνση</w:t>
      </w:r>
      <w:r w:rsidRPr="00605D9E">
        <w:t>: Ο αφηγητής επιβραδύνει την αφήγηση των γεγονότων είτε παρεμβάλλοντας στοιχεία περιγραφής ή σχόλια, είτε παρουσιάζοντας διεξοδικά τις σκέψεις και τις αντιδράσεις των προσώπων σε ό,τι αφορά ένα γεγονός που πιθανώς διήρκεσε ελάχιστες μόλις στιγμές. Ειδικότερα, στο πλαίσιο της αφήγησης ενδέχεται να έχουμε «</w:t>
      </w:r>
      <w:r w:rsidRPr="00605D9E">
        <w:rPr>
          <w:b/>
          <w:bCs/>
        </w:rPr>
        <w:t>παύση</w:t>
      </w:r>
      <w:r w:rsidRPr="00605D9E">
        <w:t>» ή «</w:t>
      </w:r>
      <w:r w:rsidRPr="00605D9E">
        <w:rPr>
          <w:b/>
          <w:bCs/>
        </w:rPr>
        <w:t>επιμήκυνση</w:t>
      </w:r>
      <w:r w:rsidRPr="00605D9E">
        <w:t>».</w:t>
      </w:r>
    </w:p>
    <w:p w:rsidR="00605D9E" w:rsidRPr="00605D9E" w:rsidRDefault="00605D9E" w:rsidP="00605D9E">
      <w:r w:rsidRPr="00605D9E">
        <w:rPr>
          <w:b/>
          <w:bCs/>
        </w:rPr>
        <w:t>Παύση</w:t>
      </w:r>
      <w:r w:rsidRPr="00605D9E">
        <w:t> έχουμε όταν ο αφηγηματικός χρόνος συνεχίζεται, ενώ ο χρόνος της ιστορίας έχει διακοπεί πλήρως. Ο αφηγητής, δηλαδή, διακόπτει την εξέλιξη της ιστορίας και συνεχίζει την αφήγηση με περιγραφές (τοπίων / προσώπων), με προσωπικές σκέψεις και σχόλια ή με παρεκβάσεις που δεν σχετίζονται με την εξέλιξη της ιστορίας.</w:t>
      </w:r>
    </w:p>
    <w:p w:rsidR="00605D9E" w:rsidRPr="00605D9E" w:rsidRDefault="00605D9E" w:rsidP="00605D9E">
      <w:r w:rsidRPr="00605D9E">
        <w:rPr>
          <w:b/>
          <w:bCs/>
        </w:rPr>
        <w:lastRenderedPageBreak/>
        <w:t>Επιμήκυνση</w:t>
      </w:r>
      <w:r w:rsidRPr="00605D9E">
        <w:t> έχουμε όταν ο αφηγητής χωρίς να έχει διακόψει την αφήγηση της ιστορίας προχωρά ωστόσο στην αναλυτική παρουσίαση άλλων εσωτερικών κυρίως διαδικασιών που επεκτείνουν αρκετά το χρόνο της αφήγησης έναντι του χρόνου της ιστορίας.</w:t>
      </w:r>
    </w:p>
    <w:p w:rsidR="00605D9E" w:rsidRPr="00605D9E" w:rsidRDefault="00605D9E" w:rsidP="00605D9E"/>
    <w:p w:rsidR="00605D9E" w:rsidRPr="00605D9E" w:rsidRDefault="00605D9E" w:rsidP="00605D9E">
      <w:r w:rsidRPr="00605D9E">
        <w:rPr>
          <w:b/>
          <w:bCs/>
        </w:rPr>
        <w:t>3. Σκηνή</w:t>
      </w:r>
      <w:r w:rsidRPr="00605D9E">
        <w:t>: Ο χρόνος της αφήγησης και ο χρόνος της ιστορίας εξισώνονται όταν καταγράφεται ο διάλογος μεταξύ προσώπων ή ο εσωτερικός μονόλογος ενός ήρωα.</w:t>
      </w:r>
    </w:p>
    <w:p w:rsidR="00605D9E" w:rsidRPr="00605D9E" w:rsidRDefault="00605D9E" w:rsidP="00605D9E"/>
    <w:p w:rsidR="00605D9E" w:rsidRPr="00605D9E" w:rsidRDefault="00605D9E" w:rsidP="00605D9E">
      <w:r w:rsidRPr="00605D9E">
        <w:rPr>
          <w:b/>
          <w:bCs/>
          <w:u w:val="single"/>
        </w:rPr>
        <w:t>Ο χρόνος ως προς τη συχνότητα παρουσίασης των γεγονότων</w:t>
      </w:r>
    </w:p>
    <w:p w:rsidR="00605D9E" w:rsidRPr="00605D9E" w:rsidRDefault="00605D9E" w:rsidP="00605D9E">
      <w:r w:rsidRPr="00605D9E">
        <w:rPr>
          <w:b/>
          <w:bCs/>
        </w:rPr>
        <w:t>Μοναδική αφήγηση</w:t>
      </w:r>
      <w:r w:rsidRPr="00605D9E">
        <w:t>: Στην αφήγηση παρουσιάζονται μία φορά γεγονότα της ιστορίας που συνέβησαν μία φορά.</w:t>
      </w:r>
    </w:p>
    <w:p w:rsidR="00605D9E" w:rsidRPr="00605D9E" w:rsidRDefault="00605D9E" w:rsidP="00605D9E">
      <w:r w:rsidRPr="00605D9E">
        <w:rPr>
          <w:b/>
          <w:bCs/>
        </w:rPr>
        <w:t>Θαμιστική αφήγηση</w:t>
      </w:r>
      <w:r w:rsidRPr="00605D9E">
        <w:t>: Με τη χρήση κυρίως Παρατατικού ο αφηγητής παρουσιάζει μία φορά γεγονότα που γίνονταν κατ’ επανάληψη στο παρελθόν.</w:t>
      </w:r>
    </w:p>
    <w:p w:rsidR="00605D9E" w:rsidRPr="00605D9E" w:rsidRDefault="00605D9E" w:rsidP="00605D9E">
      <w:r w:rsidRPr="00605D9E">
        <w:rPr>
          <w:b/>
          <w:bCs/>
        </w:rPr>
        <w:t>Επαναληπτική αφήγηση</w:t>
      </w:r>
      <w:r w:rsidRPr="00605D9E">
        <w:t>: Γεγονότα που συνέβησαν μία φορά δίνονται αφηγηματικά περισσότερες φορές είτε από τον ίδιο αφηγητή είτε από διαφορετικά πρόσωπα της ιστορίας με διαφοροποιήσεις στην εστίαση.</w:t>
      </w:r>
    </w:p>
    <w:p w:rsidR="00AC0CFA" w:rsidRDefault="00AC0CFA"/>
    <w:sectPr w:rsidR="00AC0C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9E"/>
    <w:rsid w:val="00605D9E"/>
    <w:rsid w:val="00AC0CFA"/>
    <w:rsid w:val="00E2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1254</Words>
  <Characters>6774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Ευάγγελος</dc:creator>
  <cp:lastModifiedBy>Ευάγγελος</cp:lastModifiedBy>
  <cp:revision>2</cp:revision>
  <dcterms:created xsi:type="dcterms:W3CDTF">2020-06-03T15:38:00Z</dcterms:created>
  <dcterms:modified xsi:type="dcterms:W3CDTF">2020-06-03T15:42:00Z</dcterms:modified>
</cp:coreProperties>
</file>