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7E6E6" w:themeColor="background2"/>
  <w:body>
    <w:p w14:paraId="178344C9" w14:textId="762543D5" w:rsidR="00A36A50" w:rsidRDefault="0035404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838D8" wp14:editId="40C42924">
                <wp:simplePos x="0" y="0"/>
                <wp:positionH relativeFrom="margin">
                  <wp:posOffset>-219075</wp:posOffset>
                </wp:positionH>
                <wp:positionV relativeFrom="paragraph">
                  <wp:posOffset>-304800</wp:posOffset>
                </wp:positionV>
                <wp:extent cx="6515100" cy="523875"/>
                <wp:effectExtent l="0" t="0" r="19050" b="28575"/>
                <wp:wrapNone/>
                <wp:docPr id="14" name="Ορθογώνιο: Στρογγύλεμα γωνιών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DE673" w14:textId="59993F10" w:rsidR="00354045" w:rsidRPr="00354045" w:rsidRDefault="00354045" w:rsidP="0035404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354045">
                              <w:rPr>
                                <w:color w:val="FF0000"/>
                                <w:sz w:val="40"/>
                                <w:szCs w:val="40"/>
                                <w:lang w:val="el-GR"/>
                              </w:rPr>
                              <w:t>Οι Χαρακτήρες και η Δράση τους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838D8" id="Ορθογώνιο: Στρογγύλεμα γωνιών 14" o:spid="_x0000_s1026" style="position:absolute;margin-left:-17.25pt;margin-top:-24pt;width:513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" fillcolor="#4472c4 [3204]" strokecolor="#1f3763 [1604]" strokeweight="1pt">
                <v:stroke joinstyle="miter"/>
                <v:textbox>
                  <w:txbxContent>
                    <w:p w14:paraId="214DE673" w14:textId="59993F10" w:rsidR="00354045" w:rsidRPr="00354045" w:rsidRDefault="00354045" w:rsidP="0035404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  <w:lang w:val="el-GR"/>
                        </w:rPr>
                      </w:pPr>
                      <w:r w:rsidRPr="00354045">
                        <w:rPr>
                          <w:color w:val="FF0000"/>
                          <w:sz w:val="40"/>
                          <w:szCs w:val="40"/>
                          <w:lang w:val="el-GR"/>
                        </w:rPr>
                        <w:t>Οι Χαρακτήρες και η Δράση τους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0ADCB8" w14:textId="47206E3C" w:rsidR="00DE31C6" w:rsidRDefault="00DE31C6" w:rsidP="00DE31C6"/>
    <w:p w14:paraId="4231C073" w14:textId="09B0CEA7" w:rsidR="008A1A10" w:rsidRDefault="008A1A10" w:rsidP="00DE31C6"/>
    <w:p w14:paraId="5EF48C19" w14:textId="77777777" w:rsidR="008A1A10" w:rsidRPr="00DE31C6" w:rsidRDefault="008A1A10" w:rsidP="00DE31C6"/>
    <w:p w14:paraId="401E9FC1" w14:textId="71E38C52" w:rsidR="00DE31C6" w:rsidRPr="00DE31C6" w:rsidRDefault="00DE31C6" w:rsidP="00DE31C6"/>
    <w:p w14:paraId="418B247E" w14:textId="362F1B92" w:rsidR="00DE31C6" w:rsidRPr="00DE31C6" w:rsidRDefault="00DE31C6" w:rsidP="00DE31C6">
      <w:pPr>
        <w:rPr>
          <w:lang w:val="el-GR"/>
        </w:rPr>
      </w:pPr>
    </w:p>
    <w:p w14:paraId="473C7DEF" w14:textId="4B2CE3DA" w:rsidR="00DE31C6" w:rsidRDefault="008273AD" w:rsidP="00DE31C6">
      <w:pPr>
        <w:tabs>
          <w:tab w:val="left" w:pos="2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8BA01" wp14:editId="74EF10F7">
                <wp:simplePos x="0" y="0"/>
                <wp:positionH relativeFrom="column">
                  <wp:posOffset>1743075</wp:posOffset>
                </wp:positionH>
                <wp:positionV relativeFrom="paragraph">
                  <wp:posOffset>10160</wp:posOffset>
                </wp:positionV>
                <wp:extent cx="2209800" cy="1000125"/>
                <wp:effectExtent l="0" t="0" r="19050" b="28575"/>
                <wp:wrapNone/>
                <wp:docPr id="1" name="Οβά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B24F0" w14:textId="2BE8FE1B" w:rsidR="0065481D" w:rsidRPr="00354045" w:rsidRDefault="00084B8C" w:rsidP="0065481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354045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 xml:space="preserve">Οι </w:t>
                            </w:r>
                            <w:r w:rsidR="00DE31C6" w:rsidRPr="00354045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>Χ</w:t>
                            </w:r>
                            <w:r w:rsidRPr="00354045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 xml:space="preserve">αρακτήρες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38BA01" id="Οβάλ 1" o:spid="_x0000_s1027" style="position:absolute;margin-left:137.25pt;margin-top:.8pt;width:174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4A3B24F0" w14:textId="2BE8FE1B" w:rsidR="0065481D" w:rsidRPr="00354045" w:rsidRDefault="00084B8C" w:rsidP="0065481D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</w:pPr>
                      <w:r w:rsidRPr="00354045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 xml:space="preserve">Οι </w:t>
                      </w:r>
                      <w:r w:rsidR="00DE31C6" w:rsidRPr="00354045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>Χ</w:t>
                      </w:r>
                      <w:r w:rsidRPr="00354045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 xml:space="preserve">αρακτήρες </w:t>
                      </w:r>
                    </w:p>
                  </w:txbxContent>
                </v:textbox>
              </v:oval>
            </w:pict>
          </mc:Fallback>
        </mc:AlternateContent>
      </w:r>
      <w:r w:rsidR="00DE31C6">
        <w:tab/>
      </w:r>
    </w:p>
    <w:p w14:paraId="1DCB3D13" w14:textId="18F2B4B5" w:rsidR="00DE31C6" w:rsidRDefault="00DE31C6" w:rsidP="00DE31C6">
      <w:pPr>
        <w:tabs>
          <w:tab w:val="left" w:pos="2460"/>
        </w:tabs>
      </w:pPr>
    </w:p>
    <w:p w14:paraId="320B3D13" w14:textId="7432DA04" w:rsidR="00DE31C6" w:rsidRDefault="00DE31C6" w:rsidP="00DE31C6">
      <w:pPr>
        <w:tabs>
          <w:tab w:val="left" w:pos="2460"/>
        </w:tabs>
      </w:pPr>
    </w:p>
    <w:p w14:paraId="5DE2BCAB" w14:textId="740EB4DC" w:rsidR="00DE31C6" w:rsidRDefault="008273AD" w:rsidP="00DE31C6">
      <w:pPr>
        <w:tabs>
          <w:tab w:val="left" w:pos="2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1648E" wp14:editId="72130B15">
                <wp:simplePos x="0" y="0"/>
                <wp:positionH relativeFrom="column">
                  <wp:posOffset>1066799</wp:posOffset>
                </wp:positionH>
                <wp:positionV relativeFrom="paragraph">
                  <wp:posOffset>162560</wp:posOffset>
                </wp:positionV>
                <wp:extent cx="1743075" cy="657225"/>
                <wp:effectExtent l="38100" t="0" r="28575" b="66675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61B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84pt;margin-top:12.8pt;width:137.25pt;height:5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F47B5" wp14:editId="41582271">
                <wp:simplePos x="0" y="0"/>
                <wp:positionH relativeFrom="column">
                  <wp:posOffset>2886075</wp:posOffset>
                </wp:positionH>
                <wp:positionV relativeFrom="paragraph">
                  <wp:posOffset>172085</wp:posOffset>
                </wp:positionV>
                <wp:extent cx="2047875" cy="685800"/>
                <wp:effectExtent l="0" t="0" r="47625" b="7620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B5005" id="Ευθύγραμμο βέλος σύνδεσης 5" o:spid="_x0000_s1026" type="#_x0000_t32" style="position:absolute;margin-left:227.25pt;margin-top:13.55pt;width:161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</w:p>
    <w:p w14:paraId="1099A185" w14:textId="70D63737" w:rsidR="00DE31C6" w:rsidRDefault="00DE31C6" w:rsidP="00DE31C6">
      <w:pPr>
        <w:tabs>
          <w:tab w:val="left" w:pos="2460"/>
        </w:tabs>
      </w:pPr>
    </w:p>
    <w:p w14:paraId="65113941" w14:textId="60CE719D" w:rsidR="00DE31C6" w:rsidRDefault="00DE31C6" w:rsidP="00DE31C6">
      <w:pPr>
        <w:tabs>
          <w:tab w:val="left" w:pos="2460"/>
        </w:tabs>
      </w:pPr>
    </w:p>
    <w:p w14:paraId="6AE98FAA" w14:textId="5EDD331E" w:rsidR="00DE31C6" w:rsidRDefault="00DE31C6" w:rsidP="00DE31C6">
      <w:pPr>
        <w:tabs>
          <w:tab w:val="left" w:pos="2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96B70" wp14:editId="79B6F361">
                <wp:simplePos x="0" y="0"/>
                <wp:positionH relativeFrom="margin">
                  <wp:posOffset>4200525</wp:posOffset>
                </wp:positionH>
                <wp:positionV relativeFrom="paragraph">
                  <wp:posOffset>20320</wp:posOffset>
                </wp:positionV>
                <wp:extent cx="1762125" cy="847725"/>
                <wp:effectExtent l="0" t="0" r="28575" b="28575"/>
                <wp:wrapNone/>
                <wp:docPr id="3" name="Ορθογώνιο: Στρογγύλεμα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E8E07" w14:textId="50AB73FF" w:rsidR="00084B8C" w:rsidRPr="00DE31C6" w:rsidRDefault="00084B8C" w:rsidP="00DE31C6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E31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Μένουν αδρανείς: </w:t>
                            </w:r>
                            <w:r w:rsidR="00DE31C6" w:rsidRPr="00354045">
                              <w:rPr>
                                <w:i/>
                                <w:iCs/>
                                <w:sz w:val="24"/>
                                <w:szCs w:val="24"/>
                                <w:lang w:val="el-GR"/>
                              </w:rPr>
                              <w:t>Β</w:t>
                            </w:r>
                            <w:r w:rsidRPr="00354045">
                              <w:rPr>
                                <w:i/>
                                <w:iCs/>
                                <w:sz w:val="24"/>
                                <w:szCs w:val="24"/>
                                <w:lang w:val="el-GR"/>
                              </w:rPr>
                              <w:t>ιώνουν/</w:t>
                            </w:r>
                            <w:r w:rsidR="00DE31C6" w:rsidRPr="00354045">
                              <w:rPr>
                                <w:i/>
                                <w:iCs/>
                                <w:sz w:val="24"/>
                                <w:szCs w:val="24"/>
                                <w:lang w:val="el-GR"/>
                              </w:rPr>
                              <w:t>Υ</w:t>
                            </w:r>
                            <w:r w:rsidRPr="00354045">
                              <w:rPr>
                                <w:i/>
                                <w:iCs/>
                                <w:sz w:val="24"/>
                                <w:szCs w:val="24"/>
                                <w:lang w:val="el-GR"/>
                              </w:rPr>
                              <w:t>φίστανται μια κατάσταση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96B70" id="Ορθογώνιο: Στρογγύλεμα γωνιών 3" o:spid="_x0000_s1028" style="position:absolute;margin-left:330.75pt;margin-top:1.6pt;width:138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352E8E07" w14:textId="50AB73FF" w:rsidR="00084B8C" w:rsidRPr="00DE31C6" w:rsidRDefault="00084B8C" w:rsidP="00DE31C6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DE31C6">
                        <w:rPr>
                          <w:sz w:val="24"/>
                          <w:szCs w:val="24"/>
                          <w:lang w:val="el-GR"/>
                        </w:rPr>
                        <w:t xml:space="preserve">Μένουν αδρανείς: </w:t>
                      </w:r>
                      <w:r w:rsidR="00DE31C6" w:rsidRPr="00354045">
                        <w:rPr>
                          <w:i/>
                          <w:iCs/>
                          <w:sz w:val="24"/>
                          <w:szCs w:val="24"/>
                          <w:lang w:val="el-GR"/>
                        </w:rPr>
                        <w:t>Β</w:t>
                      </w:r>
                      <w:r w:rsidRPr="00354045">
                        <w:rPr>
                          <w:i/>
                          <w:iCs/>
                          <w:sz w:val="24"/>
                          <w:szCs w:val="24"/>
                          <w:lang w:val="el-GR"/>
                        </w:rPr>
                        <w:t>ιώνουν/</w:t>
                      </w:r>
                      <w:r w:rsidR="00DE31C6" w:rsidRPr="00354045">
                        <w:rPr>
                          <w:i/>
                          <w:iCs/>
                          <w:sz w:val="24"/>
                          <w:szCs w:val="24"/>
                          <w:lang w:val="el-GR"/>
                        </w:rPr>
                        <w:t>Υ</w:t>
                      </w:r>
                      <w:r w:rsidRPr="00354045">
                        <w:rPr>
                          <w:i/>
                          <w:iCs/>
                          <w:sz w:val="24"/>
                          <w:szCs w:val="24"/>
                          <w:lang w:val="el-GR"/>
                        </w:rPr>
                        <w:t>φίστανται μια κατάσταση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5715D" wp14:editId="5A16C614">
                <wp:simplePos x="0" y="0"/>
                <wp:positionH relativeFrom="column">
                  <wp:posOffset>114299</wp:posOffset>
                </wp:positionH>
                <wp:positionV relativeFrom="paragraph">
                  <wp:posOffset>39370</wp:posOffset>
                </wp:positionV>
                <wp:extent cx="1762125" cy="790575"/>
                <wp:effectExtent l="0" t="0" r="28575" b="28575"/>
                <wp:wrapNone/>
                <wp:docPr id="2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CF78E" w14:textId="52545FED" w:rsidR="00084B8C" w:rsidRPr="00DE31C6" w:rsidRDefault="00084B8C" w:rsidP="00DE31C6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E31C6">
                              <w:rPr>
                                <w:sz w:val="24"/>
                                <w:szCs w:val="24"/>
                                <w:lang w:val="el-GR"/>
                              </w:rPr>
                              <w:t>Δραστ</w:t>
                            </w:r>
                            <w:r w:rsidR="00DE31C6" w:rsidRPr="00DE31C6">
                              <w:rPr>
                                <w:sz w:val="24"/>
                                <w:szCs w:val="24"/>
                                <w:lang w:val="el-GR"/>
                              </w:rPr>
                              <w:t>η</w:t>
                            </w:r>
                            <w:r w:rsidRPr="00DE31C6">
                              <w:rPr>
                                <w:sz w:val="24"/>
                                <w:szCs w:val="24"/>
                                <w:lang w:val="el-GR"/>
                              </w:rPr>
                              <w:t>ριοποι</w:t>
                            </w:r>
                            <w:r w:rsidR="00DE31C6" w:rsidRPr="00DE31C6">
                              <w:rPr>
                                <w:sz w:val="24"/>
                                <w:szCs w:val="24"/>
                                <w:lang w:val="el-GR"/>
                              </w:rPr>
                              <w:t>ο</w:t>
                            </w:r>
                            <w:r w:rsidRPr="00DE31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ύνται: </w:t>
                            </w:r>
                            <w:r w:rsidRPr="00354045">
                              <w:rPr>
                                <w:i/>
                                <w:iCs/>
                                <w:sz w:val="24"/>
                                <w:szCs w:val="24"/>
                                <w:lang w:val="el-GR"/>
                              </w:rPr>
                              <w:t>Προβαίνουν σε δράση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5715D" id="Ορθογώνιο: Στρογγύλεμα γωνιών 2" o:spid="_x0000_s1029" style="position:absolute;margin-left:9pt;margin-top:3.1pt;width:138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2CACF78E" w14:textId="52545FED" w:rsidR="00084B8C" w:rsidRPr="00DE31C6" w:rsidRDefault="00084B8C" w:rsidP="00DE31C6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DE31C6">
                        <w:rPr>
                          <w:sz w:val="24"/>
                          <w:szCs w:val="24"/>
                          <w:lang w:val="el-GR"/>
                        </w:rPr>
                        <w:t>Δραστ</w:t>
                      </w:r>
                      <w:r w:rsidR="00DE31C6" w:rsidRPr="00DE31C6">
                        <w:rPr>
                          <w:sz w:val="24"/>
                          <w:szCs w:val="24"/>
                          <w:lang w:val="el-GR"/>
                        </w:rPr>
                        <w:t>η</w:t>
                      </w:r>
                      <w:r w:rsidRPr="00DE31C6">
                        <w:rPr>
                          <w:sz w:val="24"/>
                          <w:szCs w:val="24"/>
                          <w:lang w:val="el-GR"/>
                        </w:rPr>
                        <w:t>ριοποι</w:t>
                      </w:r>
                      <w:r w:rsidR="00DE31C6" w:rsidRPr="00DE31C6">
                        <w:rPr>
                          <w:sz w:val="24"/>
                          <w:szCs w:val="24"/>
                          <w:lang w:val="el-GR"/>
                        </w:rPr>
                        <w:t>ο</w:t>
                      </w:r>
                      <w:r w:rsidRPr="00DE31C6">
                        <w:rPr>
                          <w:sz w:val="24"/>
                          <w:szCs w:val="24"/>
                          <w:lang w:val="el-GR"/>
                        </w:rPr>
                        <w:t xml:space="preserve">ύνται: </w:t>
                      </w:r>
                      <w:r w:rsidRPr="00354045">
                        <w:rPr>
                          <w:i/>
                          <w:iCs/>
                          <w:sz w:val="24"/>
                          <w:szCs w:val="24"/>
                          <w:lang w:val="el-GR"/>
                        </w:rPr>
                        <w:t>Προβαίνουν σε δράση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66BE83" w14:textId="29A78C4C" w:rsidR="00DE31C6" w:rsidRDefault="00DE31C6" w:rsidP="00DE31C6">
      <w:pPr>
        <w:tabs>
          <w:tab w:val="left" w:pos="2460"/>
        </w:tabs>
      </w:pPr>
    </w:p>
    <w:p w14:paraId="1BBDF7E2" w14:textId="61DB5C63" w:rsidR="00DE31C6" w:rsidRDefault="00DE31C6" w:rsidP="00DE31C6">
      <w:pPr>
        <w:tabs>
          <w:tab w:val="left" w:pos="2460"/>
        </w:tabs>
      </w:pPr>
    </w:p>
    <w:p w14:paraId="37742027" w14:textId="11E695DC" w:rsidR="00DE31C6" w:rsidRDefault="00DE31C6" w:rsidP="00DE31C6">
      <w:pPr>
        <w:tabs>
          <w:tab w:val="left" w:pos="2460"/>
        </w:tabs>
      </w:pPr>
    </w:p>
    <w:p w14:paraId="560FC2E1" w14:textId="35B42727" w:rsidR="00DE31C6" w:rsidRDefault="00DE31C6" w:rsidP="00DE31C6">
      <w:pPr>
        <w:tabs>
          <w:tab w:val="left" w:pos="2460"/>
        </w:tabs>
      </w:pPr>
    </w:p>
    <w:p w14:paraId="5B4ECED8" w14:textId="79621FD6" w:rsidR="00DE31C6" w:rsidRDefault="00DE31C6" w:rsidP="00DE31C6">
      <w:pPr>
        <w:tabs>
          <w:tab w:val="left" w:pos="2460"/>
        </w:tabs>
      </w:pPr>
    </w:p>
    <w:p w14:paraId="56DB5FE2" w14:textId="77777777" w:rsidR="008A1A10" w:rsidRDefault="008A1A10" w:rsidP="00DE31C6">
      <w:pPr>
        <w:tabs>
          <w:tab w:val="left" w:pos="2460"/>
        </w:tabs>
      </w:pPr>
    </w:p>
    <w:p w14:paraId="749CAB3C" w14:textId="77777777" w:rsidR="008A1A10" w:rsidRDefault="008A1A10" w:rsidP="00DE31C6">
      <w:pPr>
        <w:tabs>
          <w:tab w:val="left" w:pos="2460"/>
        </w:tabs>
      </w:pPr>
    </w:p>
    <w:p w14:paraId="026CECDB" w14:textId="77777777" w:rsidR="008A1A10" w:rsidRDefault="008A1A10" w:rsidP="00DE31C6">
      <w:pPr>
        <w:tabs>
          <w:tab w:val="left" w:pos="2460"/>
        </w:tabs>
      </w:pPr>
    </w:p>
    <w:p w14:paraId="234A5A1C" w14:textId="77777777" w:rsidR="008A1A10" w:rsidRDefault="008A1A10" w:rsidP="00DE31C6">
      <w:pPr>
        <w:tabs>
          <w:tab w:val="left" w:pos="2460"/>
        </w:tabs>
      </w:pPr>
    </w:p>
    <w:p w14:paraId="32A386C5" w14:textId="77777777" w:rsidR="008A1A10" w:rsidRDefault="008A1A10" w:rsidP="00DE31C6">
      <w:pPr>
        <w:tabs>
          <w:tab w:val="left" w:pos="2460"/>
        </w:tabs>
      </w:pPr>
    </w:p>
    <w:p w14:paraId="38FBAB51" w14:textId="77777777" w:rsidR="008A1A10" w:rsidRDefault="008A1A10" w:rsidP="00DE31C6">
      <w:pPr>
        <w:tabs>
          <w:tab w:val="left" w:pos="2460"/>
        </w:tabs>
      </w:pPr>
    </w:p>
    <w:p w14:paraId="48A26D99" w14:textId="77777777" w:rsidR="008A1A10" w:rsidRDefault="008A1A10" w:rsidP="00DE31C6">
      <w:pPr>
        <w:tabs>
          <w:tab w:val="left" w:pos="2460"/>
        </w:tabs>
      </w:pPr>
    </w:p>
    <w:p w14:paraId="0DA0CA26" w14:textId="77777777" w:rsidR="008A1A10" w:rsidRDefault="008A1A10" w:rsidP="00DE31C6">
      <w:pPr>
        <w:tabs>
          <w:tab w:val="left" w:pos="2460"/>
        </w:tabs>
      </w:pPr>
    </w:p>
    <w:p w14:paraId="4A9DA165" w14:textId="77777777" w:rsidR="008A1A10" w:rsidRDefault="008A1A10" w:rsidP="00DE31C6">
      <w:pPr>
        <w:tabs>
          <w:tab w:val="left" w:pos="2460"/>
        </w:tabs>
      </w:pPr>
    </w:p>
    <w:p w14:paraId="33118886" w14:textId="77777777" w:rsidR="008A1A10" w:rsidRDefault="008A1A10" w:rsidP="00DE31C6">
      <w:pPr>
        <w:tabs>
          <w:tab w:val="left" w:pos="2460"/>
        </w:tabs>
      </w:pPr>
    </w:p>
    <w:p w14:paraId="5A4F4CBB" w14:textId="77777777" w:rsidR="008A1A10" w:rsidRDefault="008A1A10" w:rsidP="00DE31C6">
      <w:pPr>
        <w:tabs>
          <w:tab w:val="left" w:pos="2460"/>
        </w:tabs>
      </w:pPr>
    </w:p>
    <w:p w14:paraId="32D51D15" w14:textId="77777777" w:rsidR="008A1A10" w:rsidRDefault="008A1A10" w:rsidP="00DE31C6">
      <w:pPr>
        <w:tabs>
          <w:tab w:val="left" w:pos="2460"/>
        </w:tabs>
      </w:pPr>
    </w:p>
    <w:p w14:paraId="3314EECD" w14:textId="77777777" w:rsidR="008A1A10" w:rsidRDefault="008A1A10" w:rsidP="00DE31C6">
      <w:pPr>
        <w:tabs>
          <w:tab w:val="left" w:pos="2460"/>
        </w:tabs>
      </w:pPr>
    </w:p>
    <w:p w14:paraId="108A5016" w14:textId="77777777" w:rsidR="008A1A10" w:rsidRDefault="008A1A10" w:rsidP="00DE31C6">
      <w:pPr>
        <w:tabs>
          <w:tab w:val="left" w:pos="2460"/>
        </w:tabs>
      </w:pPr>
    </w:p>
    <w:p w14:paraId="19B07D6C" w14:textId="77777777" w:rsidR="008A1A10" w:rsidRDefault="008A1A10" w:rsidP="00DE31C6">
      <w:pPr>
        <w:tabs>
          <w:tab w:val="left" w:pos="2460"/>
        </w:tabs>
      </w:pPr>
    </w:p>
    <w:p w14:paraId="7CA52D67" w14:textId="77777777" w:rsidR="008A1A10" w:rsidRDefault="008A1A10" w:rsidP="00DE31C6">
      <w:pPr>
        <w:tabs>
          <w:tab w:val="left" w:pos="2460"/>
        </w:tabs>
      </w:pPr>
    </w:p>
    <w:p w14:paraId="0DA3271E" w14:textId="77777777" w:rsidR="008A1A10" w:rsidRDefault="008A1A10" w:rsidP="00DE31C6">
      <w:pPr>
        <w:tabs>
          <w:tab w:val="left" w:pos="2460"/>
        </w:tabs>
      </w:pPr>
    </w:p>
    <w:p w14:paraId="446C601C" w14:textId="67CBB9C8" w:rsidR="00DE31C6" w:rsidRDefault="00DE31C6" w:rsidP="00DE31C6">
      <w:pPr>
        <w:tabs>
          <w:tab w:val="left" w:pos="2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8A28B" wp14:editId="20222297">
                <wp:simplePos x="0" y="0"/>
                <wp:positionH relativeFrom="column">
                  <wp:posOffset>-9525</wp:posOffset>
                </wp:positionH>
                <wp:positionV relativeFrom="paragraph">
                  <wp:posOffset>49530</wp:posOffset>
                </wp:positionV>
                <wp:extent cx="5838825" cy="381000"/>
                <wp:effectExtent l="0" t="0" r="28575" b="19050"/>
                <wp:wrapNone/>
                <wp:docPr id="6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ECA42" w14:textId="5C7C241D" w:rsidR="00DE31C6" w:rsidRPr="00354045" w:rsidRDefault="0090190C" w:rsidP="00DE31C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354045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>Παράγοντες που κινητοποιούν τη Δράση</w:t>
                            </w:r>
                            <w:r w:rsidR="00354045" w:rsidRPr="00354045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 xml:space="preserve"> </w:t>
                            </w:r>
                            <w:r w:rsidR="00354045" w:rsidRPr="00354045">
                              <w:rPr>
                                <w:i/>
                                <w:iCs/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>(κίνητρα)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88A28B" id="Ορθογώνιο: Στρογγύλεμα γωνιών 6" o:spid="_x0000_s1030" style="position:absolute;margin-left:-.75pt;margin-top:3.9pt;width:459.7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" fillcolor="#4472c4 [3204]" strokecolor="#1f3763 [1604]" strokeweight="1pt">
                <v:stroke joinstyle="miter"/>
                <v:textbox>
                  <w:txbxContent>
                    <w:p w14:paraId="497ECA42" w14:textId="5C7C241D" w:rsidR="00DE31C6" w:rsidRPr="00354045" w:rsidRDefault="0090190C" w:rsidP="00DE31C6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</w:pPr>
                      <w:r w:rsidRPr="00354045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>Παράγοντες που κινητοποιούν τη Δράση</w:t>
                      </w:r>
                      <w:r w:rsidR="00354045" w:rsidRPr="00354045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 xml:space="preserve"> </w:t>
                      </w:r>
                      <w:r w:rsidR="00354045" w:rsidRPr="00354045">
                        <w:rPr>
                          <w:i/>
                          <w:iCs/>
                          <w:color w:val="FF0000"/>
                          <w:sz w:val="32"/>
                          <w:szCs w:val="32"/>
                          <w:lang w:val="el-GR"/>
                        </w:rPr>
                        <w:t>(κίνητρα)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26815D" w14:textId="39C96F28" w:rsidR="00DE31C6" w:rsidRDefault="001D095A" w:rsidP="00DE31C6">
      <w:pPr>
        <w:tabs>
          <w:tab w:val="left" w:pos="62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BA1736" wp14:editId="49690BE3">
                <wp:simplePos x="0" y="0"/>
                <wp:positionH relativeFrom="column">
                  <wp:posOffset>2914650</wp:posOffset>
                </wp:positionH>
                <wp:positionV relativeFrom="paragraph">
                  <wp:posOffset>154305</wp:posOffset>
                </wp:positionV>
                <wp:extent cx="1924050" cy="885825"/>
                <wp:effectExtent l="0" t="0" r="95250" b="66675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36222" id="Ευθύγραμμο βέλος σύνδεσης 10" o:spid="_x0000_s1026" type="#_x0000_t32" style="position:absolute;margin-left:229.5pt;margin-top:12.15pt;width:151.5pt;height:6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04D27" wp14:editId="732A6471">
                <wp:simplePos x="0" y="0"/>
                <wp:positionH relativeFrom="column">
                  <wp:posOffset>1085850</wp:posOffset>
                </wp:positionH>
                <wp:positionV relativeFrom="paragraph">
                  <wp:posOffset>154305</wp:posOffset>
                </wp:positionV>
                <wp:extent cx="1800225" cy="866775"/>
                <wp:effectExtent l="38100" t="0" r="28575" b="66675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9F228" id="Ευθύγραμμο βέλος σύνδεσης 9" o:spid="_x0000_s1026" type="#_x0000_t32" style="position:absolute;margin-left:85.5pt;margin-top:12.15pt;width:141.75pt;height:68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" strokecolor="#4472c4 [3204]" strokeweight=".5pt">
                <v:stroke endarrow="block" joinstyle="miter"/>
              </v:shape>
            </w:pict>
          </mc:Fallback>
        </mc:AlternateContent>
      </w:r>
      <w:r w:rsidR="00DE31C6">
        <w:tab/>
      </w:r>
    </w:p>
    <w:p w14:paraId="6A5C4664" w14:textId="71055DDD" w:rsidR="00DE31C6" w:rsidRDefault="00DE31C6" w:rsidP="00DE31C6">
      <w:pPr>
        <w:tabs>
          <w:tab w:val="left" w:pos="6270"/>
        </w:tabs>
      </w:pPr>
    </w:p>
    <w:p w14:paraId="75EEEAEE" w14:textId="46A31050" w:rsidR="00DE31C6" w:rsidRDefault="001D095A" w:rsidP="00DE31C6">
      <w:pPr>
        <w:tabs>
          <w:tab w:val="left" w:pos="62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1FFC2" wp14:editId="079F8B7E">
                <wp:simplePos x="0" y="0"/>
                <wp:positionH relativeFrom="margin">
                  <wp:align>left</wp:align>
                </wp:positionH>
                <wp:positionV relativeFrom="paragraph">
                  <wp:posOffset>497840</wp:posOffset>
                </wp:positionV>
                <wp:extent cx="2352675" cy="1104900"/>
                <wp:effectExtent l="0" t="0" r="28575" b="19050"/>
                <wp:wrapNone/>
                <wp:docPr id="7" name="Ορθογώνιο: Στρογγύλεμα γωνιών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92ADB" w14:textId="6AC55A49" w:rsidR="0090190C" w:rsidRDefault="0090190C" w:rsidP="00E965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Εσωτερικοί:</w:t>
                            </w:r>
                          </w:p>
                          <w:p w14:paraId="3025A33F" w14:textId="4400D5C5" w:rsidR="0090190C" w:rsidRPr="00354045" w:rsidRDefault="0090190C" w:rsidP="00E965AC">
                            <w:pPr>
                              <w:spacing w:before="120" w:line="240" w:lineRule="auto"/>
                              <w:contextualSpacing/>
                              <w:rPr>
                                <w:i/>
                                <w:iCs/>
                                <w:lang w:val="el-GR"/>
                              </w:rPr>
                            </w:pPr>
                            <w:r w:rsidRPr="00354045">
                              <w:rPr>
                                <w:i/>
                                <w:iCs/>
                                <w:lang w:val="el-GR"/>
                              </w:rPr>
                              <w:t>-κώδικας αξιών</w:t>
                            </w:r>
                          </w:p>
                          <w:p w14:paraId="6F15ADF8" w14:textId="4A473655" w:rsidR="0090190C" w:rsidRPr="00354045" w:rsidRDefault="0090190C" w:rsidP="00E965AC">
                            <w:pPr>
                              <w:spacing w:before="120" w:line="240" w:lineRule="auto"/>
                              <w:contextualSpacing/>
                              <w:rPr>
                                <w:i/>
                                <w:iCs/>
                                <w:lang w:val="el-GR"/>
                              </w:rPr>
                            </w:pPr>
                            <w:r w:rsidRPr="00354045">
                              <w:rPr>
                                <w:i/>
                                <w:iCs/>
                                <w:lang w:val="el-GR"/>
                              </w:rPr>
                              <w:t>-ιδεολογία</w:t>
                            </w:r>
                          </w:p>
                          <w:p w14:paraId="28FC474D" w14:textId="11B20967" w:rsidR="0090190C" w:rsidRPr="00354045" w:rsidRDefault="0090190C" w:rsidP="00E965AC">
                            <w:pPr>
                              <w:spacing w:before="120" w:line="240" w:lineRule="auto"/>
                              <w:contextualSpacing/>
                              <w:rPr>
                                <w:i/>
                                <w:iCs/>
                                <w:lang w:val="el-GR"/>
                              </w:rPr>
                            </w:pPr>
                            <w:r w:rsidRPr="00354045">
                              <w:rPr>
                                <w:i/>
                                <w:iCs/>
                                <w:lang w:val="el-GR"/>
                              </w:rPr>
                              <w:t>-ψυχολογικοί/συναισθηματικοί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1FFC2" id="Ορθογώνιο: Στρογγύλεμα γωνιών 7" o:spid="_x0000_s1031" style="position:absolute;margin-left:0;margin-top:39.2pt;width:185.25pt;height:8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25192ADB" w14:textId="6AC55A49" w:rsidR="0090190C" w:rsidRDefault="0090190C" w:rsidP="00E965AC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Εσωτερικοί:</w:t>
                      </w:r>
                    </w:p>
                    <w:p w14:paraId="3025A33F" w14:textId="4400D5C5" w:rsidR="0090190C" w:rsidRPr="00354045" w:rsidRDefault="0090190C" w:rsidP="00E965AC">
                      <w:pPr>
                        <w:spacing w:before="120" w:line="240" w:lineRule="auto"/>
                        <w:contextualSpacing/>
                        <w:rPr>
                          <w:i/>
                          <w:iCs/>
                          <w:lang w:val="el-GR"/>
                        </w:rPr>
                      </w:pPr>
                      <w:r w:rsidRPr="00354045">
                        <w:rPr>
                          <w:i/>
                          <w:iCs/>
                          <w:lang w:val="el-GR"/>
                        </w:rPr>
                        <w:t>-κώδικας αξιών</w:t>
                      </w:r>
                    </w:p>
                    <w:p w14:paraId="6F15ADF8" w14:textId="4A473655" w:rsidR="0090190C" w:rsidRPr="00354045" w:rsidRDefault="0090190C" w:rsidP="00E965AC">
                      <w:pPr>
                        <w:spacing w:before="120" w:line="240" w:lineRule="auto"/>
                        <w:contextualSpacing/>
                        <w:rPr>
                          <w:i/>
                          <w:iCs/>
                          <w:lang w:val="el-GR"/>
                        </w:rPr>
                      </w:pPr>
                      <w:r w:rsidRPr="00354045">
                        <w:rPr>
                          <w:i/>
                          <w:iCs/>
                          <w:lang w:val="el-GR"/>
                        </w:rPr>
                        <w:t>-ιδεολογία</w:t>
                      </w:r>
                    </w:p>
                    <w:p w14:paraId="28FC474D" w14:textId="11B20967" w:rsidR="0090190C" w:rsidRPr="00354045" w:rsidRDefault="0090190C" w:rsidP="00E965AC">
                      <w:pPr>
                        <w:spacing w:before="120" w:line="240" w:lineRule="auto"/>
                        <w:contextualSpacing/>
                        <w:rPr>
                          <w:i/>
                          <w:iCs/>
                          <w:lang w:val="el-GR"/>
                        </w:rPr>
                      </w:pPr>
                      <w:r w:rsidRPr="00354045">
                        <w:rPr>
                          <w:i/>
                          <w:iCs/>
                          <w:lang w:val="el-GR"/>
                        </w:rPr>
                        <w:t>-ψυχολογικοί/συναισθηματικοί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65A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E15883" wp14:editId="2D63B6A9">
                <wp:simplePos x="0" y="0"/>
                <wp:positionH relativeFrom="column">
                  <wp:posOffset>3533775</wp:posOffset>
                </wp:positionH>
                <wp:positionV relativeFrom="paragraph">
                  <wp:posOffset>516890</wp:posOffset>
                </wp:positionV>
                <wp:extent cx="2486025" cy="1123950"/>
                <wp:effectExtent l="0" t="0" r="28575" b="19050"/>
                <wp:wrapNone/>
                <wp:docPr id="8" name="Ορθογώνιο: Στρογγύλεμα γωνιών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CCB31" w14:textId="3B10AE5B" w:rsidR="00E965AC" w:rsidRDefault="00E965AC" w:rsidP="0035404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Εξωτερικοί:</w:t>
                            </w:r>
                          </w:p>
                          <w:p w14:paraId="09FDAA0F" w14:textId="56F7366C" w:rsidR="00E965AC" w:rsidRPr="00354045" w:rsidRDefault="00E965AC" w:rsidP="001D095A">
                            <w:pPr>
                              <w:spacing w:after="0"/>
                              <w:rPr>
                                <w:i/>
                                <w:iCs/>
                                <w:lang w:val="el-GR"/>
                              </w:rPr>
                            </w:pPr>
                            <w:r w:rsidRPr="00354045">
                              <w:rPr>
                                <w:i/>
                                <w:iCs/>
                                <w:lang w:val="el-GR"/>
                              </w:rPr>
                              <w:t>-πρόκληση από τον αντίπαλο</w:t>
                            </w:r>
                          </w:p>
                          <w:p w14:paraId="64EFB742" w14:textId="406F2A89" w:rsidR="00E965AC" w:rsidRPr="00354045" w:rsidRDefault="00E965AC" w:rsidP="001D095A">
                            <w:pPr>
                              <w:spacing w:after="0"/>
                              <w:rPr>
                                <w:i/>
                                <w:iCs/>
                                <w:lang w:val="el-GR"/>
                              </w:rPr>
                            </w:pPr>
                            <w:r w:rsidRPr="00354045">
                              <w:rPr>
                                <w:i/>
                                <w:iCs/>
                                <w:lang w:val="el-GR"/>
                              </w:rPr>
                              <w:t>-</w:t>
                            </w:r>
                            <w:r w:rsidR="001D095A" w:rsidRPr="00354045">
                              <w:rPr>
                                <w:i/>
                                <w:iCs/>
                                <w:lang w:val="el-GR"/>
                              </w:rPr>
                              <w:t>άμεσος  ή έμμεσος καταναγκασμός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15883" id="Ορθογώνιο: Στρογγύλεμα γωνιών 8" o:spid="_x0000_s1032" style="position:absolute;margin-left:278.25pt;margin-top:40.7pt;width:195.7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DECCB31" w14:textId="3B10AE5B" w:rsidR="00E965AC" w:rsidRDefault="00E965AC" w:rsidP="00354045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Εξωτερικοί:</w:t>
                      </w:r>
                    </w:p>
                    <w:p w14:paraId="09FDAA0F" w14:textId="56F7366C" w:rsidR="00E965AC" w:rsidRPr="00354045" w:rsidRDefault="00E965AC" w:rsidP="001D095A">
                      <w:pPr>
                        <w:spacing w:after="0"/>
                        <w:rPr>
                          <w:i/>
                          <w:iCs/>
                          <w:lang w:val="el-GR"/>
                        </w:rPr>
                      </w:pPr>
                      <w:r w:rsidRPr="00354045">
                        <w:rPr>
                          <w:i/>
                          <w:iCs/>
                          <w:lang w:val="el-GR"/>
                        </w:rPr>
                        <w:t>-πρόκληση από τον αντίπαλο</w:t>
                      </w:r>
                    </w:p>
                    <w:p w14:paraId="64EFB742" w14:textId="406F2A89" w:rsidR="00E965AC" w:rsidRPr="00354045" w:rsidRDefault="00E965AC" w:rsidP="001D095A">
                      <w:pPr>
                        <w:spacing w:after="0"/>
                        <w:rPr>
                          <w:i/>
                          <w:iCs/>
                          <w:lang w:val="el-GR"/>
                        </w:rPr>
                      </w:pPr>
                      <w:r w:rsidRPr="00354045">
                        <w:rPr>
                          <w:i/>
                          <w:iCs/>
                          <w:lang w:val="el-GR"/>
                        </w:rPr>
                        <w:t>-</w:t>
                      </w:r>
                      <w:r w:rsidR="001D095A" w:rsidRPr="00354045">
                        <w:rPr>
                          <w:i/>
                          <w:iCs/>
                          <w:lang w:val="el-GR"/>
                        </w:rPr>
                        <w:t>άμεσος  ή έμμεσος καταναγκασμός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B5B86E" w14:textId="044445A3" w:rsidR="008F63F1" w:rsidRPr="008F63F1" w:rsidRDefault="008F63F1" w:rsidP="008F63F1"/>
    <w:p w14:paraId="4A303E81" w14:textId="37DAAEDC" w:rsidR="008F63F1" w:rsidRPr="008F63F1" w:rsidRDefault="008F63F1" w:rsidP="008F63F1"/>
    <w:p w14:paraId="5B72F926" w14:textId="64CD0EBA" w:rsidR="008F63F1" w:rsidRPr="008F63F1" w:rsidRDefault="008F63F1" w:rsidP="008F63F1"/>
    <w:p w14:paraId="29BAF34D" w14:textId="0414A2E0" w:rsidR="008F63F1" w:rsidRPr="008F63F1" w:rsidRDefault="008F63F1" w:rsidP="008F63F1"/>
    <w:p w14:paraId="26B90CF2" w14:textId="243261C7" w:rsidR="008F63F1" w:rsidRDefault="008F63F1" w:rsidP="008F63F1"/>
    <w:p w14:paraId="3BDDDC2C" w14:textId="33DAC69F" w:rsidR="008F63F1" w:rsidRDefault="008F63F1" w:rsidP="008F63F1">
      <w:pPr>
        <w:tabs>
          <w:tab w:val="left" w:pos="5910"/>
        </w:tabs>
      </w:pPr>
      <w:r>
        <w:tab/>
      </w:r>
    </w:p>
    <w:p w14:paraId="6B028AAA" w14:textId="77777777" w:rsidR="008F63F1" w:rsidRDefault="008F63F1">
      <w:r>
        <w:br w:type="page"/>
      </w:r>
    </w:p>
    <w:p w14:paraId="6419262F" w14:textId="03D7AFE3" w:rsidR="008F63F1" w:rsidRDefault="00B06F25" w:rsidP="008F63F1">
      <w:pPr>
        <w:tabs>
          <w:tab w:val="left" w:pos="591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A803EF" wp14:editId="1E6450E5">
                <wp:simplePos x="0" y="0"/>
                <wp:positionH relativeFrom="column">
                  <wp:posOffset>1600200</wp:posOffset>
                </wp:positionH>
                <wp:positionV relativeFrom="paragraph">
                  <wp:posOffset>5591174</wp:posOffset>
                </wp:positionV>
                <wp:extent cx="3267075" cy="2981325"/>
                <wp:effectExtent l="0" t="0" r="28575" b="28575"/>
                <wp:wrapNone/>
                <wp:docPr id="17" name="Ορθογώνιο: Στρογγύλεμα γωνιών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981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3AE67" w14:textId="44448953" w:rsidR="00B06F25" w:rsidRPr="009C7C26" w:rsidRDefault="00B06F25" w:rsidP="009C7C26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-</w:t>
                            </w:r>
                            <w:r w:rsidRPr="009C7C26">
                              <w:rPr>
                                <w:sz w:val="28"/>
                                <w:szCs w:val="28"/>
                                <w:lang w:val="el-GR"/>
                              </w:rPr>
                              <w:t>Επικοινωνούν</w:t>
                            </w:r>
                          </w:p>
                          <w:p w14:paraId="1455016F" w14:textId="72E254D4" w:rsidR="00B06F25" w:rsidRPr="009C7C26" w:rsidRDefault="00B06F25" w:rsidP="009C7C26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9C7C26">
                              <w:rPr>
                                <w:sz w:val="28"/>
                                <w:szCs w:val="28"/>
                                <w:lang w:val="el-GR"/>
                              </w:rPr>
                              <w:t>-Επιθυμούν</w:t>
                            </w:r>
                          </w:p>
                          <w:p w14:paraId="6FDD3609" w14:textId="36F02BAE" w:rsidR="00B06F25" w:rsidRPr="009C7C26" w:rsidRDefault="00B06F25" w:rsidP="009C7C26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9C7C26">
                              <w:rPr>
                                <w:sz w:val="28"/>
                                <w:szCs w:val="28"/>
                                <w:lang w:val="el-GR"/>
                              </w:rPr>
                              <w:t>-Συγκρούονται</w:t>
                            </w:r>
                          </w:p>
                          <w:p w14:paraId="36C88C6D" w14:textId="7C911AB4" w:rsidR="00B06F25" w:rsidRPr="009C7C26" w:rsidRDefault="00B06F25" w:rsidP="009C7C26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9C7C26">
                              <w:rPr>
                                <w:sz w:val="28"/>
                                <w:szCs w:val="28"/>
                                <w:lang w:val="el-GR"/>
                              </w:rPr>
                              <w:t>-Μαθητεύουν</w:t>
                            </w:r>
                          </w:p>
                          <w:p w14:paraId="65BA57BC" w14:textId="531CB3B5" w:rsidR="00B06F25" w:rsidRPr="009C7C26" w:rsidRDefault="00B06F25" w:rsidP="009C7C26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9C7C26">
                              <w:rPr>
                                <w:sz w:val="28"/>
                                <w:szCs w:val="28"/>
                                <w:lang w:val="el-GR"/>
                              </w:rPr>
                              <w:t>-Εξουσιάζουν</w:t>
                            </w:r>
                          </w:p>
                          <w:p w14:paraId="0F26FECC" w14:textId="17171EB4" w:rsidR="00B06F25" w:rsidRPr="009C7C26" w:rsidRDefault="00B06F25" w:rsidP="009C7C26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9C7C26">
                              <w:rPr>
                                <w:sz w:val="28"/>
                                <w:szCs w:val="28"/>
                                <w:lang w:val="el-GR"/>
                              </w:rPr>
                              <w:t>-Υφίστανται την εξουσία</w:t>
                            </w:r>
                          </w:p>
                          <w:p w14:paraId="6D018F7E" w14:textId="7449768C" w:rsidR="00B06F25" w:rsidRPr="009C7C26" w:rsidRDefault="00B06F25" w:rsidP="009C7C26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9C7C26">
                              <w:rPr>
                                <w:sz w:val="28"/>
                                <w:szCs w:val="28"/>
                                <w:lang w:val="el-GR"/>
                              </w:rPr>
                              <w:t>-Ιεραρχούν</w:t>
                            </w:r>
                          </w:p>
                          <w:p w14:paraId="4155CCC6" w14:textId="212DD70F" w:rsidR="00B06F25" w:rsidRPr="009C7C26" w:rsidRDefault="00B06F25" w:rsidP="009C7C26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9C7C26">
                              <w:rPr>
                                <w:sz w:val="28"/>
                                <w:szCs w:val="28"/>
                                <w:lang w:val="el-GR"/>
                              </w:rPr>
                              <w:t>-Αξιολογούν</w:t>
                            </w:r>
                          </w:p>
                          <w:p w14:paraId="166F4A39" w14:textId="77777777" w:rsidR="00B06F25" w:rsidRDefault="00B06F25" w:rsidP="009C7C26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7E90ABEF" w14:textId="77777777" w:rsidR="00B06F25" w:rsidRPr="00B06F25" w:rsidRDefault="00B06F25" w:rsidP="009C7C26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803EF" id="Ορθογώνιο: Στρογγύλεμα γωνιών 17" o:spid="_x0000_s1033" style="position:absolute;margin-left:126pt;margin-top:440.25pt;width:257.25pt;height:234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3B93AE67" w14:textId="44448953" w:rsidR="00B06F25" w:rsidRPr="009C7C26" w:rsidRDefault="00B06F25" w:rsidP="009C7C26">
                      <w:pPr>
                        <w:jc w:val="both"/>
                        <w:rPr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-</w:t>
                      </w:r>
                      <w:r w:rsidRPr="009C7C26">
                        <w:rPr>
                          <w:sz w:val="28"/>
                          <w:szCs w:val="28"/>
                          <w:lang w:val="el-GR"/>
                        </w:rPr>
                        <w:t>Επικοινωνούν</w:t>
                      </w:r>
                    </w:p>
                    <w:p w14:paraId="1455016F" w14:textId="72E254D4" w:rsidR="00B06F25" w:rsidRPr="009C7C26" w:rsidRDefault="00B06F25" w:rsidP="009C7C26">
                      <w:pPr>
                        <w:jc w:val="both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9C7C26">
                        <w:rPr>
                          <w:sz w:val="28"/>
                          <w:szCs w:val="28"/>
                          <w:lang w:val="el-GR"/>
                        </w:rPr>
                        <w:t>-Επιθυμούν</w:t>
                      </w:r>
                    </w:p>
                    <w:p w14:paraId="6FDD3609" w14:textId="36F02BAE" w:rsidR="00B06F25" w:rsidRPr="009C7C26" w:rsidRDefault="00B06F25" w:rsidP="009C7C26">
                      <w:pPr>
                        <w:jc w:val="both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9C7C26">
                        <w:rPr>
                          <w:sz w:val="28"/>
                          <w:szCs w:val="28"/>
                          <w:lang w:val="el-GR"/>
                        </w:rPr>
                        <w:t>-Συγκρούονται</w:t>
                      </w:r>
                    </w:p>
                    <w:p w14:paraId="36C88C6D" w14:textId="7C911AB4" w:rsidR="00B06F25" w:rsidRPr="009C7C26" w:rsidRDefault="00B06F25" w:rsidP="009C7C26">
                      <w:pPr>
                        <w:jc w:val="both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9C7C26">
                        <w:rPr>
                          <w:sz w:val="28"/>
                          <w:szCs w:val="28"/>
                          <w:lang w:val="el-GR"/>
                        </w:rPr>
                        <w:t>-Μαθητεύουν</w:t>
                      </w:r>
                    </w:p>
                    <w:p w14:paraId="65BA57BC" w14:textId="531CB3B5" w:rsidR="00B06F25" w:rsidRPr="009C7C26" w:rsidRDefault="00B06F25" w:rsidP="009C7C26">
                      <w:pPr>
                        <w:jc w:val="both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9C7C26">
                        <w:rPr>
                          <w:sz w:val="28"/>
                          <w:szCs w:val="28"/>
                          <w:lang w:val="el-GR"/>
                        </w:rPr>
                        <w:t>-Εξουσιάζουν</w:t>
                      </w:r>
                    </w:p>
                    <w:p w14:paraId="0F26FECC" w14:textId="17171EB4" w:rsidR="00B06F25" w:rsidRPr="009C7C26" w:rsidRDefault="00B06F25" w:rsidP="009C7C26">
                      <w:pPr>
                        <w:jc w:val="both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9C7C26">
                        <w:rPr>
                          <w:sz w:val="28"/>
                          <w:szCs w:val="28"/>
                          <w:lang w:val="el-GR"/>
                        </w:rPr>
                        <w:t>-Υφίστανται την εξουσία</w:t>
                      </w:r>
                    </w:p>
                    <w:p w14:paraId="6D018F7E" w14:textId="7449768C" w:rsidR="00B06F25" w:rsidRPr="009C7C26" w:rsidRDefault="00B06F25" w:rsidP="009C7C26">
                      <w:pPr>
                        <w:jc w:val="both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9C7C26">
                        <w:rPr>
                          <w:sz w:val="28"/>
                          <w:szCs w:val="28"/>
                          <w:lang w:val="el-GR"/>
                        </w:rPr>
                        <w:t>-Ιεραρχούν</w:t>
                      </w:r>
                    </w:p>
                    <w:p w14:paraId="4155CCC6" w14:textId="212DD70F" w:rsidR="00B06F25" w:rsidRPr="009C7C26" w:rsidRDefault="00B06F25" w:rsidP="009C7C26">
                      <w:pPr>
                        <w:jc w:val="both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9C7C26">
                        <w:rPr>
                          <w:sz w:val="28"/>
                          <w:szCs w:val="28"/>
                          <w:lang w:val="el-GR"/>
                        </w:rPr>
                        <w:t>-Αξιολογούν</w:t>
                      </w:r>
                    </w:p>
                    <w:p w14:paraId="166F4A39" w14:textId="77777777" w:rsidR="00B06F25" w:rsidRDefault="00B06F25" w:rsidP="009C7C26">
                      <w:pPr>
                        <w:jc w:val="both"/>
                        <w:rPr>
                          <w:lang w:val="el-GR"/>
                        </w:rPr>
                      </w:pPr>
                    </w:p>
                    <w:p w14:paraId="7E90ABEF" w14:textId="77777777" w:rsidR="00B06F25" w:rsidRPr="00B06F25" w:rsidRDefault="00B06F25" w:rsidP="009C7C26">
                      <w:pPr>
                        <w:jc w:val="both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0A3D4" wp14:editId="59F65B38">
                <wp:simplePos x="0" y="0"/>
                <wp:positionH relativeFrom="column">
                  <wp:posOffset>-9525</wp:posOffset>
                </wp:positionH>
                <wp:positionV relativeFrom="paragraph">
                  <wp:posOffset>4343400</wp:posOffset>
                </wp:positionV>
                <wp:extent cx="5981700" cy="428625"/>
                <wp:effectExtent l="0" t="0" r="19050" b="28575"/>
                <wp:wrapNone/>
                <wp:docPr id="15" name="Ορθογώνιο: Στρογγύλεμα γωνιών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065B8" w14:textId="4B479853" w:rsidR="00B06F25" w:rsidRPr="009C7C26" w:rsidRDefault="00B06F25" w:rsidP="00B06F25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9C7C26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 xml:space="preserve">Οι </w:t>
                            </w:r>
                            <w:r w:rsidR="00A83522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>Σ</w:t>
                            </w:r>
                            <w:r w:rsidRPr="009C7C26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 xml:space="preserve">χέσεις μεταξύ των </w:t>
                            </w:r>
                            <w:r w:rsidR="00A83522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>Χ</w:t>
                            </w:r>
                            <w:r w:rsidRPr="009C7C26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>αρακτήρων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0A3D4" id="Ορθογώνιο: Στρογγύλεμα γωνιών 15" o:spid="_x0000_s1034" style="position:absolute;margin-left:-.75pt;margin-top:342pt;width:471pt;height:3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" fillcolor="#4472c4 [3204]" strokecolor="#1f3763 [1604]" strokeweight="1pt">
                <v:stroke joinstyle="miter"/>
                <v:textbox>
                  <w:txbxContent>
                    <w:p w14:paraId="160065B8" w14:textId="4B479853" w:rsidR="00B06F25" w:rsidRPr="009C7C26" w:rsidRDefault="00B06F25" w:rsidP="00B06F25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</w:pPr>
                      <w:r w:rsidRPr="009C7C26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 xml:space="preserve">Οι </w:t>
                      </w:r>
                      <w:r w:rsidR="00A83522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>Σ</w:t>
                      </w:r>
                      <w:r w:rsidRPr="009C7C26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 xml:space="preserve">χέσεις μεταξύ των </w:t>
                      </w:r>
                      <w:r w:rsidR="00A83522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>Χ</w:t>
                      </w:r>
                      <w:r w:rsidRPr="009C7C26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>αρακτήρων</w:t>
                      </w:r>
                    </w:p>
                  </w:txbxContent>
                </v:textbox>
              </v:roundrect>
            </w:pict>
          </mc:Fallback>
        </mc:AlternateContent>
      </w:r>
      <w:r w:rsidR="008273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9C7C9" wp14:editId="16C455A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5876925" cy="400050"/>
                <wp:effectExtent l="0" t="0" r="28575" b="19050"/>
                <wp:wrapNone/>
                <wp:docPr id="11" name="Ορθογώνιο: Στρογγύλεμα γωνιών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B3B6D" w14:textId="2A5287CE" w:rsidR="008F63F1" w:rsidRPr="00354045" w:rsidRDefault="008F63F1" w:rsidP="008F63F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354045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 xml:space="preserve">Παράγοντες για την επιτυχή έκβαση  της </w:t>
                            </w:r>
                            <w:r w:rsidR="008273AD" w:rsidRPr="00354045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>Δράσης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9C7C9" id="Ορθογώνιο: Στρογγύλεμα γωνιών 11" o:spid="_x0000_s1035" style="position:absolute;margin-left:2.25pt;margin-top:-3.75pt;width:462.75pt;height:3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" fillcolor="#4472c4 [3204]" strokecolor="#1f3763 [1604]" strokeweight="1pt">
                <v:stroke joinstyle="miter"/>
                <v:textbox>
                  <w:txbxContent>
                    <w:p w14:paraId="7FDB3B6D" w14:textId="2A5287CE" w:rsidR="008F63F1" w:rsidRPr="00354045" w:rsidRDefault="008F63F1" w:rsidP="008F63F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</w:pPr>
                      <w:r w:rsidRPr="00354045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 xml:space="preserve">Παράγοντες για την επιτυχή έκβαση  της </w:t>
                      </w:r>
                      <w:r w:rsidR="008273AD" w:rsidRPr="00354045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>Δράσης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113A63" w14:textId="02B4F6C6" w:rsidR="00F3072D" w:rsidRPr="00F3072D" w:rsidRDefault="00871449" w:rsidP="00F3072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ED3B6" wp14:editId="31F557A0">
                <wp:simplePos x="0" y="0"/>
                <wp:positionH relativeFrom="column">
                  <wp:posOffset>2838450</wp:posOffset>
                </wp:positionH>
                <wp:positionV relativeFrom="paragraph">
                  <wp:posOffset>114300</wp:posOffset>
                </wp:positionV>
                <wp:extent cx="561975" cy="942975"/>
                <wp:effectExtent l="19050" t="0" r="28575" b="47625"/>
                <wp:wrapNone/>
                <wp:docPr id="12" name="Βέλος: Κάτω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942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90D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12" o:spid="_x0000_s1026" type="#_x0000_t67" style="position:absolute;margin-left:223.5pt;margin-top:9pt;width:44.2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" adj="15164" fillcolor="#4472c4 [3204]" strokecolor="#1f3763 [1604]" strokeweight="1pt"/>
            </w:pict>
          </mc:Fallback>
        </mc:AlternateContent>
      </w:r>
    </w:p>
    <w:p w14:paraId="6E1364E6" w14:textId="7912AF48" w:rsidR="00F3072D" w:rsidRPr="00F3072D" w:rsidRDefault="00F3072D" w:rsidP="00F3072D"/>
    <w:p w14:paraId="5CDB545E" w14:textId="654073B0" w:rsidR="00F3072D" w:rsidRPr="00F3072D" w:rsidRDefault="00F3072D" w:rsidP="00F3072D"/>
    <w:p w14:paraId="74A30319" w14:textId="369797F2" w:rsidR="00F3072D" w:rsidRPr="00F3072D" w:rsidRDefault="00F3072D" w:rsidP="00F3072D"/>
    <w:p w14:paraId="1362E6CF" w14:textId="53ED28DF" w:rsidR="00F3072D" w:rsidRPr="00F3072D" w:rsidRDefault="00F3072D" w:rsidP="00F3072D"/>
    <w:p w14:paraId="4ED8807E" w14:textId="0483549C" w:rsidR="00F3072D" w:rsidRPr="00F3072D" w:rsidRDefault="00871449" w:rsidP="00F3072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4D637" wp14:editId="0C2FA2C5">
                <wp:simplePos x="0" y="0"/>
                <wp:positionH relativeFrom="column">
                  <wp:posOffset>1752600</wp:posOffset>
                </wp:positionH>
                <wp:positionV relativeFrom="paragraph">
                  <wp:posOffset>10160</wp:posOffset>
                </wp:positionV>
                <wp:extent cx="2600325" cy="2152650"/>
                <wp:effectExtent l="0" t="0" r="28575" b="19050"/>
                <wp:wrapNone/>
                <wp:docPr id="13" name="Ορθογώνιο: Στρογγύλεμα γωνιών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152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48409" w14:textId="214DC39E" w:rsidR="008273AD" w:rsidRPr="008273AD" w:rsidRDefault="008273AD" w:rsidP="008273AD">
                            <w:pPr>
                              <w:spacing w:before="240" w:line="240" w:lineRule="auto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8273AD">
                              <w:rPr>
                                <w:sz w:val="28"/>
                                <w:szCs w:val="28"/>
                                <w:lang w:val="el-GR"/>
                              </w:rPr>
                              <w:t>-Βούληση/Αγωνιστικότητα</w:t>
                            </w:r>
                          </w:p>
                          <w:p w14:paraId="3F565446" w14:textId="116C553C" w:rsidR="008273AD" w:rsidRPr="008273AD" w:rsidRDefault="008273AD" w:rsidP="008273AD">
                            <w:pPr>
                              <w:spacing w:before="240" w:line="240" w:lineRule="auto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8273AD">
                              <w:rPr>
                                <w:sz w:val="28"/>
                                <w:szCs w:val="28"/>
                                <w:lang w:val="el-GR"/>
                              </w:rPr>
                              <w:t>-Γνώση</w:t>
                            </w:r>
                          </w:p>
                          <w:p w14:paraId="040E9B0B" w14:textId="7E3D0473" w:rsidR="008273AD" w:rsidRDefault="008273AD" w:rsidP="008273AD">
                            <w:pPr>
                              <w:spacing w:before="240" w:line="240" w:lineRule="auto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8273AD">
                              <w:rPr>
                                <w:sz w:val="28"/>
                                <w:szCs w:val="28"/>
                                <w:lang w:val="el-GR"/>
                              </w:rPr>
                              <w:t>-Δυνατότητα</w:t>
                            </w:r>
                          </w:p>
                          <w:p w14:paraId="05E09B01" w14:textId="3D5555D7" w:rsidR="008273AD" w:rsidRDefault="008273AD" w:rsidP="008273AD">
                            <w:pPr>
                              <w:spacing w:before="240" w:line="240" w:lineRule="auto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l-GR"/>
                              </w:rPr>
                              <w:t>-</w:t>
                            </w:r>
                            <w:r w:rsidR="00354045">
                              <w:rPr>
                                <w:sz w:val="28"/>
                                <w:szCs w:val="28"/>
                                <w:lang w:val="el-GR"/>
                              </w:rPr>
                              <w:t>Βοήθεια (Συμπαραστάτης)</w:t>
                            </w:r>
                          </w:p>
                          <w:p w14:paraId="136030D2" w14:textId="77777777" w:rsidR="008273AD" w:rsidRPr="008273AD" w:rsidRDefault="008273AD" w:rsidP="008273AD">
                            <w:pPr>
                              <w:spacing w:before="240" w:line="240" w:lineRule="auto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14:paraId="3FAB08C7" w14:textId="0B0EF9B9" w:rsidR="008273AD" w:rsidRDefault="008273AD" w:rsidP="008273AD">
                            <w:pPr>
                              <w:spacing w:line="240" w:lineRule="auto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3528233F" w14:textId="77777777" w:rsidR="008273AD" w:rsidRPr="008273AD" w:rsidRDefault="008273AD" w:rsidP="008273AD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4D637" id="Ορθογώνιο: Στρογγύλεμα γωνιών 13" o:spid="_x0000_s1036" style="position:absolute;margin-left:138pt;margin-top:.8pt;width:204.75pt;height:1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8748409" w14:textId="214DC39E" w:rsidR="008273AD" w:rsidRPr="008273AD" w:rsidRDefault="008273AD" w:rsidP="008273AD">
                      <w:pPr>
                        <w:spacing w:before="240" w:line="240" w:lineRule="auto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8273AD">
                        <w:rPr>
                          <w:sz w:val="28"/>
                          <w:szCs w:val="28"/>
                          <w:lang w:val="el-GR"/>
                        </w:rPr>
                        <w:t>-Βούληση/Αγωνιστικότητα</w:t>
                      </w:r>
                    </w:p>
                    <w:p w14:paraId="3F565446" w14:textId="116C553C" w:rsidR="008273AD" w:rsidRPr="008273AD" w:rsidRDefault="008273AD" w:rsidP="008273AD">
                      <w:pPr>
                        <w:spacing w:before="240" w:line="240" w:lineRule="auto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8273AD">
                        <w:rPr>
                          <w:sz w:val="28"/>
                          <w:szCs w:val="28"/>
                          <w:lang w:val="el-GR"/>
                        </w:rPr>
                        <w:t>-Γνώση</w:t>
                      </w:r>
                    </w:p>
                    <w:p w14:paraId="040E9B0B" w14:textId="7E3D0473" w:rsidR="008273AD" w:rsidRDefault="008273AD" w:rsidP="008273AD">
                      <w:pPr>
                        <w:spacing w:before="240" w:line="240" w:lineRule="auto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8273AD">
                        <w:rPr>
                          <w:sz w:val="28"/>
                          <w:szCs w:val="28"/>
                          <w:lang w:val="el-GR"/>
                        </w:rPr>
                        <w:t>-Δυνατότητα</w:t>
                      </w:r>
                    </w:p>
                    <w:p w14:paraId="05E09B01" w14:textId="3D5555D7" w:rsidR="008273AD" w:rsidRDefault="008273AD" w:rsidP="008273AD">
                      <w:pPr>
                        <w:spacing w:before="240" w:line="240" w:lineRule="auto"/>
                        <w:rPr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sz w:val="28"/>
                          <w:szCs w:val="28"/>
                          <w:lang w:val="el-GR"/>
                        </w:rPr>
                        <w:t>-</w:t>
                      </w:r>
                      <w:r w:rsidR="00354045">
                        <w:rPr>
                          <w:sz w:val="28"/>
                          <w:szCs w:val="28"/>
                          <w:lang w:val="el-GR"/>
                        </w:rPr>
                        <w:t>Βοήθεια (Συμπαραστάτης)</w:t>
                      </w:r>
                    </w:p>
                    <w:p w14:paraId="136030D2" w14:textId="77777777" w:rsidR="008273AD" w:rsidRPr="008273AD" w:rsidRDefault="008273AD" w:rsidP="008273AD">
                      <w:pPr>
                        <w:spacing w:before="240" w:line="240" w:lineRule="auto"/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  <w:p w14:paraId="3FAB08C7" w14:textId="0B0EF9B9" w:rsidR="008273AD" w:rsidRDefault="008273AD" w:rsidP="008273AD">
                      <w:pPr>
                        <w:spacing w:line="240" w:lineRule="auto"/>
                        <w:jc w:val="center"/>
                        <w:rPr>
                          <w:lang w:val="el-GR"/>
                        </w:rPr>
                      </w:pPr>
                    </w:p>
                    <w:p w14:paraId="3528233F" w14:textId="77777777" w:rsidR="008273AD" w:rsidRPr="008273AD" w:rsidRDefault="008273AD" w:rsidP="008273AD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E6E7D6" w14:textId="5A58DA40" w:rsidR="00F3072D" w:rsidRPr="00F3072D" w:rsidRDefault="00F3072D" w:rsidP="00F3072D"/>
    <w:p w14:paraId="1DB9BD77" w14:textId="79A64D80" w:rsidR="00F3072D" w:rsidRPr="00F3072D" w:rsidRDefault="00F3072D" w:rsidP="00F3072D"/>
    <w:p w14:paraId="7BF82E71" w14:textId="7B1AAA7F" w:rsidR="00F3072D" w:rsidRPr="00F3072D" w:rsidRDefault="00F3072D" w:rsidP="00F3072D"/>
    <w:p w14:paraId="490BB74F" w14:textId="61841E33" w:rsidR="00F3072D" w:rsidRPr="00F3072D" w:rsidRDefault="00F3072D" w:rsidP="00F3072D"/>
    <w:p w14:paraId="248775D4" w14:textId="7BBFFDAF" w:rsidR="00F3072D" w:rsidRPr="00F3072D" w:rsidRDefault="00F3072D" w:rsidP="00F3072D"/>
    <w:p w14:paraId="0F742135" w14:textId="752AA0D4" w:rsidR="00F3072D" w:rsidRPr="00F3072D" w:rsidRDefault="00F3072D" w:rsidP="00F3072D"/>
    <w:p w14:paraId="7F68D627" w14:textId="73ECA128" w:rsidR="00F3072D" w:rsidRPr="00F3072D" w:rsidRDefault="00F3072D" w:rsidP="00F3072D"/>
    <w:p w14:paraId="57EF79A2" w14:textId="191A30AB" w:rsidR="00F3072D" w:rsidRPr="00F3072D" w:rsidRDefault="00F3072D" w:rsidP="00F3072D"/>
    <w:p w14:paraId="1CC9CA6B" w14:textId="04672A7D" w:rsidR="00F3072D" w:rsidRPr="00F3072D" w:rsidRDefault="00F3072D" w:rsidP="00F3072D"/>
    <w:p w14:paraId="04D5B90F" w14:textId="063BE878" w:rsidR="00F3072D" w:rsidRPr="00F3072D" w:rsidRDefault="00B11B94" w:rsidP="00F3072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51594" wp14:editId="74F28EBD">
                <wp:simplePos x="0" y="0"/>
                <wp:positionH relativeFrom="column">
                  <wp:posOffset>2895600</wp:posOffset>
                </wp:positionH>
                <wp:positionV relativeFrom="paragraph">
                  <wp:posOffset>249555</wp:posOffset>
                </wp:positionV>
                <wp:extent cx="485775" cy="695325"/>
                <wp:effectExtent l="19050" t="0" r="28575" b="47625"/>
                <wp:wrapNone/>
                <wp:docPr id="16" name="Βέλος: Κάτω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95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ABDFF" id="Βέλος: Κάτω 16" o:spid="_x0000_s1026" type="#_x0000_t67" style="position:absolute;margin-left:228pt;margin-top:19.65pt;width:38.25pt;height:5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" adj="14055" fillcolor="#4472c4 [3204]" strokecolor="#1f3763 [1604]" strokeweight="1pt"/>
            </w:pict>
          </mc:Fallback>
        </mc:AlternateContent>
      </w:r>
    </w:p>
    <w:p w14:paraId="418C1C30" w14:textId="37222E23" w:rsidR="00F3072D" w:rsidRPr="00F3072D" w:rsidRDefault="00F3072D" w:rsidP="00F3072D"/>
    <w:p w14:paraId="3550C03E" w14:textId="75EBE7F5" w:rsidR="00F3072D" w:rsidRPr="00F3072D" w:rsidRDefault="00F3072D" w:rsidP="00F3072D"/>
    <w:p w14:paraId="762E8F3F" w14:textId="733A5DCB" w:rsidR="00F3072D" w:rsidRPr="00F3072D" w:rsidRDefault="00F3072D" w:rsidP="00F3072D"/>
    <w:p w14:paraId="212D22F8" w14:textId="5BA33F10" w:rsidR="00F3072D" w:rsidRPr="00F3072D" w:rsidRDefault="00F3072D" w:rsidP="00F3072D"/>
    <w:p w14:paraId="20B720C8" w14:textId="2C715593" w:rsidR="00F3072D" w:rsidRPr="00F3072D" w:rsidRDefault="00F3072D" w:rsidP="00F3072D"/>
    <w:p w14:paraId="12ECB5BB" w14:textId="1E048BCC" w:rsidR="00F3072D" w:rsidRPr="00F3072D" w:rsidRDefault="00F3072D" w:rsidP="00F3072D"/>
    <w:p w14:paraId="2F73C1D0" w14:textId="06DF24F4" w:rsidR="00F3072D" w:rsidRPr="00F3072D" w:rsidRDefault="00F3072D" w:rsidP="00F3072D"/>
    <w:p w14:paraId="399956B2" w14:textId="4A9FAB07" w:rsidR="00F3072D" w:rsidRPr="00F3072D" w:rsidRDefault="00F3072D" w:rsidP="00F3072D"/>
    <w:p w14:paraId="6A710681" w14:textId="0D137056" w:rsidR="00F3072D" w:rsidRPr="00F3072D" w:rsidRDefault="00F3072D" w:rsidP="00F3072D"/>
    <w:p w14:paraId="3DC9552E" w14:textId="6FD5998E" w:rsidR="00F3072D" w:rsidRPr="00F3072D" w:rsidRDefault="00F3072D" w:rsidP="00F3072D"/>
    <w:p w14:paraId="7070C03D" w14:textId="5B0C5878" w:rsidR="00F3072D" w:rsidRDefault="00F3072D" w:rsidP="00F3072D">
      <w:pPr>
        <w:tabs>
          <w:tab w:val="left" w:pos="945"/>
        </w:tabs>
      </w:pPr>
      <w:r>
        <w:tab/>
      </w:r>
    </w:p>
    <w:p w14:paraId="03AADF58" w14:textId="77777777" w:rsidR="00F3072D" w:rsidRDefault="00F3072D">
      <w:r>
        <w:br w:type="page"/>
      </w:r>
    </w:p>
    <w:p w14:paraId="12957FB9" w14:textId="77777777" w:rsidR="00A83522" w:rsidRDefault="00A83522" w:rsidP="00F3072D">
      <w:pPr>
        <w:tabs>
          <w:tab w:val="left" w:pos="945"/>
        </w:tabs>
      </w:pPr>
    </w:p>
    <w:p w14:paraId="33A55458" w14:textId="77777777" w:rsidR="00A83522" w:rsidRDefault="00A83522" w:rsidP="00F3072D">
      <w:pPr>
        <w:tabs>
          <w:tab w:val="left" w:pos="945"/>
        </w:tabs>
      </w:pPr>
    </w:p>
    <w:p w14:paraId="1B59B1F2" w14:textId="0C51A7F7" w:rsidR="00F3072D" w:rsidRDefault="00F3072D" w:rsidP="00F3072D">
      <w:pPr>
        <w:tabs>
          <w:tab w:val="left" w:pos="9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BDD73A" wp14:editId="035FA83E">
                <wp:simplePos x="0" y="0"/>
                <wp:positionH relativeFrom="margin">
                  <wp:align>left</wp:align>
                </wp:positionH>
                <wp:positionV relativeFrom="paragraph">
                  <wp:posOffset>9524</wp:posOffset>
                </wp:positionV>
                <wp:extent cx="5648325" cy="390525"/>
                <wp:effectExtent l="0" t="0" r="28575" b="28575"/>
                <wp:wrapNone/>
                <wp:docPr id="18" name="Ορθογώνιο: Στρογγύλεμα γωνιών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9203D" w14:textId="5C5B827F" w:rsidR="00F3072D" w:rsidRPr="00A83522" w:rsidRDefault="00F3072D" w:rsidP="00F3072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A83522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>Καταστάσεις του Χαρακτήρα και της Δράσης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DD73A" id="Ορθογώνιο: Στρογγύλεμα γωνιών 18" o:spid="_x0000_s1037" style="position:absolute;margin-left:0;margin-top:.75pt;width:444.75pt;height:30.75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" fillcolor="#4472c4 [3204]" strokecolor="#1f3763 [1604]" strokeweight="1pt">
                <v:stroke joinstyle="miter"/>
                <v:textbox>
                  <w:txbxContent>
                    <w:p w14:paraId="07F9203D" w14:textId="5C5B827F" w:rsidR="00F3072D" w:rsidRPr="00A83522" w:rsidRDefault="00F3072D" w:rsidP="00F3072D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</w:pPr>
                      <w:r w:rsidRPr="00A83522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>Καταστάσεις του Χαρακτήρα και της Δράσης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6FA03B" w14:textId="19D843B8" w:rsidR="00F3072D" w:rsidRDefault="00A83522" w:rsidP="00A83522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320E0" wp14:editId="0CD0D877">
                <wp:simplePos x="0" y="0"/>
                <wp:positionH relativeFrom="column">
                  <wp:posOffset>2457450</wp:posOffset>
                </wp:positionH>
                <wp:positionV relativeFrom="paragraph">
                  <wp:posOffset>200660</wp:posOffset>
                </wp:positionV>
                <wp:extent cx="571500" cy="1381125"/>
                <wp:effectExtent l="19050" t="0" r="19050" b="47625"/>
                <wp:wrapNone/>
                <wp:docPr id="21" name="Βέλος: Κάτω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0" cy="1381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E776" id="Βέλος: Κάτω 21" o:spid="_x0000_s1026" type="#_x0000_t67" style="position:absolute;margin-left:193.5pt;margin-top:15.8pt;width:45pt;height:108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" adj="17131" fillcolor="#4472c4 [3204]" strokecolor="#1f3763 [1604]" strokeweight="1pt"/>
            </w:pict>
          </mc:Fallback>
        </mc:AlternateContent>
      </w:r>
      <w:r>
        <w:tab/>
      </w:r>
    </w:p>
    <w:p w14:paraId="18AA9920" w14:textId="77777777" w:rsidR="00A83522" w:rsidRPr="00F3072D" w:rsidRDefault="00A83522" w:rsidP="00A83522">
      <w:pPr>
        <w:tabs>
          <w:tab w:val="right" w:pos="9360"/>
        </w:tabs>
      </w:pPr>
    </w:p>
    <w:p w14:paraId="7D740441" w14:textId="66D42E11" w:rsidR="00F3072D" w:rsidRPr="00F3072D" w:rsidRDefault="00F3072D" w:rsidP="00F3072D"/>
    <w:p w14:paraId="74F83723" w14:textId="7168284E" w:rsidR="00F3072D" w:rsidRDefault="00F3072D" w:rsidP="00F3072D"/>
    <w:p w14:paraId="43DF3C6F" w14:textId="341C3569" w:rsidR="00F3072D" w:rsidRDefault="00F3072D" w:rsidP="00F3072D">
      <w:pPr>
        <w:tabs>
          <w:tab w:val="left" w:pos="1140"/>
        </w:tabs>
      </w:pPr>
      <w:r>
        <w:tab/>
      </w:r>
    </w:p>
    <w:p w14:paraId="3939DABB" w14:textId="472E3E4F" w:rsidR="00F3072D" w:rsidRDefault="00F3072D" w:rsidP="00F3072D">
      <w:pPr>
        <w:tabs>
          <w:tab w:val="left" w:pos="1140"/>
        </w:tabs>
        <w:rPr>
          <w:noProof/>
        </w:rPr>
      </w:pPr>
      <w:r>
        <w:rPr>
          <w:noProof/>
        </w:rPr>
        <w:drawing>
          <wp:inline distT="0" distB="0" distL="0" distR="0" wp14:anchorId="4ADEF8BC" wp14:editId="37CBD129">
            <wp:extent cx="5667375" cy="3971925"/>
            <wp:effectExtent l="0" t="0" r="28575" b="0"/>
            <wp:docPr id="20" name="Διάγραμμα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4192EF8" w14:textId="652BCADD" w:rsidR="003C5E77" w:rsidRPr="003C5E77" w:rsidRDefault="003C5E77" w:rsidP="003C5E77"/>
    <w:p w14:paraId="5C127A44" w14:textId="4BE977D1" w:rsidR="003C5E77" w:rsidRPr="003C5E77" w:rsidRDefault="003C5E77" w:rsidP="003C5E77"/>
    <w:p w14:paraId="56A66318" w14:textId="48346536" w:rsidR="003C5E77" w:rsidRPr="003C5E77" w:rsidRDefault="003C5E77" w:rsidP="003C5E77"/>
    <w:p w14:paraId="1D1BAC20" w14:textId="49A7037E" w:rsidR="003C5E77" w:rsidRPr="003C5E77" w:rsidRDefault="003C5E77" w:rsidP="003C5E77"/>
    <w:p w14:paraId="273DD7A2" w14:textId="0A863A0C" w:rsidR="003C5E77" w:rsidRDefault="003C5E77" w:rsidP="003C5E77">
      <w:pPr>
        <w:rPr>
          <w:noProof/>
        </w:rPr>
      </w:pPr>
    </w:p>
    <w:p w14:paraId="5A6D89D1" w14:textId="1FC2C999" w:rsidR="003C5E77" w:rsidRDefault="003C5E77" w:rsidP="003C5E77">
      <w:pPr>
        <w:tabs>
          <w:tab w:val="left" w:pos="1560"/>
        </w:tabs>
      </w:pPr>
      <w:r>
        <w:tab/>
      </w:r>
    </w:p>
    <w:p w14:paraId="0EBCBF16" w14:textId="79FB73EC" w:rsidR="003C5E77" w:rsidRDefault="003C5E77" w:rsidP="003C5E77">
      <w:pPr>
        <w:tabs>
          <w:tab w:val="left" w:pos="1560"/>
        </w:tabs>
      </w:pPr>
    </w:p>
    <w:p w14:paraId="3E9B2922" w14:textId="6185D5B1" w:rsidR="003C5E77" w:rsidRDefault="003C5E77" w:rsidP="003C5E77">
      <w:pPr>
        <w:tabs>
          <w:tab w:val="left" w:pos="1560"/>
        </w:tabs>
      </w:pPr>
    </w:p>
    <w:p w14:paraId="6663C70F" w14:textId="1CD86989" w:rsidR="003C5E77" w:rsidRDefault="003C5E77" w:rsidP="003C5E77">
      <w:pPr>
        <w:tabs>
          <w:tab w:val="left" w:pos="1560"/>
        </w:tabs>
      </w:pPr>
    </w:p>
    <w:p w14:paraId="35557381" w14:textId="5539702E" w:rsidR="003C5E77" w:rsidRDefault="003C5E77" w:rsidP="003C5E77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92D8F1" wp14:editId="1E9C6177">
                <wp:simplePos x="0" y="0"/>
                <wp:positionH relativeFrom="column">
                  <wp:posOffset>-9525</wp:posOffset>
                </wp:positionH>
                <wp:positionV relativeFrom="paragraph">
                  <wp:posOffset>-95250</wp:posOffset>
                </wp:positionV>
                <wp:extent cx="5572125" cy="704850"/>
                <wp:effectExtent l="0" t="0" r="28575" b="19050"/>
                <wp:wrapNone/>
                <wp:docPr id="22" name="Ορθογώνιο: Στρογγύλεμα γωνιών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D0445" w14:textId="544207A9" w:rsidR="003C5E77" w:rsidRPr="003C5E77" w:rsidRDefault="003C5E77" w:rsidP="003C5E77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3C5E77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>Η Εξέλιξη της Πλοκής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92D8F1" id="Ορθογώνιο: Στρογγύλεμα γωνιών 22" o:spid="_x0000_s1038" style="position:absolute;margin-left:-.75pt;margin-top:-7.5pt;width:438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" fillcolor="#4472c4 [3204]" strokecolor="#1f3763 [1604]" strokeweight="1pt">
                <v:stroke joinstyle="miter"/>
                <v:textbox>
                  <w:txbxContent>
                    <w:p w14:paraId="0AFD0445" w14:textId="544207A9" w:rsidR="003C5E77" w:rsidRPr="003C5E77" w:rsidRDefault="003C5E77" w:rsidP="003C5E77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</w:pPr>
                      <w:r w:rsidRPr="003C5E77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>Η Εξέλιξη της Πλοκής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FF8DB3" w14:textId="3244587D" w:rsidR="003C5E77" w:rsidRDefault="003C5E77" w:rsidP="003C5E77">
      <w:pPr>
        <w:jc w:val="right"/>
      </w:pPr>
    </w:p>
    <w:p w14:paraId="03038409" w14:textId="5771AB46" w:rsidR="003C5E77" w:rsidRDefault="003C5E77" w:rsidP="003C5E7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C479B7" wp14:editId="1C86F743">
                <wp:simplePos x="0" y="0"/>
                <wp:positionH relativeFrom="column">
                  <wp:posOffset>2486026</wp:posOffset>
                </wp:positionH>
                <wp:positionV relativeFrom="paragraph">
                  <wp:posOffset>76200</wp:posOffset>
                </wp:positionV>
                <wp:extent cx="590550" cy="923925"/>
                <wp:effectExtent l="19050" t="0" r="38100" b="47625"/>
                <wp:wrapNone/>
                <wp:docPr id="24" name="Βέλος: Κάτω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923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2AE40" id="Βέλος: Κάτω 24" o:spid="_x0000_s1026" type="#_x0000_t67" style="position:absolute;margin-left:195.75pt;margin-top:6pt;width:46.5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" adj="14697" fillcolor="#4472c4 [3204]" strokecolor="#1f3763 [1604]" strokeweight="1pt"/>
            </w:pict>
          </mc:Fallback>
        </mc:AlternateContent>
      </w:r>
    </w:p>
    <w:p w14:paraId="79D1D392" w14:textId="7D36761C" w:rsidR="003C5E77" w:rsidRDefault="003C5E77" w:rsidP="003C5E77">
      <w:pPr>
        <w:jc w:val="right"/>
      </w:pPr>
    </w:p>
    <w:p w14:paraId="203A5DDC" w14:textId="35E78FC2" w:rsidR="003C5E77" w:rsidRDefault="003C5E77" w:rsidP="003C5E77">
      <w:pPr>
        <w:jc w:val="right"/>
      </w:pPr>
    </w:p>
    <w:p w14:paraId="0DBBC5C1" w14:textId="6E34AF32" w:rsidR="003C5E77" w:rsidRPr="003C5E77" w:rsidRDefault="003C5E77" w:rsidP="003C5E77">
      <w:pPr>
        <w:jc w:val="right"/>
      </w:pPr>
    </w:p>
    <w:p w14:paraId="71A37FD7" w14:textId="79EA0A01" w:rsidR="003C5E77" w:rsidRDefault="003C5E77" w:rsidP="003C5E77"/>
    <w:p w14:paraId="6053B34E" w14:textId="55E7DBF3" w:rsidR="003C5E77" w:rsidRPr="001341B3" w:rsidRDefault="001341B3" w:rsidP="003C5E77">
      <w:pPr>
        <w:tabs>
          <w:tab w:val="left" w:pos="1620"/>
          <w:tab w:val="left" w:pos="3540"/>
          <w:tab w:val="center" w:pos="4680"/>
        </w:tabs>
        <w:rPr>
          <w:b/>
          <w:bCs/>
          <w:sz w:val="28"/>
          <w:szCs w:val="2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CE96D" wp14:editId="7DCCDA75">
                <wp:simplePos x="0" y="0"/>
                <wp:positionH relativeFrom="column">
                  <wp:posOffset>1209675</wp:posOffset>
                </wp:positionH>
                <wp:positionV relativeFrom="paragraph">
                  <wp:posOffset>257810</wp:posOffset>
                </wp:positionV>
                <wp:extent cx="3181350" cy="3409950"/>
                <wp:effectExtent l="19050" t="19050" r="38100" b="19050"/>
                <wp:wrapNone/>
                <wp:docPr id="23" name="Ισοσκελές τρίγων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40995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79AF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23" o:spid="_x0000_s1026" type="#_x0000_t5" style="position:absolute;margin-left:95.25pt;margin-top:20.3pt;width:250.5pt;height:268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 w:rsidR="003C5E77" w:rsidRPr="003C5E77">
        <w:rPr>
          <w:lang w:val="el-GR"/>
        </w:rPr>
        <w:tab/>
      </w:r>
      <w:r w:rsidR="003C5E77" w:rsidRPr="003C5E77">
        <w:rPr>
          <w:lang w:val="el-GR"/>
        </w:rPr>
        <w:tab/>
      </w:r>
      <w:r w:rsidR="003C5E77" w:rsidRPr="001341B3">
        <w:rPr>
          <w:b/>
          <w:bCs/>
          <w:sz w:val="28"/>
          <w:szCs w:val="28"/>
          <w:lang w:val="el-GR"/>
        </w:rPr>
        <w:t xml:space="preserve">    Κορύφωση</w:t>
      </w:r>
      <w:r w:rsidR="003C5E77" w:rsidRPr="001341B3">
        <w:rPr>
          <w:b/>
          <w:bCs/>
          <w:sz w:val="28"/>
          <w:szCs w:val="28"/>
          <w:lang w:val="el-GR"/>
        </w:rPr>
        <w:tab/>
      </w:r>
    </w:p>
    <w:p w14:paraId="560C55CC" w14:textId="544AD55B" w:rsidR="003C5E77" w:rsidRPr="003C5E77" w:rsidRDefault="003C5E77" w:rsidP="003C5E77">
      <w:pPr>
        <w:tabs>
          <w:tab w:val="left" w:pos="1620"/>
          <w:tab w:val="center" w:pos="4680"/>
        </w:tabs>
        <w:rPr>
          <w:lang w:val="el-GR"/>
        </w:rPr>
      </w:pPr>
    </w:p>
    <w:p w14:paraId="0A4EDF35" w14:textId="0ED5B585" w:rsidR="003C5E77" w:rsidRPr="003C5E77" w:rsidRDefault="003C5E77" w:rsidP="003C5E77">
      <w:pPr>
        <w:tabs>
          <w:tab w:val="left" w:pos="1620"/>
        </w:tabs>
        <w:rPr>
          <w:lang w:val="el-GR"/>
        </w:rPr>
      </w:pPr>
    </w:p>
    <w:p w14:paraId="37A16ACF" w14:textId="468B6994" w:rsidR="003C5E77" w:rsidRPr="003C5E77" w:rsidRDefault="003C5E77" w:rsidP="003C5E77">
      <w:pPr>
        <w:tabs>
          <w:tab w:val="left" w:pos="1620"/>
        </w:tabs>
        <w:rPr>
          <w:lang w:val="el-GR"/>
        </w:rPr>
      </w:pPr>
    </w:p>
    <w:p w14:paraId="6D5E3F8F" w14:textId="42E8D646" w:rsidR="003C5E77" w:rsidRPr="001341B3" w:rsidRDefault="003C5E77" w:rsidP="003C5E77">
      <w:pPr>
        <w:tabs>
          <w:tab w:val="left" w:pos="1620"/>
        </w:tabs>
        <w:rPr>
          <w:b/>
          <w:bCs/>
          <w:lang w:val="el-GR"/>
        </w:rPr>
      </w:pPr>
    </w:p>
    <w:p w14:paraId="797102D5" w14:textId="7F86A98D" w:rsidR="003C5E77" w:rsidRPr="001341B3" w:rsidRDefault="003C5E77" w:rsidP="003C5E77">
      <w:pPr>
        <w:rPr>
          <w:b/>
          <w:bCs/>
          <w:lang w:val="el-GR"/>
        </w:rPr>
      </w:pPr>
    </w:p>
    <w:p w14:paraId="6C236FF2" w14:textId="25DEDC94" w:rsidR="003C5E77" w:rsidRPr="001341B3" w:rsidRDefault="003C5E77" w:rsidP="00B11B94">
      <w:pPr>
        <w:tabs>
          <w:tab w:val="left" w:pos="1950"/>
          <w:tab w:val="left" w:pos="2205"/>
          <w:tab w:val="left" w:pos="5760"/>
        </w:tabs>
        <w:rPr>
          <w:b/>
          <w:bCs/>
          <w:lang w:val="el-GR"/>
        </w:rPr>
      </w:pPr>
      <w:r w:rsidRPr="001341B3">
        <w:rPr>
          <w:b/>
          <w:bCs/>
          <w:lang w:val="el-GR"/>
        </w:rPr>
        <w:tab/>
      </w:r>
      <w:r w:rsidR="00B11B94" w:rsidRPr="001341B3">
        <w:rPr>
          <w:b/>
          <w:bCs/>
          <w:lang w:val="el-GR"/>
        </w:rPr>
        <w:t>Κλιμάκωση</w:t>
      </w:r>
      <w:r w:rsidR="00B11B94" w:rsidRPr="001341B3">
        <w:rPr>
          <w:b/>
          <w:bCs/>
          <w:lang w:val="el-GR"/>
        </w:rPr>
        <w:tab/>
      </w:r>
      <w:r w:rsidRPr="001341B3">
        <w:rPr>
          <w:b/>
          <w:bCs/>
          <w:lang w:val="el-GR"/>
        </w:rPr>
        <w:t>Αποκλιμάκωση</w:t>
      </w:r>
    </w:p>
    <w:p w14:paraId="29C95A34" w14:textId="2C9650A9" w:rsidR="003C5E77" w:rsidRPr="003C5E77" w:rsidRDefault="003C5E77" w:rsidP="003C5E77">
      <w:pPr>
        <w:rPr>
          <w:lang w:val="el-GR"/>
        </w:rPr>
      </w:pPr>
    </w:p>
    <w:p w14:paraId="1DA14015" w14:textId="4E24338E" w:rsidR="003C5E77" w:rsidRPr="003C5E77" w:rsidRDefault="003C5E77" w:rsidP="003C5E77">
      <w:pPr>
        <w:rPr>
          <w:lang w:val="el-GR"/>
        </w:rPr>
      </w:pPr>
    </w:p>
    <w:p w14:paraId="5DDAA4D4" w14:textId="27F2357B" w:rsidR="003C5E77" w:rsidRPr="003C5E77" w:rsidRDefault="003C5E77" w:rsidP="003C5E77">
      <w:pPr>
        <w:rPr>
          <w:lang w:val="el-GR"/>
        </w:rPr>
      </w:pPr>
    </w:p>
    <w:p w14:paraId="11FA68B5" w14:textId="4E8FA3FF" w:rsidR="003C5E77" w:rsidRPr="003C5E77" w:rsidRDefault="003C5E77" w:rsidP="003C5E77">
      <w:pPr>
        <w:rPr>
          <w:lang w:val="el-GR"/>
        </w:rPr>
      </w:pPr>
    </w:p>
    <w:p w14:paraId="779348F9" w14:textId="68636267" w:rsidR="003C5E77" w:rsidRPr="003C5E77" w:rsidRDefault="003C5E77" w:rsidP="003C5E77">
      <w:pPr>
        <w:rPr>
          <w:lang w:val="el-GR"/>
        </w:rPr>
      </w:pPr>
    </w:p>
    <w:p w14:paraId="47C303A0" w14:textId="7BB8F266" w:rsidR="003C5E77" w:rsidRDefault="003C5E77" w:rsidP="003C5E77">
      <w:pPr>
        <w:tabs>
          <w:tab w:val="left" w:pos="7050"/>
        </w:tabs>
        <w:ind w:firstLine="720"/>
        <w:rPr>
          <w:lang w:val="el-GR"/>
        </w:rPr>
      </w:pPr>
      <w:r w:rsidRPr="001341B3">
        <w:rPr>
          <w:b/>
          <w:bCs/>
          <w:sz w:val="24"/>
          <w:szCs w:val="24"/>
          <w:lang w:val="el-GR"/>
        </w:rPr>
        <w:t xml:space="preserve">      Έκθεση</w:t>
      </w:r>
      <w:r>
        <w:rPr>
          <w:lang w:val="el-GR"/>
        </w:rPr>
        <w:tab/>
      </w:r>
      <w:r w:rsidRPr="001341B3">
        <w:rPr>
          <w:b/>
          <w:bCs/>
          <w:lang w:val="el-GR"/>
        </w:rPr>
        <w:t>Λύση</w:t>
      </w:r>
    </w:p>
    <w:p w14:paraId="01383EE0" w14:textId="65D0C8C0" w:rsidR="00B11B94" w:rsidRPr="00B11B94" w:rsidRDefault="00B11B94" w:rsidP="00B11B94">
      <w:pPr>
        <w:rPr>
          <w:lang w:val="el-GR"/>
        </w:rPr>
      </w:pPr>
    </w:p>
    <w:p w14:paraId="15B2627E" w14:textId="77793A8F" w:rsidR="00B11B94" w:rsidRPr="00B11B94" w:rsidRDefault="00B11B94" w:rsidP="00B11B94">
      <w:pPr>
        <w:rPr>
          <w:lang w:val="el-GR"/>
        </w:rPr>
      </w:pPr>
    </w:p>
    <w:p w14:paraId="00C88866" w14:textId="28255BB1" w:rsidR="00B11B94" w:rsidRPr="00B11B94" w:rsidRDefault="00B11B94" w:rsidP="00B11B94">
      <w:pPr>
        <w:rPr>
          <w:lang w:val="el-GR"/>
        </w:rPr>
      </w:pPr>
    </w:p>
    <w:p w14:paraId="3C3B5657" w14:textId="4B6C200F" w:rsidR="00B11B94" w:rsidRPr="00B11B94" w:rsidRDefault="00B11B94" w:rsidP="00B11B94">
      <w:pPr>
        <w:rPr>
          <w:lang w:val="el-GR"/>
        </w:rPr>
      </w:pPr>
    </w:p>
    <w:p w14:paraId="0E16B685" w14:textId="1864C258" w:rsidR="00B11B94" w:rsidRDefault="00B11B94" w:rsidP="00B11B94">
      <w:pPr>
        <w:rPr>
          <w:lang w:val="el-GR"/>
        </w:rPr>
      </w:pPr>
    </w:p>
    <w:p w14:paraId="6C805C05" w14:textId="444232DF" w:rsidR="00B11B94" w:rsidRDefault="006028FF" w:rsidP="00B11B94">
      <w:pPr>
        <w:tabs>
          <w:tab w:val="left" w:pos="2070"/>
        </w:tabs>
        <w:rPr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A67DC3" wp14:editId="7399FC2A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5981700" cy="657225"/>
                <wp:effectExtent l="0" t="0" r="19050" b="28575"/>
                <wp:wrapNone/>
                <wp:docPr id="33" name="Ορθογώνιο: Στρογγύλεμα γωνιών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58F13" w14:textId="12FBF857" w:rsidR="006028FF" w:rsidRPr="00871449" w:rsidRDefault="006028FF" w:rsidP="006028FF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871449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>Το σα</w:t>
                            </w:r>
                            <w:r w:rsidR="00E94E33" w:rsidRPr="00871449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>σ</w:t>
                            </w:r>
                            <w:r w:rsidRPr="00871449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>πένς=</w:t>
                            </w:r>
                            <w:r w:rsidR="00163996" w:rsidRPr="00871449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 xml:space="preserve"> </w:t>
                            </w:r>
                            <w:r w:rsidRPr="00871449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>αβεβαιότητα/ένταση/αγωνία</w:t>
                            </w:r>
                            <w:r w:rsidR="00163996" w:rsidRPr="00871449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 xml:space="preserve"> σχετικά με κάποιον χαρακτήρα ή σχετικά με την εξέλιξη της  αφήγησης</w:t>
                            </w:r>
                            <w:r w:rsidR="00E94E33" w:rsidRPr="00871449">
                              <w:rPr>
                                <w:color w:val="FF0000"/>
                                <w:sz w:val="32"/>
                                <w:szCs w:val="32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A67DC3" id="Ορθογώνιο: Στρογγύλεμα γωνιών 33" o:spid="_x0000_s1039" style="position:absolute;margin-left:0;margin-top:7.5pt;width:471pt;height:51.75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" fillcolor="#4472c4 [3204]" strokecolor="#1f3763 [1604]" strokeweight="1pt">
                <v:stroke joinstyle="miter"/>
                <v:textbox>
                  <w:txbxContent>
                    <w:p w14:paraId="5C858F13" w14:textId="12FBF857" w:rsidR="006028FF" w:rsidRPr="00871449" w:rsidRDefault="006028FF" w:rsidP="006028FF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</w:pPr>
                      <w:r w:rsidRPr="00871449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>Το σα</w:t>
                      </w:r>
                      <w:r w:rsidR="00E94E33" w:rsidRPr="00871449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>σ</w:t>
                      </w:r>
                      <w:r w:rsidRPr="00871449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>πένς=</w:t>
                      </w:r>
                      <w:r w:rsidR="00163996" w:rsidRPr="00871449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 xml:space="preserve"> </w:t>
                      </w:r>
                      <w:r w:rsidRPr="00871449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>αβεβαιότητα/ένταση/αγωνία</w:t>
                      </w:r>
                      <w:r w:rsidR="00163996" w:rsidRPr="00871449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 xml:space="preserve"> σχετικά με κάποιον χαρακτήρα ή σχετικά με την εξέλιξη της  αφήγησης</w:t>
                      </w:r>
                      <w:r w:rsidR="00E94E33" w:rsidRPr="00871449">
                        <w:rPr>
                          <w:color w:val="FF0000"/>
                          <w:sz w:val="32"/>
                          <w:szCs w:val="32"/>
                          <w:lang w:val="el-G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1B94">
        <w:rPr>
          <w:lang w:val="el-GR"/>
        </w:rPr>
        <w:tab/>
      </w:r>
    </w:p>
    <w:p w14:paraId="22EE4978" w14:textId="79A2B0C1" w:rsidR="00D502BF" w:rsidRDefault="00D502BF" w:rsidP="00B11B94">
      <w:pPr>
        <w:tabs>
          <w:tab w:val="left" w:pos="2070"/>
        </w:tabs>
        <w:rPr>
          <w:lang w:val="el-GR"/>
        </w:rPr>
      </w:pPr>
    </w:p>
    <w:p w14:paraId="7163D5B8" w14:textId="10644E94" w:rsidR="00D502BF" w:rsidRDefault="00E94E33" w:rsidP="00B11B94">
      <w:pPr>
        <w:tabs>
          <w:tab w:val="left" w:pos="2070"/>
        </w:tabs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275044" wp14:editId="2AF9C3AE">
                <wp:simplePos x="0" y="0"/>
                <wp:positionH relativeFrom="column">
                  <wp:posOffset>2619375</wp:posOffset>
                </wp:positionH>
                <wp:positionV relativeFrom="paragraph">
                  <wp:posOffset>209550</wp:posOffset>
                </wp:positionV>
                <wp:extent cx="428625" cy="962025"/>
                <wp:effectExtent l="19050" t="0" r="28575" b="47625"/>
                <wp:wrapNone/>
                <wp:docPr id="19" name="Βέλος: Κάτω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49E0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19" o:spid="_x0000_s1026" type="#_x0000_t67" style="position:absolute;margin-left:206.25pt;margin-top:16.5pt;width:33.75pt;height:75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" adj="16788" fillcolor="#4472c4 [3204]" strokecolor="#1f3763 [1604]" strokeweight="1pt"/>
            </w:pict>
          </mc:Fallback>
        </mc:AlternateContent>
      </w:r>
    </w:p>
    <w:p w14:paraId="2421CF0A" w14:textId="4010891A" w:rsidR="00D502BF" w:rsidRDefault="00D502BF" w:rsidP="00B11B94">
      <w:pPr>
        <w:tabs>
          <w:tab w:val="left" w:pos="2070"/>
        </w:tabs>
        <w:rPr>
          <w:lang w:val="el-GR"/>
        </w:rPr>
      </w:pPr>
    </w:p>
    <w:p w14:paraId="55687573" w14:textId="236E8FCD" w:rsidR="00D502BF" w:rsidRDefault="00D502BF" w:rsidP="00B11B94">
      <w:pPr>
        <w:tabs>
          <w:tab w:val="left" w:pos="2070"/>
        </w:tabs>
        <w:rPr>
          <w:lang w:val="el-GR"/>
        </w:rPr>
      </w:pPr>
    </w:p>
    <w:p w14:paraId="638F68D6" w14:textId="0FB5D0E2" w:rsidR="00D502BF" w:rsidRDefault="00D502BF" w:rsidP="00B11B94">
      <w:pPr>
        <w:tabs>
          <w:tab w:val="left" w:pos="2070"/>
        </w:tabs>
        <w:rPr>
          <w:lang w:val="el-GR"/>
        </w:rPr>
      </w:pPr>
    </w:p>
    <w:p w14:paraId="4D1B1A3C" w14:textId="23CA491D" w:rsidR="00D502BF" w:rsidRDefault="00D502BF" w:rsidP="00B11B94">
      <w:pPr>
        <w:tabs>
          <w:tab w:val="left" w:pos="2070"/>
        </w:tabs>
        <w:rPr>
          <w:lang w:val="el-GR"/>
        </w:rPr>
      </w:pPr>
    </w:p>
    <w:p w14:paraId="2263A4CB" w14:textId="50EAD25D" w:rsidR="00D502BF" w:rsidRDefault="00D502BF" w:rsidP="00B11B94">
      <w:pPr>
        <w:tabs>
          <w:tab w:val="left" w:pos="2070"/>
        </w:tabs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5B951E30" wp14:editId="47E2CEC5">
            <wp:extent cx="5962650" cy="4905375"/>
            <wp:effectExtent l="0" t="0" r="19050" b="0"/>
            <wp:docPr id="32" name="Διάγραμμα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BFF0AD8" w14:textId="624FE4A5" w:rsidR="00B11B94" w:rsidRDefault="00B11B94" w:rsidP="00B11B94">
      <w:pPr>
        <w:tabs>
          <w:tab w:val="left" w:pos="2070"/>
        </w:tabs>
        <w:rPr>
          <w:lang w:val="el-GR"/>
        </w:rPr>
      </w:pPr>
    </w:p>
    <w:p w14:paraId="2E038887" w14:textId="043347A8" w:rsidR="00B11B94" w:rsidRDefault="00B11B94" w:rsidP="00B11B94">
      <w:pPr>
        <w:tabs>
          <w:tab w:val="left" w:pos="2070"/>
        </w:tabs>
        <w:rPr>
          <w:lang w:val="el-GR"/>
        </w:rPr>
      </w:pPr>
    </w:p>
    <w:p w14:paraId="0E8A7321" w14:textId="3D695C7B" w:rsidR="00B11B94" w:rsidRDefault="00B11B94" w:rsidP="00B11B94">
      <w:pPr>
        <w:tabs>
          <w:tab w:val="left" w:pos="2070"/>
        </w:tabs>
        <w:rPr>
          <w:lang w:val="el-GR"/>
        </w:rPr>
      </w:pPr>
    </w:p>
    <w:p w14:paraId="7D6D253A" w14:textId="2E260B05" w:rsidR="00B11B94" w:rsidRPr="00B11B94" w:rsidRDefault="001341B3" w:rsidP="00B11B94">
      <w:pPr>
        <w:tabs>
          <w:tab w:val="left" w:pos="2070"/>
        </w:tabs>
        <w:rPr>
          <w:lang w:val="el-GR"/>
        </w:rPr>
      </w:pPr>
      <w:r>
        <w:rPr>
          <w:noProof/>
          <w:lang w:val="el-GR"/>
        </w:rPr>
        <w:lastRenderedPageBreak/>
        <w:drawing>
          <wp:inline distT="0" distB="0" distL="0" distR="0" wp14:anchorId="682F7517" wp14:editId="048190B8">
            <wp:extent cx="5486400" cy="3200400"/>
            <wp:effectExtent l="0" t="0" r="0" b="0"/>
            <wp:docPr id="30" name="Διάγραμμα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B11B94" w:rsidRPr="00B11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D548A" w14:textId="77777777" w:rsidR="00961268" w:rsidRDefault="00961268" w:rsidP="001D095A">
      <w:pPr>
        <w:spacing w:after="0" w:line="240" w:lineRule="auto"/>
      </w:pPr>
      <w:r>
        <w:separator/>
      </w:r>
    </w:p>
  </w:endnote>
  <w:endnote w:type="continuationSeparator" w:id="0">
    <w:p w14:paraId="6A7C6CB6" w14:textId="77777777" w:rsidR="00961268" w:rsidRDefault="00961268" w:rsidP="001D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EE747" w14:textId="77777777" w:rsidR="00961268" w:rsidRDefault="00961268" w:rsidP="001D095A">
      <w:pPr>
        <w:spacing w:after="0" w:line="240" w:lineRule="auto"/>
      </w:pPr>
      <w:r>
        <w:separator/>
      </w:r>
    </w:p>
  </w:footnote>
  <w:footnote w:type="continuationSeparator" w:id="0">
    <w:p w14:paraId="7F70A36C" w14:textId="77777777" w:rsidR="00961268" w:rsidRDefault="00961268" w:rsidP="001D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1D"/>
    <w:rsid w:val="00084B8C"/>
    <w:rsid w:val="001341B3"/>
    <w:rsid w:val="00163996"/>
    <w:rsid w:val="001D095A"/>
    <w:rsid w:val="00354045"/>
    <w:rsid w:val="00396C37"/>
    <w:rsid w:val="003C5E77"/>
    <w:rsid w:val="0053025A"/>
    <w:rsid w:val="005B15E5"/>
    <w:rsid w:val="006028FF"/>
    <w:rsid w:val="006430C4"/>
    <w:rsid w:val="0065481D"/>
    <w:rsid w:val="00732101"/>
    <w:rsid w:val="008273AD"/>
    <w:rsid w:val="00871449"/>
    <w:rsid w:val="008A1A10"/>
    <w:rsid w:val="008F63F1"/>
    <w:rsid w:val="0090190C"/>
    <w:rsid w:val="00961268"/>
    <w:rsid w:val="009C7C26"/>
    <w:rsid w:val="00A36A50"/>
    <w:rsid w:val="00A83522"/>
    <w:rsid w:val="00B06F25"/>
    <w:rsid w:val="00B11B94"/>
    <w:rsid w:val="00D502BF"/>
    <w:rsid w:val="00DE31C6"/>
    <w:rsid w:val="00E94E33"/>
    <w:rsid w:val="00E965AC"/>
    <w:rsid w:val="00F3072D"/>
    <w:rsid w:val="00F5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0D8D"/>
  <w15:chartTrackingRefBased/>
  <w15:docId w15:val="{12802F22-4BA9-4A4C-ABBD-56B8A4D1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D095A"/>
  </w:style>
  <w:style w:type="paragraph" w:styleId="a4">
    <w:name w:val="footer"/>
    <w:basedOn w:val="a"/>
    <w:link w:val="Char0"/>
    <w:uiPriority w:val="99"/>
    <w:unhideWhenUsed/>
    <w:rsid w:val="001D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D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B21D65-E0F8-42C2-BC00-359FF5E78D22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3E87DEA-5255-4A22-A01E-FA3864154BE2}">
      <dgm:prSet phldrT="[Κείμενο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/>
            <a:t>Αληθινό            </a:t>
          </a:r>
          <a:r>
            <a:rPr lang="el-GR" i="0"/>
            <a:t>(</a:t>
          </a:r>
          <a:r>
            <a:rPr lang="el-GR" i="1"/>
            <a:t>είναι </a:t>
          </a:r>
          <a:r>
            <a:rPr lang="el-GR"/>
            <a:t>και </a:t>
          </a:r>
          <a:r>
            <a:rPr lang="el-GR" i="1"/>
            <a:t>φαίνεται</a:t>
          </a:r>
          <a:r>
            <a:rPr lang="el-GR"/>
            <a:t>)</a:t>
          </a:r>
          <a:endParaRPr lang="en-US"/>
        </a:p>
      </dgm:t>
    </dgm:pt>
    <dgm:pt modelId="{DA5A92B7-C4D7-4F44-A356-0BF0CE56B4A0}" type="parTrans" cxnId="{2A4331C5-B599-48F8-838A-C6C8E90C3D44}">
      <dgm:prSet/>
      <dgm:spPr/>
      <dgm:t>
        <a:bodyPr/>
        <a:lstStyle/>
        <a:p>
          <a:endParaRPr lang="en-US"/>
        </a:p>
      </dgm:t>
    </dgm:pt>
    <dgm:pt modelId="{FD498602-A782-44B0-98B7-066658A48890}" type="sibTrans" cxnId="{2A4331C5-B599-48F8-838A-C6C8E90C3D44}">
      <dgm:prSet/>
      <dgm:spPr/>
      <dgm:t>
        <a:bodyPr/>
        <a:lstStyle/>
        <a:p>
          <a:endParaRPr lang="en-US"/>
        </a:p>
      </dgm:t>
    </dgm:pt>
    <dgm:pt modelId="{9B63CC3B-0E99-4CB1-BDC8-27C8B2573635}">
      <dgm:prSet phldrT="[Κείμενο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/>
            <a:t>Ψεύτικο           (δεν</a:t>
          </a:r>
          <a:r>
            <a:rPr lang="el-GR" i="1"/>
            <a:t> είναι </a:t>
          </a:r>
          <a:r>
            <a:rPr lang="el-GR"/>
            <a:t>και δεν </a:t>
          </a:r>
          <a:r>
            <a:rPr lang="el-GR" i="1"/>
            <a:t>φαίνεται</a:t>
          </a:r>
          <a:r>
            <a:rPr lang="el-GR"/>
            <a:t>)</a:t>
          </a:r>
          <a:endParaRPr lang="en-US"/>
        </a:p>
      </dgm:t>
    </dgm:pt>
    <dgm:pt modelId="{C9B1F4E1-4D18-4C98-A97F-633E7E739708}" type="parTrans" cxnId="{9216E180-81A0-4B6D-AB74-FE93B09DF0DA}">
      <dgm:prSet/>
      <dgm:spPr/>
      <dgm:t>
        <a:bodyPr/>
        <a:lstStyle/>
        <a:p>
          <a:endParaRPr lang="en-US"/>
        </a:p>
      </dgm:t>
    </dgm:pt>
    <dgm:pt modelId="{40A4C8CA-67D3-4D6C-AF9A-88397CE9DF72}" type="sibTrans" cxnId="{9216E180-81A0-4B6D-AB74-FE93B09DF0DA}">
      <dgm:prSet/>
      <dgm:spPr/>
      <dgm:t>
        <a:bodyPr/>
        <a:lstStyle/>
        <a:p>
          <a:endParaRPr lang="en-US"/>
        </a:p>
      </dgm:t>
    </dgm:pt>
    <dgm:pt modelId="{23F232C3-E2F5-4508-8EBC-980F32913D83}">
      <dgm:prSet phldrT="[Κείμενο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/>
            <a:t>Μυστικό          (</a:t>
          </a:r>
          <a:r>
            <a:rPr lang="el-GR" i="1"/>
            <a:t>είναι </a:t>
          </a:r>
          <a:r>
            <a:rPr lang="el-GR"/>
            <a:t>και δεν </a:t>
          </a:r>
          <a:r>
            <a:rPr lang="el-GR" i="1"/>
            <a:t>φαίνεται</a:t>
          </a:r>
          <a:r>
            <a:rPr lang="el-GR"/>
            <a:t>)</a:t>
          </a:r>
          <a:endParaRPr lang="en-US"/>
        </a:p>
      </dgm:t>
    </dgm:pt>
    <dgm:pt modelId="{76B155D3-8160-4362-9413-EEF2661C3EA4}" type="parTrans" cxnId="{B1CC3781-DF61-42B0-88DC-6A3CCBD988FA}">
      <dgm:prSet/>
      <dgm:spPr/>
      <dgm:t>
        <a:bodyPr/>
        <a:lstStyle/>
        <a:p>
          <a:endParaRPr lang="en-US"/>
        </a:p>
      </dgm:t>
    </dgm:pt>
    <dgm:pt modelId="{784FA9DF-6092-4A78-AAD4-0D85BF22BE62}" type="sibTrans" cxnId="{B1CC3781-DF61-42B0-88DC-6A3CCBD988FA}">
      <dgm:prSet/>
      <dgm:spPr/>
      <dgm:t>
        <a:bodyPr/>
        <a:lstStyle/>
        <a:p>
          <a:endParaRPr lang="en-US"/>
        </a:p>
      </dgm:t>
    </dgm:pt>
    <dgm:pt modelId="{5834B000-5291-4C6B-AFBE-01E880D9CF4F}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/>
            <a:t>Απάτη              (δεν </a:t>
          </a:r>
          <a:r>
            <a:rPr lang="el-GR" i="1"/>
            <a:t>είναι</a:t>
          </a:r>
          <a:r>
            <a:rPr lang="el-GR"/>
            <a:t> και </a:t>
          </a:r>
          <a:r>
            <a:rPr lang="el-GR" i="1"/>
            <a:t>φαίνεται</a:t>
          </a:r>
          <a:r>
            <a:rPr lang="el-GR"/>
            <a:t>)</a:t>
          </a:r>
          <a:endParaRPr lang="en-US"/>
        </a:p>
      </dgm:t>
    </dgm:pt>
    <dgm:pt modelId="{1CFA44FB-CCE5-4785-BD3C-D81D09D22526}" type="parTrans" cxnId="{20F25A0D-FB15-453B-BADD-0705A05E5EBA}">
      <dgm:prSet/>
      <dgm:spPr/>
      <dgm:t>
        <a:bodyPr/>
        <a:lstStyle/>
        <a:p>
          <a:endParaRPr lang="en-US"/>
        </a:p>
      </dgm:t>
    </dgm:pt>
    <dgm:pt modelId="{F39A3D49-36F3-4EA8-A479-0D6F776E8DFD}" type="sibTrans" cxnId="{20F25A0D-FB15-453B-BADD-0705A05E5EBA}">
      <dgm:prSet/>
      <dgm:spPr/>
      <dgm:t>
        <a:bodyPr/>
        <a:lstStyle/>
        <a:p>
          <a:endParaRPr lang="en-US"/>
        </a:p>
      </dgm:t>
    </dgm:pt>
    <dgm:pt modelId="{122933B6-77E4-4E3A-A93A-4AFA5D87BD1C}" type="pres">
      <dgm:prSet presAssocID="{2BB21D65-E0F8-42C2-BC00-359FF5E78D22}" presName="linear" presStyleCnt="0">
        <dgm:presLayoutVars>
          <dgm:dir/>
          <dgm:animLvl val="lvl"/>
          <dgm:resizeHandles val="exact"/>
        </dgm:presLayoutVars>
      </dgm:prSet>
      <dgm:spPr/>
    </dgm:pt>
    <dgm:pt modelId="{591136BF-24DD-4FB2-8E03-B60123F8857A}" type="pres">
      <dgm:prSet presAssocID="{D3E87DEA-5255-4A22-A01E-FA3864154BE2}" presName="parentLin" presStyleCnt="0"/>
      <dgm:spPr/>
    </dgm:pt>
    <dgm:pt modelId="{3F2A8081-DF1A-440C-9BDD-47CB4FE30E57}" type="pres">
      <dgm:prSet presAssocID="{D3E87DEA-5255-4A22-A01E-FA3864154BE2}" presName="parentLeftMargin" presStyleLbl="node1" presStyleIdx="0" presStyleCnt="4"/>
      <dgm:spPr/>
    </dgm:pt>
    <dgm:pt modelId="{32A1BED5-E8F5-4EE5-9BF2-E677F9E4CF65}" type="pres">
      <dgm:prSet presAssocID="{D3E87DEA-5255-4A22-A01E-FA3864154BE2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FBA6E0B2-2579-4355-8399-DD7D15D17EBB}" type="pres">
      <dgm:prSet presAssocID="{D3E87DEA-5255-4A22-A01E-FA3864154BE2}" presName="negativeSpace" presStyleCnt="0"/>
      <dgm:spPr/>
    </dgm:pt>
    <dgm:pt modelId="{3E581A7E-D296-4D95-B889-703358DCF6B6}" type="pres">
      <dgm:prSet presAssocID="{D3E87DEA-5255-4A22-A01E-FA3864154BE2}" presName="childText" presStyleLbl="conFgAcc1" presStyleIdx="0" presStyleCnt="4">
        <dgm:presLayoutVars>
          <dgm:bulletEnabled val="1"/>
        </dgm:presLayoutVars>
      </dgm:prSet>
      <dgm:spPr/>
    </dgm:pt>
    <dgm:pt modelId="{59E0B80D-8D8E-4ACB-9358-5CFA14D274E5}" type="pres">
      <dgm:prSet presAssocID="{FD498602-A782-44B0-98B7-066658A48890}" presName="spaceBetweenRectangles" presStyleCnt="0"/>
      <dgm:spPr/>
    </dgm:pt>
    <dgm:pt modelId="{022E198B-C9F2-4C1B-ABD4-38E8B538DAA6}" type="pres">
      <dgm:prSet presAssocID="{9B63CC3B-0E99-4CB1-BDC8-27C8B2573635}" presName="parentLin" presStyleCnt="0"/>
      <dgm:spPr/>
    </dgm:pt>
    <dgm:pt modelId="{14CD8E94-A787-442A-91C2-8836D9955123}" type="pres">
      <dgm:prSet presAssocID="{9B63CC3B-0E99-4CB1-BDC8-27C8B2573635}" presName="parentLeftMargin" presStyleLbl="node1" presStyleIdx="0" presStyleCnt="4"/>
      <dgm:spPr/>
    </dgm:pt>
    <dgm:pt modelId="{EBD8301B-AF2A-4482-B061-70A594321DB6}" type="pres">
      <dgm:prSet presAssocID="{9B63CC3B-0E99-4CB1-BDC8-27C8B2573635}" presName="parentText" presStyleLbl="node1" presStyleIdx="1" presStyleCnt="4">
        <dgm:presLayoutVars>
          <dgm:chMax val="0"/>
          <dgm:bulletEnabled val="1"/>
        </dgm:presLayoutVars>
      </dgm:prSet>
      <dgm:spPr/>
    </dgm:pt>
    <dgm:pt modelId="{1893B91C-8DB2-47A2-9A95-C3D95CAECCE4}" type="pres">
      <dgm:prSet presAssocID="{9B63CC3B-0E99-4CB1-BDC8-27C8B2573635}" presName="negativeSpace" presStyleCnt="0"/>
      <dgm:spPr/>
    </dgm:pt>
    <dgm:pt modelId="{73A715BC-5BEE-4AD4-B837-EB583C296D1E}" type="pres">
      <dgm:prSet presAssocID="{9B63CC3B-0E99-4CB1-BDC8-27C8B2573635}" presName="childText" presStyleLbl="conFgAcc1" presStyleIdx="1" presStyleCnt="4">
        <dgm:presLayoutVars>
          <dgm:bulletEnabled val="1"/>
        </dgm:presLayoutVars>
      </dgm:prSet>
      <dgm:spPr/>
    </dgm:pt>
    <dgm:pt modelId="{37F00C05-F9EC-4C04-A228-749312DD28BB}" type="pres">
      <dgm:prSet presAssocID="{40A4C8CA-67D3-4D6C-AF9A-88397CE9DF72}" presName="spaceBetweenRectangles" presStyleCnt="0"/>
      <dgm:spPr/>
    </dgm:pt>
    <dgm:pt modelId="{CCFB004F-0DC2-4FB6-846F-4665A122E5C9}" type="pres">
      <dgm:prSet presAssocID="{23F232C3-E2F5-4508-8EBC-980F32913D83}" presName="parentLin" presStyleCnt="0"/>
      <dgm:spPr/>
    </dgm:pt>
    <dgm:pt modelId="{A4685978-C9B6-40B8-BAB3-C1EA0886C6F7}" type="pres">
      <dgm:prSet presAssocID="{23F232C3-E2F5-4508-8EBC-980F32913D83}" presName="parentLeftMargin" presStyleLbl="node1" presStyleIdx="1" presStyleCnt="4"/>
      <dgm:spPr/>
    </dgm:pt>
    <dgm:pt modelId="{485D8BFB-EDF6-48F1-ACEF-6B9484081A8A}" type="pres">
      <dgm:prSet presAssocID="{23F232C3-E2F5-4508-8EBC-980F32913D83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BBE4338B-4A17-4E66-93AD-5EA43D1A35B8}" type="pres">
      <dgm:prSet presAssocID="{23F232C3-E2F5-4508-8EBC-980F32913D83}" presName="negativeSpace" presStyleCnt="0"/>
      <dgm:spPr/>
    </dgm:pt>
    <dgm:pt modelId="{2D1FE6DF-5DB0-4306-BDD1-9031DC8CF170}" type="pres">
      <dgm:prSet presAssocID="{23F232C3-E2F5-4508-8EBC-980F32913D83}" presName="childText" presStyleLbl="conFgAcc1" presStyleIdx="2" presStyleCnt="4">
        <dgm:presLayoutVars>
          <dgm:bulletEnabled val="1"/>
        </dgm:presLayoutVars>
      </dgm:prSet>
      <dgm:spPr/>
    </dgm:pt>
    <dgm:pt modelId="{0D173C34-B951-498E-94C7-EDAA59728566}" type="pres">
      <dgm:prSet presAssocID="{784FA9DF-6092-4A78-AAD4-0D85BF22BE62}" presName="spaceBetweenRectangles" presStyleCnt="0"/>
      <dgm:spPr/>
    </dgm:pt>
    <dgm:pt modelId="{512D07A7-720E-4CA4-AE9A-629D3F0F945D}" type="pres">
      <dgm:prSet presAssocID="{5834B000-5291-4C6B-AFBE-01E880D9CF4F}" presName="parentLin" presStyleCnt="0"/>
      <dgm:spPr/>
    </dgm:pt>
    <dgm:pt modelId="{9244723C-F5C2-41E6-96A7-568E6452F606}" type="pres">
      <dgm:prSet presAssocID="{5834B000-5291-4C6B-AFBE-01E880D9CF4F}" presName="parentLeftMargin" presStyleLbl="node1" presStyleIdx="2" presStyleCnt="4"/>
      <dgm:spPr/>
    </dgm:pt>
    <dgm:pt modelId="{2F7D28F6-4DE8-499D-BEA6-E6FEC96C2FD2}" type="pres">
      <dgm:prSet presAssocID="{5834B000-5291-4C6B-AFBE-01E880D9CF4F}" presName="parentText" presStyleLbl="node1" presStyleIdx="3" presStyleCnt="4">
        <dgm:presLayoutVars>
          <dgm:chMax val="0"/>
          <dgm:bulletEnabled val="1"/>
        </dgm:presLayoutVars>
      </dgm:prSet>
      <dgm:spPr/>
    </dgm:pt>
    <dgm:pt modelId="{84886FCA-B648-40CB-822E-E7E6D675E680}" type="pres">
      <dgm:prSet presAssocID="{5834B000-5291-4C6B-AFBE-01E880D9CF4F}" presName="negativeSpace" presStyleCnt="0"/>
      <dgm:spPr/>
    </dgm:pt>
    <dgm:pt modelId="{1494FA2A-3D76-4EA9-8D7E-0CAE51CC1063}" type="pres">
      <dgm:prSet presAssocID="{5834B000-5291-4C6B-AFBE-01E880D9CF4F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A5A85A0B-E644-4D02-8F28-CAFDEB532535}" type="presOf" srcId="{23F232C3-E2F5-4508-8EBC-980F32913D83}" destId="{485D8BFB-EDF6-48F1-ACEF-6B9484081A8A}" srcOrd="1" destOrd="0" presId="urn:microsoft.com/office/officeart/2005/8/layout/list1"/>
    <dgm:cxn modelId="{20F25A0D-FB15-453B-BADD-0705A05E5EBA}" srcId="{2BB21D65-E0F8-42C2-BC00-359FF5E78D22}" destId="{5834B000-5291-4C6B-AFBE-01E880D9CF4F}" srcOrd="3" destOrd="0" parTransId="{1CFA44FB-CCE5-4785-BD3C-D81D09D22526}" sibTransId="{F39A3D49-36F3-4EA8-A479-0D6F776E8DFD}"/>
    <dgm:cxn modelId="{DCDFBA16-A74F-4EF3-9997-F7D6A590F8D4}" type="presOf" srcId="{D3E87DEA-5255-4A22-A01E-FA3864154BE2}" destId="{3F2A8081-DF1A-440C-9BDD-47CB4FE30E57}" srcOrd="0" destOrd="0" presId="urn:microsoft.com/office/officeart/2005/8/layout/list1"/>
    <dgm:cxn modelId="{0D27DA41-9CF4-4F05-BD03-D80D71AC4930}" type="presOf" srcId="{5834B000-5291-4C6B-AFBE-01E880D9CF4F}" destId="{9244723C-F5C2-41E6-96A7-568E6452F606}" srcOrd="0" destOrd="0" presId="urn:microsoft.com/office/officeart/2005/8/layout/list1"/>
    <dgm:cxn modelId="{D130F77E-FF9D-463C-A64B-7C6D48759D8C}" type="presOf" srcId="{23F232C3-E2F5-4508-8EBC-980F32913D83}" destId="{A4685978-C9B6-40B8-BAB3-C1EA0886C6F7}" srcOrd="0" destOrd="0" presId="urn:microsoft.com/office/officeart/2005/8/layout/list1"/>
    <dgm:cxn modelId="{9216E180-81A0-4B6D-AB74-FE93B09DF0DA}" srcId="{2BB21D65-E0F8-42C2-BC00-359FF5E78D22}" destId="{9B63CC3B-0E99-4CB1-BDC8-27C8B2573635}" srcOrd="1" destOrd="0" parTransId="{C9B1F4E1-4D18-4C98-A97F-633E7E739708}" sibTransId="{40A4C8CA-67D3-4D6C-AF9A-88397CE9DF72}"/>
    <dgm:cxn modelId="{B1CC3781-DF61-42B0-88DC-6A3CCBD988FA}" srcId="{2BB21D65-E0F8-42C2-BC00-359FF5E78D22}" destId="{23F232C3-E2F5-4508-8EBC-980F32913D83}" srcOrd="2" destOrd="0" parTransId="{76B155D3-8160-4362-9413-EEF2661C3EA4}" sibTransId="{784FA9DF-6092-4A78-AAD4-0D85BF22BE62}"/>
    <dgm:cxn modelId="{7A0F3791-5271-4B53-AD4E-0121559FE79E}" type="presOf" srcId="{5834B000-5291-4C6B-AFBE-01E880D9CF4F}" destId="{2F7D28F6-4DE8-499D-BEA6-E6FEC96C2FD2}" srcOrd="1" destOrd="0" presId="urn:microsoft.com/office/officeart/2005/8/layout/list1"/>
    <dgm:cxn modelId="{47BC4CA9-B0A7-4435-AAED-55BF589921A8}" type="presOf" srcId="{2BB21D65-E0F8-42C2-BC00-359FF5E78D22}" destId="{122933B6-77E4-4E3A-A93A-4AFA5D87BD1C}" srcOrd="0" destOrd="0" presId="urn:microsoft.com/office/officeart/2005/8/layout/list1"/>
    <dgm:cxn modelId="{2A4331C5-B599-48F8-838A-C6C8E90C3D44}" srcId="{2BB21D65-E0F8-42C2-BC00-359FF5E78D22}" destId="{D3E87DEA-5255-4A22-A01E-FA3864154BE2}" srcOrd="0" destOrd="0" parTransId="{DA5A92B7-C4D7-4F44-A356-0BF0CE56B4A0}" sibTransId="{FD498602-A782-44B0-98B7-066658A48890}"/>
    <dgm:cxn modelId="{922CC6E1-14DA-4757-B19A-937ECAA7D272}" type="presOf" srcId="{9B63CC3B-0E99-4CB1-BDC8-27C8B2573635}" destId="{EBD8301B-AF2A-4482-B061-70A594321DB6}" srcOrd="1" destOrd="0" presId="urn:microsoft.com/office/officeart/2005/8/layout/list1"/>
    <dgm:cxn modelId="{ADB0C2F2-029C-417A-8B9B-3375D21BE5C0}" type="presOf" srcId="{D3E87DEA-5255-4A22-A01E-FA3864154BE2}" destId="{32A1BED5-E8F5-4EE5-9BF2-E677F9E4CF65}" srcOrd="1" destOrd="0" presId="urn:microsoft.com/office/officeart/2005/8/layout/list1"/>
    <dgm:cxn modelId="{DF798AFD-00BD-4100-9DD1-25AB2A1C255E}" type="presOf" srcId="{9B63CC3B-0E99-4CB1-BDC8-27C8B2573635}" destId="{14CD8E94-A787-442A-91C2-8836D9955123}" srcOrd="0" destOrd="0" presId="urn:microsoft.com/office/officeart/2005/8/layout/list1"/>
    <dgm:cxn modelId="{37451D22-DEE4-454E-AD27-7A5804C21E48}" type="presParOf" srcId="{122933B6-77E4-4E3A-A93A-4AFA5D87BD1C}" destId="{591136BF-24DD-4FB2-8E03-B60123F8857A}" srcOrd="0" destOrd="0" presId="urn:microsoft.com/office/officeart/2005/8/layout/list1"/>
    <dgm:cxn modelId="{2D3B645C-D70F-448A-8395-C15B3A6F6295}" type="presParOf" srcId="{591136BF-24DD-4FB2-8E03-B60123F8857A}" destId="{3F2A8081-DF1A-440C-9BDD-47CB4FE30E57}" srcOrd="0" destOrd="0" presId="urn:microsoft.com/office/officeart/2005/8/layout/list1"/>
    <dgm:cxn modelId="{49B0E04B-7A58-4504-A61D-233D82E7B8DF}" type="presParOf" srcId="{591136BF-24DD-4FB2-8E03-B60123F8857A}" destId="{32A1BED5-E8F5-4EE5-9BF2-E677F9E4CF65}" srcOrd="1" destOrd="0" presId="urn:microsoft.com/office/officeart/2005/8/layout/list1"/>
    <dgm:cxn modelId="{CF65EE59-972B-4006-97BD-5808752CDE46}" type="presParOf" srcId="{122933B6-77E4-4E3A-A93A-4AFA5D87BD1C}" destId="{FBA6E0B2-2579-4355-8399-DD7D15D17EBB}" srcOrd="1" destOrd="0" presId="urn:microsoft.com/office/officeart/2005/8/layout/list1"/>
    <dgm:cxn modelId="{E04016AB-03DA-4E6B-8003-6426A62C0FB5}" type="presParOf" srcId="{122933B6-77E4-4E3A-A93A-4AFA5D87BD1C}" destId="{3E581A7E-D296-4D95-B889-703358DCF6B6}" srcOrd="2" destOrd="0" presId="urn:microsoft.com/office/officeart/2005/8/layout/list1"/>
    <dgm:cxn modelId="{8D255A82-0056-43D0-80E7-A0CC17ECA320}" type="presParOf" srcId="{122933B6-77E4-4E3A-A93A-4AFA5D87BD1C}" destId="{59E0B80D-8D8E-4ACB-9358-5CFA14D274E5}" srcOrd="3" destOrd="0" presId="urn:microsoft.com/office/officeart/2005/8/layout/list1"/>
    <dgm:cxn modelId="{1BA4A25A-DED4-4D22-8EA6-846F1F4E7278}" type="presParOf" srcId="{122933B6-77E4-4E3A-A93A-4AFA5D87BD1C}" destId="{022E198B-C9F2-4C1B-ABD4-38E8B538DAA6}" srcOrd="4" destOrd="0" presId="urn:microsoft.com/office/officeart/2005/8/layout/list1"/>
    <dgm:cxn modelId="{21A02AED-0FF0-4E6A-9498-F40106DB467D}" type="presParOf" srcId="{022E198B-C9F2-4C1B-ABD4-38E8B538DAA6}" destId="{14CD8E94-A787-442A-91C2-8836D9955123}" srcOrd="0" destOrd="0" presId="urn:microsoft.com/office/officeart/2005/8/layout/list1"/>
    <dgm:cxn modelId="{5E647DD0-BA06-413E-9103-459EBA00867A}" type="presParOf" srcId="{022E198B-C9F2-4C1B-ABD4-38E8B538DAA6}" destId="{EBD8301B-AF2A-4482-B061-70A594321DB6}" srcOrd="1" destOrd="0" presId="urn:microsoft.com/office/officeart/2005/8/layout/list1"/>
    <dgm:cxn modelId="{079FB749-612A-4F77-B359-4C36D2198207}" type="presParOf" srcId="{122933B6-77E4-4E3A-A93A-4AFA5D87BD1C}" destId="{1893B91C-8DB2-47A2-9A95-C3D95CAECCE4}" srcOrd="5" destOrd="0" presId="urn:microsoft.com/office/officeart/2005/8/layout/list1"/>
    <dgm:cxn modelId="{665E2D5B-A9BB-434F-9B9E-3B227BCC8421}" type="presParOf" srcId="{122933B6-77E4-4E3A-A93A-4AFA5D87BD1C}" destId="{73A715BC-5BEE-4AD4-B837-EB583C296D1E}" srcOrd="6" destOrd="0" presId="urn:microsoft.com/office/officeart/2005/8/layout/list1"/>
    <dgm:cxn modelId="{0C30EEAF-EB17-4F26-ACBB-328AA68B03D4}" type="presParOf" srcId="{122933B6-77E4-4E3A-A93A-4AFA5D87BD1C}" destId="{37F00C05-F9EC-4C04-A228-749312DD28BB}" srcOrd="7" destOrd="0" presId="urn:microsoft.com/office/officeart/2005/8/layout/list1"/>
    <dgm:cxn modelId="{F4C1B930-FB15-468F-99A2-6861F8DB4195}" type="presParOf" srcId="{122933B6-77E4-4E3A-A93A-4AFA5D87BD1C}" destId="{CCFB004F-0DC2-4FB6-846F-4665A122E5C9}" srcOrd="8" destOrd="0" presId="urn:microsoft.com/office/officeart/2005/8/layout/list1"/>
    <dgm:cxn modelId="{A72D1F0E-C4EE-4326-A099-C005CC2E5519}" type="presParOf" srcId="{CCFB004F-0DC2-4FB6-846F-4665A122E5C9}" destId="{A4685978-C9B6-40B8-BAB3-C1EA0886C6F7}" srcOrd="0" destOrd="0" presId="urn:microsoft.com/office/officeart/2005/8/layout/list1"/>
    <dgm:cxn modelId="{38A80B73-880D-48E0-B9B9-68418D1A2F30}" type="presParOf" srcId="{CCFB004F-0DC2-4FB6-846F-4665A122E5C9}" destId="{485D8BFB-EDF6-48F1-ACEF-6B9484081A8A}" srcOrd="1" destOrd="0" presId="urn:microsoft.com/office/officeart/2005/8/layout/list1"/>
    <dgm:cxn modelId="{F052EF67-4818-453F-A72B-5B718ABC0A4C}" type="presParOf" srcId="{122933B6-77E4-4E3A-A93A-4AFA5D87BD1C}" destId="{BBE4338B-4A17-4E66-93AD-5EA43D1A35B8}" srcOrd="9" destOrd="0" presId="urn:microsoft.com/office/officeart/2005/8/layout/list1"/>
    <dgm:cxn modelId="{D2374CE8-C49F-413E-A46E-7373F9F339B0}" type="presParOf" srcId="{122933B6-77E4-4E3A-A93A-4AFA5D87BD1C}" destId="{2D1FE6DF-5DB0-4306-BDD1-9031DC8CF170}" srcOrd="10" destOrd="0" presId="urn:microsoft.com/office/officeart/2005/8/layout/list1"/>
    <dgm:cxn modelId="{6991EEB4-52CA-4ACE-ACC6-7AC92F2022AC}" type="presParOf" srcId="{122933B6-77E4-4E3A-A93A-4AFA5D87BD1C}" destId="{0D173C34-B951-498E-94C7-EDAA59728566}" srcOrd="11" destOrd="0" presId="urn:microsoft.com/office/officeart/2005/8/layout/list1"/>
    <dgm:cxn modelId="{3EA02A13-1BAE-4AD0-9591-3456750DF64F}" type="presParOf" srcId="{122933B6-77E4-4E3A-A93A-4AFA5D87BD1C}" destId="{512D07A7-720E-4CA4-AE9A-629D3F0F945D}" srcOrd="12" destOrd="0" presId="urn:microsoft.com/office/officeart/2005/8/layout/list1"/>
    <dgm:cxn modelId="{5598BE82-5D87-4880-AC9C-5986AE5C6405}" type="presParOf" srcId="{512D07A7-720E-4CA4-AE9A-629D3F0F945D}" destId="{9244723C-F5C2-41E6-96A7-568E6452F606}" srcOrd="0" destOrd="0" presId="urn:microsoft.com/office/officeart/2005/8/layout/list1"/>
    <dgm:cxn modelId="{799B9CCD-5B37-42AF-B66F-262390CF9489}" type="presParOf" srcId="{512D07A7-720E-4CA4-AE9A-629D3F0F945D}" destId="{2F7D28F6-4DE8-499D-BEA6-E6FEC96C2FD2}" srcOrd="1" destOrd="0" presId="urn:microsoft.com/office/officeart/2005/8/layout/list1"/>
    <dgm:cxn modelId="{5E04F2DA-A7E8-4E20-8145-2F060BCEE6D9}" type="presParOf" srcId="{122933B6-77E4-4E3A-A93A-4AFA5D87BD1C}" destId="{84886FCA-B648-40CB-822E-E7E6D675E680}" srcOrd="13" destOrd="0" presId="urn:microsoft.com/office/officeart/2005/8/layout/list1"/>
    <dgm:cxn modelId="{7FFA7A2F-0AAC-40A8-AB86-F3C54322EB04}" type="presParOf" srcId="{122933B6-77E4-4E3A-A93A-4AFA5D87BD1C}" destId="{1494FA2A-3D76-4EA9-8D7E-0CAE51CC1063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E466C8-A813-49B8-A680-B96B5D4E9776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05804BC-AD73-4137-BD0B-B32461C2FB81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 sz="1400"/>
            <a:t> Ούτε ο αναγνώστης ούτε ο χαρακτήρας δεν μπορούν να απαντήσουν : ποιος έκανε κάτι, τι  συνέβη; </a:t>
          </a:r>
          <a:endParaRPr lang="en-US" sz="1400"/>
        </a:p>
      </dgm:t>
    </dgm:pt>
    <dgm:pt modelId="{2948A6CE-F995-45BA-ACBC-006EC94C39A5}" type="parTrans" cxnId="{80782615-DFAE-4091-BB7F-FC1F866917F6}">
      <dgm:prSet/>
      <dgm:spPr/>
      <dgm:t>
        <a:bodyPr/>
        <a:lstStyle/>
        <a:p>
          <a:endParaRPr lang="en-US"/>
        </a:p>
      </dgm:t>
    </dgm:pt>
    <dgm:pt modelId="{D2195AA2-EBA0-4D22-9E0E-1CA3AC0FB42D}" type="sibTrans" cxnId="{80782615-DFAE-4091-BB7F-FC1F866917F6}">
      <dgm:prSet/>
      <dgm:spPr/>
      <dgm:t>
        <a:bodyPr/>
        <a:lstStyle/>
        <a:p>
          <a:endParaRPr lang="en-US"/>
        </a:p>
      </dgm:t>
    </dgm:pt>
    <dgm:pt modelId="{6C5AE4B0-6001-49B9-BDA9-B13FEA84DFE5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 sz="1400"/>
            <a:t>Όταν ο αναγνώστης γνωρίζει την απάντηση, αλλά δεν τη γνωρίζει ο χαρακτήρας.Θα αποκαλύψει την απάντηση έγκαιρα ο χαρακτήρας;;;</a:t>
          </a:r>
          <a:endParaRPr lang="en-US" sz="1400"/>
        </a:p>
      </dgm:t>
    </dgm:pt>
    <dgm:pt modelId="{D53CE0AA-942C-412D-BC2C-33F8FCC5EBF5}" type="parTrans" cxnId="{5284876C-C685-4D64-B00A-AFEA03802518}">
      <dgm:prSet/>
      <dgm:spPr/>
      <dgm:t>
        <a:bodyPr/>
        <a:lstStyle/>
        <a:p>
          <a:endParaRPr lang="en-US"/>
        </a:p>
      </dgm:t>
    </dgm:pt>
    <dgm:pt modelId="{EA9A8416-893D-41D1-885B-D09D41FE11D7}" type="sibTrans" cxnId="{5284876C-C685-4D64-B00A-AFEA03802518}">
      <dgm:prSet/>
      <dgm:spPr/>
      <dgm:t>
        <a:bodyPr/>
        <a:lstStyle/>
        <a:p>
          <a:endParaRPr lang="en-US"/>
        </a:p>
      </dgm:t>
    </dgm:pt>
    <dgm:pt modelId="{CF3E0DC5-AA77-481F-A8A3-706A1E237D6A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 sz="1400"/>
            <a:t>Όταν ο αναγνώστης δεν γνωρίζει την απάντηση, αλλά τη γνωρίζουν οι χαρακτήρες.Η απάντηση αποκαλύπτεται σταδιακά.</a:t>
          </a:r>
          <a:endParaRPr lang="en-US" sz="1400"/>
        </a:p>
      </dgm:t>
    </dgm:pt>
    <dgm:pt modelId="{FFAD5321-8B05-4E48-BF36-295CD300C26D}" type="parTrans" cxnId="{7B349868-3DB7-4E0F-A7B2-159366A665F2}">
      <dgm:prSet/>
      <dgm:spPr/>
      <dgm:t>
        <a:bodyPr/>
        <a:lstStyle/>
        <a:p>
          <a:endParaRPr lang="en-US"/>
        </a:p>
      </dgm:t>
    </dgm:pt>
    <dgm:pt modelId="{8E29A6B9-BE2F-4F6A-91A9-B6D2FC1F58FC}" type="sibTrans" cxnId="{7B349868-3DB7-4E0F-A7B2-159366A665F2}">
      <dgm:prSet/>
      <dgm:spPr/>
      <dgm:t>
        <a:bodyPr/>
        <a:lstStyle/>
        <a:p>
          <a:endParaRPr lang="en-US"/>
        </a:p>
      </dgm:t>
    </dgm:pt>
    <dgm:pt modelId="{D587F005-C362-4C65-ACA3-EE080C1E2865}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/>
            <a:t>Τι θα συμβεί στη συνέχεια και πώς θα συμβεί;;</a:t>
          </a:r>
          <a:endParaRPr lang="en-US"/>
        </a:p>
      </dgm:t>
    </dgm:pt>
    <dgm:pt modelId="{1A184E33-35F5-4B14-A7BC-83AABF1F5F8A}" type="parTrans" cxnId="{07279CA9-6A2C-4D90-A43D-8F1FFEB4029C}">
      <dgm:prSet/>
      <dgm:spPr/>
      <dgm:t>
        <a:bodyPr/>
        <a:lstStyle/>
        <a:p>
          <a:endParaRPr lang="en-US"/>
        </a:p>
      </dgm:t>
    </dgm:pt>
    <dgm:pt modelId="{BB1646C6-05CF-4CC9-80F0-B0E5DDBCCF53}" type="sibTrans" cxnId="{07279CA9-6A2C-4D90-A43D-8F1FFEB4029C}">
      <dgm:prSet/>
      <dgm:spPr/>
      <dgm:t>
        <a:bodyPr/>
        <a:lstStyle/>
        <a:p>
          <a:endParaRPr lang="en-US"/>
        </a:p>
      </dgm:t>
    </dgm:pt>
    <dgm:pt modelId="{182030C0-685D-4046-B134-C34BEB01AD64}" type="pres">
      <dgm:prSet presAssocID="{DFE466C8-A813-49B8-A680-B96B5D4E9776}" presName="linear" presStyleCnt="0">
        <dgm:presLayoutVars>
          <dgm:dir/>
          <dgm:animLvl val="lvl"/>
          <dgm:resizeHandles val="exact"/>
        </dgm:presLayoutVars>
      </dgm:prSet>
      <dgm:spPr/>
    </dgm:pt>
    <dgm:pt modelId="{9F1F9719-9BCC-42F0-AFE0-B7B4066BD1D3}" type="pres">
      <dgm:prSet presAssocID="{E05804BC-AD73-4137-BD0B-B32461C2FB81}" presName="parentLin" presStyleCnt="0"/>
      <dgm:spPr/>
    </dgm:pt>
    <dgm:pt modelId="{92709951-EFC5-4C94-A00D-68E26A07B919}" type="pres">
      <dgm:prSet presAssocID="{E05804BC-AD73-4137-BD0B-B32461C2FB81}" presName="parentLeftMargin" presStyleLbl="node1" presStyleIdx="0" presStyleCnt="4"/>
      <dgm:spPr/>
    </dgm:pt>
    <dgm:pt modelId="{55182D6A-BA6A-4E82-B5EE-06D3C359F7BF}" type="pres">
      <dgm:prSet presAssocID="{E05804BC-AD73-4137-BD0B-B32461C2FB81}" presName="parentText" presStyleLbl="node1" presStyleIdx="0" presStyleCnt="4" custScaleX="100496" custScaleY="203117">
        <dgm:presLayoutVars>
          <dgm:chMax val="0"/>
          <dgm:bulletEnabled val="1"/>
        </dgm:presLayoutVars>
      </dgm:prSet>
      <dgm:spPr/>
    </dgm:pt>
    <dgm:pt modelId="{2C4A80EE-E9CE-4077-ABC4-1A3A254F74AD}" type="pres">
      <dgm:prSet presAssocID="{E05804BC-AD73-4137-BD0B-B32461C2FB81}" presName="negativeSpace" presStyleCnt="0"/>
      <dgm:spPr/>
    </dgm:pt>
    <dgm:pt modelId="{D99979FE-4810-4FCF-B0B4-C10830EEB9C1}" type="pres">
      <dgm:prSet presAssocID="{E05804BC-AD73-4137-BD0B-B32461C2FB81}" presName="childText" presStyleLbl="conFgAcc1" presStyleIdx="0" presStyleCnt="4">
        <dgm:presLayoutVars>
          <dgm:bulletEnabled val="1"/>
        </dgm:presLayoutVars>
      </dgm:prSet>
      <dgm:spPr/>
    </dgm:pt>
    <dgm:pt modelId="{728CDF82-92F7-47BC-8456-8D7CC256145F}" type="pres">
      <dgm:prSet presAssocID="{D2195AA2-EBA0-4D22-9E0E-1CA3AC0FB42D}" presName="spaceBetweenRectangles" presStyleCnt="0"/>
      <dgm:spPr/>
    </dgm:pt>
    <dgm:pt modelId="{9B272334-13AE-4059-8EFC-7DEB05EB6BC8}" type="pres">
      <dgm:prSet presAssocID="{6C5AE4B0-6001-49B9-BDA9-B13FEA84DFE5}" presName="parentLin" presStyleCnt="0"/>
      <dgm:spPr/>
    </dgm:pt>
    <dgm:pt modelId="{EDE7F231-FEA6-4794-863A-A2E47AA6DCF4}" type="pres">
      <dgm:prSet presAssocID="{6C5AE4B0-6001-49B9-BDA9-B13FEA84DFE5}" presName="parentLeftMargin" presStyleLbl="node1" presStyleIdx="0" presStyleCnt="4"/>
      <dgm:spPr/>
    </dgm:pt>
    <dgm:pt modelId="{97AB2F64-DF5A-4605-A825-DA3F6AC50439}" type="pres">
      <dgm:prSet presAssocID="{6C5AE4B0-6001-49B9-BDA9-B13FEA84DFE5}" presName="parentText" presStyleLbl="node1" presStyleIdx="1" presStyleCnt="4" custAng="0" custScaleY="162703">
        <dgm:presLayoutVars>
          <dgm:chMax val="0"/>
          <dgm:bulletEnabled val="1"/>
        </dgm:presLayoutVars>
      </dgm:prSet>
      <dgm:spPr/>
    </dgm:pt>
    <dgm:pt modelId="{22A3EBB4-B25A-4FEA-B51C-8CAB671BD50E}" type="pres">
      <dgm:prSet presAssocID="{6C5AE4B0-6001-49B9-BDA9-B13FEA84DFE5}" presName="negativeSpace" presStyleCnt="0"/>
      <dgm:spPr/>
    </dgm:pt>
    <dgm:pt modelId="{329A5BF4-8B24-4781-90F0-A645824EDB77}" type="pres">
      <dgm:prSet presAssocID="{6C5AE4B0-6001-49B9-BDA9-B13FEA84DFE5}" presName="childText" presStyleLbl="conFgAcc1" presStyleIdx="1" presStyleCnt="4">
        <dgm:presLayoutVars>
          <dgm:bulletEnabled val="1"/>
        </dgm:presLayoutVars>
      </dgm:prSet>
      <dgm:spPr/>
    </dgm:pt>
    <dgm:pt modelId="{F6BFFF3A-FA6F-4B30-B3B4-EC97C8BF49B3}" type="pres">
      <dgm:prSet presAssocID="{EA9A8416-893D-41D1-885B-D09D41FE11D7}" presName="spaceBetweenRectangles" presStyleCnt="0"/>
      <dgm:spPr/>
    </dgm:pt>
    <dgm:pt modelId="{9F3A210D-5F74-4F17-99E3-01C0957B4271}" type="pres">
      <dgm:prSet presAssocID="{CF3E0DC5-AA77-481F-A8A3-706A1E237D6A}" presName="parentLin" presStyleCnt="0"/>
      <dgm:spPr/>
    </dgm:pt>
    <dgm:pt modelId="{D7761DF8-0EAD-441B-86A2-D78EAA451218}" type="pres">
      <dgm:prSet presAssocID="{CF3E0DC5-AA77-481F-A8A3-706A1E237D6A}" presName="parentLeftMargin" presStyleLbl="node1" presStyleIdx="1" presStyleCnt="4"/>
      <dgm:spPr/>
    </dgm:pt>
    <dgm:pt modelId="{9E878732-E0A1-4468-B2D4-ECC5183265C2}" type="pres">
      <dgm:prSet presAssocID="{CF3E0DC5-AA77-481F-A8A3-706A1E237D6A}" presName="parentText" presStyleLbl="node1" presStyleIdx="2" presStyleCnt="4" custScaleY="192785">
        <dgm:presLayoutVars>
          <dgm:chMax val="0"/>
          <dgm:bulletEnabled val="1"/>
        </dgm:presLayoutVars>
      </dgm:prSet>
      <dgm:spPr/>
    </dgm:pt>
    <dgm:pt modelId="{DAB51449-46A4-4D46-861A-308DCA53E448}" type="pres">
      <dgm:prSet presAssocID="{CF3E0DC5-AA77-481F-A8A3-706A1E237D6A}" presName="negativeSpace" presStyleCnt="0"/>
      <dgm:spPr/>
    </dgm:pt>
    <dgm:pt modelId="{250CF340-773E-424A-BA19-974D20A1AEB9}" type="pres">
      <dgm:prSet presAssocID="{CF3E0DC5-AA77-481F-A8A3-706A1E237D6A}" presName="childText" presStyleLbl="conFgAcc1" presStyleIdx="2" presStyleCnt="4">
        <dgm:presLayoutVars>
          <dgm:bulletEnabled val="1"/>
        </dgm:presLayoutVars>
      </dgm:prSet>
      <dgm:spPr/>
    </dgm:pt>
    <dgm:pt modelId="{337D18AA-6713-4310-AF18-4A9508B0DDA2}" type="pres">
      <dgm:prSet presAssocID="{8E29A6B9-BE2F-4F6A-91A9-B6D2FC1F58FC}" presName="spaceBetweenRectangles" presStyleCnt="0"/>
      <dgm:spPr/>
    </dgm:pt>
    <dgm:pt modelId="{3B275C6D-ACF4-4898-B391-E48FF348CD36}" type="pres">
      <dgm:prSet presAssocID="{D587F005-C362-4C65-ACA3-EE080C1E2865}" presName="parentLin" presStyleCnt="0"/>
      <dgm:spPr/>
    </dgm:pt>
    <dgm:pt modelId="{743BFE06-E0B3-42AB-8AA9-CFAD9733E9E1}" type="pres">
      <dgm:prSet presAssocID="{D587F005-C362-4C65-ACA3-EE080C1E2865}" presName="parentLeftMargin" presStyleLbl="node1" presStyleIdx="2" presStyleCnt="4"/>
      <dgm:spPr/>
    </dgm:pt>
    <dgm:pt modelId="{6F08CF4C-C492-4900-B0CA-5FA0152E9C8D}" type="pres">
      <dgm:prSet presAssocID="{D587F005-C362-4C65-ACA3-EE080C1E2865}" presName="parentText" presStyleLbl="node1" presStyleIdx="3" presStyleCnt="4" custScaleY="186975">
        <dgm:presLayoutVars>
          <dgm:chMax val="0"/>
          <dgm:bulletEnabled val="1"/>
        </dgm:presLayoutVars>
      </dgm:prSet>
      <dgm:spPr/>
    </dgm:pt>
    <dgm:pt modelId="{BBE88040-993D-4B1F-8D11-6E1283E08537}" type="pres">
      <dgm:prSet presAssocID="{D587F005-C362-4C65-ACA3-EE080C1E2865}" presName="negativeSpace" presStyleCnt="0"/>
      <dgm:spPr/>
    </dgm:pt>
    <dgm:pt modelId="{07810058-7A2A-47B2-B008-2C7686AB38D9}" type="pres">
      <dgm:prSet presAssocID="{D587F005-C362-4C65-ACA3-EE080C1E2865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59B0BE08-C142-4BCB-B85C-E91B4366C23C}" type="presOf" srcId="{DFE466C8-A813-49B8-A680-B96B5D4E9776}" destId="{182030C0-685D-4046-B134-C34BEB01AD64}" srcOrd="0" destOrd="0" presId="urn:microsoft.com/office/officeart/2005/8/layout/list1"/>
    <dgm:cxn modelId="{80782615-DFAE-4091-BB7F-FC1F866917F6}" srcId="{DFE466C8-A813-49B8-A680-B96B5D4E9776}" destId="{E05804BC-AD73-4137-BD0B-B32461C2FB81}" srcOrd="0" destOrd="0" parTransId="{2948A6CE-F995-45BA-ACBC-006EC94C39A5}" sibTransId="{D2195AA2-EBA0-4D22-9E0E-1CA3AC0FB42D}"/>
    <dgm:cxn modelId="{06A6D95F-063F-4603-93F7-DB0D2B79823E}" type="presOf" srcId="{6C5AE4B0-6001-49B9-BDA9-B13FEA84DFE5}" destId="{EDE7F231-FEA6-4794-863A-A2E47AA6DCF4}" srcOrd="0" destOrd="0" presId="urn:microsoft.com/office/officeart/2005/8/layout/list1"/>
    <dgm:cxn modelId="{7B349868-3DB7-4E0F-A7B2-159366A665F2}" srcId="{DFE466C8-A813-49B8-A680-B96B5D4E9776}" destId="{CF3E0DC5-AA77-481F-A8A3-706A1E237D6A}" srcOrd="2" destOrd="0" parTransId="{FFAD5321-8B05-4E48-BF36-295CD300C26D}" sibTransId="{8E29A6B9-BE2F-4F6A-91A9-B6D2FC1F58FC}"/>
    <dgm:cxn modelId="{5284876C-C685-4D64-B00A-AFEA03802518}" srcId="{DFE466C8-A813-49B8-A680-B96B5D4E9776}" destId="{6C5AE4B0-6001-49B9-BDA9-B13FEA84DFE5}" srcOrd="1" destOrd="0" parTransId="{D53CE0AA-942C-412D-BC2C-33F8FCC5EBF5}" sibTransId="{EA9A8416-893D-41D1-885B-D09D41FE11D7}"/>
    <dgm:cxn modelId="{E1CA646E-9572-4EE8-A35D-B6FA11B655DA}" type="presOf" srcId="{E05804BC-AD73-4137-BD0B-B32461C2FB81}" destId="{92709951-EFC5-4C94-A00D-68E26A07B919}" srcOrd="0" destOrd="0" presId="urn:microsoft.com/office/officeart/2005/8/layout/list1"/>
    <dgm:cxn modelId="{164A887E-2DF3-4AA4-ACCE-9D2138FC4F69}" type="presOf" srcId="{CF3E0DC5-AA77-481F-A8A3-706A1E237D6A}" destId="{D7761DF8-0EAD-441B-86A2-D78EAA451218}" srcOrd="0" destOrd="0" presId="urn:microsoft.com/office/officeart/2005/8/layout/list1"/>
    <dgm:cxn modelId="{F75CFE80-0649-4B92-9E63-8681110F4F40}" type="presOf" srcId="{D587F005-C362-4C65-ACA3-EE080C1E2865}" destId="{6F08CF4C-C492-4900-B0CA-5FA0152E9C8D}" srcOrd="1" destOrd="0" presId="urn:microsoft.com/office/officeart/2005/8/layout/list1"/>
    <dgm:cxn modelId="{4361239A-A150-46E4-BC8F-7CBAB37282A5}" type="presOf" srcId="{6C5AE4B0-6001-49B9-BDA9-B13FEA84DFE5}" destId="{97AB2F64-DF5A-4605-A825-DA3F6AC50439}" srcOrd="1" destOrd="0" presId="urn:microsoft.com/office/officeart/2005/8/layout/list1"/>
    <dgm:cxn modelId="{07279CA9-6A2C-4D90-A43D-8F1FFEB4029C}" srcId="{DFE466C8-A813-49B8-A680-B96B5D4E9776}" destId="{D587F005-C362-4C65-ACA3-EE080C1E2865}" srcOrd="3" destOrd="0" parTransId="{1A184E33-35F5-4B14-A7BC-83AABF1F5F8A}" sibTransId="{BB1646C6-05CF-4CC9-80F0-B0E5DDBCCF53}"/>
    <dgm:cxn modelId="{EC68A4C7-A56A-4487-B5AB-670FAF94A8B0}" type="presOf" srcId="{D587F005-C362-4C65-ACA3-EE080C1E2865}" destId="{743BFE06-E0B3-42AB-8AA9-CFAD9733E9E1}" srcOrd="0" destOrd="0" presId="urn:microsoft.com/office/officeart/2005/8/layout/list1"/>
    <dgm:cxn modelId="{394539D0-10B2-4033-A57A-304867462227}" type="presOf" srcId="{E05804BC-AD73-4137-BD0B-B32461C2FB81}" destId="{55182D6A-BA6A-4E82-B5EE-06D3C359F7BF}" srcOrd="1" destOrd="0" presId="urn:microsoft.com/office/officeart/2005/8/layout/list1"/>
    <dgm:cxn modelId="{D28D58D0-1D0C-416A-A297-5D0B30F445D1}" type="presOf" srcId="{CF3E0DC5-AA77-481F-A8A3-706A1E237D6A}" destId="{9E878732-E0A1-4468-B2D4-ECC5183265C2}" srcOrd="1" destOrd="0" presId="urn:microsoft.com/office/officeart/2005/8/layout/list1"/>
    <dgm:cxn modelId="{F50A8D12-5701-4896-AA12-41393C0E0335}" type="presParOf" srcId="{182030C0-685D-4046-B134-C34BEB01AD64}" destId="{9F1F9719-9BCC-42F0-AFE0-B7B4066BD1D3}" srcOrd="0" destOrd="0" presId="urn:microsoft.com/office/officeart/2005/8/layout/list1"/>
    <dgm:cxn modelId="{23C2AC21-4026-4021-8045-E3F79F8D3517}" type="presParOf" srcId="{9F1F9719-9BCC-42F0-AFE0-B7B4066BD1D3}" destId="{92709951-EFC5-4C94-A00D-68E26A07B919}" srcOrd="0" destOrd="0" presId="urn:microsoft.com/office/officeart/2005/8/layout/list1"/>
    <dgm:cxn modelId="{B14042A2-476F-4E3C-8A37-DB41EFF41466}" type="presParOf" srcId="{9F1F9719-9BCC-42F0-AFE0-B7B4066BD1D3}" destId="{55182D6A-BA6A-4E82-B5EE-06D3C359F7BF}" srcOrd="1" destOrd="0" presId="urn:microsoft.com/office/officeart/2005/8/layout/list1"/>
    <dgm:cxn modelId="{E3CD2019-D334-4E83-A045-424823B6FD8E}" type="presParOf" srcId="{182030C0-685D-4046-B134-C34BEB01AD64}" destId="{2C4A80EE-E9CE-4077-ABC4-1A3A254F74AD}" srcOrd="1" destOrd="0" presId="urn:microsoft.com/office/officeart/2005/8/layout/list1"/>
    <dgm:cxn modelId="{64259596-D5AA-4D3E-9171-F85322A9E201}" type="presParOf" srcId="{182030C0-685D-4046-B134-C34BEB01AD64}" destId="{D99979FE-4810-4FCF-B0B4-C10830EEB9C1}" srcOrd="2" destOrd="0" presId="urn:microsoft.com/office/officeart/2005/8/layout/list1"/>
    <dgm:cxn modelId="{9493D433-7B58-42A2-855A-0D4C1674F250}" type="presParOf" srcId="{182030C0-685D-4046-B134-C34BEB01AD64}" destId="{728CDF82-92F7-47BC-8456-8D7CC256145F}" srcOrd="3" destOrd="0" presId="urn:microsoft.com/office/officeart/2005/8/layout/list1"/>
    <dgm:cxn modelId="{5F6E5C3C-ED60-4083-8F98-9A5FE736DB9F}" type="presParOf" srcId="{182030C0-685D-4046-B134-C34BEB01AD64}" destId="{9B272334-13AE-4059-8EFC-7DEB05EB6BC8}" srcOrd="4" destOrd="0" presId="urn:microsoft.com/office/officeart/2005/8/layout/list1"/>
    <dgm:cxn modelId="{F834CFD1-C82F-495C-9576-CB563BFF8BE2}" type="presParOf" srcId="{9B272334-13AE-4059-8EFC-7DEB05EB6BC8}" destId="{EDE7F231-FEA6-4794-863A-A2E47AA6DCF4}" srcOrd="0" destOrd="0" presId="urn:microsoft.com/office/officeart/2005/8/layout/list1"/>
    <dgm:cxn modelId="{6CDCE03D-65BD-4939-80F1-AC6B847FE238}" type="presParOf" srcId="{9B272334-13AE-4059-8EFC-7DEB05EB6BC8}" destId="{97AB2F64-DF5A-4605-A825-DA3F6AC50439}" srcOrd="1" destOrd="0" presId="urn:microsoft.com/office/officeart/2005/8/layout/list1"/>
    <dgm:cxn modelId="{FCB016B0-B9B6-405C-8C65-32EF47105CCA}" type="presParOf" srcId="{182030C0-685D-4046-B134-C34BEB01AD64}" destId="{22A3EBB4-B25A-4FEA-B51C-8CAB671BD50E}" srcOrd="5" destOrd="0" presId="urn:microsoft.com/office/officeart/2005/8/layout/list1"/>
    <dgm:cxn modelId="{F091B467-82C4-40F8-942B-3586F69C61AB}" type="presParOf" srcId="{182030C0-685D-4046-B134-C34BEB01AD64}" destId="{329A5BF4-8B24-4781-90F0-A645824EDB77}" srcOrd="6" destOrd="0" presId="urn:microsoft.com/office/officeart/2005/8/layout/list1"/>
    <dgm:cxn modelId="{728C0E2B-FDF1-41A5-A3C8-5A29D60A9106}" type="presParOf" srcId="{182030C0-685D-4046-B134-C34BEB01AD64}" destId="{F6BFFF3A-FA6F-4B30-B3B4-EC97C8BF49B3}" srcOrd="7" destOrd="0" presId="urn:microsoft.com/office/officeart/2005/8/layout/list1"/>
    <dgm:cxn modelId="{AB65A00C-083A-401A-90C4-C7946469375F}" type="presParOf" srcId="{182030C0-685D-4046-B134-C34BEB01AD64}" destId="{9F3A210D-5F74-4F17-99E3-01C0957B4271}" srcOrd="8" destOrd="0" presId="urn:microsoft.com/office/officeart/2005/8/layout/list1"/>
    <dgm:cxn modelId="{41000AC0-9C80-48B1-8A52-E980B40AAEFE}" type="presParOf" srcId="{9F3A210D-5F74-4F17-99E3-01C0957B4271}" destId="{D7761DF8-0EAD-441B-86A2-D78EAA451218}" srcOrd="0" destOrd="0" presId="urn:microsoft.com/office/officeart/2005/8/layout/list1"/>
    <dgm:cxn modelId="{EC012443-FE41-4DA5-B783-1DC3DEAD6EFB}" type="presParOf" srcId="{9F3A210D-5F74-4F17-99E3-01C0957B4271}" destId="{9E878732-E0A1-4468-B2D4-ECC5183265C2}" srcOrd="1" destOrd="0" presId="urn:microsoft.com/office/officeart/2005/8/layout/list1"/>
    <dgm:cxn modelId="{820813C2-F686-4F12-A9AF-909E4FD8D881}" type="presParOf" srcId="{182030C0-685D-4046-B134-C34BEB01AD64}" destId="{DAB51449-46A4-4D46-861A-308DCA53E448}" srcOrd="9" destOrd="0" presId="urn:microsoft.com/office/officeart/2005/8/layout/list1"/>
    <dgm:cxn modelId="{D6D9AFB5-3BAF-48EB-8D06-52C5E1D0B03B}" type="presParOf" srcId="{182030C0-685D-4046-B134-C34BEB01AD64}" destId="{250CF340-773E-424A-BA19-974D20A1AEB9}" srcOrd="10" destOrd="0" presId="urn:microsoft.com/office/officeart/2005/8/layout/list1"/>
    <dgm:cxn modelId="{0F8FE1E5-E063-4BEE-B093-CA26FAEFA8D1}" type="presParOf" srcId="{182030C0-685D-4046-B134-C34BEB01AD64}" destId="{337D18AA-6713-4310-AF18-4A9508B0DDA2}" srcOrd="11" destOrd="0" presId="urn:microsoft.com/office/officeart/2005/8/layout/list1"/>
    <dgm:cxn modelId="{D96B4656-7676-409A-8B7B-4480EDB9C82A}" type="presParOf" srcId="{182030C0-685D-4046-B134-C34BEB01AD64}" destId="{3B275C6D-ACF4-4898-B391-E48FF348CD36}" srcOrd="12" destOrd="0" presId="urn:microsoft.com/office/officeart/2005/8/layout/list1"/>
    <dgm:cxn modelId="{979CA68F-B2CD-4E0B-A24F-3FE5B4F44AAB}" type="presParOf" srcId="{3B275C6D-ACF4-4898-B391-E48FF348CD36}" destId="{743BFE06-E0B3-42AB-8AA9-CFAD9733E9E1}" srcOrd="0" destOrd="0" presId="urn:microsoft.com/office/officeart/2005/8/layout/list1"/>
    <dgm:cxn modelId="{9DBB6288-67CD-4B63-BD8E-487F0D95F130}" type="presParOf" srcId="{3B275C6D-ACF4-4898-B391-E48FF348CD36}" destId="{6F08CF4C-C492-4900-B0CA-5FA0152E9C8D}" srcOrd="1" destOrd="0" presId="urn:microsoft.com/office/officeart/2005/8/layout/list1"/>
    <dgm:cxn modelId="{F083CB22-FB24-473D-8713-73705BA9DFAD}" type="presParOf" srcId="{182030C0-685D-4046-B134-C34BEB01AD64}" destId="{BBE88040-993D-4B1F-8D11-6E1283E08537}" srcOrd="13" destOrd="0" presId="urn:microsoft.com/office/officeart/2005/8/layout/list1"/>
    <dgm:cxn modelId="{02B784D4-8C13-4E89-A84E-E5C0FC24ED14}" type="presParOf" srcId="{182030C0-685D-4046-B134-C34BEB01AD64}" destId="{07810058-7A2A-47B2-B008-2C7686AB38D9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D3F40C2-AF83-466A-940B-0AD475A9B8B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40979B1-7150-458A-A496-1C10F0BB6DD4}" type="pres">
      <dgm:prSet presAssocID="{8D3F40C2-AF83-466A-940B-0AD475A9B8BC}" presName="linear" presStyleCnt="0">
        <dgm:presLayoutVars>
          <dgm:dir/>
          <dgm:animLvl val="lvl"/>
          <dgm:resizeHandles val="exact"/>
        </dgm:presLayoutVars>
      </dgm:prSet>
      <dgm:spPr/>
    </dgm:pt>
  </dgm:ptLst>
  <dgm:cxnLst>
    <dgm:cxn modelId="{809C0674-DE92-420A-8787-8B2544B7758A}" type="presOf" srcId="{8D3F40C2-AF83-466A-940B-0AD475A9B8BC}" destId="{740979B1-7150-458A-A496-1C10F0BB6DD4}" srcOrd="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581A7E-D296-4D95-B889-703358DCF6B6}">
      <dsp:nvSpPr>
        <dsp:cNvPr id="0" name=""/>
        <dsp:cNvSpPr/>
      </dsp:nvSpPr>
      <dsp:spPr>
        <a:xfrm>
          <a:off x="0" y="813802"/>
          <a:ext cx="5667375" cy="40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A1BED5-E8F5-4EE5-9BF2-E677F9E4CF65}">
      <dsp:nvSpPr>
        <dsp:cNvPr id="0" name=""/>
        <dsp:cNvSpPr/>
      </dsp:nvSpPr>
      <dsp:spPr>
        <a:xfrm>
          <a:off x="283368" y="577642"/>
          <a:ext cx="3967162" cy="472320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600" kern="1200"/>
            <a:t>Αληθινό            </a:t>
          </a:r>
          <a:r>
            <a:rPr lang="el-GR" sz="1600" i="0" kern="1200"/>
            <a:t>(</a:t>
          </a:r>
          <a:r>
            <a:rPr lang="el-GR" sz="1600" i="1" kern="1200"/>
            <a:t>είναι </a:t>
          </a:r>
          <a:r>
            <a:rPr lang="el-GR" sz="1600" kern="1200"/>
            <a:t>και </a:t>
          </a:r>
          <a:r>
            <a:rPr lang="el-GR" sz="1600" i="1" kern="1200"/>
            <a:t>φαίνεται</a:t>
          </a:r>
          <a:r>
            <a:rPr lang="el-GR" sz="1600" kern="1200"/>
            <a:t>)</a:t>
          </a:r>
          <a:endParaRPr lang="en-US" sz="1600" kern="1200"/>
        </a:p>
      </dsp:txBody>
      <dsp:txXfrm>
        <a:off x="306425" y="600699"/>
        <a:ext cx="3921048" cy="426206"/>
      </dsp:txXfrm>
    </dsp:sp>
    <dsp:sp modelId="{73A715BC-5BEE-4AD4-B837-EB583C296D1E}">
      <dsp:nvSpPr>
        <dsp:cNvPr id="0" name=""/>
        <dsp:cNvSpPr/>
      </dsp:nvSpPr>
      <dsp:spPr>
        <a:xfrm>
          <a:off x="0" y="1539562"/>
          <a:ext cx="5667375" cy="40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D8301B-AF2A-4482-B061-70A594321DB6}">
      <dsp:nvSpPr>
        <dsp:cNvPr id="0" name=""/>
        <dsp:cNvSpPr/>
      </dsp:nvSpPr>
      <dsp:spPr>
        <a:xfrm>
          <a:off x="283368" y="1303402"/>
          <a:ext cx="3967162" cy="472320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600" kern="1200"/>
            <a:t>Ψεύτικο           (δεν</a:t>
          </a:r>
          <a:r>
            <a:rPr lang="el-GR" sz="1600" i="1" kern="1200"/>
            <a:t> είναι </a:t>
          </a:r>
          <a:r>
            <a:rPr lang="el-GR" sz="1600" kern="1200"/>
            <a:t>και δεν </a:t>
          </a:r>
          <a:r>
            <a:rPr lang="el-GR" sz="1600" i="1" kern="1200"/>
            <a:t>φαίνεται</a:t>
          </a:r>
          <a:r>
            <a:rPr lang="el-GR" sz="1600" kern="1200"/>
            <a:t>)</a:t>
          </a:r>
          <a:endParaRPr lang="en-US" sz="1600" kern="1200"/>
        </a:p>
      </dsp:txBody>
      <dsp:txXfrm>
        <a:off x="306425" y="1326459"/>
        <a:ext cx="3921048" cy="426206"/>
      </dsp:txXfrm>
    </dsp:sp>
    <dsp:sp modelId="{2D1FE6DF-5DB0-4306-BDD1-9031DC8CF170}">
      <dsp:nvSpPr>
        <dsp:cNvPr id="0" name=""/>
        <dsp:cNvSpPr/>
      </dsp:nvSpPr>
      <dsp:spPr>
        <a:xfrm>
          <a:off x="0" y="2265322"/>
          <a:ext cx="5667375" cy="40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5D8BFB-EDF6-48F1-ACEF-6B9484081A8A}">
      <dsp:nvSpPr>
        <dsp:cNvPr id="0" name=""/>
        <dsp:cNvSpPr/>
      </dsp:nvSpPr>
      <dsp:spPr>
        <a:xfrm>
          <a:off x="283368" y="2029162"/>
          <a:ext cx="3967162" cy="472320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600" kern="1200"/>
            <a:t>Μυστικό          (</a:t>
          </a:r>
          <a:r>
            <a:rPr lang="el-GR" sz="1600" i="1" kern="1200"/>
            <a:t>είναι </a:t>
          </a:r>
          <a:r>
            <a:rPr lang="el-GR" sz="1600" kern="1200"/>
            <a:t>και δεν </a:t>
          </a:r>
          <a:r>
            <a:rPr lang="el-GR" sz="1600" i="1" kern="1200"/>
            <a:t>φαίνεται</a:t>
          </a:r>
          <a:r>
            <a:rPr lang="el-GR" sz="1600" kern="1200"/>
            <a:t>)</a:t>
          </a:r>
          <a:endParaRPr lang="en-US" sz="1600" kern="1200"/>
        </a:p>
      </dsp:txBody>
      <dsp:txXfrm>
        <a:off x="306425" y="2052219"/>
        <a:ext cx="3921048" cy="426206"/>
      </dsp:txXfrm>
    </dsp:sp>
    <dsp:sp modelId="{1494FA2A-3D76-4EA9-8D7E-0CAE51CC1063}">
      <dsp:nvSpPr>
        <dsp:cNvPr id="0" name=""/>
        <dsp:cNvSpPr/>
      </dsp:nvSpPr>
      <dsp:spPr>
        <a:xfrm>
          <a:off x="0" y="2991082"/>
          <a:ext cx="5667375" cy="40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F7D28F6-4DE8-499D-BEA6-E6FEC96C2FD2}">
      <dsp:nvSpPr>
        <dsp:cNvPr id="0" name=""/>
        <dsp:cNvSpPr/>
      </dsp:nvSpPr>
      <dsp:spPr>
        <a:xfrm>
          <a:off x="283368" y="2754922"/>
          <a:ext cx="3967162" cy="472320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600" kern="1200"/>
            <a:t>Απάτη              (δεν </a:t>
          </a:r>
          <a:r>
            <a:rPr lang="el-GR" sz="1600" i="1" kern="1200"/>
            <a:t>είναι</a:t>
          </a:r>
          <a:r>
            <a:rPr lang="el-GR" sz="1600" kern="1200"/>
            <a:t> και </a:t>
          </a:r>
          <a:r>
            <a:rPr lang="el-GR" sz="1600" i="1" kern="1200"/>
            <a:t>φαίνεται</a:t>
          </a:r>
          <a:r>
            <a:rPr lang="el-GR" sz="1600" kern="1200"/>
            <a:t>)</a:t>
          </a:r>
          <a:endParaRPr lang="en-US" sz="1600" kern="1200"/>
        </a:p>
      </dsp:txBody>
      <dsp:txXfrm>
        <a:off x="306425" y="2777979"/>
        <a:ext cx="3921048" cy="4262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9979FE-4810-4FCF-B0B4-C10830EEB9C1}">
      <dsp:nvSpPr>
        <dsp:cNvPr id="0" name=""/>
        <dsp:cNvSpPr/>
      </dsp:nvSpPr>
      <dsp:spPr>
        <a:xfrm>
          <a:off x="0" y="1045275"/>
          <a:ext cx="596265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5182D6A-BA6A-4E82-B5EE-06D3C359F7BF}">
      <dsp:nvSpPr>
        <dsp:cNvPr id="0" name=""/>
        <dsp:cNvSpPr/>
      </dsp:nvSpPr>
      <dsp:spPr>
        <a:xfrm>
          <a:off x="298132" y="367273"/>
          <a:ext cx="4194557" cy="899402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57762" tIns="0" rIns="157762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 Ούτε ο αναγνώστης ούτε ο χαρακτήρας δεν μπορούν να απαντήσουν : ποιος έκανε κάτι, τι  συνέβη; </a:t>
          </a:r>
          <a:endParaRPr lang="en-US" sz="1400" kern="1200"/>
        </a:p>
      </dsp:txBody>
      <dsp:txXfrm>
        <a:off x="342037" y="411178"/>
        <a:ext cx="4106747" cy="811592"/>
      </dsp:txXfrm>
    </dsp:sp>
    <dsp:sp modelId="{329A5BF4-8B24-4781-90F0-A645824EDB77}">
      <dsp:nvSpPr>
        <dsp:cNvPr id="0" name=""/>
        <dsp:cNvSpPr/>
      </dsp:nvSpPr>
      <dsp:spPr>
        <a:xfrm>
          <a:off x="0" y="2003324"/>
          <a:ext cx="596265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AB2F64-DF5A-4605-A825-DA3F6AC50439}">
      <dsp:nvSpPr>
        <dsp:cNvPr id="0" name=""/>
        <dsp:cNvSpPr/>
      </dsp:nvSpPr>
      <dsp:spPr>
        <a:xfrm>
          <a:off x="298132" y="1504275"/>
          <a:ext cx="4173855" cy="720448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57762" tIns="0" rIns="157762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Όταν ο αναγνώστης γνωρίζει την απάντηση, αλλά δεν τη γνωρίζει ο χαρακτήρας.Θα αποκαλύψει την απάντηση έγκαιρα ο χαρακτήρας;;;</a:t>
          </a:r>
          <a:endParaRPr lang="en-US" sz="1400" kern="1200"/>
        </a:p>
      </dsp:txBody>
      <dsp:txXfrm>
        <a:off x="333301" y="1539444"/>
        <a:ext cx="4103517" cy="650110"/>
      </dsp:txXfrm>
    </dsp:sp>
    <dsp:sp modelId="{250CF340-773E-424A-BA19-974D20A1AEB9}">
      <dsp:nvSpPr>
        <dsp:cNvPr id="0" name=""/>
        <dsp:cNvSpPr/>
      </dsp:nvSpPr>
      <dsp:spPr>
        <a:xfrm>
          <a:off x="0" y="3094576"/>
          <a:ext cx="596265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878732-E0A1-4468-B2D4-ECC5183265C2}">
      <dsp:nvSpPr>
        <dsp:cNvPr id="0" name=""/>
        <dsp:cNvSpPr/>
      </dsp:nvSpPr>
      <dsp:spPr>
        <a:xfrm>
          <a:off x="298132" y="2462324"/>
          <a:ext cx="4173855" cy="853651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57762" tIns="0" rIns="157762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Όταν ο αναγνώστης δεν γνωρίζει την απάντηση, αλλά τη γνωρίζουν οι χαρακτήρες.Η απάντηση αποκαλύπτεται σταδιακά.</a:t>
          </a:r>
          <a:endParaRPr lang="en-US" sz="1400" kern="1200"/>
        </a:p>
      </dsp:txBody>
      <dsp:txXfrm>
        <a:off x="339804" y="2503996"/>
        <a:ext cx="4090511" cy="770307"/>
      </dsp:txXfrm>
    </dsp:sp>
    <dsp:sp modelId="{07810058-7A2A-47B2-B008-2C7686AB38D9}">
      <dsp:nvSpPr>
        <dsp:cNvPr id="0" name=""/>
        <dsp:cNvSpPr/>
      </dsp:nvSpPr>
      <dsp:spPr>
        <a:xfrm>
          <a:off x="0" y="4160101"/>
          <a:ext cx="596265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08CF4C-C492-4900-B0CA-5FA0152E9C8D}">
      <dsp:nvSpPr>
        <dsp:cNvPr id="0" name=""/>
        <dsp:cNvSpPr/>
      </dsp:nvSpPr>
      <dsp:spPr>
        <a:xfrm>
          <a:off x="298132" y="3553576"/>
          <a:ext cx="4173855" cy="827925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57762" tIns="0" rIns="157762" bIns="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kern="1200"/>
            <a:t>Τι θα συμβεί στη συνέχεια και πώς θα συμβεί;;</a:t>
          </a:r>
          <a:endParaRPr lang="en-US" sz="1500" kern="1200"/>
        </a:p>
      </dsp:txBody>
      <dsp:txXfrm>
        <a:off x="338548" y="3593992"/>
        <a:ext cx="4093023" cy="74709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10</cp:revision>
  <dcterms:created xsi:type="dcterms:W3CDTF">2020-12-29T14:47:00Z</dcterms:created>
  <dcterms:modified xsi:type="dcterms:W3CDTF">2021-01-17T18:30:00Z</dcterms:modified>
</cp:coreProperties>
</file>