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75656" w14:textId="3662A531" w:rsidR="00447C1E" w:rsidRPr="00E51760" w:rsidRDefault="00F1789C" w:rsidP="00F1789C">
      <w:pPr>
        <w:jc w:val="center"/>
        <w:rPr>
          <w:b/>
          <w:bCs/>
          <w:color w:val="C00000"/>
          <w:sz w:val="28"/>
          <w:szCs w:val="28"/>
          <w:lang w:val="el-GR"/>
        </w:rPr>
      </w:pPr>
      <w:r w:rsidRPr="00E51760">
        <w:rPr>
          <w:b/>
          <w:bCs/>
          <w:color w:val="C00000"/>
          <w:sz w:val="28"/>
          <w:szCs w:val="28"/>
          <w:lang w:val="el-GR"/>
        </w:rPr>
        <w:t>ΟΙ ΛΟΓΟΤΕΧΝΙΚΟΙ ΧΑΡΑΚΤΗΡΕΣ</w:t>
      </w:r>
    </w:p>
    <w:p w14:paraId="01681455" w14:textId="72FC1FAC" w:rsidR="00F1789C" w:rsidRPr="00E51760" w:rsidRDefault="00F1789C" w:rsidP="00F1789C">
      <w:pPr>
        <w:rPr>
          <w:b/>
          <w:bCs/>
          <w:color w:val="C00000"/>
          <w:sz w:val="28"/>
          <w:szCs w:val="28"/>
          <w:lang w:val="el-GR"/>
        </w:rPr>
      </w:pPr>
      <w:r w:rsidRPr="00E51760">
        <w:rPr>
          <w:b/>
          <w:bCs/>
          <w:color w:val="C00000"/>
          <w:sz w:val="28"/>
          <w:szCs w:val="28"/>
          <w:lang w:val="el-GR"/>
        </w:rPr>
        <w:t>Α. ΟΡΙΣΜΟΣ</w:t>
      </w:r>
    </w:p>
    <w:p w14:paraId="197C72C4" w14:textId="7353750E" w:rsidR="00F1789C" w:rsidRDefault="00F1789C" w:rsidP="00F1789C">
      <w:pPr>
        <w:rPr>
          <w:sz w:val="28"/>
          <w:szCs w:val="28"/>
          <w:lang w:val="el-GR"/>
        </w:rPr>
      </w:pPr>
      <w:r w:rsidRPr="00193A62">
        <w:rPr>
          <w:sz w:val="28"/>
          <w:szCs w:val="28"/>
          <w:lang w:val="el-GR"/>
        </w:rPr>
        <w:t>Με τον όρο λογοτεχνικούς</w:t>
      </w:r>
      <w:r w:rsidRPr="00193A62">
        <w:rPr>
          <w:i/>
          <w:iCs/>
          <w:sz w:val="28"/>
          <w:szCs w:val="28"/>
          <w:lang w:val="el-GR"/>
        </w:rPr>
        <w:t xml:space="preserve"> χαρακτήρες</w:t>
      </w:r>
      <w:r w:rsidRPr="00193A62">
        <w:rPr>
          <w:sz w:val="28"/>
          <w:szCs w:val="28"/>
          <w:lang w:val="el-GR"/>
        </w:rPr>
        <w:t xml:space="preserve"> εννοούμε τ</w:t>
      </w:r>
      <w:r w:rsidR="00953EDA">
        <w:rPr>
          <w:sz w:val="28"/>
          <w:szCs w:val="28"/>
          <w:lang w:val="el-GR"/>
        </w:rPr>
        <w:t>α</w:t>
      </w:r>
      <w:r w:rsidRPr="00193A62">
        <w:rPr>
          <w:sz w:val="28"/>
          <w:szCs w:val="28"/>
          <w:lang w:val="el-GR"/>
        </w:rPr>
        <w:t xml:space="preserve"> πλασματικά πρόσωπα που συναντάμε συνήθως στην αφηγηματική λογοτεχνία.</w:t>
      </w:r>
      <w:r w:rsidRPr="00193A62">
        <w:rPr>
          <w:sz w:val="28"/>
          <w:szCs w:val="28"/>
          <w:lang w:val="el-GR"/>
        </w:rPr>
        <w:br/>
        <w:t xml:space="preserve">Χρησιμοποιούνται επίσης οι όροι </w:t>
      </w:r>
      <w:r w:rsidRPr="00193A62">
        <w:rPr>
          <w:i/>
          <w:iCs/>
          <w:sz w:val="28"/>
          <w:szCs w:val="28"/>
          <w:lang w:val="el-GR"/>
        </w:rPr>
        <w:t>πρόσωπα/ ήρωες/ πρωταγωνιστές</w:t>
      </w:r>
      <w:r w:rsidR="00193A62">
        <w:rPr>
          <w:sz w:val="28"/>
          <w:szCs w:val="28"/>
          <w:lang w:val="el-GR"/>
        </w:rPr>
        <w:t>.</w:t>
      </w:r>
      <w:r w:rsidRPr="00193A62">
        <w:rPr>
          <w:sz w:val="28"/>
          <w:szCs w:val="28"/>
          <w:lang w:val="el-GR"/>
        </w:rPr>
        <w:t xml:space="preserve"> </w:t>
      </w:r>
    </w:p>
    <w:p w14:paraId="64845B05" w14:textId="0B450C78" w:rsidR="00193A62" w:rsidRPr="00E51760" w:rsidRDefault="00193A62" w:rsidP="00F1789C">
      <w:pPr>
        <w:rPr>
          <w:color w:val="C00000"/>
          <w:sz w:val="28"/>
          <w:szCs w:val="28"/>
          <w:lang w:val="el-GR"/>
        </w:rPr>
      </w:pPr>
      <w:r w:rsidRPr="00E51760">
        <w:rPr>
          <w:b/>
          <w:bCs/>
          <w:color w:val="C00000"/>
          <w:sz w:val="28"/>
          <w:szCs w:val="28"/>
          <w:lang w:val="el-GR"/>
        </w:rPr>
        <w:t xml:space="preserve">Β. Η ΛΕΙΤΟΥΡΓΙΑ </w:t>
      </w:r>
      <w:r w:rsidR="00C53D29" w:rsidRPr="00E51760">
        <w:rPr>
          <w:b/>
          <w:bCs/>
          <w:color w:val="C00000"/>
          <w:sz w:val="28"/>
          <w:szCs w:val="28"/>
          <w:lang w:val="el-GR"/>
        </w:rPr>
        <w:t>ΤΟΥΣ</w:t>
      </w:r>
    </w:p>
    <w:p w14:paraId="571B46C7" w14:textId="65B1D4E1" w:rsidR="00193A62" w:rsidRDefault="00193A62" w:rsidP="00F1789C">
      <w:pPr>
        <w:rPr>
          <w:sz w:val="28"/>
          <w:szCs w:val="28"/>
          <w:lang w:val="el-GR"/>
        </w:rPr>
      </w:pPr>
      <w:r w:rsidRPr="009566F6">
        <w:rPr>
          <w:sz w:val="28"/>
          <w:szCs w:val="28"/>
          <w:lang w:val="el-GR"/>
        </w:rPr>
        <w:t>Είναι δύσκολο να συναντήσουμε αφήγηση χωρίς πρόσωπα που δρουν με τον έναν ή τον άλλο τρόπο. Η πλοκή</w:t>
      </w:r>
      <w:r w:rsidR="009566F6" w:rsidRPr="009566F6">
        <w:rPr>
          <w:i/>
          <w:iCs/>
          <w:sz w:val="28"/>
          <w:szCs w:val="28"/>
          <w:lang w:val="el-GR"/>
        </w:rPr>
        <w:t>,</w:t>
      </w:r>
      <w:r w:rsidRPr="009566F6">
        <w:rPr>
          <w:i/>
          <w:iCs/>
          <w:sz w:val="28"/>
          <w:szCs w:val="28"/>
          <w:lang w:val="el-GR"/>
        </w:rPr>
        <w:t xml:space="preserve"> που είναι η εξέλιξη ή η ακολουθία των γεγονότων</w:t>
      </w:r>
      <w:r w:rsidR="009566F6" w:rsidRPr="009566F6">
        <w:rPr>
          <w:sz w:val="28"/>
          <w:szCs w:val="28"/>
          <w:lang w:val="el-GR"/>
        </w:rPr>
        <w:t>, προκαλείται από τις ποικίλες δράσεις των προσώπων-χαρακτήρων που εμπλέκονται σε αυτήν.</w:t>
      </w:r>
    </w:p>
    <w:p w14:paraId="7240BBB7" w14:textId="09B33BFF" w:rsidR="006560C8" w:rsidRPr="00E51760" w:rsidRDefault="006560C8" w:rsidP="00F1789C">
      <w:pPr>
        <w:rPr>
          <w:b/>
          <w:bCs/>
          <w:color w:val="C00000"/>
          <w:sz w:val="28"/>
          <w:szCs w:val="28"/>
          <w:lang w:val="el-GR"/>
        </w:rPr>
      </w:pPr>
      <w:r w:rsidRPr="00E51760">
        <w:rPr>
          <w:b/>
          <w:bCs/>
          <w:color w:val="C00000"/>
          <w:sz w:val="28"/>
          <w:szCs w:val="28"/>
          <w:lang w:val="el-GR"/>
        </w:rPr>
        <w:t>Γ. ΜΕ ΒΑΣΗ ΤΗ ΣΥΜΜΕΤΟΧΗ ΤΟΥΣ ΣΤΗΝ ΠΛΟΚΗ:</w:t>
      </w:r>
    </w:p>
    <w:p w14:paraId="3C116687" w14:textId="02971390" w:rsidR="00C31969" w:rsidRDefault="00C31969" w:rsidP="00F1789C">
      <w:pPr>
        <w:rPr>
          <w:b/>
          <w:bCs/>
          <w:sz w:val="28"/>
          <w:szCs w:val="28"/>
          <w:lang w:val="el-GR"/>
        </w:rPr>
      </w:pPr>
    </w:p>
    <w:p w14:paraId="78D63441" w14:textId="4C9FA39E" w:rsidR="00C31969" w:rsidRDefault="00C31969" w:rsidP="00F1789C">
      <w:pPr>
        <w:rPr>
          <w:b/>
          <w:bCs/>
          <w:sz w:val="28"/>
          <w:szCs w:val="28"/>
          <w:lang w:val="el-GR"/>
        </w:rPr>
      </w:pPr>
    </w:p>
    <w:p w14:paraId="2354B480" w14:textId="039D4CA6" w:rsidR="00C31969" w:rsidRDefault="00C31969" w:rsidP="00F1789C">
      <w:pPr>
        <w:rPr>
          <w:b/>
          <w:bCs/>
          <w:sz w:val="28"/>
          <w:szCs w:val="28"/>
          <w:lang w:val="el-GR"/>
        </w:rPr>
      </w:pPr>
    </w:p>
    <w:p w14:paraId="44922DFB" w14:textId="4343A4A2" w:rsidR="00C31969" w:rsidRDefault="0022253E" w:rsidP="00F1789C">
      <w:pPr>
        <w:rPr>
          <w:b/>
          <w:bCs/>
          <w:sz w:val="28"/>
          <w:szCs w:val="28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FBD16" wp14:editId="25A63D41">
                <wp:simplePos x="0" y="0"/>
                <wp:positionH relativeFrom="column">
                  <wp:posOffset>4914900</wp:posOffset>
                </wp:positionH>
                <wp:positionV relativeFrom="paragraph">
                  <wp:posOffset>702310</wp:posOffset>
                </wp:positionV>
                <wp:extent cx="193040" cy="285750"/>
                <wp:effectExtent l="19050" t="0" r="16510" b="38100"/>
                <wp:wrapNone/>
                <wp:docPr id="2" name="Βέλος: Κάτω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3040" cy="28575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0B738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Βέλος: Κάτω 2" o:spid="_x0000_s1026" type="#_x0000_t67" style="position:absolute;margin-left:387pt;margin-top:55.3pt;width:15.2pt;height:22.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" adj="14304" fillcolor="#c00000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0C181DB9" wp14:editId="688BFE09">
            <wp:extent cx="5734050" cy="4029075"/>
            <wp:effectExtent l="19050" t="0" r="57150" b="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12D40EDD" w14:textId="630F704C" w:rsidR="00C92785" w:rsidRPr="00E51760" w:rsidRDefault="0008084E" w:rsidP="0008084E">
      <w:pPr>
        <w:jc w:val="center"/>
        <w:rPr>
          <w:b/>
          <w:bCs/>
          <w:color w:val="C00000"/>
          <w:sz w:val="28"/>
          <w:szCs w:val="28"/>
          <w:lang w:val="el-GR"/>
        </w:rPr>
      </w:pPr>
      <w:r w:rsidRPr="00E51760">
        <w:rPr>
          <w:b/>
          <w:bCs/>
          <w:color w:val="C00000"/>
          <w:sz w:val="28"/>
          <w:szCs w:val="28"/>
          <w:lang w:val="el-GR"/>
        </w:rPr>
        <w:lastRenderedPageBreak/>
        <w:t>Δ. Η ΤΑΥΤΟΤΗΤΑ ΤΟΥ</w:t>
      </w:r>
      <w:r w:rsidR="003F0454" w:rsidRPr="00E51760">
        <w:rPr>
          <w:b/>
          <w:bCs/>
          <w:color w:val="C00000"/>
          <w:sz w:val="28"/>
          <w:szCs w:val="28"/>
          <w:lang w:val="el-GR"/>
        </w:rPr>
        <w:t>:</w:t>
      </w:r>
    </w:p>
    <w:p w14:paraId="14A0A7DD" w14:textId="72547F75" w:rsidR="00C92785" w:rsidRDefault="00C92785" w:rsidP="00F1789C">
      <w:pPr>
        <w:rPr>
          <w:b/>
          <w:bCs/>
          <w:sz w:val="28"/>
          <w:szCs w:val="28"/>
          <w:lang w:val="el-GR"/>
        </w:rPr>
      </w:pPr>
    </w:p>
    <w:p w14:paraId="2EAA91DB" w14:textId="60AA5D31" w:rsidR="00C92785" w:rsidRDefault="00C92785" w:rsidP="00F1789C">
      <w:pPr>
        <w:rPr>
          <w:b/>
          <w:bCs/>
          <w:sz w:val="28"/>
          <w:szCs w:val="28"/>
          <w:lang w:val="el-GR"/>
        </w:rPr>
      </w:pPr>
    </w:p>
    <w:p w14:paraId="02C60A74" w14:textId="028BBBF7" w:rsidR="00C92785" w:rsidRDefault="00C92785" w:rsidP="00F1789C">
      <w:pPr>
        <w:rPr>
          <w:b/>
          <w:bCs/>
          <w:sz w:val="28"/>
          <w:szCs w:val="28"/>
          <w:lang w:val="el-GR"/>
        </w:rPr>
      </w:pPr>
    </w:p>
    <w:p w14:paraId="45B6B292" w14:textId="0CED7297" w:rsidR="00C92785" w:rsidRDefault="00C92785" w:rsidP="00F1789C">
      <w:pPr>
        <w:rPr>
          <w:b/>
          <w:bCs/>
          <w:sz w:val="28"/>
          <w:szCs w:val="28"/>
          <w:lang w:val="el-GR"/>
        </w:rPr>
      </w:pPr>
    </w:p>
    <w:p w14:paraId="0C51B7BE" w14:textId="6C401140" w:rsidR="00C92785" w:rsidRDefault="003F0454" w:rsidP="00F1789C">
      <w:pPr>
        <w:rPr>
          <w:b/>
          <w:bCs/>
          <w:sz w:val="28"/>
          <w:szCs w:val="28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D93AD4" wp14:editId="7E2EA182">
                <wp:simplePos x="0" y="0"/>
                <wp:positionH relativeFrom="column">
                  <wp:posOffset>1171575</wp:posOffset>
                </wp:positionH>
                <wp:positionV relativeFrom="paragraph">
                  <wp:posOffset>1178560</wp:posOffset>
                </wp:positionV>
                <wp:extent cx="257175" cy="76200"/>
                <wp:effectExtent l="0" t="19050" r="47625" b="38100"/>
                <wp:wrapNone/>
                <wp:docPr id="6" name="Βέλος: Δεξι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7620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727A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6" o:spid="_x0000_s1026" type="#_x0000_t13" style="position:absolute;margin-left:92.25pt;margin-top:92.8pt;width:20.25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" adj="18400" fillcolor="#c00000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F0223" wp14:editId="5F322B4D">
                <wp:simplePos x="0" y="0"/>
                <wp:positionH relativeFrom="column">
                  <wp:posOffset>1200150</wp:posOffset>
                </wp:positionH>
                <wp:positionV relativeFrom="paragraph">
                  <wp:posOffset>1207135</wp:posOffset>
                </wp:positionV>
                <wp:extent cx="228600" cy="9525"/>
                <wp:effectExtent l="0" t="76200" r="19050" b="85725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426E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4" o:spid="_x0000_s1026" type="#_x0000_t32" style="position:absolute;margin-left:94.5pt;margin-top:95.05pt;width:18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583F7" wp14:editId="7DFAAEF3">
                <wp:simplePos x="0" y="0"/>
                <wp:positionH relativeFrom="column">
                  <wp:posOffset>1238250</wp:posOffset>
                </wp:positionH>
                <wp:positionV relativeFrom="paragraph">
                  <wp:posOffset>1197610</wp:posOffset>
                </wp:positionV>
                <wp:extent cx="276225" cy="19050"/>
                <wp:effectExtent l="0" t="57150" r="47625" b="76200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827E32" id="Ευθύγραμμο βέλος σύνδεσης 3" o:spid="_x0000_s1026" type="#_x0000_t32" style="position:absolute;margin-left:97.5pt;margin-top:94.3pt;width:21.75pt;height:1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302A9C" wp14:editId="0CCB46B2">
            <wp:extent cx="5486400" cy="4791075"/>
            <wp:effectExtent l="190500" t="0" r="171450" b="0"/>
            <wp:docPr id="5" name="Διάγραμμα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0E2C0DA" w14:textId="460D6E18" w:rsidR="003F0454" w:rsidRDefault="003F0454" w:rsidP="00F1789C">
      <w:pPr>
        <w:rPr>
          <w:b/>
          <w:bCs/>
          <w:sz w:val="28"/>
          <w:szCs w:val="28"/>
          <w:lang w:val="el-GR"/>
        </w:rPr>
      </w:pPr>
    </w:p>
    <w:p w14:paraId="0C457526" w14:textId="5FABF1E5" w:rsidR="003F0454" w:rsidRDefault="003F0454" w:rsidP="00F1789C">
      <w:pPr>
        <w:rPr>
          <w:b/>
          <w:bCs/>
          <w:sz w:val="28"/>
          <w:szCs w:val="28"/>
          <w:lang w:val="el-GR"/>
        </w:rPr>
      </w:pPr>
    </w:p>
    <w:p w14:paraId="626BB5C8" w14:textId="5929A075" w:rsidR="003F0454" w:rsidRDefault="003F0454" w:rsidP="00F1789C">
      <w:pPr>
        <w:rPr>
          <w:b/>
          <w:bCs/>
          <w:sz w:val="28"/>
          <w:szCs w:val="28"/>
          <w:lang w:val="el-GR"/>
        </w:rPr>
      </w:pPr>
    </w:p>
    <w:p w14:paraId="2CFD8A70" w14:textId="15B4ADAD" w:rsidR="003F0454" w:rsidRDefault="003F0454" w:rsidP="00F1789C">
      <w:pPr>
        <w:rPr>
          <w:b/>
          <w:bCs/>
          <w:sz w:val="28"/>
          <w:szCs w:val="28"/>
          <w:lang w:val="el-GR"/>
        </w:rPr>
      </w:pPr>
    </w:p>
    <w:p w14:paraId="4F778829" w14:textId="37AF5D38" w:rsidR="003F0454" w:rsidRDefault="003F0454" w:rsidP="00F1789C">
      <w:pPr>
        <w:rPr>
          <w:b/>
          <w:bCs/>
          <w:sz w:val="28"/>
          <w:szCs w:val="28"/>
          <w:lang w:val="el-GR"/>
        </w:rPr>
      </w:pPr>
    </w:p>
    <w:p w14:paraId="5D97FC64" w14:textId="2ABA7A5F" w:rsidR="003F0454" w:rsidRPr="00E51760" w:rsidRDefault="003F0454" w:rsidP="00F1789C">
      <w:pPr>
        <w:rPr>
          <w:b/>
          <w:bCs/>
          <w:color w:val="C00000"/>
          <w:sz w:val="28"/>
          <w:szCs w:val="28"/>
          <w:lang w:val="el-GR"/>
        </w:rPr>
      </w:pPr>
    </w:p>
    <w:p w14:paraId="4EF55385" w14:textId="490F28B0" w:rsidR="003F0454" w:rsidRPr="00E51760" w:rsidRDefault="003F0454" w:rsidP="003F0454">
      <w:pPr>
        <w:jc w:val="center"/>
        <w:rPr>
          <w:b/>
          <w:bCs/>
          <w:color w:val="C00000"/>
          <w:sz w:val="28"/>
          <w:szCs w:val="28"/>
          <w:lang w:val="el-GR"/>
        </w:rPr>
      </w:pPr>
      <w:r w:rsidRPr="00E51760">
        <w:rPr>
          <w:b/>
          <w:bCs/>
          <w:color w:val="C00000"/>
          <w:sz w:val="28"/>
          <w:szCs w:val="28"/>
          <w:lang w:val="el-GR"/>
        </w:rPr>
        <w:t xml:space="preserve">Ε. </w:t>
      </w:r>
      <w:r w:rsidR="00EB7A3F" w:rsidRPr="00E51760">
        <w:rPr>
          <w:b/>
          <w:bCs/>
          <w:color w:val="C00000"/>
          <w:sz w:val="28"/>
          <w:szCs w:val="28"/>
          <w:lang w:val="el-GR"/>
        </w:rPr>
        <w:t>ΠΟΙΟΙ ΜΑΣ ΠΛΗΡΟΦΟΡΟΥΝ ΓΙΑ ΤΗΝ ΤΑΥΤΟΤΗΤΑ</w:t>
      </w:r>
      <w:r w:rsidR="00E51760">
        <w:rPr>
          <w:b/>
          <w:bCs/>
          <w:color w:val="C00000"/>
          <w:sz w:val="28"/>
          <w:szCs w:val="28"/>
          <w:lang w:val="el-GR"/>
        </w:rPr>
        <w:t>/</w:t>
      </w:r>
      <w:r w:rsidR="00EB7A3F" w:rsidRPr="00E51760">
        <w:rPr>
          <w:b/>
          <w:bCs/>
          <w:color w:val="C00000"/>
          <w:sz w:val="28"/>
          <w:szCs w:val="28"/>
          <w:lang w:val="el-GR"/>
        </w:rPr>
        <w:t>ΔΡΑΣΗ ΤΟΥ</w:t>
      </w:r>
      <w:r w:rsidR="007E1809" w:rsidRPr="00E51760">
        <w:rPr>
          <w:b/>
          <w:bCs/>
          <w:color w:val="C00000"/>
          <w:sz w:val="28"/>
          <w:szCs w:val="28"/>
          <w:lang w:val="el-GR"/>
        </w:rPr>
        <w:t>:</w:t>
      </w:r>
    </w:p>
    <w:p w14:paraId="1DBE583C" w14:textId="2A4BC96B" w:rsidR="00C92785" w:rsidRDefault="00C92785" w:rsidP="00F1789C">
      <w:pPr>
        <w:rPr>
          <w:b/>
          <w:bCs/>
          <w:sz w:val="28"/>
          <w:szCs w:val="28"/>
          <w:lang w:val="el-GR"/>
        </w:rPr>
      </w:pPr>
    </w:p>
    <w:p w14:paraId="387ADC9F" w14:textId="77777777" w:rsidR="00C92785" w:rsidRDefault="00C92785" w:rsidP="00F1789C">
      <w:pPr>
        <w:rPr>
          <w:b/>
          <w:bCs/>
          <w:sz w:val="28"/>
          <w:szCs w:val="28"/>
          <w:lang w:val="el-GR"/>
        </w:rPr>
      </w:pPr>
    </w:p>
    <w:p w14:paraId="425ADA11" w14:textId="326C9937" w:rsidR="006560C8" w:rsidRDefault="006560C8" w:rsidP="00F1789C">
      <w:pPr>
        <w:rPr>
          <w:b/>
          <w:bCs/>
          <w:sz w:val="28"/>
          <w:szCs w:val="28"/>
          <w:lang w:val="el-GR"/>
        </w:rPr>
      </w:pPr>
    </w:p>
    <w:p w14:paraId="0B3EA10F" w14:textId="7CB57A43" w:rsidR="006560C8" w:rsidRDefault="006560C8" w:rsidP="00F1789C">
      <w:pPr>
        <w:rPr>
          <w:b/>
          <w:bCs/>
          <w:sz w:val="28"/>
          <w:szCs w:val="28"/>
          <w:lang w:val="el-GR"/>
        </w:rPr>
      </w:pPr>
    </w:p>
    <w:p w14:paraId="592056EC" w14:textId="3EB32484" w:rsidR="006560C8" w:rsidRDefault="00B37FB9" w:rsidP="00F1789C">
      <w:pPr>
        <w:rPr>
          <w:b/>
          <w:bCs/>
          <w:sz w:val="28"/>
          <w:szCs w:val="28"/>
          <w:lang w:val="el-GR"/>
        </w:rPr>
      </w:pPr>
      <w:r>
        <w:rPr>
          <w:noProof/>
        </w:rPr>
        <w:drawing>
          <wp:inline distT="0" distB="0" distL="0" distR="0" wp14:anchorId="798CA7DA" wp14:editId="6D63DB40">
            <wp:extent cx="5486400" cy="3200400"/>
            <wp:effectExtent l="0" t="0" r="0" b="19050"/>
            <wp:docPr id="7" name="Διάγραμμα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28A3CF36" w14:textId="2F51231C" w:rsidR="006560C8" w:rsidRDefault="006560C8" w:rsidP="00F1789C">
      <w:pPr>
        <w:rPr>
          <w:b/>
          <w:bCs/>
          <w:sz w:val="28"/>
          <w:szCs w:val="28"/>
          <w:lang w:val="el-GR"/>
        </w:rPr>
      </w:pPr>
    </w:p>
    <w:p w14:paraId="56BCB081" w14:textId="1FCC1BB5" w:rsidR="006560C8" w:rsidRDefault="006560C8" w:rsidP="00F1789C">
      <w:pPr>
        <w:rPr>
          <w:b/>
          <w:bCs/>
          <w:sz w:val="28"/>
          <w:szCs w:val="28"/>
          <w:lang w:val="el-GR"/>
        </w:rPr>
      </w:pPr>
    </w:p>
    <w:p w14:paraId="744FB63C" w14:textId="310F0094" w:rsidR="006560C8" w:rsidRDefault="006560C8" w:rsidP="00F1789C">
      <w:pPr>
        <w:rPr>
          <w:b/>
          <w:bCs/>
          <w:sz w:val="28"/>
          <w:szCs w:val="28"/>
          <w:lang w:val="el-GR"/>
        </w:rPr>
      </w:pPr>
    </w:p>
    <w:p w14:paraId="2795ED15" w14:textId="77777777" w:rsidR="006560C8" w:rsidRPr="006560C8" w:rsidRDefault="006560C8" w:rsidP="00F1789C">
      <w:pPr>
        <w:rPr>
          <w:b/>
          <w:bCs/>
          <w:sz w:val="28"/>
          <w:szCs w:val="28"/>
          <w:lang w:val="el-GR"/>
        </w:rPr>
      </w:pPr>
    </w:p>
    <w:p w14:paraId="3AFD4CF3" w14:textId="77777777" w:rsidR="009566F6" w:rsidRPr="00193A62" w:rsidRDefault="009566F6" w:rsidP="00F1789C">
      <w:pPr>
        <w:rPr>
          <w:b/>
          <w:bCs/>
          <w:sz w:val="28"/>
          <w:szCs w:val="28"/>
          <w:lang w:val="el-GR"/>
        </w:rPr>
      </w:pPr>
    </w:p>
    <w:sectPr w:rsidR="009566F6" w:rsidRPr="00193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9C"/>
    <w:rsid w:val="0008084E"/>
    <w:rsid w:val="00193A62"/>
    <w:rsid w:val="0022253E"/>
    <w:rsid w:val="003F0454"/>
    <w:rsid w:val="00447C1E"/>
    <w:rsid w:val="005849FC"/>
    <w:rsid w:val="006560C8"/>
    <w:rsid w:val="007E1809"/>
    <w:rsid w:val="00953EDA"/>
    <w:rsid w:val="009566F6"/>
    <w:rsid w:val="00B37FB9"/>
    <w:rsid w:val="00C31969"/>
    <w:rsid w:val="00C53D29"/>
    <w:rsid w:val="00C92785"/>
    <w:rsid w:val="00D167CF"/>
    <w:rsid w:val="00E51760"/>
    <w:rsid w:val="00EB7A3F"/>
    <w:rsid w:val="00F1789C"/>
    <w:rsid w:val="00F4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6CD3"/>
  <w15:chartTrackingRefBased/>
  <w15:docId w15:val="{294BDBB5-F391-4833-B40E-5B5068EF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10" Type="http://schemas.openxmlformats.org/officeDocument/2006/relationships/diagramLayout" Target="diagrams/layout2.xml"/><Relationship Id="rId19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5A5D75-C0F1-4099-8B2A-29DCEF6FCCC8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039D92D-D4FE-47B6-803C-DD19BE28112B}">
      <dgm:prSet phldrT="[Κείμενο]" custT="1"/>
      <dgm:spPr/>
      <dgm:t>
        <a:bodyPr/>
        <a:lstStyle/>
        <a:p>
          <a:r>
            <a:rPr lang="el-GR" sz="2000"/>
            <a:t>Χαρακτήρες</a:t>
          </a:r>
          <a:endParaRPr lang="en-US" sz="2000"/>
        </a:p>
      </dgm:t>
    </dgm:pt>
    <dgm:pt modelId="{78F8B33C-2439-43D2-898C-C516274F0554}" type="parTrans" cxnId="{22746388-85EE-4840-B8B6-5E21D2BFF7AA}">
      <dgm:prSet/>
      <dgm:spPr/>
      <dgm:t>
        <a:bodyPr/>
        <a:lstStyle/>
        <a:p>
          <a:endParaRPr lang="en-US"/>
        </a:p>
      </dgm:t>
    </dgm:pt>
    <dgm:pt modelId="{D1A11D36-8741-4AD9-A81D-EDABFCBE8D88}" type="sibTrans" cxnId="{22746388-85EE-4840-B8B6-5E21D2BFF7AA}">
      <dgm:prSet/>
      <dgm:spPr/>
      <dgm:t>
        <a:bodyPr/>
        <a:lstStyle/>
        <a:p>
          <a:endParaRPr lang="en-US"/>
        </a:p>
      </dgm:t>
    </dgm:pt>
    <dgm:pt modelId="{FF7B2583-4325-4C0F-BFA4-417E519BE18B}">
      <dgm:prSet phldrT="[Κείμενο]" custT="1"/>
      <dgm:spPr/>
      <dgm:t>
        <a:bodyPr/>
        <a:lstStyle/>
        <a:p>
          <a:r>
            <a:rPr lang="el-GR" sz="1400"/>
            <a:t>οι κύριοι</a:t>
          </a:r>
          <a:endParaRPr lang="en-US" sz="1400"/>
        </a:p>
      </dgm:t>
    </dgm:pt>
    <dgm:pt modelId="{D0B32CA9-D1E4-4BCD-A2A4-A8027B1A13C8}" type="parTrans" cxnId="{3E9628EF-9D2F-43C4-B2FF-625C76A44F45}">
      <dgm:prSet/>
      <dgm:spPr/>
      <dgm:t>
        <a:bodyPr/>
        <a:lstStyle/>
        <a:p>
          <a:endParaRPr lang="en-US"/>
        </a:p>
      </dgm:t>
    </dgm:pt>
    <dgm:pt modelId="{87721F24-7941-42E3-A31E-B502AB908FAF}" type="sibTrans" cxnId="{3E9628EF-9D2F-43C4-B2FF-625C76A44F45}">
      <dgm:prSet/>
      <dgm:spPr/>
      <dgm:t>
        <a:bodyPr/>
        <a:lstStyle/>
        <a:p>
          <a:endParaRPr lang="en-US"/>
        </a:p>
      </dgm:t>
    </dgm:pt>
    <dgm:pt modelId="{3E2E8EDE-9911-494D-BBD2-B1072E7A60ED}">
      <dgm:prSet phldrT="[Κείμενο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l-GR" sz="1400"/>
            <a:t>ο </a:t>
          </a:r>
          <a:r>
            <a:rPr lang="el-GR" sz="1100"/>
            <a:t>ήρωας/πρωταγωνιστης</a:t>
          </a:r>
        </a:p>
        <a:p>
          <a:r>
            <a:rPr lang="el-GR" sz="1100"/>
            <a:t> </a:t>
          </a:r>
          <a:endParaRPr lang="en-US" sz="1400"/>
        </a:p>
      </dgm:t>
    </dgm:pt>
    <dgm:pt modelId="{FED5F6B7-F768-4921-894D-70FDE50A80A2}" type="parTrans" cxnId="{A896E85C-BEF8-4AD0-801C-6F9A951F248F}">
      <dgm:prSet/>
      <dgm:spPr/>
      <dgm:t>
        <a:bodyPr/>
        <a:lstStyle/>
        <a:p>
          <a:endParaRPr lang="en-US"/>
        </a:p>
      </dgm:t>
    </dgm:pt>
    <dgm:pt modelId="{BBBA769B-8803-4A78-9F29-BEFEBEF3A2B4}" type="sibTrans" cxnId="{A896E85C-BEF8-4AD0-801C-6F9A951F248F}">
      <dgm:prSet/>
      <dgm:spPr/>
      <dgm:t>
        <a:bodyPr/>
        <a:lstStyle/>
        <a:p>
          <a:endParaRPr lang="en-US"/>
        </a:p>
      </dgm:t>
    </dgm:pt>
    <dgm:pt modelId="{1CEA047F-1762-41DC-8E8F-AD2B2A3995DD}">
      <dgm:prSet phldrT="[Κείμενο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l-GR" sz="1100"/>
            <a:t>ο ανταγωνιστής</a:t>
          </a:r>
          <a:endParaRPr lang="en-US" sz="1100"/>
        </a:p>
      </dgm:t>
    </dgm:pt>
    <dgm:pt modelId="{E95DC812-D414-4BE7-86B2-7864BE36F3CC}" type="parTrans" cxnId="{E022EF3D-6626-4225-B6F8-3FEE07D07ADE}">
      <dgm:prSet/>
      <dgm:spPr/>
      <dgm:t>
        <a:bodyPr/>
        <a:lstStyle/>
        <a:p>
          <a:endParaRPr lang="en-US"/>
        </a:p>
      </dgm:t>
    </dgm:pt>
    <dgm:pt modelId="{140F6E6C-8DC7-4E0B-B206-1D511EAB6421}" type="sibTrans" cxnId="{E022EF3D-6626-4225-B6F8-3FEE07D07ADE}">
      <dgm:prSet/>
      <dgm:spPr/>
      <dgm:t>
        <a:bodyPr/>
        <a:lstStyle/>
        <a:p>
          <a:endParaRPr lang="en-US"/>
        </a:p>
      </dgm:t>
    </dgm:pt>
    <dgm:pt modelId="{3E062047-62A7-4598-80C0-5AEB07BDBE2B}">
      <dgm:prSet phldrT="[Κείμενο]" custT="1"/>
      <dgm:spPr/>
      <dgm:t>
        <a:bodyPr/>
        <a:lstStyle/>
        <a:p>
          <a:r>
            <a:rPr lang="el-GR" sz="1400"/>
            <a:t>οι δευτερεύοντες</a:t>
          </a:r>
          <a:endParaRPr lang="en-US" sz="1400"/>
        </a:p>
      </dgm:t>
    </dgm:pt>
    <dgm:pt modelId="{6AD3E350-F2E1-4E9F-B8E3-25F9E108CB5F}" type="parTrans" cxnId="{BC4D7AD7-0B99-4B47-87C9-75F227879E17}">
      <dgm:prSet/>
      <dgm:spPr/>
      <dgm:t>
        <a:bodyPr/>
        <a:lstStyle/>
        <a:p>
          <a:endParaRPr lang="en-US"/>
        </a:p>
      </dgm:t>
    </dgm:pt>
    <dgm:pt modelId="{04A42EE9-EF8F-44B3-8C49-CED4BB6302A1}" type="sibTrans" cxnId="{BC4D7AD7-0B99-4B47-87C9-75F227879E17}">
      <dgm:prSet/>
      <dgm:spPr/>
      <dgm:t>
        <a:bodyPr/>
        <a:lstStyle/>
        <a:p>
          <a:endParaRPr lang="en-US"/>
        </a:p>
      </dgm:t>
    </dgm:pt>
    <dgm:pt modelId="{0FA1CC10-D024-47B1-8A6F-CEED4812C89D}">
      <dgm:prSet phldrT="[Κείμενο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el-GR" sz="1050" i="1"/>
            <a:t>-σχολιάζουν</a:t>
          </a:r>
        </a:p>
        <a:p>
          <a:pPr algn="l"/>
          <a:r>
            <a:rPr lang="el-GR" sz="1050" i="1"/>
            <a:t>-πληροφορούν</a:t>
          </a:r>
        </a:p>
        <a:p>
          <a:pPr algn="l"/>
          <a:r>
            <a:rPr lang="el-GR" sz="1050" i="1"/>
            <a:t>-βοηθούν</a:t>
          </a:r>
        </a:p>
        <a:p>
          <a:pPr algn="l"/>
          <a:r>
            <a:rPr lang="el-GR" sz="1050" i="1"/>
            <a:t>-αντιμάχονται</a:t>
          </a:r>
          <a:endParaRPr lang="en-US" sz="900" i="1"/>
        </a:p>
      </dgm:t>
    </dgm:pt>
    <dgm:pt modelId="{9125878F-C6EE-4016-A9CB-26C4D89E644D}" type="parTrans" cxnId="{A4902CB8-19D8-4C0D-8D3E-B745A63CFC11}">
      <dgm:prSet/>
      <dgm:spPr/>
      <dgm:t>
        <a:bodyPr/>
        <a:lstStyle/>
        <a:p>
          <a:endParaRPr lang="en-US"/>
        </a:p>
      </dgm:t>
    </dgm:pt>
    <dgm:pt modelId="{B4925371-7DDC-410D-9372-5C23CEA716F3}" type="sibTrans" cxnId="{A4902CB8-19D8-4C0D-8D3E-B745A63CFC11}">
      <dgm:prSet/>
      <dgm:spPr/>
      <dgm:t>
        <a:bodyPr/>
        <a:lstStyle/>
        <a:p>
          <a:endParaRPr lang="en-US"/>
        </a:p>
      </dgm:t>
    </dgm:pt>
    <dgm:pt modelId="{3123D423-21B1-4064-A1E9-D8136E12C481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el-GR" sz="1100" i="1"/>
            <a:t>-είναι παρών στις κρίσιμες στιγμές</a:t>
          </a:r>
        </a:p>
        <a:p>
          <a:pPr algn="l"/>
          <a:r>
            <a:rPr lang="el-GR" sz="1100" i="1"/>
            <a:t>-προβαίνει σε πράξεις αποκλειστικά δικές του</a:t>
          </a:r>
          <a:endParaRPr lang="en-US" sz="1100" i="1"/>
        </a:p>
      </dgm:t>
    </dgm:pt>
    <dgm:pt modelId="{76E343B5-C149-4063-B480-C2585FD1B7A8}" type="parTrans" cxnId="{B03B5C38-2410-4400-B0A5-61D51E9D7ED7}">
      <dgm:prSet/>
      <dgm:spPr/>
      <dgm:t>
        <a:bodyPr/>
        <a:lstStyle/>
        <a:p>
          <a:endParaRPr lang="en-US"/>
        </a:p>
      </dgm:t>
    </dgm:pt>
    <dgm:pt modelId="{0B015AB9-E41F-4BA4-9187-4C9622B65B1E}" type="sibTrans" cxnId="{B03B5C38-2410-4400-B0A5-61D51E9D7ED7}">
      <dgm:prSet/>
      <dgm:spPr/>
      <dgm:t>
        <a:bodyPr/>
        <a:lstStyle/>
        <a:p>
          <a:endParaRPr lang="en-US"/>
        </a:p>
      </dgm:t>
    </dgm:pt>
    <dgm:pt modelId="{003DDF0F-AC30-4FA5-BB20-623AFD96A9E1}" type="pres">
      <dgm:prSet presAssocID="{665A5D75-C0F1-4099-8B2A-29DCEF6FCCC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50D6A35-C6C4-45FA-B7EC-34ACD9D736B2}" type="pres">
      <dgm:prSet presAssocID="{F039D92D-D4FE-47B6-803C-DD19BE28112B}" presName="root1" presStyleCnt="0"/>
      <dgm:spPr/>
    </dgm:pt>
    <dgm:pt modelId="{00019300-CB13-48EA-B006-0B502B6633EF}" type="pres">
      <dgm:prSet presAssocID="{F039D92D-D4FE-47B6-803C-DD19BE28112B}" presName="LevelOneTextNode" presStyleLbl="node0" presStyleIdx="0" presStyleCnt="1">
        <dgm:presLayoutVars>
          <dgm:chPref val="3"/>
        </dgm:presLayoutVars>
      </dgm:prSet>
      <dgm:spPr/>
    </dgm:pt>
    <dgm:pt modelId="{B632E869-FAF2-4B25-B1F4-55CC8DD20182}" type="pres">
      <dgm:prSet presAssocID="{F039D92D-D4FE-47B6-803C-DD19BE28112B}" presName="level2hierChild" presStyleCnt="0"/>
      <dgm:spPr/>
    </dgm:pt>
    <dgm:pt modelId="{81614F75-292E-45BB-BACB-07004E93A062}" type="pres">
      <dgm:prSet presAssocID="{D0B32CA9-D1E4-4BCD-A2A4-A8027B1A13C8}" presName="conn2-1" presStyleLbl="parChTrans1D2" presStyleIdx="0" presStyleCnt="2"/>
      <dgm:spPr/>
    </dgm:pt>
    <dgm:pt modelId="{7C15BA82-6579-4E2E-B371-1814DBCA0424}" type="pres">
      <dgm:prSet presAssocID="{D0B32CA9-D1E4-4BCD-A2A4-A8027B1A13C8}" presName="connTx" presStyleLbl="parChTrans1D2" presStyleIdx="0" presStyleCnt="2"/>
      <dgm:spPr/>
    </dgm:pt>
    <dgm:pt modelId="{4BB54A77-5091-409A-A8AC-8CB176899717}" type="pres">
      <dgm:prSet presAssocID="{FF7B2583-4325-4C0F-BFA4-417E519BE18B}" presName="root2" presStyleCnt="0"/>
      <dgm:spPr/>
    </dgm:pt>
    <dgm:pt modelId="{3AC44CDE-18DE-4D34-A49B-93388E92C292}" type="pres">
      <dgm:prSet presAssocID="{FF7B2583-4325-4C0F-BFA4-417E519BE18B}" presName="LevelTwoTextNode" presStyleLbl="node2" presStyleIdx="0" presStyleCnt="2">
        <dgm:presLayoutVars>
          <dgm:chPref val="3"/>
        </dgm:presLayoutVars>
      </dgm:prSet>
      <dgm:spPr/>
    </dgm:pt>
    <dgm:pt modelId="{D9F4B3A1-B41D-4DE9-912D-7CF6E11DA26E}" type="pres">
      <dgm:prSet presAssocID="{FF7B2583-4325-4C0F-BFA4-417E519BE18B}" presName="level3hierChild" presStyleCnt="0"/>
      <dgm:spPr/>
    </dgm:pt>
    <dgm:pt modelId="{F2132EC3-48E1-4AFE-BDF1-C74846F33A7F}" type="pres">
      <dgm:prSet presAssocID="{FED5F6B7-F768-4921-894D-70FDE50A80A2}" presName="conn2-1" presStyleLbl="parChTrans1D3" presStyleIdx="0" presStyleCnt="4"/>
      <dgm:spPr/>
    </dgm:pt>
    <dgm:pt modelId="{AE311826-F09E-490C-B159-E2F99162657D}" type="pres">
      <dgm:prSet presAssocID="{FED5F6B7-F768-4921-894D-70FDE50A80A2}" presName="connTx" presStyleLbl="parChTrans1D3" presStyleIdx="0" presStyleCnt="4"/>
      <dgm:spPr/>
    </dgm:pt>
    <dgm:pt modelId="{122298DB-623F-4E92-93C4-B4FB4D4EF396}" type="pres">
      <dgm:prSet presAssocID="{3E2E8EDE-9911-494D-BBD2-B1072E7A60ED}" presName="root2" presStyleCnt="0"/>
      <dgm:spPr/>
    </dgm:pt>
    <dgm:pt modelId="{569FCDCC-DE0B-4280-9428-96291DAE68F0}" type="pres">
      <dgm:prSet presAssocID="{3E2E8EDE-9911-494D-BBD2-B1072E7A60ED}" presName="LevelTwoTextNode" presStyleLbl="node3" presStyleIdx="0" presStyleCnt="4" custScaleX="102931" custScaleY="99074" custLinFactNeighborX="19831" custLinFactNeighborY="6610">
        <dgm:presLayoutVars>
          <dgm:chPref val="3"/>
        </dgm:presLayoutVars>
      </dgm:prSet>
      <dgm:spPr/>
    </dgm:pt>
    <dgm:pt modelId="{5F0D4EE9-4881-4E55-A955-87D96F27479C}" type="pres">
      <dgm:prSet presAssocID="{3E2E8EDE-9911-494D-BBD2-B1072E7A60ED}" presName="level3hierChild" presStyleCnt="0"/>
      <dgm:spPr/>
    </dgm:pt>
    <dgm:pt modelId="{037EBC69-B4EB-43DA-ACA5-B70E9DAD7501}" type="pres">
      <dgm:prSet presAssocID="{76E343B5-C149-4063-B480-C2585FD1B7A8}" presName="conn2-1" presStyleLbl="parChTrans1D3" presStyleIdx="1" presStyleCnt="4"/>
      <dgm:spPr/>
    </dgm:pt>
    <dgm:pt modelId="{EDB3EBE9-96FE-43BE-A179-4BF6AF47F344}" type="pres">
      <dgm:prSet presAssocID="{76E343B5-C149-4063-B480-C2585FD1B7A8}" presName="connTx" presStyleLbl="parChTrans1D3" presStyleIdx="1" presStyleCnt="4"/>
      <dgm:spPr/>
    </dgm:pt>
    <dgm:pt modelId="{4F9DFF7F-2C77-4D06-983B-F224AF622C23}" type="pres">
      <dgm:prSet presAssocID="{3123D423-21B1-4064-A1E9-D8136E12C481}" presName="root2" presStyleCnt="0"/>
      <dgm:spPr/>
    </dgm:pt>
    <dgm:pt modelId="{4CE447CD-D8B4-4454-9FA2-EFC18708EE88}" type="pres">
      <dgm:prSet presAssocID="{3123D423-21B1-4064-A1E9-D8136E12C481}" presName="LevelTwoTextNode" presStyleLbl="node3" presStyleIdx="1" presStyleCnt="4" custScaleY="110766" custLinFactNeighborX="3311" custLinFactNeighborY="-11577">
        <dgm:presLayoutVars>
          <dgm:chPref val="3"/>
        </dgm:presLayoutVars>
      </dgm:prSet>
      <dgm:spPr/>
    </dgm:pt>
    <dgm:pt modelId="{14AE4AE1-9757-45AC-8BD4-78950C64B7F2}" type="pres">
      <dgm:prSet presAssocID="{3123D423-21B1-4064-A1E9-D8136E12C481}" presName="level3hierChild" presStyleCnt="0"/>
      <dgm:spPr/>
    </dgm:pt>
    <dgm:pt modelId="{A24B1777-29B7-43D5-BACD-64C3B35A491B}" type="pres">
      <dgm:prSet presAssocID="{E95DC812-D414-4BE7-86B2-7864BE36F3CC}" presName="conn2-1" presStyleLbl="parChTrans1D3" presStyleIdx="2" presStyleCnt="4"/>
      <dgm:spPr/>
    </dgm:pt>
    <dgm:pt modelId="{B4D23056-02EF-4679-B629-0CBA6CF3F95B}" type="pres">
      <dgm:prSet presAssocID="{E95DC812-D414-4BE7-86B2-7864BE36F3CC}" presName="connTx" presStyleLbl="parChTrans1D3" presStyleIdx="2" presStyleCnt="4"/>
      <dgm:spPr/>
    </dgm:pt>
    <dgm:pt modelId="{3C8FB75A-4458-4203-920F-BEA4283E6DCD}" type="pres">
      <dgm:prSet presAssocID="{1CEA047F-1762-41DC-8E8F-AD2B2A3995DD}" presName="root2" presStyleCnt="0"/>
      <dgm:spPr/>
    </dgm:pt>
    <dgm:pt modelId="{00F27427-A735-461A-823B-78D251D5B0E7}" type="pres">
      <dgm:prSet presAssocID="{1CEA047F-1762-41DC-8E8F-AD2B2A3995DD}" presName="LevelTwoTextNode" presStyleLbl="node3" presStyleIdx="2" presStyleCnt="4">
        <dgm:presLayoutVars>
          <dgm:chPref val="3"/>
        </dgm:presLayoutVars>
      </dgm:prSet>
      <dgm:spPr/>
    </dgm:pt>
    <dgm:pt modelId="{AE52333D-ECD7-4986-A328-F67885FBCA13}" type="pres">
      <dgm:prSet presAssocID="{1CEA047F-1762-41DC-8E8F-AD2B2A3995DD}" presName="level3hierChild" presStyleCnt="0"/>
      <dgm:spPr/>
    </dgm:pt>
    <dgm:pt modelId="{119AA3B6-101C-4AF0-8DA7-E1F1248EC17F}" type="pres">
      <dgm:prSet presAssocID="{6AD3E350-F2E1-4E9F-B8E3-25F9E108CB5F}" presName="conn2-1" presStyleLbl="parChTrans1D2" presStyleIdx="1" presStyleCnt="2"/>
      <dgm:spPr/>
    </dgm:pt>
    <dgm:pt modelId="{AD0CFB37-5BEE-4069-B63F-0AF8F5430643}" type="pres">
      <dgm:prSet presAssocID="{6AD3E350-F2E1-4E9F-B8E3-25F9E108CB5F}" presName="connTx" presStyleLbl="parChTrans1D2" presStyleIdx="1" presStyleCnt="2"/>
      <dgm:spPr/>
    </dgm:pt>
    <dgm:pt modelId="{C6DB0365-9098-4EAB-92B6-167CA6621C43}" type="pres">
      <dgm:prSet presAssocID="{3E062047-62A7-4598-80C0-5AEB07BDBE2B}" presName="root2" presStyleCnt="0"/>
      <dgm:spPr/>
    </dgm:pt>
    <dgm:pt modelId="{77F16872-7B10-4578-A232-EE134CDA2FDD}" type="pres">
      <dgm:prSet presAssocID="{3E062047-62A7-4598-80C0-5AEB07BDBE2B}" presName="LevelTwoTextNode" presStyleLbl="node2" presStyleIdx="1" presStyleCnt="2">
        <dgm:presLayoutVars>
          <dgm:chPref val="3"/>
        </dgm:presLayoutVars>
      </dgm:prSet>
      <dgm:spPr/>
    </dgm:pt>
    <dgm:pt modelId="{12F9256C-4FC0-485F-B636-B52A1FD59DB6}" type="pres">
      <dgm:prSet presAssocID="{3E062047-62A7-4598-80C0-5AEB07BDBE2B}" presName="level3hierChild" presStyleCnt="0"/>
      <dgm:spPr/>
    </dgm:pt>
    <dgm:pt modelId="{254F2E33-1BEB-4B15-A774-AD2974C282F1}" type="pres">
      <dgm:prSet presAssocID="{9125878F-C6EE-4016-A9CB-26C4D89E644D}" presName="conn2-1" presStyleLbl="parChTrans1D3" presStyleIdx="3" presStyleCnt="4"/>
      <dgm:spPr/>
    </dgm:pt>
    <dgm:pt modelId="{1406F8F7-F079-42B3-A909-2FE9479CD3C1}" type="pres">
      <dgm:prSet presAssocID="{9125878F-C6EE-4016-A9CB-26C4D89E644D}" presName="connTx" presStyleLbl="parChTrans1D3" presStyleIdx="3" presStyleCnt="4"/>
      <dgm:spPr/>
    </dgm:pt>
    <dgm:pt modelId="{45965E55-A39B-4F8A-979C-B330E1726B85}" type="pres">
      <dgm:prSet presAssocID="{0FA1CC10-D024-47B1-8A6F-CEED4812C89D}" presName="root2" presStyleCnt="0"/>
      <dgm:spPr/>
    </dgm:pt>
    <dgm:pt modelId="{A76E9C2E-43B5-4BC3-87D8-42CD3AC3A5AA}" type="pres">
      <dgm:prSet presAssocID="{0FA1CC10-D024-47B1-8A6F-CEED4812C89D}" presName="LevelTwoTextNode" presStyleLbl="node3" presStyleIdx="3" presStyleCnt="4">
        <dgm:presLayoutVars>
          <dgm:chPref val="3"/>
        </dgm:presLayoutVars>
      </dgm:prSet>
      <dgm:spPr/>
    </dgm:pt>
    <dgm:pt modelId="{77A595DE-72D3-4CAC-B8A9-F9B03A70A271}" type="pres">
      <dgm:prSet presAssocID="{0FA1CC10-D024-47B1-8A6F-CEED4812C89D}" presName="level3hierChild" presStyleCnt="0"/>
      <dgm:spPr/>
    </dgm:pt>
  </dgm:ptLst>
  <dgm:cxnLst>
    <dgm:cxn modelId="{463C3C05-24D6-45D5-924B-678E11869710}" type="presOf" srcId="{76E343B5-C149-4063-B480-C2585FD1B7A8}" destId="{EDB3EBE9-96FE-43BE-A179-4BF6AF47F344}" srcOrd="1" destOrd="0" presId="urn:microsoft.com/office/officeart/2005/8/layout/hierarchy2"/>
    <dgm:cxn modelId="{6D2FD111-682B-491F-BEC0-C1547E2776AC}" type="presOf" srcId="{E95DC812-D414-4BE7-86B2-7864BE36F3CC}" destId="{B4D23056-02EF-4679-B629-0CBA6CF3F95B}" srcOrd="1" destOrd="0" presId="urn:microsoft.com/office/officeart/2005/8/layout/hierarchy2"/>
    <dgm:cxn modelId="{58AE2E1C-7C2D-49DE-BAD1-53C5F28BACE7}" type="presOf" srcId="{3E2E8EDE-9911-494D-BBD2-B1072E7A60ED}" destId="{569FCDCC-DE0B-4280-9428-96291DAE68F0}" srcOrd="0" destOrd="0" presId="urn:microsoft.com/office/officeart/2005/8/layout/hierarchy2"/>
    <dgm:cxn modelId="{9352771E-B72F-4CB2-B994-675A09687162}" type="presOf" srcId="{9125878F-C6EE-4016-A9CB-26C4D89E644D}" destId="{1406F8F7-F079-42B3-A909-2FE9479CD3C1}" srcOrd="1" destOrd="0" presId="urn:microsoft.com/office/officeart/2005/8/layout/hierarchy2"/>
    <dgm:cxn modelId="{47CDBE27-EEBC-41CD-A3F4-7586777FADCC}" type="presOf" srcId="{FED5F6B7-F768-4921-894D-70FDE50A80A2}" destId="{F2132EC3-48E1-4AFE-BDF1-C74846F33A7F}" srcOrd="0" destOrd="0" presId="urn:microsoft.com/office/officeart/2005/8/layout/hierarchy2"/>
    <dgm:cxn modelId="{F4D2B72A-5FE8-411E-8284-D97384F453AE}" type="presOf" srcId="{76E343B5-C149-4063-B480-C2585FD1B7A8}" destId="{037EBC69-B4EB-43DA-ACA5-B70E9DAD7501}" srcOrd="0" destOrd="0" presId="urn:microsoft.com/office/officeart/2005/8/layout/hierarchy2"/>
    <dgm:cxn modelId="{D8202138-2B55-436E-A0F7-4C2394C21708}" type="presOf" srcId="{FF7B2583-4325-4C0F-BFA4-417E519BE18B}" destId="{3AC44CDE-18DE-4D34-A49B-93388E92C292}" srcOrd="0" destOrd="0" presId="urn:microsoft.com/office/officeart/2005/8/layout/hierarchy2"/>
    <dgm:cxn modelId="{B03B5C38-2410-4400-B0A5-61D51E9D7ED7}" srcId="{FF7B2583-4325-4C0F-BFA4-417E519BE18B}" destId="{3123D423-21B1-4064-A1E9-D8136E12C481}" srcOrd="1" destOrd="0" parTransId="{76E343B5-C149-4063-B480-C2585FD1B7A8}" sibTransId="{0B015AB9-E41F-4BA4-9187-4C9622B65B1E}"/>
    <dgm:cxn modelId="{E022EF3D-6626-4225-B6F8-3FEE07D07ADE}" srcId="{FF7B2583-4325-4C0F-BFA4-417E519BE18B}" destId="{1CEA047F-1762-41DC-8E8F-AD2B2A3995DD}" srcOrd="2" destOrd="0" parTransId="{E95DC812-D414-4BE7-86B2-7864BE36F3CC}" sibTransId="{140F6E6C-8DC7-4E0B-B206-1D511EAB6421}"/>
    <dgm:cxn modelId="{A896E85C-BEF8-4AD0-801C-6F9A951F248F}" srcId="{FF7B2583-4325-4C0F-BFA4-417E519BE18B}" destId="{3E2E8EDE-9911-494D-BBD2-B1072E7A60ED}" srcOrd="0" destOrd="0" parTransId="{FED5F6B7-F768-4921-894D-70FDE50A80A2}" sibTransId="{BBBA769B-8803-4A78-9F29-BEFEBEF3A2B4}"/>
    <dgm:cxn modelId="{BF1AFA43-1D8D-4C2B-97E8-E2A5D4E99BC1}" type="presOf" srcId="{1CEA047F-1762-41DC-8E8F-AD2B2A3995DD}" destId="{00F27427-A735-461A-823B-78D251D5B0E7}" srcOrd="0" destOrd="0" presId="urn:microsoft.com/office/officeart/2005/8/layout/hierarchy2"/>
    <dgm:cxn modelId="{0E737376-FA70-4898-BF7D-9AB7A4757F60}" type="presOf" srcId="{E95DC812-D414-4BE7-86B2-7864BE36F3CC}" destId="{A24B1777-29B7-43D5-BACD-64C3B35A491B}" srcOrd="0" destOrd="0" presId="urn:microsoft.com/office/officeart/2005/8/layout/hierarchy2"/>
    <dgm:cxn modelId="{21F0AC5A-CB53-4BBF-ADC5-20EB9DC12EB1}" type="presOf" srcId="{6AD3E350-F2E1-4E9F-B8E3-25F9E108CB5F}" destId="{AD0CFB37-5BEE-4069-B63F-0AF8F5430643}" srcOrd="1" destOrd="0" presId="urn:microsoft.com/office/officeart/2005/8/layout/hierarchy2"/>
    <dgm:cxn modelId="{22746388-85EE-4840-B8B6-5E21D2BFF7AA}" srcId="{665A5D75-C0F1-4099-8B2A-29DCEF6FCCC8}" destId="{F039D92D-D4FE-47B6-803C-DD19BE28112B}" srcOrd="0" destOrd="0" parTransId="{78F8B33C-2439-43D2-898C-C516274F0554}" sibTransId="{D1A11D36-8741-4AD9-A81D-EDABFCBE8D88}"/>
    <dgm:cxn modelId="{5FC34695-2643-4E3B-9BE2-DE9110F28627}" type="presOf" srcId="{6AD3E350-F2E1-4E9F-B8E3-25F9E108CB5F}" destId="{119AA3B6-101C-4AF0-8DA7-E1F1248EC17F}" srcOrd="0" destOrd="0" presId="urn:microsoft.com/office/officeart/2005/8/layout/hierarchy2"/>
    <dgm:cxn modelId="{8CE19096-AD14-43EA-8E8A-EDAAD0AAA2F8}" type="presOf" srcId="{9125878F-C6EE-4016-A9CB-26C4D89E644D}" destId="{254F2E33-1BEB-4B15-A774-AD2974C282F1}" srcOrd="0" destOrd="0" presId="urn:microsoft.com/office/officeart/2005/8/layout/hierarchy2"/>
    <dgm:cxn modelId="{1AA74BAC-6A8A-4B97-935A-18863FBFE7E1}" type="presOf" srcId="{D0B32CA9-D1E4-4BCD-A2A4-A8027B1A13C8}" destId="{7C15BA82-6579-4E2E-B371-1814DBCA0424}" srcOrd="1" destOrd="0" presId="urn:microsoft.com/office/officeart/2005/8/layout/hierarchy2"/>
    <dgm:cxn modelId="{A4902CB8-19D8-4C0D-8D3E-B745A63CFC11}" srcId="{3E062047-62A7-4598-80C0-5AEB07BDBE2B}" destId="{0FA1CC10-D024-47B1-8A6F-CEED4812C89D}" srcOrd="0" destOrd="0" parTransId="{9125878F-C6EE-4016-A9CB-26C4D89E644D}" sibTransId="{B4925371-7DDC-410D-9372-5C23CEA716F3}"/>
    <dgm:cxn modelId="{E2D230D1-19CD-403E-B8F4-3392CB3DFF9B}" type="presOf" srcId="{665A5D75-C0F1-4099-8B2A-29DCEF6FCCC8}" destId="{003DDF0F-AC30-4FA5-BB20-623AFD96A9E1}" srcOrd="0" destOrd="0" presId="urn:microsoft.com/office/officeart/2005/8/layout/hierarchy2"/>
    <dgm:cxn modelId="{BC4D7AD7-0B99-4B47-87C9-75F227879E17}" srcId="{F039D92D-D4FE-47B6-803C-DD19BE28112B}" destId="{3E062047-62A7-4598-80C0-5AEB07BDBE2B}" srcOrd="1" destOrd="0" parTransId="{6AD3E350-F2E1-4E9F-B8E3-25F9E108CB5F}" sibTransId="{04A42EE9-EF8F-44B3-8C49-CED4BB6302A1}"/>
    <dgm:cxn modelId="{6A2AACDF-6B67-4F1A-B12C-B236D7D20597}" type="presOf" srcId="{D0B32CA9-D1E4-4BCD-A2A4-A8027B1A13C8}" destId="{81614F75-292E-45BB-BACB-07004E93A062}" srcOrd="0" destOrd="0" presId="urn:microsoft.com/office/officeart/2005/8/layout/hierarchy2"/>
    <dgm:cxn modelId="{78453AE0-B0ED-481D-8F99-5354F151FCE0}" type="presOf" srcId="{0FA1CC10-D024-47B1-8A6F-CEED4812C89D}" destId="{A76E9C2E-43B5-4BC3-87D8-42CD3AC3A5AA}" srcOrd="0" destOrd="0" presId="urn:microsoft.com/office/officeart/2005/8/layout/hierarchy2"/>
    <dgm:cxn modelId="{A59DA9E9-25B3-4591-9F57-CC1182A14B86}" type="presOf" srcId="{FED5F6B7-F768-4921-894D-70FDE50A80A2}" destId="{AE311826-F09E-490C-B159-E2F99162657D}" srcOrd="1" destOrd="0" presId="urn:microsoft.com/office/officeart/2005/8/layout/hierarchy2"/>
    <dgm:cxn modelId="{3E9628EF-9D2F-43C4-B2FF-625C76A44F45}" srcId="{F039D92D-D4FE-47B6-803C-DD19BE28112B}" destId="{FF7B2583-4325-4C0F-BFA4-417E519BE18B}" srcOrd="0" destOrd="0" parTransId="{D0B32CA9-D1E4-4BCD-A2A4-A8027B1A13C8}" sibTransId="{87721F24-7941-42E3-A31E-B502AB908FAF}"/>
    <dgm:cxn modelId="{ABB8B9F6-9960-4865-A106-590D7ADC6605}" type="presOf" srcId="{3123D423-21B1-4064-A1E9-D8136E12C481}" destId="{4CE447CD-D8B4-4454-9FA2-EFC18708EE88}" srcOrd="0" destOrd="0" presId="urn:microsoft.com/office/officeart/2005/8/layout/hierarchy2"/>
    <dgm:cxn modelId="{01B86DF8-39FD-4CCA-B6FA-9FA9B31C822C}" type="presOf" srcId="{F039D92D-D4FE-47B6-803C-DD19BE28112B}" destId="{00019300-CB13-48EA-B006-0B502B6633EF}" srcOrd="0" destOrd="0" presId="urn:microsoft.com/office/officeart/2005/8/layout/hierarchy2"/>
    <dgm:cxn modelId="{CEED82FA-A982-4D83-9C25-4DAEA2B8F6F7}" type="presOf" srcId="{3E062047-62A7-4598-80C0-5AEB07BDBE2B}" destId="{77F16872-7B10-4578-A232-EE134CDA2FDD}" srcOrd="0" destOrd="0" presId="urn:microsoft.com/office/officeart/2005/8/layout/hierarchy2"/>
    <dgm:cxn modelId="{DAAE1DD2-839F-4D10-B493-2B2AE54FA177}" type="presParOf" srcId="{003DDF0F-AC30-4FA5-BB20-623AFD96A9E1}" destId="{450D6A35-C6C4-45FA-B7EC-34ACD9D736B2}" srcOrd="0" destOrd="0" presId="urn:microsoft.com/office/officeart/2005/8/layout/hierarchy2"/>
    <dgm:cxn modelId="{D65A6209-BA0F-4D8E-9227-7FD3F51DCA95}" type="presParOf" srcId="{450D6A35-C6C4-45FA-B7EC-34ACD9D736B2}" destId="{00019300-CB13-48EA-B006-0B502B6633EF}" srcOrd="0" destOrd="0" presId="urn:microsoft.com/office/officeart/2005/8/layout/hierarchy2"/>
    <dgm:cxn modelId="{804A7221-AB04-4CB9-9E7C-0B38297FD418}" type="presParOf" srcId="{450D6A35-C6C4-45FA-B7EC-34ACD9D736B2}" destId="{B632E869-FAF2-4B25-B1F4-55CC8DD20182}" srcOrd="1" destOrd="0" presId="urn:microsoft.com/office/officeart/2005/8/layout/hierarchy2"/>
    <dgm:cxn modelId="{C17381D4-0063-4503-909A-BE8DA00FD3D9}" type="presParOf" srcId="{B632E869-FAF2-4B25-B1F4-55CC8DD20182}" destId="{81614F75-292E-45BB-BACB-07004E93A062}" srcOrd="0" destOrd="0" presId="urn:microsoft.com/office/officeart/2005/8/layout/hierarchy2"/>
    <dgm:cxn modelId="{1E09E6A0-7BD7-4A09-94E6-335AB03BA7A6}" type="presParOf" srcId="{81614F75-292E-45BB-BACB-07004E93A062}" destId="{7C15BA82-6579-4E2E-B371-1814DBCA0424}" srcOrd="0" destOrd="0" presId="urn:microsoft.com/office/officeart/2005/8/layout/hierarchy2"/>
    <dgm:cxn modelId="{AE2DAEFC-69BD-417E-9EEE-BE55E6FD5E46}" type="presParOf" srcId="{B632E869-FAF2-4B25-B1F4-55CC8DD20182}" destId="{4BB54A77-5091-409A-A8AC-8CB176899717}" srcOrd="1" destOrd="0" presId="urn:microsoft.com/office/officeart/2005/8/layout/hierarchy2"/>
    <dgm:cxn modelId="{887A3D11-89E3-4D2B-A1CE-BDBF93EF9535}" type="presParOf" srcId="{4BB54A77-5091-409A-A8AC-8CB176899717}" destId="{3AC44CDE-18DE-4D34-A49B-93388E92C292}" srcOrd="0" destOrd="0" presId="urn:microsoft.com/office/officeart/2005/8/layout/hierarchy2"/>
    <dgm:cxn modelId="{04B37F91-260C-4AEA-B4F7-37CBBEE0CC3D}" type="presParOf" srcId="{4BB54A77-5091-409A-A8AC-8CB176899717}" destId="{D9F4B3A1-B41D-4DE9-912D-7CF6E11DA26E}" srcOrd="1" destOrd="0" presId="urn:microsoft.com/office/officeart/2005/8/layout/hierarchy2"/>
    <dgm:cxn modelId="{DBA7691F-6662-4BA7-9406-C293F1B6E7F9}" type="presParOf" srcId="{D9F4B3A1-B41D-4DE9-912D-7CF6E11DA26E}" destId="{F2132EC3-48E1-4AFE-BDF1-C74846F33A7F}" srcOrd="0" destOrd="0" presId="urn:microsoft.com/office/officeart/2005/8/layout/hierarchy2"/>
    <dgm:cxn modelId="{E9A64673-D301-408A-9161-09EE9A5F7C78}" type="presParOf" srcId="{F2132EC3-48E1-4AFE-BDF1-C74846F33A7F}" destId="{AE311826-F09E-490C-B159-E2F99162657D}" srcOrd="0" destOrd="0" presId="urn:microsoft.com/office/officeart/2005/8/layout/hierarchy2"/>
    <dgm:cxn modelId="{D7FFC7D7-AFE7-4A71-8209-DB07792FE839}" type="presParOf" srcId="{D9F4B3A1-B41D-4DE9-912D-7CF6E11DA26E}" destId="{122298DB-623F-4E92-93C4-B4FB4D4EF396}" srcOrd="1" destOrd="0" presId="urn:microsoft.com/office/officeart/2005/8/layout/hierarchy2"/>
    <dgm:cxn modelId="{AE58B6D0-EBDF-4676-9C59-41126121904D}" type="presParOf" srcId="{122298DB-623F-4E92-93C4-B4FB4D4EF396}" destId="{569FCDCC-DE0B-4280-9428-96291DAE68F0}" srcOrd="0" destOrd="0" presId="urn:microsoft.com/office/officeart/2005/8/layout/hierarchy2"/>
    <dgm:cxn modelId="{EC7CCDFC-1715-4D31-9A21-5AB9A1393A71}" type="presParOf" srcId="{122298DB-623F-4E92-93C4-B4FB4D4EF396}" destId="{5F0D4EE9-4881-4E55-A955-87D96F27479C}" srcOrd="1" destOrd="0" presId="urn:microsoft.com/office/officeart/2005/8/layout/hierarchy2"/>
    <dgm:cxn modelId="{DC1820E7-510C-40BB-B52C-2BEF6FE62891}" type="presParOf" srcId="{D9F4B3A1-B41D-4DE9-912D-7CF6E11DA26E}" destId="{037EBC69-B4EB-43DA-ACA5-B70E9DAD7501}" srcOrd="2" destOrd="0" presId="urn:microsoft.com/office/officeart/2005/8/layout/hierarchy2"/>
    <dgm:cxn modelId="{3902BD36-F8FA-4739-88CB-0CA79946B2EB}" type="presParOf" srcId="{037EBC69-B4EB-43DA-ACA5-B70E9DAD7501}" destId="{EDB3EBE9-96FE-43BE-A179-4BF6AF47F344}" srcOrd="0" destOrd="0" presId="urn:microsoft.com/office/officeart/2005/8/layout/hierarchy2"/>
    <dgm:cxn modelId="{7D73B29F-AD6C-454D-A1AE-CA4514F10B4E}" type="presParOf" srcId="{D9F4B3A1-B41D-4DE9-912D-7CF6E11DA26E}" destId="{4F9DFF7F-2C77-4D06-983B-F224AF622C23}" srcOrd="3" destOrd="0" presId="urn:microsoft.com/office/officeart/2005/8/layout/hierarchy2"/>
    <dgm:cxn modelId="{FE1474ED-366E-41C2-B06C-0A99D1C0D932}" type="presParOf" srcId="{4F9DFF7F-2C77-4D06-983B-F224AF622C23}" destId="{4CE447CD-D8B4-4454-9FA2-EFC18708EE88}" srcOrd="0" destOrd="0" presId="urn:microsoft.com/office/officeart/2005/8/layout/hierarchy2"/>
    <dgm:cxn modelId="{B402AC11-D43D-411F-8612-313B5F70D367}" type="presParOf" srcId="{4F9DFF7F-2C77-4D06-983B-F224AF622C23}" destId="{14AE4AE1-9757-45AC-8BD4-78950C64B7F2}" srcOrd="1" destOrd="0" presId="urn:microsoft.com/office/officeart/2005/8/layout/hierarchy2"/>
    <dgm:cxn modelId="{A4B3EDF3-0CEF-4E0E-AE0C-D35059936969}" type="presParOf" srcId="{D9F4B3A1-B41D-4DE9-912D-7CF6E11DA26E}" destId="{A24B1777-29B7-43D5-BACD-64C3B35A491B}" srcOrd="4" destOrd="0" presId="urn:microsoft.com/office/officeart/2005/8/layout/hierarchy2"/>
    <dgm:cxn modelId="{ADD999BF-1B05-4AAC-A955-FC590DB22EB1}" type="presParOf" srcId="{A24B1777-29B7-43D5-BACD-64C3B35A491B}" destId="{B4D23056-02EF-4679-B629-0CBA6CF3F95B}" srcOrd="0" destOrd="0" presId="urn:microsoft.com/office/officeart/2005/8/layout/hierarchy2"/>
    <dgm:cxn modelId="{788F945D-B932-4138-AC94-4A26C35FF5A2}" type="presParOf" srcId="{D9F4B3A1-B41D-4DE9-912D-7CF6E11DA26E}" destId="{3C8FB75A-4458-4203-920F-BEA4283E6DCD}" srcOrd="5" destOrd="0" presId="urn:microsoft.com/office/officeart/2005/8/layout/hierarchy2"/>
    <dgm:cxn modelId="{86C3AFD8-F7E2-4949-8C05-7262D166191D}" type="presParOf" srcId="{3C8FB75A-4458-4203-920F-BEA4283E6DCD}" destId="{00F27427-A735-461A-823B-78D251D5B0E7}" srcOrd="0" destOrd="0" presId="urn:microsoft.com/office/officeart/2005/8/layout/hierarchy2"/>
    <dgm:cxn modelId="{54DED430-26B7-4A20-A064-E0089171208F}" type="presParOf" srcId="{3C8FB75A-4458-4203-920F-BEA4283E6DCD}" destId="{AE52333D-ECD7-4986-A328-F67885FBCA13}" srcOrd="1" destOrd="0" presId="urn:microsoft.com/office/officeart/2005/8/layout/hierarchy2"/>
    <dgm:cxn modelId="{ADF62B32-9492-477F-9AB8-AA2B4C318D7E}" type="presParOf" srcId="{B632E869-FAF2-4B25-B1F4-55CC8DD20182}" destId="{119AA3B6-101C-4AF0-8DA7-E1F1248EC17F}" srcOrd="2" destOrd="0" presId="urn:microsoft.com/office/officeart/2005/8/layout/hierarchy2"/>
    <dgm:cxn modelId="{1322DA60-EAC4-4B1C-BF87-D4C5710C9838}" type="presParOf" srcId="{119AA3B6-101C-4AF0-8DA7-E1F1248EC17F}" destId="{AD0CFB37-5BEE-4069-B63F-0AF8F5430643}" srcOrd="0" destOrd="0" presId="urn:microsoft.com/office/officeart/2005/8/layout/hierarchy2"/>
    <dgm:cxn modelId="{862C5DFC-8A51-4BE8-86E7-A4CDA14413B6}" type="presParOf" srcId="{B632E869-FAF2-4B25-B1F4-55CC8DD20182}" destId="{C6DB0365-9098-4EAB-92B6-167CA6621C43}" srcOrd="3" destOrd="0" presId="urn:microsoft.com/office/officeart/2005/8/layout/hierarchy2"/>
    <dgm:cxn modelId="{EDFBF0DF-8AD9-4412-AAC9-17A9BBE83F3F}" type="presParOf" srcId="{C6DB0365-9098-4EAB-92B6-167CA6621C43}" destId="{77F16872-7B10-4578-A232-EE134CDA2FDD}" srcOrd="0" destOrd="0" presId="urn:microsoft.com/office/officeart/2005/8/layout/hierarchy2"/>
    <dgm:cxn modelId="{3969D2A1-A405-49E3-AD02-4D63665291C9}" type="presParOf" srcId="{C6DB0365-9098-4EAB-92B6-167CA6621C43}" destId="{12F9256C-4FC0-485F-B636-B52A1FD59DB6}" srcOrd="1" destOrd="0" presId="urn:microsoft.com/office/officeart/2005/8/layout/hierarchy2"/>
    <dgm:cxn modelId="{2588FAE1-B716-44F5-864A-F06C2F297EAB}" type="presParOf" srcId="{12F9256C-4FC0-485F-B636-B52A1FD59DB6}" destId="{254F2E33-1BEB-4B15-A774-AD2974C282F1}" srcOrd="0" destOrd="0" presId="urn:microsoft.com/office/officeart/2005/8/layout/hierarchy2"/>
    <dgm:cxn modelId="{AA5710E5-9130-487A-BB88-AD248141029F}" type="presParOf" srcId="{254F2E33-1BEB-4B15-A774-AD2974C282F1}" destId="{1406F8F7-F079-42B3-A909-2FE9479CD3C1}" srcOrd="0" destOrd="0" presId="urn:microsoft.com/office/officeart/2005/8/layout/hierarchy2"/>
    <dgm:cxn modelId="{8D720293-70AD-4A32-A8EE-71045DDBA482}" type="presParOf" srcId="{12F9256C-4FC0-485F-B636-B52A1FD59DB6}" destId="{45965E55-A39B-4F8A-979C-B330E1726B85}" srcOrd="1" destOrd="0" presId="urn:microsoft.com/office/officeart/2005/8/layout/hierarchy2"/>
    <dgm:cxn modelId="{24481302-60F8-4A0A-BD9D-29F9487C9BE2}" type="presParOf" srcId="{45965E55-A39B-4F8A-979C-B330E1726B85}" destId="{A76E9C2E-43B5-4BC3-87D8-42CD3AC3A5AA}" srcOrd="0" destOrd="0" presId="urn:microsoft.com/office/officeart/2005/8/layout/hierarchy2"/>
    <dgm:cxn modelId="{35C3C7B4-24A4-415E-B321-94A3D5ABA20B}" type="presParOf" srcId="{45965E55-A39B-4F8A-979C-B330E1726B85}" destId="{77A595DE-72D3-4CAC-B8A9-F9B03A70A27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2B6D006-BAD0-4F96-AAED-32AB21552196}" type="doc">
      <dgm:prSet loTypeId="urn:microsoft.com/office/officeart/2008/layout/RadialCluster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C916B81-DD71-4419-BF35-509BD989E965}">
      <dgm:prSet phldrT="[Κείμενο]" custT="1"/>
      <dgm:spPr>
        <a:xfrm>
          <a:off x="2010053" y="1717202"/>
          <a:ext cx="1348740" cy="1348740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l-GR" sz="2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Ήρωας</a:t>
          </a:r>
          <a:endParaRPr lang="en-US" sz="28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74B4D22-51D5-493A-BA8B-5FAD93DDAD85}" type="parTrans" cxnId="{EB3CDA9F-20D2-426E-9766-80A6B94D0561}">
      <dgm:prSet/>
      <dgm:spPr/>
      <dgm:t>
        <a:bodyPr/>
        <a:lstStyle/>
        <a:p>
          <a:endParaRPr lang="en-US"/>
        </a:p>
      </dgm:t>
    </dgm:pt>
    <dgm:pt modelId="{937203F1-3462-4E8A-93E0-08444165CA48}" type="sibTrans" cxnId="{EB3CDA9F-20D2-426E-9766-80A6B94D0561}">
      <dgm:prSet/>
      <dgm:spPr/>
      <dgm:t>
        <a:bodyPr/>
        <a:lstStyle/>
        <a:p>
          <a:endParaRPr lang="en-US"/>
        </a:p>
      </dgm:t>
    </dgm:pt>
    <dgm:pt modelId="{D51FA7BD-454C-4E6D-B7A3-D1BCE34D1759}">
      <dgm:prSet phldrT="[Κείμενο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xfrm>
          <a:off x="2232596" y="97959"/>
          <a:ext cx="903655" cy="903655"/>
        </a:xfrm>
        <a:prstGeom prst="roundRect">
          <a:avLst/>
        </a:prstGeom>
        <a:ln/>
      </dgm:spPr>
      <dgm:t>
        <a:bodyPr/>
        <a:lstStyle/>
        <a:p>
          <a:pPr algn="l">
            <a:buNone/>
          </a:pPr>
          <a:r>
            <a:rPr lang="el-GR" sz="14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-το όνομα</a:t>
          </a:r>
        </a:p>
        <a:p>
          <a:pPr algn="l">
            <a:buNone/>
          </a:pPr>
          <a:r>
            <a:rPr lang="el-GR" sz="14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- η ηλικία</a:t>
          </a:r>
        </a:p>
        <a:p>
          <a:pPr algn="ctr">
            <a:buNone/>
          </a:pP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0F57150C-8028-4F2E-A7E5-D08FED6911CD}" type="parTrans" cxnId="{0A735AF0-EC48-4A8B-A73F-5B8516553E42}">
      <dgm:prSet/>
      <dgm:spPr>
        <a:xfrm rot="16200000">
          <a:off x="2326630" y="1359408"/>
          <a:ext cx="71558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15587" y="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8A66E3B6-F1AA-4C71-8CBC-962791075C79}" type="sibTrans" cxnId="{0A735AF0-EC48-4A8B-A73F-5B8516553E42}">
      <dgm:prSet/>
      <dgm:spPr/>
      <dgm:t>
        <a:bodyPr/>
        <a:lstStyle/>
        <a:p>
          <a:endParaRPr lang="en-US"/>
        </a:p>
      </dgm:t>
    </dgm:pt>
    <dgm:pt modelId="{D131AC0B-22B6-4997-B9BB-CC57605B1DA7}">
      <dgm:prSet phldrT="[Κείμενο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xfrm>
          <a:off x="3285998" y="719227"/>
          <a:ext cx="2200401" cy="753667"/>
        </a:xfrm>
        <a:prstGeom prst="roundRect">
          <a:avLst/>
        </a:prstGeom>
        <a:ln/>
      </dgm:spPr>
      <dgm:t>
        <a:bodyPr/>
        <a:lstStyle/>
        <a:p>
          <a:pPr>
            <a:buNone/>
          </a:pPr>
          <a:r>
            <a:rPr lang="el-GR" sz="14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εξωτερικά χαρακτηριστικά</a:t>
          </a:r>
          <a:endParaRPr lang="en-US" sz="1400">
            <a:solidFill>
              <a:schemeClr val="tx1"/>
            </a:solidFill>
            <a:latin typeface="Calibri" panose="020F0502020204030204"/>
            <a:ea typeface="+mn-ea"/>
            <a:cs typeface="+mn-cs"/>
          </a:endParaRPr>
        </a:p>
      </dgm:t>
    </dgm:pt>
    <dgm:pt modelId="{C1D294A5-CADA-4048-8F6A-6019360BCC05}" type="parTrans" cxnId="{A61A3D41-8FC9-4AA0-9A81-46410B834B76}">
      <dgm:prSet/>
      <dgm:spPr>
        <a:xfrm rot="19363143">
          <a:off x="3290435" y="1675544"/>
          <a:ext cx="66911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69116" y="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732F8336-DDB0-42F3-9946-AD290757C6FD}" type="sibTrans" cxnId="{A61A3D41-8FC9-4AA0-9A81-46410B834B76}">
      <dgm:prSet/>
      <dgm:spPr/>
      <dgm:t>
        <a:bodyPr/>
        <a:lstStyle/>
        <a:p>
          <a:endParaRPr lang="en-US"/>
        </a:p>
      </dgm:t>
    </dgm:pt>
    <dgm:pt modelId="{CA7DEB05-D31C-408C-9601-19D1EF3AD8DE}">
      <dgm:prSet phldrT="[Κείμενο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xfrm>
          <a:off x="0" y="3583664"/>
          <a:ext cx="2328576" cy="693754"/>
        </a:xfrm>
        <a:prstGeom prst="roundRect">
          <a:avLst/>
        </a:prstGeom>
        <a:ln/>
      </dgm:spPr>
      <dgm:t>
        <a:bodyPr/>
        <a:lstStyle/>
        <a:p>
          <a:pPr>
            <a:buNone/>
          </a:pPr>
          <a:r>
            <a:rPr lang="el-GR" sz="14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οι οικογενειακές σχέσεις</a:t>
          </a:r>
          <a:endParaRPr lang="en-US" sz="1400">
            <a:solidFill>
              <a:schemeClr val="tx1"/>
            </a:solidFill>
            <a:latin typeface="Calibri" panose="020F0502020204030204"/>
            <a:ea typeface="+mn-ea"/>
            <a:cs typeface="+mn-cs"/>
          </a:endParaRPr>
        </a:p>
      </dgm:t>
    </dgm:pt>
    <dgm:pt modelId="{FF3DDFA5-00A9-4DC9-8056-701BF4DC78C5}" type="parTrans" cxnId="{5777E683-457E-407F-9D4B-E0E5DC3CA03A}">
      <dgm:prSet/>
      <dgm:spPr>
        <a:xfrm rot="8078835">
          <a:off x="1398761" y="3324803"/>
          <a:ext cx="72770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27703" y="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B929D127-E6DF-4DF7-88C2-202B4EC23861}" type="sibTrans" cxnId="{5777E683-457E-407F-9D4B-E0E5DC3CA03A}">
      <dgm:prSet/>
      <dgm:spPr/>
      <dgm:t>
        <a:bodyPr/>
        <a:lstStyle/>
        <a:p>
          <a:endParaRPr lang="en-US"/>
        </a:p>
      </dgm:t>
    </dgm:pt>
    <dgm:pt modelId="{C14FB113-FF45-4D75-AC2B-B78009B3D93A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xfrm>
          <a:off x="2929713" y="3659752"/>
          <a:ext cx="2556686" cy="621823"/>
        </a:xfrm>
        <a:prstGeom prst="roundRect">
          <a:avLst/>
        </a:prstGeom>
        <a:ln/>
      </dgm:spPr>
      <dgm:t>
        <a:bodyPr/>
        <a:lstStyle/>
        <a:p>
          <a:pPr>
            <a:buNone/>
          </a:pPr>
          <a:r>
            <a:rPr lang="el-GR" sz="14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η πνευματική/διανοητική του κατάσταση</a:t>
          </a:r>
          <a:endParaRPr lang="en-US" sz="1600">
            <a:solidFill>
              <a:schemeClr val="tx1"/>
            </a:solidFill>
            <a:latin typeface="Calibri" panose="020F0502020204030204"/>
            <a:ea typeface="+mn-ea"/>
            <a:cs typeface="+mn-cs"/>
          </a:endParaRPr>
        </a:p>
      </dgm:t>
    </dgm:pt>
    <dgm:pt modelId="{88BDDE0B-2FFA-4F62-9DBF-5D09EF190244}" type="parTrans" cxnId="{DEBDEE53-83F6-4203-9E27-8A9E3F5FF826}">
      <dgm:prSet/>
      <dgm:spPr>
        <a:xfrm rot="2761441">
          <a:off x="3209007" y="3362847"/>
          <a:ext cx="82515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25159" y="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98AB8AAE-6376-4365-8A8E-112BB512D24E}" type="sibTrans" cxnId="{DEBDEE53-83F6-4203-9E27-8A9E3F5FF826}">
      <dgm:prSet/>
      <dgm:spPr/>
      <dgm:t>
        <a:bodyPr/>
        <a:lstStyle/>
        <a:p>
          <a:endParaRPr lang="en-US"/>
        </a:p>
      </dgm:t>
    </dgm:pt>
    <dgm:pt modelId="{B078DFE5-0252-48AD-80D0-E985DF8FA9A4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xfrm>
          <a:off x="3524122" y="1986497"/>
          <a:ext cx="1962270" cy="903655"/>
        </a:xfrm>
        <a:prstGeom prst="roundRect">
          <a:avLst/>
        </a:prstGeom>
        <a:ln/>
      </dgm:spPr>
      <dgm:t>
        <a:bodyPr/>
        <a:lstStyle/>
        <a:p>
          <a:pPr>
            <a:buNone/>
          </a:pPr>
          <a:r>
            <a:rPr lang="el-GR" sz="14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η συναισθηματική του διάθεση</a:t>
          </a:r>
          <a:endParaRPr lang="en-US" sz="2400">
            <a:solidFill>
              <a:schemeClr val="tx1"/>
            </a:solidFill>
            <a:latin typeface="Calibri" panose="020F0502020204030204"/>
            <a:ea typeface="+mn-ea"/>
            <a:cs typeface="+mn-cs"/>
          </a:endParaRPr>
        </a:p>
      </dgm:t>
    </dgm:pt>
    <dgm:pt modelId="{DB3C3173-6258-41BD-A3B8-6C3E4758EB6E}" type="parTrans" cxnId="{FAB11BCC-67D7-440B-AC84-83845FE1C256}">
      <dgm:prSet/>
      <dgm:spPr>
        <a:xfrm rot="88251">
          <a:off x="3358766" y="2411010"/>
          <a:ext cx="16538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5382" y="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7811A7F3-0707-40A6-85AD-C5FCBEF84F95}" type="sibTrans" cxnId="{FAB11BCC-67D7-440B-AC84-83845FE1C256}">
      <dgm:prSet/>
      <dgm:spPr/>
      <dgm:t>
        <a:bodyPr/>
        <a:lstStyle/>
        <a:p>
          <a:endParaRPr lang="en-US"/>
        </a:p>
      </dgm:t>
    </dgm:pt>
    <dgm:pt modelId="{BF3CEBAF-B1DF-4CA7-9B82-41D92DFC3C4D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xfrm>
          <a:off x="0" y="1934789"/>
          <a:ext cx="1727166" cy="903655"/>
        </a:xfrm>
        <a:prstGeom prst="roundRect">
          <a:avLst/>
        </a:prstGeom>
        <a:ln/>
      </dgm:spPr>
      <dgm:t>
        <a:bodyPr/>
        <a:lstStyle/>
        <a:p>
          <a:pPr algn="l">
            <a:buNone/>
          </a:pPr>
          <a:r>
            <a:rPr lang="el-GR" sz="14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-η κοινωνική θέση</a:t>
          </a:r>
        </a:p>
        <a:p>
          <a:pPr algn="l">
            <a:buNone/>
          </a:pPr>
          <a:r>
            <a:rPr lang="el-GR" sz="14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-σχέσεις με τους άλλους</a:t>
          </a:r>
          <a:endParaRPr lang="en-US" sz="1400">
            <a:solidFill>
              <a:schemeClr val="tx1"/>
            </a:solidFill>
            <a:latin typeface="Calibri" panose="020F0502020204030204"/>
            <a:ea typeface="+mn-ea"/>
            <a:cs typeface="+mn-cs"/>
          </a:endParaRPr>
        </a:p>
      </dgm:t>
    </dgm:pt>
    <dgm:pt modelId="{4A5FFCDF-B415-4578-803A-DFB63CD8BBF4}" type="parTrans" cxnId="{31F131A7-DB2E-4D8A-8F92-1D45081DC032}">
      <dgm:prSet/>
      <dgm:spPr>
        <a:xfrm rot="10809356">
          <a:off x="1727165" y="2389352"/>
          <a:ext cx="28288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82888" y="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B452C0BD-27A3-4AE7-BE6C-A5D8DE890ECF}" type="sibTrans" cxnId="{31F131A7-DB2E-4D8A-8F92-1D45081DC032}">
      <dgm:prSet/>
      <dgm:spPr/>
      <dgm:t>
        <a:bodyPr/>
        <a:lstStyle/>
        <a:p>
          <a:endParaRPr lang="en-US"/>
        </a:p>
      </dgm:t>
    </dgm:pt>
    <dgm:pt modelId="{CC5C1F4C-73CC-4F5D-B3F2-648155FC4196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xfrm>
          <a:off x="0" y="735505"/>
          <a:ext cx="2220851" cy="792325"/>
        </a:xfrm>
        <a:prstGeom prst="roundRect">
          <a:avLst/>
        </a:prstGeom>
        <a:ln/>
      </dgm:spPr>
      <dgm:t>
        <a:bodyPr/>
        <a:lstStyle/>
        <a:p>
          <a:pPr>
            <a:buNone/>
          </a:pPr>
          <a:r>
            <a:rPr lang="el-GR" sz="1400" baseline="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κίνητρα         δράση</a:t>
          </a:r>
          <a:endParaRPr lang="en-US" sz="1400" baseline="0">
            <a:solidFill>
              <a:schemeClr val="tx1"/>
            </a:solidFill>
            <a:latin typeface="Calibri" panose="020F0502020204030204"/>
            <a:ea typeface="+mn-ea"/>
            <a:cs typeface="+mn-cs"/>
          </a:endParaRPr>
        </a:p>
      </dgm:t>
    </dgm:pt>
    <dgm:pt modelId="{3C3ED293-41A9-415E-94A6-47B5D6D0DE28}" type="parTrans" cxnId="{E1549D71-BB51-4BE3-9EFA-3EAFB45C7B24}">
      <dgm:prSet/>
      <dgm:spPr>
        <a:xfrm rot="13120528">
          <a:off x="1548510" y="1689802"/>
          <a:ext cx="51838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8384" y="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AEBF7195-A195-4B64-A619-4DAAF07F2E10}" type="sibTrans" cxnId="{E1549D71-BB51-4BE3-9EFA-3EAFB45C7B24}">
      <dgm:prSet/>
      <dgm:spPr/>
      <dgm:t>
        <a:bodyPr/>
        <a:lstStyle/>
        <a:p>
          <a:endParaRPr lang="en-US"/>
        </a:p>
      </dgm:t>
    </dgm:pt>
    <dgm:pt modelId="{850F181A-A2F2-44BB-97F0-F040357EFA30}" type="pres">
      <dgm:prSet presAssocID="{E2B6D006-BAD0-4F96-AAED-32AB21552196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14A05296-84D3-41AB-BB29-338DB80D234B}" type="pres">
      <dgm:prSet presAssocID="{5C916B81-DD71-4419-BF35-509BD989E965}" presName="singleCycle" presStyleCnt="0"/>
      <dgm:spPr/>
    </dgm:pt>
    <dgm:pt modelId="{B826F7F8-41A5-4B8B-8CDD-5882DAD8E10C}" type="pres">
      <dgm:prSet presAssocID="{5C916B81-DD71-4419-BF35-509BD989E965}" presName="singleCenter" presStyleLbl="node1" presStyleIdx="0" presStyleCnt="8">
        <dgm:presLayoutVars>
          <dgm:chMax val="7"/>
          <dgm:chPref val="7"/>
        </dgm:presLayoutVars>
      </dgm:prSet>
      <dgm:spPr/>
    </dgm:pt>
    <dgm:pt modelId="{D7B3A694-9E55-4EB7-8B38-AC24E4B4FA21}" type="pres">
      <dgm:prSet presAssocID="{0F57150C-8028-4F2E-A7E5-D08FED6911CD}" presName="Name56" presStyleLbl="parChTrans1D2" presStyleIdx="0" presStyleCnt="7"/>
      <dgm:spPr/>
    </dgm:pt>
    <dgm:pt modelId="{4D949D0F-216F-4AA4-8094-DA875C01C14F}" type="pres">
      <dgm:prSet presAssocID="{D51FA7BD-454C-4E6D-B7A3-D1BCE34D1759}" presName="text0" presStyleLbl="node1" presStyleIdx="1" presStyleCnt="8">
        <dgm:presLayoutVars>
          <dgm:bulletEnabled val="1"/>
        </dgm:presLayoutVars>
      </dgm:prSet>
      <dgm:spPr/>
    </dgm:pt>
    <dgm:pt modelId="{CCCCB4B5-D43D-40FB-8793-2FD79325FD03}" type="pres">
      <dgm:prSet presAssocID="{C1D294A5-CADA-4048-8F6A-6019360BCC05}" presName="Name56" presStyleLbl="parChTrans1D2" presStyleIdx="1" presStyleCnt="7"/>
      <dgm:spPr/>
    </dgm:pt>
    <dgm:pt modelId="{E520AAC8-10BF-479F-AE70-58E83879A8EA}" type="pres">
      <dgm:prSet presAssocID="{D131AC0B-22B6-4997-B9BB-CC57605B1DA7}" presName="text0" presStyleLbl="node1" presStyleIdx="2" presStyleCnt="8" custScaleX="243500" custScaleY="83402" custRadScaleRad="110041" custRadScaleInc="6749">
        <dgm:presLayoutVars>
          <dgm:bulletEnabled val="1"/>
        </dgm:presLayoutVars>
      </dgm:prSet>
      <dgm:spPr/>
    </dgm:pt>
    <dgm:pt modelId="{25993E48-EEEA-46CC-A22D-7A38BC9D87CA}" type="pres">
      <dgm:prSet presAssocID="{DB3C3173-6258-41BD-A3B8-6C3E4758EB6E}" presName="Name56" presStyleLbl="parChTrans1D2" presStyleIdx="2" presStyleCnt="7"/>
      <dgm:spPr/>
    </dgm:pt>
    <dgm:pt modelId="{B671C7B6-DD31-4C0A-8C4E-4B83F10173D7}" type="pres">
      <dgm:prSet presAssocID="{B078DFE5-0252-48AD-80D0-E985DF8FA9A4}" presName="text0" presStyleLbl="node1" presStyleIdx="3" presStyleCnt="8" custScaleX="217148" custRadScaleRad="98895" custRadScaleInc="-44280">
        <dgm:presLayoutVars>
          <dgm:bulletEnabled val="1"/>
        </dgm:presLayoutVars>
      </dgm:prSet>
      <dgm:spPr/>
    </dgm:pt>
    <dgm:pt modelId="{70C77288-8C76-4496-A361-777F5121529F}" type="pres">
      <dgm:prSet presAssocID="{88BDDE0B-2FFA-4F62-9DBF-5D09EF190244}" presName="Name56" presStyleLbl="parChTrans1D2" presStyleIdx="3" presStyleCnt="7"/>
      <dgm:spPr/>
    </dgm:pt>
    <dgm:pt modelId="{927C0D45-3024-4A2F-9F5A-B6BC6AD071CD}" type="pres">
      <dgm:prSet presAssocID="{C14FB113-FF45-4D75-AC2B-B78009B3D93A}" presName="text0" presStyleLbl="node1" presStyleIdx="4" presStyleCnt="8" custScaleX="282927" custScaleY="68812" custRadScaleRad="112863" custRadScaleInc="-60682">
        <dgm:presLayoutVars>
          <dgm:bulletEnabled val="1"/>
        </dgm:presLayoutVars>
      </dgm:prSet>
      <dgm:spPr/>
    </dgm:pt>
    <dgm:pt modelId="{84C6D708-E17E-44F8-AD69-CC0273E93CB2}" type="pres">
      <dgm:prSet presAssocID="{FF3DDFA5-00A9-4DC9-8056-701BF4DC78C5}" presName="Name56" presStyleLbl="parChTrans1D2" presStyleIdx="4" presStyleCnt="7"/>
      <dgm:spPr/>
    </dgm:pt>
    <dgm:pt modelId="{61AEE008-0A5D-4E5F-9550-6463604445DB}" type="pres">
      <dgm:prSet presAssocID="{CA7DEB05-D31C-408C-9601-19D1EF3AD8DE}" presName="text0" presStyleLbl="node1" presStyleIdx="5" presStyleCnt="8" custScaleX="257684" custScaleY="76772" custRadScaleRad="123792" custRadScaleInc="84903">
        <dgm:presLayoutVars>
          <dgm:bulletEnabled val="1"/>
        </dgm:presLayoutVars>
      </dgm:prSet>
      <dgm:spPr/>
    </dgm:pt>
    <dgm:pt modelId="{A30E8110-4118-4161-B9FD-0F49BA793906}" type="pres">
      <dgm:prSet presAssocID="{4A5FFCDF-B415-4578-803A-DFB63CD8BBF4}" presName="Name56" presStyleLbl="parChTrans1D2" presStyleIdx="5" presStyleCnt="7"/>
      <dgm:spPr/>
    </dgm:pt>
    <dgm:pt modelId="{E6AB68D7-03A5-45B1-980B-B24302325B65}" type="pres">
      <dgm:prSet presAssocID="{BF3CEBAF-B1DF-4CA7-9B82-41D92DFC3C4D}" presName="text0" presStyleLbl="node1" presStyleIdx="6" presStyleCnt="8" custScaleX="191131" custRadScaleRad="127279" custRadScaleInc="50471">
        <dgm:presLayoutVars>
          <dgm:bulletEnabled val="1"/>
        </dgm:presLayoutVars>
      </dgm:prSet>
      <dgm:spPr/>
    </dgm:pt>
    <dgm:pt modelId="{242ABDB9-A2FC-40CA-853C-A2522350CDA4}" type="pres">
      <dgm:prSet presAssocID="{3C3ED293-41A9-415E-94A6-47B5D6D0DE28}" presName="Name56" presStyleLbl="parChTrans1D2" presStyleIdx="6" presStyleCnt="7"/>
      <dgm:spPr/>
    </dgm:pt>
    <dgm:pt modelId="{DC54DB43-E0A9-4A33-AA82-B29D65E895FB}" type="pres">
      <dgm:prSet presAssocID="{CC5C1F4C-73CC-4F5D-B3F2-648155FC4196}" presName="text0" presStyleLbl="node1" presStyleIdx="7" presStyleCnt="8" custScaleX="220928" custScaleY="87680" custRadScaleRad="106288" custRadScaleInc="1834">
        <dgm:presLayoutVars>
          <dgm:bulletEnabled val="1"/>
        </dgm:presLayoutVars>
      </dgm:prSet>
      <dgm:spPr/>
    </dgm:pt>
  </dgm:ptLst>
  <dgm:cxnLst>
    <dgm:cxn modelId="{DC878B00-C3DB-4225-8A59-2E720D3C980E}" type="presOf" srcId="{5C916B81-DD71-4419-BF35-509BD989E965}" destId="{B826F7F8-41A5-4B8B-8CDD-5882DAD8E10C}" srcOrd="0" destOrd="0" presId="urn:microsoft.com/office/officeart/2008/layout/RadialCluster"/>
    <dgm:cxn modelId="{7644E210-D612-41AC-8AC5-1CE4EBF1DEFA}" type="presOf" srcId="{B078DFE5-0252-48AD-80D0-E985DF8FA9A4}" destId="{B671C7B6-DD31-4C0A-8C4E-4B83F10173D7}" srcOrd="0" destOrd="0" presId="urn:microsoft.com/office/officeart/2008/layout/RadialCluster"/>
    <dgm:cxn modelId="{8BB37927-281F-4C05-9AF1-76E0CFFC6206}" type="presOf" srcId="{CA7DEB05-D31C-408C-9601-19D1EF3AD8DE}" destId="{61AEE008-0A5D-4E5F-9550-6463604445DB}" srcOrd="0" destOrd="0" presId="urn:microsoft.com/office/officeart/2008/layout/RadialCluster"/>
    <dgm:cxn modelId="{A61A3D41-8FC9-4AA0-9A81-46410B834B76}" srcId="{5C916B81-DD71-4419-BF35-509BD989E965}" destId="{D131AC0B-22B6-4997-B9BB-CC57605B1DA7}" srcOrd="1" destOrd="0" parTransId="{C1D294A5-CADA-4048-8F6A-6019360BCC05}" sibTransId="{732F8336-DDB0-42F3-9946-AD290757C6FD}"/>
    <dgm:cxn modelId="{CA589763-A7FD-4F09-9CF0-FE207D035FA7}" type="presOf" srcId="{4A5FFCDF-B415-4578-803A-DFB63CD8BBF4}" destId="{A30E8110-4118-4161-B9FD-0F49BA793906}" srcOrd="0" destOrd="0" presId="urn:microsoft.com/office/officeart/2008/layout/RadialCluster"/>
    <dgm:cxn modelId="{E1549D71-BB51-4BE3-9EFA-3EAFB45C7B24}" srcId="{5C916B81-DD71-4419-BF35-509BD989E965}" destId="{CC5C1F4C-73CC-4F5D-B3F2-648155FC4196}" srcOrd="6" destOrd="0" parTransId="{3C3ED293-41A9-415E-94A6-47B5D6D0DE28}" sibTransId="{AEBF7195-A195-4B64-A619-4DAAF07F2E10}"/>
    <dgm:cxn modelId="{DEBDEE53-83F6-4203-9E27-8A9E3F5FF826}" srcId="{5C916B81-DD71-4419-BF35-509BD989E965}" destId="{C14FB113-FF45-4D75-AC2B-B78009B3D93A}" srcOrd="3" destOrd="0" parTransId="{88BDDE0B-2FFA-4F62-9DBF-5D09EF190244}" sibTransId="{98AB8AAE-6376-4365-8A8E-112BB512D24E}"/>
    <dgm:cxn modelId="{7C48F175-4DDB-43AC-B48B-492ACE6269F2}" type="presOf" srcId="{0F57150C-8028-4F2E-A7E5-D08FED6911CD}" destId="{D7B3A694-9E55-4EB7-8B38-AC24E4B4FA21}" srcOrd="0" destOrd="0" presId="urn:microsoft.com/office/officeart/2008/layout/RadialCluster"/>
    <dgm:cxn modelId="{5EE9E67B-AA94-4B69-B370-A53E51AD9CCE}" type="presOf" srcId="{3C3ED293-41A9-415E-94A6-47B5D6D0DE28}" destId="{242ABDB9-A2FC-40CA-853C-A2522350CDA4}" srcOrd="0" destOrd="0" presId="urn:microsoft.com/office/officeart/2008/layout/RadialCluster"/>
    <dgm:cxn modelId="{5777E683-457E-407F-9D4B-E0E5DC3CA03A}" srcId="{5C916B81-DD71-4419-BF35-509BD989E965}" destId="{CA7DEB05-D31C-408C-9601-19D1EF3AD8DE}" srcOrd="4" destOrd="0" parTransId="{FF3DDFA5-00A9-4DC9-8056-701BF4DC78C5}" sibTransId="{B929D127-E6DF-4DF7-88C2-202B4EC23861}"/>
    <dgm:cxn modelId="{68EDF885-FE33-4803-979E-4B16E75D4824}" type="presOf" srcId="{88BDDE0B-2FFA-4F62-9DBF-5D09EF190244}" destId="{70C77288-8C76-4496-A361-777F5121529F}" srcOrd="0" destOrd="0" presId="urn:microsoft.com/office/officeart/2008/layout/RadialCluster"/>
    <dgm:cxn modelId="{D0DF8492-5393-4B8D-ACFA-C815CC65CCED}" type="presOf" srcId="{D131AC0B-22B6-4997-B9BB-CC57605B1DA7}" destId="{E520AAC8-10BF-479F-AE70-58E83879A8EA}" srcOrd="0" destOrd="0" presId="urn:microsoft.com/office/officeart/2008/layout/RadialCluster"/>
    <dgm:cxn modelId="{EB3CDA9F-20D2-426E-9766-80A6B94D0561}" srcId="{E2B6D006-BAD0-4F96-AAED-32AB21552196}" destId="{5C916B81-DD71-4419-BF35-509BD989E965}" srcOrd="0" destOrd="0" parTransId="{474B4D22-51D5-493A-BA8B-5FAD93DDAD85}" sibTransId="{937203F1-3462-4E8A-93E0-08444165CA48}"/>
    <dgm:cxn modelId="{31F131A7-DB2E-4D8A-8F92-1D45081DC032}" srcId="{5C916B81-DD71-4419-BF35-509BD989E965}" destId="{BF3CEBAF-B1DF-4CA7-9B82-41D92DFC3C4D}" srcOrd="5" destOrd="0" parTransId="{4A5FFCDF-B415-4578-803A-DFB63CD8BBF4}" sibTransId="{B452C0BD-27A3-4AE7-BE6C-A5D8DE890ECF}"/>
    <dgm:cxn modelId="{6EF117BC-674E-4631-BFC7-DC986BF4670B}" type="presOf" srcId="{CC5C1F4C-73CC-4F5D-B3F2-648155FC4196}" destId="{DC54DB43-E0A9-4A33-AA82-B29D65E895FB}" srcOrd="0" destOrd="0" presId="urn:microsoft.com/office/officeart/2008/layout/RadialCluster"/>
    <dgm:cxn modelId="{AA717FBE-BBA7-4EAA-BFE9-B39B3961176E}" type="presOf" srcId="{FF3DDFA5-00A9-4DC9-8056-701BF4DC78C5}" destId="{84C6D708-E17E-44F8-AD69-CC0273E93CB2}" srcOrd="0" destOrd="0" presId="urn:microsoft.com/office/officeart/2008/layout/RadialCluster"/>
    <dgm:cxn modelId="{A6776DC5-1599-447C-ACD7-26842D8415EC}" type="presOf" srcId="{E2B6D006-BAD0-4F96-AAED-32AB21552196}" destId="{850F181A-A2F2-44BB-97F0-F040357EFA30}" srcOrd="0" destOrd="0" presId="urn:microsoft.com/office/officeart/2008/layout/RadialCluster"/>
    <dgm:cxn modelId="{FAB11BCC-67D7-440B-AC84-83845FE1C256}" srcId="{5C916B81-DD71-4419-BF35-509BD989E965}" destId="{B078DFE5-0252-48AD-80D0-E985DF8FA9A4}" srcOrd="2" destOrd="0" parTransId="{DB3C3173-6258-41BD-A3B8-6C3E4758EB6E}" sibTransId="{7811A7F3-0707-40A6-85AD-C5FCBEF84F95}"/>
    <dgm:cxn modelId="{4AD3A7D4-81A6-4AF5-AF48-7E87B2F3087A}" type="presOf" srcId="{D51FA7BD-454C-4E6D-B7A3-D1BCE34D1759}" destId="{4D949D0F-216F-4AA4-8094-DA875C01C14F}" srcOrd="0" destOrd="0" presId="urn:microsoft.com/office/officeart/2008/layout/RadialCluster"/>
    <dgm:cxn modelId="{EFAFE1D6-59F0-47A8-A945-3D76D554CE1E}" type="presOf" srcId="{DB3C3173-6258-41BD-A3B8-6C3E4758EB6E}" destId="{25993E48-EEEA-46CC-A22D-7A38BC9D87CA}" srcOrd="0" destOrd="0" presId="urn:microsoft.com/office/officeart/2008/layout/RadialCluster"/>
    <dgm:cxn modelId="{E6C576E3-9437-4A16-907F-D531D7C614AE}" type="presOf" srcId="{C1D294A5-CADA-4048-8F6A-6019360BCC05}" destId="{CCCCB4B5-D43D-40FB-8793-2FD79325FD03}" srcOrd="0" destOrd="0" presId="urn:microsoft.com/office/officeart/2008/layout/RadialCluster"/>
    <dgm:cxn modelId="{0A735AF0-EC48-4A8B-A73F-5B8516553E42}" srcId="{5C916B81-DD71-4419-BF35-509BD989E965}" destId="{D51FA7BD-454C-4E6D-B7A3-D1BCE34D1759}" srcOrd="0" destOrd="0" parTransId="{0F57150C-8028-4F2E-A7E5-D08FED6911CD}" sibTransId="{8A66E3B6-F1AA-4C71-8CBC-962791075C79}"/>
    <dgm:cxn modelId="{0ECD9EF2-7104-4D44-9F88-367B23D52314}" type="presOf" srcId="{C14FB113-FF45-4D75-AC2B-B78009B3D93A}" destId="{927C0D45-3024-4A2F-9F5A-B6BC6AD071CD}" srcOrd="0" destOrd="0" presId="urn:microsoft.com/office/officeart/2008/layout/RadialCluster"/>
    <dgm:cxn modelId="{ED9F95FB-8A16-4251-BA4F-9C4A1C12097A}" type="presOf" srcId="{BF3CEBAF-B1DF-4CA7-9B82-41D92DFC3C4D}" destId="{E6AB68D7-03A5-45B1-980B-B24302325B65}" srcOrd="0" destOrd="0" presId="urn:microsoft.com/office/officeart/2008/layout/RadialCluster"/>
    <dgm:cxn modelId="{AB0449E3-7038-415A-B470-C5CF127710E4}" type="presParOf" srcId="{850F181A-A2F2-44BB-97F0-F040357EFA30}" destId="{14A05296-84D3-41AB-BB29-338DB80D234B}" srcOrd="0" destOrd="0" presId="urn:microsoft.com/office/officeart/2008/layout/RadialCluster"/>
    <dgm:cxn modelId="{C9173E0C-5F81-40EF-A759-F55BCCB01305}" type="presParOf" srcId="{14A05296-84D3-41AB-BB29-338DB80D234B}" destId="{B826F7F8-41A5-4B8B-8CDD-5882DAD8E10C}" srcOrd="0" destOrd="0" presId="urn:microsoft.com/office/officeart/2008/layout/RadialCluster"/>
    <dgm:cxn modelId="{ADB7917D-0F2E-4C33-A29E-25F5FADDEEEF}" type="presParOf" srcId="{14A05296-84D3-41AB-BB29-338DB80D234B}" destId="{D7B3A694-9E55-4EB7-8B38-AC24E4B4FA21}" srcOrd="1" destOrd="0" presId="urn:microsoft.com/office/officeart/2008/layout/RadialCluster"/>
    <dgm:cxn modelId="{C71657FC-73DA-4868-8089-3DF3B505541F}" type="presParOf" srcId="{14A05296-84D3-41AB-BB29-338DB80D234B}" destId="{4D949D0F-216F-4AA4-8094-DA875C01C14F}" srcOrd="2" destOrd="0" presId="urn:microsoft.com/office/officeart/2008/layout/RadialCluster"/>
    <dgm:cxn modelId="{317ED268-EF66-4ABE-905C-D19746F83A08}" type="presParOf" srcId="{14A05296-84D3-41AB-BB29-338DB80D234B}" destId="{CCCCB4B5-D43D-40FB-8793-2FD79325FD03}" srcOrd="3" destOrd="0" presId="urn:microsoft.com/office/officeart/2008/layout/RadialCluster"/>
    <dgm:cxn modelId="{F8F28C8C-E466-45E2-B953-0D5C3A8BD110}" type="presParOf" srcId="{14A05296-84D3-41AB-BB29-338DB80D234B}" destId="{E520AAC8-10BF-479F-AE70-58E83879A8EA}" srcOrd="4" destOrd="0" presId="urn:microsoft.com/office/officeart/2008/layout/RadialCluster"/>
    <dgm:cxn modelId="{F3C984D0-FFA9-4410-8283-D68C8487E2BC}" type="presParOf" srcId="{14A05296-84D3-41AB-BB29-338DB80D234B}" destId="{25993E48-EEEA-46CC-A22D-7A38BC9D87CA}" srcOrd="5" destOrd="0" presId="urn:microsoft.com/office/officeart/2008/layout/RadialCluster"/>
    <dgm:cxn modelId="{A789E830-2814-4677-814C-CE6170DA9F23}" type="presParOf" srcId="{14A05296-84D3-41AB-BB29-338DB80D234B}" destId="{B671C7B6-DD31-4C0A-8C4E-4B83F10173D7}" srcOrd="6" destOrd="0" presId="urn:microsoft.com/office/officeart/2008/layout/RadialCluster"/>
    <dgm:cxn modelId="{092873DC-BC30-4911-9B64-7F8BCA06E47F}" type="presParOf" srcId="{14A05296-84D3-41AB-BB29-338DB80D234B}" destId="{70C77288-8C76-4496-A361-777F5121529F}" srcOrd="7" destOrd="0" presId="urn:microsoft.com/office/officeart/2008/layout/RadialCluster"/>
    <dgm:cxn modelId="{D7854514-649B-46C1-B3D6-6ABDFC59483C}" type="presParOf" srcId="{14A05296-84D3-41AB-BB29-338DB80D234B}" destId="{927C0D45-3024-4A2F-9F5A-B6BC6AD071CD}" srcOrd="8" destOrd="0" presId="urn:microsoft.com/office/officeart/2008/layout/RadialCluster"/>
    <dgm:cxn modelId="{83F64764-2DF0-42C1-AABB-740B12B9FC9C}" type="presParOf" srcId="{14A05296-84D3-41AB-BB29-338DB80D234B}" destId="{84C6D708-E17E-44F8-AD69-CC0273E93CB2}" srcOrd="9" destOrd="0" presId="urn:microsoft.com/office/officeart/2008/layout/RadialCluster"/>
    <dgm:cxn modelId="{264AAF5B-E24E-4B02-972D-BB961214D22D}" type="presParOf" srcId="{14A05296-84D3-41AB-BB29-338DB80D234B}" destId="{61AEE008-0A5D-4E5F-9550-6463604445DB}" srcOrd="10" destOrd="0" presId="urn:microsoft.com/office/officeart/2008/layout/RadialCluster"/>
    <dgm:cxn modelId="{7821A5D3-EE68-4D1B-B7D8-4033B90CE6AC}" type="presParOf" srcId="{14A05296-84D3-41AB-BB29-338DB80D234B}" destId="{A30E8110-4118-4161-B9FD-0F49BA793906}" srcOrd="11" destOrd="0" presId="urn:microsoft.com/office/officeart/2008/layout/RadialCluster"/>
    <dgm:cxn modelId="{BAAB920B-B5BC-4045-97B1-F47153B86E88}" type="presParOf" srcId="{14A05296-84D3-41AB-BB29-338DB80D234B}" destId="{E6AB68D7-03A5-45B1-980B-B24302325B65}" srcOrd="12" destOrd="0" presId="urn:microsoft.com/office/officeart/2008/layout/RadialCluster"/>
    <dgm:cxn modelId="{EE72CA95-62E3-4088-A7C9-D1A1713284A6}" type="presParOf" srcId="{14A05296-84D3-41AB-BB29-338DB80D234B}" destId="{242ABDB9-A2FC-40CA-853C-A2522350CDA4}" srcOrd="13" destOrd="0" presId="urn:microsoft.com/office/officeart/2008/layout/RadialCluster"/>
    <dgm:cxn modelId="{973DBACE-6964-4DE7-8E95-19A0E0B9D0E5}" type="presParOf" srcId="{14A05296-84D3-41AB-BB29-338DB80D234B}" destId="{DC54DB43-E0A9-4A33-AA82-B29D65E895FB}" srcOrd="14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7899777-3742-4D59-9FB0-802ED5540032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29A601E-2049-45E5-81B7-175C201D4055}">
      <dgm:prSet phldrT="[Κείμενο]" custT="1"/>
      <dgm:spPr/>
      <dgm:t>
        <a:bodyPr/>
        <a:lstStyle/>
        <a:p>
          <a:r>
            <a:rPr lang="el-GR" sz="2400" b="1"/>
            <a:t>Ήρωας</a:t>
          </a:r>
          <a:endParaRPr lang="en-US" sz="2800" b="1"/>
        </a:p>
      </dgm:t>
    </dgm:pt>
    <dgm:pt modelId="{E1D17519-4BB0-41FB-84DB-D77C62C0B646}" type="parTrans" cxnId="{F875509E-002F-4008-BC5B-BBC7F7083F36}">
      <dgm:prSet/>
      <dgm:spPr/>
      <dgm:t>
        <a:bodyPr/>
        <a:lstStyle/>
        <a:p>
          <a:endParaRPr lang="en-US"/>
        </a:p>
      </dgm:t>
    </dgm:pt>
    <dgm:pt modelId="{D41D9722-FCD0-4B27-9359-A506C408C5E5}" type="sibTrans" cxnId="{F875509E-002F-4008-BC5B-BBC7F7083F36}">
      <dgm:prSet/>
      <dgm:spPr/>
      <dgm:t>
        <a:bodyPr/>
        <a:lstStyle/>
        <a:p>
          <a:endParaRPr lang="en-US"/>
        </a:p>
      </dgm:t>
    </dgm:pt>
    <dgm:pt modelId="{410A8C66-5C95-44AE-AA7C-F9A048EE880E}">
      <dgm:prSet phldrT="[Κείμενο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l-GR" sz="2000"/>
            <a:t> </a:t>
          </a:r>
          <a:r>
            <a:rPr lang="el-GR" sz="1400"/>
            <a:t>ο αφηγητής</a:t>
          </a:r>
          <a:endParaRPr lang="en-US" sz="2400"/>
        </a:p>
      </dgm:t>
    </dgm:pt>
    <dgm:pt modelId="{4CC58AFA-7A03-4576-975D-6E7D30DCA762}" type="parTrans" cxnId="{6619A8E2-D7D0-4E37-A7F7-F993455B198E}">
      <dgm:prSet/>
      <dgm:spPr/>
      <dgm:t>
        <a:bodyPr/>
        <a:lstStyle/>
        <a:p>
          <a:endParaRPr lang="en-US"/>
        </a:p>
      </dgm:t>
    </dgm:pt>
    <dgm:pt modelId="{12C6993D-8850-49A1-9D70-544B1440989B}" type="sibTrans" cxnId="{6619A8E2-D7D0-4E37-A7F7-F993455B198E}">
      <dgm:prSet/>
      <dgm:spPr/>
      <dgm:t>
        <a:bodyPr/>
        <a:lstStyle/>
        <a:p>
          <a:endParaRPr lang="en-US"/>
        </a:p>
      </dgm:t>
    </dgm:pt>
    <dgm:pt modelId="{610AF418-D480-4038-97B5-1C73D37D9167}">
      <dgm:prSet phldrT="[Κείμενο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l-GR" sz="1400"/>
            <a:t>οι άλλοι</a:t>
          </a:r>
          <a:endParaRPr lang="en-US" sz="3200"/>
        </a:p>
      </dgm:t>
    </dgm:pt>
    <dgm:pt modelId="{6036440D-92EA-44A8-A87E-B59442285986}" type="parTrans" cxnId="{97E51A77-62B3-4421-BB20-9C6AF64D3B68}">
      <dgm:prSet/>
      <dgm:spPr/>
      <dgm:t>
        <a:bodyPr/>
        <a:lstStyle/>
        <a:p>
          <a:endParaRPr lang="en-US"/>
        </a:p>
      </dgm:t>
    </dgm:pt>
    <dgm:pt modelId="{778DFEF1-E718-4802-AAC7-C638D810BA81}" type="sibTrans" cxnId="{97E51A77-62B3-4421-BB20-9C6AF64D3B68}">
      <dgm:prSet/>
      <dgm:spPr/>
      <dgm:t>
        <a:bodyPr/>
        <a:lstStyle/>
        <a:p>
          <a:endParaRPr lang="en-US"/>
        </a:p>
      </dgm:t>
    </dgm:pt>
    <dgm:pt modelId="{98408E72-EF54-45BA-BFBA-B3B48923E581}">
      <dgm:prSet phldrT="[Κείμενο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l-GR" sz="1400"/>
            <a:t>  ο ίδιος</a:t>
          </a:r>
        </a:p>
        <a:p>
          <a:pPr algn="l"/>
          <a:r>
            <a:rPr lang="el-GR" sz="1100" i="1"/>
            <a:t>-σκέψεις</a:t>
          </a:r>
        </a:p>
        <a:p>
          <a:pPr algn="l"/>
          <a:r>
            <a:rPr lang="el-GR" sz="1100" i="1"/>
            <a:t>-λόγια</a:t>
          </a:r>
        </a:p>
        <a:p>
          <a:pPr algn="l"/>
          <a:r>
            <a:rPr lang="el-GR" sz="1100" i="1"/>
            <a:t>-πράξεις </a:t>
          </a:r>
          <a:r>
            <a:rPr lang="el-GR" sz="1400"/>
            <a:t>  </a:t>
          </a:r>
          <a:endParaRPr lang="en-US" sz="1400"/>
        </a:p>
      </dgm:t>
    </dgm:pt>
    <dgm:pt modelId="{BC554A5D-BA6E-46A5-8F05-2D6FC8C16FB2}" type="sibTrans" cxnId="{B5C699A6-977F-4F0C-A594-6AE4D606534E}">
      <dgm:prSet/>
      <dgm:spPr/>
      <dgm:t>
        <a:bodyPr/>
        <a:lstStyle/>
        <a:p>
          <a:endParaRPr lang="en-US"/>
        </a:p>
      </dgm:t>
    </dgm:pt>
    <dgm:pt modelId="{4E269C8C-F582-4818-9E9C-A4D043969C62}" type="parTrans" cxnId="{B5C699A6-977F-4F0C-A594-6AE4D606534E}">
      <dgm:prSet/>
      <dgm:spPr/>
      <dgm:t>
        <a:bodyPr/>
        <a:lstStyle/>
        <a:p>
          <a:endParaRPr lang="en-US"/>
        </a:p>
      </dgm:t>
    </dgm:pt>
    <dgm:pt modelId="{1813631F-9BE9-47DA-A9E6-33BADC72452D}" type="pres">
      <dgm:prSet presAssocID="{C7899777-3742-4D59-9FB0-802ED554003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A7F5411-D2EC-419D-B899-6EFFC70A7634}" type="pres">
      <dgm:prSet presAssocID="{629A601E-2049-45E5-81B7-175C201D4055}" presName="centerShape" presStyleLbl="node0" presStyleIdx="0" presStyleCnt="1"/>
      <dgm:spPr/>
    </dgm:pt>
    <dgm:pt modelId="{8992036A-C814-4E40-A2C4-DCDE49874A85}" type="pres">
      <dgm:prSet presAssocID="{4E269C8C-F582-4818-9E9C-A4D043969C62}" presName="parTrans" presStyleLbl="bgSibTrans2D1" presStyleIdx="0" presStyleCnt="3"/>
      <dgm:spPr/>
    </dgm:pt>
    <dgm:pt modelId="{F463E658-1472-4904-BCF8-7AB5E2938153}" type="pres">
      <dgm:prSet presAssocID="{98408E72-EF54-45BA-BFBA-B3B48923E581}" presName="node" presStyleLbl="node1" presStyleIdx="0" presStyleCnt="3">
        <dgm:presLayoutVars>
          <dgm:bulletEnabled val="1"/>
        </dgm:presLayoutVars>
      </dgm:prSet>
      <dgm:spPr/>
    </dgm:pt>
    <dgm:pt modelId="{BD671DF2-3B4D-4061-9313-B0DA1E0696D0}" type="pres">
      <dgm:prSet presAssocID="{4CC58AFA-7A03-4576-975D-6E7D30DCA762}" presName="parTrans" presStyleLbl="bgSibTrans2D1" presStyleIdx="1" presStyleCnt="3"/>
      <dgm:spPr/>
    </dgm:pt>
    <dgm:pt modelId="{72E5145F-1B86-4008-881F-363F01D8442C}" type="pres">
      <dgm:prSet presAssocID="{410A8C66-5C95-44AE-AA7C-F9A048EE880E}" presName="node" presStyleLbl="node1" presStyleIdx="1" presStyleCnt="3">
        <dgm:presLayoutVars>
          <dgm:bulletEnabled val="1"/>
        </dgm:presLayoutVars>
      </dgm:prSet>
      <dgm:spPr/>
    </dgm:pt>
    <dgm:pt modelId="{E24F4B93-7733-4575-8D67-8F9BB327C5B6}" type="pres">
      <dgm:prSet presAssocID="{6036440D-92EA-44A8-A87E-B59442285986}" presName="parTrans" presStyleLbl="bgSibTrans2D1" presStyleIdx="2" presStyleCnt="3"/>
      <dgm:spPr/>
    </dgm:pt>
    <dgm:pt modelId="{F69F0A9A-7360-40BB-AE68-54F53B8FAE50}" type="pres">
      <dgm:prSet presAssocID="{610AF418-D480-4038-97B5-1C73D37D9167}" presName="node" presStyleLbl="node1" presStyleIdx="2" presStyleCnt="3">
        <dgm:presLayoutVars>
          <dgm:bulletEnabled val="1"/>
        </dgm:presLayoutVars>
      </dgm:prSet>
      <dgm:spPr/>
    </dgm:pt>
  </dgm:ptLst>
  <dgm:cxnLst>
    <dgm:cxn modelId="{A58E4247-D29F-4F91-A348-3BD40365D1B0}" type="presOf" srcId="{98408E72-EF54-45BA-BFBA-B3B48923E581}" destId="{F463E658-1472-4904-BCF8-7AB5E2938153}" srcOrd="0" destOrd="0" presId="urn:microsoft.com/office/officeart/2005/8/layout/radial4"/>
    <dgm:cxn modelId="{0DD19768-594B-4A55-8361-B38C4977AFC2}" type="presOf" srcId="{C7899777-3742-4D59-9FB0-802ED5540032}" destId="{1813631F-9BE9-47DA-A9E6-33BADC72452D}" srcOrd="0" destOrd="0" presId="urn:microsoft.com/office/officeart/2005/8/layout/radial4"/>
    <dgm:cxn modelId="{3EB6A275-8424-4B21-BD10-AF09C6D6D046}" type="presOf" srcId="{4E269C8C-F582-4818-9E9C-A4D043969C62}" destId="{8992036A-C814-4E40-A2C4-DCDE49874A85}" srcOrd="0" destOrd="0" presId="urn:microsoft.com/office/officeart/2005/8/layout/radial4"/>
    <dgm:cxn modelId="{97E51A77-62B3-4421-BB20-9C6AF64D3B68}" srcId="{629A601E-2049-45E5-81B7-175C201D4055}" destId="{610AF418-D480-4038-97B5-1C73D37D9167}" srcOrd="2" destOrd="0" parTransId="{6036440D-92EA-44A8-A87E-B59442285986}" sibTransId="{778DFEF1-E718-4802-AAC7-C638D810BA81}"/>
    <dgm:cxn modelId="{F875509E-002F-4008-BC5B-BBC7F7083F36}" srcId="{C7899777-3742-4D59-9FB0-802ED5540032}" destId="{629A601E-2049-45E5-81B7-175C201D4055}" srcOrd="0" destOrd="0" parTransId="{E1D17519-4BB0-41FB-84DB-D77C62C0B646}" sibTransId="{D41D9722-FCD0-4B27-9359-A506C408C5E5}"/>
    <dgm:cxn modelId="{86BABCA2-85E6-4DFD-90BD-87D1935B023B}" type="presOf" srcId="{610AF418-D480-4038-97B5-1C73D37D9167}" destId="{F69F0A9A-7360-40BB-AE68-54F53B8FAE50}" srcOrd="0" destOrd="0" presId="urn:microsoft.com/office/officeart/2005/8/layout/radial4"/>
    <dgm:cxn modelId="{B5C699A6-977F-4F0C-A594-6AE4D606534E}" srcId="{629A601E-2049-45E5-81B7-175C201D4055}" destId="{98408E72-EF54-45BA-BFBA-B3B48923E581}" srcOrd="0" destOrd="0" parTransId="{4E269C8C-F582-4818-9E9C-A4D043969C62}" sibTransId="{BC554A5D-BA6E-46A5-8F05-2D6FC8C16FB2}"/>
    <dgm:cxn modelId="{883CB4AB-07C6-4B17-93B2-EF7C13774D22}" type="presOf" srcId="{4CC58AFA-7A03-4576-975D-6E7D30DCA762}" destId="{BD671DF2-3B4D-4061-9313-B0DA1E0696D0}" srcOrd="0" destOrd="0" presId="urn:microsoft.com/office/officeart/2005/8/layout/radial4"/>
    <dgm:cxn modelId="{71D08FB9-7DF6-4FF9-AE2C-DA5548A438B7}" type="presOf" srcId="{629A601E-2049-45E5-81B7-175C201D4055}" destId="{BA7F5411-D2EC-419D-B899-6EFFC70A7634}" srcOrd="0" destOrd="0" presId="urn:microsoft.com/office/officeart/2005/8/layout/radial4"/>
    <dgm:cxn modelId="{58865ABD-E70F-473B-BC34-B090CD8C0BFF}" type="presOf" srcId="{410A8C66-5C95-44AE-AA7C-F9A048EE880E}" destId="{72E5145F-1B86-4008-881F-363F01D8442C}" srcOrd="0" destOrd="0" presId="urn:microsoft.com/office/officeart/2005/8/layout/radial4"/>
    <dgm:cxn modelId="{A7AF98DA-7C8D-43B0-971F-1326C7092C83}" type="presOf" srcId="{6036440D-92EA-44A8-A87E-B59442285986}" destId="{E24F4B93-7733-4575-8D67-8F9BB327C5B6}" srcOrd="0" destOrd="0" presId="urn:microsoft.com/office/officeart/2005/8/layout/radial4"/>
    <dgm:cxn modelId="{6619A8E2-D7D0-4E37-A7F7-F993455B198E}" srcId="{629A601E-2049-45E5-81B7-175C201D4055}" destId="{410A8C66-5C95-44AE-AA7C-F9A048EE880E}" srcOrd="1" destOrd="0" parTransId="{4CC58AFA-7A03-4576-975D-6E7D30DCA762}" sibTransId="{12C6993D-8850-49A1-9D70-544B1440989B}"/>
    <dgm:cxn modelId="{C574C3C8-08F3-4FF9-818E-90EF86454CAF}" type="presParOf" srcId="{1813631F-9BE9-47DA-A9E6-33BADC72452D}" destId="{BA7F5411-D2EC-419D-B899-6EFFC70A7634}" srcOrd="0" destOrd="0" presId="urn:microsoft.com/office/officeart/2005/8/layout/radial4"/>
    <dgm:cxn modelId="{3DA02340-B6D0-4906-91FA-D84D4B353DF3}" type="presParOf" srcId="{1813631F-9BE9-47DA-A9E6-33BADC72452D}" destId="{8992036A-C814-4E40-A2C4-DCDE49874A85}" srcOrd="1" destOrd="0" presId="urn:microsoft.com/office/officeart/2005/8/layout/radial4"/>
    <dgm:cxn modelId="{ADBC35B9-C109-4026-B67D-4DB7C9DC9CC9}" type="presParOf" srcId="{1813631F-9BE9-47DA-A9E6-33BADC72452D}" destId="{F463E658-1472-4904-BCF8-7AB5E2938153}" srcOrd="2" destOrd="0" presId="urn:microsoft.com/office/officeart/2005/8/layout/radial4"/>
    <dgm:cxn modelId="{2A631F06-E4A3-46EC-9CD9-4863F1A8ECFD}" type="presParOf" srcId="{1813631F-9BE9-47DA-A9E6-33BADC72452D}" destId="{BD671DF2-3B4D-4061-9313-B0DA1E0696D0}" srcOrd="3" destOrd="0" presId="urn:microsoft.com/office/officeart/2005/8/layout/radial4"/>
    <dgm:cxn modelId="{1AE2505A-3C5A-4A02-80BB-632F37F52199}" type="presParOf" srcId="{1813631F-9BE9-47DA-A9E6-33BADC72452D}" destId="{72E5145F-1B86-4008-881F-363F01D8442C}" srcOrd="4" destOrd="0" presId="urn:microsoft.com/office/officeart/2005/8/layout/radial4"/>
    <dgm:cxn modelId="{7207A16C-BEFD-4D10-874E-7C3D23935D2F}" type="presParOf" srcId="{1813631F-9BE9-47DA-A9E6-33BADC72452D}" destId="{E24F4B93-7733-4575-8D67-8F9BB327C5B6}" srcOrd="5" destOrd="0" presId="urn:microsoft.com/office/officeart/2005/8/layout/radial4"/>
    <dgm:cxn modelId="{E1A4BEAE-4671-438D-AED0-4290F1EA2167}" type="presParOf" srcId="{1813631F-9BE9-47DA-A9E6-33BADC72452D}" destId="{F69F0A9A-7360-40BB-AE68-54F53B8FAE50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019300-CB13-48EA-B006-0B502B6633EF}">
      <dsp:nvSpPr>
        <dsp:cNvPr id="0" name=""/>
        <dsp:cNvSpPr/>
      </dsp:nvSpPr>
      <dsp:spPr>
        <a:xfrm>
          <a:off x="3333" y="2089021"/>
          <a:ext cx="1495669" cy="7478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2000" kern="1200"/>
            <a:t>Χαρακτήρες</a:t>
          </a:r>
          <a:endParaRPr lang="en-US" sz="2000" kern="1200"/>
        </a:p>
      </dsp:txBody>
      <dsp:txXfrm>
        <a:off x="25236" y="2110924"/>
        <a:ext cx="1451863" cy="704028"/>
      </dsp:txXfrm>
    </dsp:sp>
    <dsp:sp modelId="{81614F75-292E-45BB-BACB-07004E93A062}">
      <dsp:nvSpPr>
        <dsp:cNvPr id="0" name=""/>
        <dsp:cNvSpPr/>
      </dsp:nvSpPr>
      <dsp:spPr>
        <a:xfrm rot="18255487">
          <a:off x="1266741" y="2007031"/>
          <a:ext cx="1062790" cy="33409"/>
        </a:xfrm>
        <a:custGeom>
          <a:avLst/>
          <a:gdLst/>
          <a:ahLst/>
          <a:cxnLst/>
          <a:rect l="0" t="0" r="0" b="0"/>
          <a:pathLst>
            <a:path>
              <a:moveTo>
                <a:pt x="0" y="16704"/>
              </a:moveTo>
              <a:lnTo>
                <a:pt x="1062790" y="167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771567" y="1997166"/>
        <a:ext cx="53139" cy="53139"/>
      </dsp:txXfrm>
    </dsp:sp>
    <dsp:sp modelId="{3AC44CDE-18DE-4D34-A49B-93388E92C292}">
      <dsp:nvSpPr>
        <dsp:cNvPr id="0" name=""/>
        <dsp:cNvSpPr/>
      </dsp:nvSpPr>
      <dsp:spPr>
        <a:xfrm>
          <a:off x="2097271" y="1210614"/>
          <a:ext cx="1495669" cy="7478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400" kern="1200"/>
            <a:t>οι κύριοι</a:t>
          </a:r>
          <a:endParaRPr lang="en-US" sz="1400" kern="1200"/>
        </a:p>
      </dsp:txBody>
      <dsp:txXfrm>
        <a:off x="2119174" y="1232517"/>
        <a:ext cx="1451863" cy="704028"/>
      </dsp:txXfrm>
    </dsp:sp>
    <dsp:sp modelId="{F2132EC3-48E1-4AFE-BDF1-C74846F33A7F}">
      <dsp:nvSpPr>
        <dsp:cNvPr id="0" name=""/>
        <dsp:cNvSpPr/>
      </dsp:nvSpPr>
      <dsp:spPr>
        <a:xfrm rot="18315784">
          <a:off x="3372722" y="1142410"/>
          <a:ext cx="1042037" cy="33409"/>
        </a:xfrm>
        <a:custGeom>
          <a:avLst/>
          <a:gdLst/>
          <a:ahLst/>
          <a:cxnLst/>
          <a:rect l="0" t="0" r="0" b="0"/>
          <a:pathLst>
            <a:path>
              <a:moveTo>
                <a:pt x="0" y="16704"/>
              </a:moveTo>
              <a:lnTo>
                <a:pt x="1042037" y="167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867690" y="1133064"/>
        <a:ext cx="52101" cy="52101"/>
      </dsp:txXfrm>
    </dsp:sp>
    <dsp:sp modelId="{569FCDCC-DE0B-4280-9428-96291DAE68F0}">
      <dsp:nvSpPr>
        <dsp:cNvPr id="0" name=""/>
        <dsp:cNvSpPr/>
      </dsp:nvSpPr>
      <dsp:spPr>
        <a:xfrm>
          <a:off x="4194542" y="363243"/>
          <a:ext cx="1539507" cy="740909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400" kern="1200"/>
            <a:t>ο </a:t>
          </a:r>
          <a:r>
            <a:rPr lang="el-GR" sz="1100" kern="1200"/>
            <a:t>ήρωας/πρωταγωνιστης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 </a:t>
          </a:r>
          <a:endParaRPr lang="en-US" sz="1400" kern="1200"/>
        </a:p>
      </dsp:txBody>
      <dsp:txXfrm>
        <a:off x="4216242" y="384943"/>
        <a:ext cx="1496107" cy="697509"/>
      </dsp:txXfrm>
    </dsp:sp>
    <dsp:sp modelId="{037EBC69-B4EB-43DA-ACA5-B70E9DAD7501}">
      <dsp:nvSpPr>
        <dsp:cNvPr id="0" name=""/>
        <dsp:cNvSpPr/>
      </dsp:nvSpPr>
      <dsp:spPr>
        <a:xfrm rot="21123506">
          <a:off x="3589815" y="1522807"/>
          <a:ext cx="651689" cy="33409"/>
        </a:xfrm>
        <a:custGeom>
          <a:avLst/>
          <a:gdLst/>
          <a:ahLst/>
          <a:cxnLst/>
          <a:rect l="0" t="0" r="0" b="0"/>
          <a:pathLst>
            <a:path>
              <a:moveTo>
                <a:pt x="0" y="16704"/>
              </a:moveTo>
              <a:lnTo>
                <a:pt x="651689" y="167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899368" y="1523220"/>
        <a:ext cx="32584" cy="32584"/>
      </dsp:txXfrm>
    </dsp:sp>
    <dsp:sp modelId="{4CE447CD-D8B4-4454-9FA2-EFC18708EE88}">
      <dsp:nvSpPr>
        <dsp:cNvPr id="0" name=""/>
        <dsp:cNvSpPr/>
      </dsp:nvSpPr>
      <dsp:spPr>
        <a:xfrm>
          <a:off x="4238380" y="1080319"/>
          <a:ext cx="1495669" cy="828346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i="1" kern="1200"/>
            <a:t>-είναι παρών στις κρίσιμες στιγμές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i="1" kern="1200"/>
            <a:t>-προβαίνει σε πράξεις αποκλειστικά δικές του</a:t>
          </a:r>
          <a:endParaRPr lang="en-US" sz="1100" i="1" kern="1200"/>
        </a:p>
      </dsp:txBody>
      <dsp:txXfrm>
        <a:off x="4262641" y="1104580"/>
        <a:ext cx="1447147" cy="779824"/>
      </dsp:txXfrm>
    </dsp:sp>
    <dsp:sp modelId="{A24B1777-29B7-43D5-BACD-64C3B35A491B}">
      <dsp:nvSpPr>
        <dsp:cNvPr id="0" name=""/>
        <dsp:cNvSpPr/>
      </dsp:nvSpPr>
      <dsp:spPr>
        <a:xfrm rot="3377538">
          <a:off x="3353052" y="2016229"/>
          <a:ext cx="1078045" cy="33409"/>
        </a:xfrm>
        <a:custGeom>
          <a:avLst/>
          <a:gdLst/>
          <a:ahLst/>
          <a:cxnLst/>
          <a:rect l="0" t="0" r="0" b="0"/>
          <a:pathLst>
            <a:path>
              <a:moveTo>
                <a:pt x="0" y="16704"/>
              </a:moveTo>
              <a:lnTo>
                <a:pt x="1078045" y="167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865123" y="2005983"/>
        <a:ext cx="53902" cy="53902"/>
      </dsp:txXfrm>
    </dsp:sp>
    <dsp:sp modelId="{00F27427-A735-461A-823B-78D251D5B0E7}">
      <dsp:nvSpPr>
        <dsp:cNvPr id="0" name=""/>
        <dsp:cNvSpPr/>
      </dsp:nvSpPr>
      <dsp:spPr>
        <a:xfrm>
          <a:off x="4191208" y="2107418"/>
          <a:ext cx="1495669" cy="74783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ο ανταγωνιστής</a:t>
          </a:r>
          <a:endParaRPr lang="en-US" sz="1100" kern="1200"/>
        </a:p>
      </dsp:txBody>
      <dsp:txXfrm>
        <a:off x="4213111" y="2129321"/>
        <a:ext cx="1451863" cy="704028"/>
      </dsp:txXfrm>
    </dsp:sp>
    <dsp:sp modelId="{119AA3B6-101C-4AF0-8DA7-E1F1248EC17F}">
      <dsp:nvSpPr>
        <dsp:cNvPr id="0" name=""/>
        <dsp:cNvSpPr/>
      </dsp:nvSpPr>
      <dsp:spPr>
        <a:xfrm rot="3344513">
          <a:off x="1266741" y="2885437"/>
          <a:ext cx="1062790" cy="33409"/>
        </a:xfrm>
        <a:custGeom>
          <a:avLst/>
          <a:gdLst/>
          <a:ahLst/>
          <a:cxnLst/>
          <a:rect l="0" t="0" r="0" b="0"/>
          <a:pathLst>
            <a:path>
              <a:moveTo>
                <a:pt x="0" y="16704"/>
              </a:moveTo>
              <a:lnTo>
                <a:pt x="1062790" y="167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771567" y="2875573"/>
        <a:ext cx="53139" cy="53139"/>
      </dsp:txXfrm>
    </dsp:sp>
    <dsp:sp modelId="{77F16872-7B10-4578-A232-EE134CDA2FDD}">
      <dsp:nvSpPr>
        <dsp:cNvPr id="0" name=""/>
        <dsp:cNvSpPr/>
      </dsp:nvSpPr>
      <dsp:spPr>
        <a:xfrm>
          <a:off x="2097271" y="2967428"/>
          <a:ext cx="1495669" cy="7478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400" kern="1200"/>
            <a:t>οι δευτερεύοντες</a:t>
          </a:r>
          <a:endParaRPr lang="en-US" sz="1400" kern="1200"/>
        </a:p>
      </dsp:txBody>
      <dsp:txXfrm>
        <a:off x="2119174" y="2989331"/>
        <a:ext cx="1451863" cy="704028"/>
      </dsp:txXfrm>
    </dsp:sp>
    <dsp:sp modelId="{254F2E33-1BEB-4B15-A774-AD2974C282F1}">
      <dsp:nvSpPr>
        <dsp:cNvPr id="0" name=""/>
        <dsp:cNvSpPr/>
      </dsp:nvSpPr>
      <dsp:spPr>
        <a:xfrm>
          <a:off x="3592940" y="3324641"/>
          <a:ext cx="598267" cy="33409"/>
        </a:xfrm>
        <a:custGeom>
          <a:avLst/>
          <a:gdLst/>
          <a:ahLst/>
          <a:cxnLst/>
          <a:rect l="0" t="0" r="0" b="0"/>
          <a:pathLst>
            <a:path>
              <a:moveTo>
                <a:pt x="0" y="16704"/>
              </a:moveTo>
              <a:lnTo>
                <a:pt x="598267" y="167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877118" y="3326389"/>
        <a:ext cx="29913" cy="29913"/>
      </dsp:txXfrm>
    </dsp:sp>
    <dsp:sp modelId="{A76E9C2E-43B5-4BC3-87D8-42CD3AC3A5AA}">
      <dsp:nvSpPr>
        <dsp:cNvPr id="0" name=""/>
        <dsp:cNvSpPr/>
      </dsp:nvSpPr>
      <dsp:spPr>
        <a:xfrm>
          <a:off x="4191208" y="2967428"/>
          <a:ext cx="1495669" cy="74783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i="1" kern="1200"/>
            <a:t>-σχολιάζουν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i="1" kern="1200"/>
            <a:t>-πληροφορούν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i="1" kern="1200"/>
            <a:t>-βοηθούν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i="1" kern="1200"/>
            <a:t>-αντιμάχονται</a:t>
          </a:r>
          <a:endParaRPr lang="en-US" sz="900" i="1" kern="1200"/>
        </a:p>
      </dsp:txBody>
      <dsp:txXfrm>
        <a:off x="4213111" y="2989331"/>
        <a:ext cx="1451863" cy="70402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26F7F8-41A5-4B8B-8CDD-5882DAD8E10C}">
      <dsp:nvSpPr>
        <dsp:cNvPr id="0" name=""/>
        <dsp:cNvSpPr/>
      </dsp:nvSpPr>
      <dsp:spPr>
        <a:xfrm>
          <a:off x="1961902" y="1829984"/>
          <a:ext cx="1437322" cy="1437322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2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Ήρωας</a:t>
          </a:r>
          <a:endParaRPr lang="en-US" sz="2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032066" y="1900148"/>
        <a:ext cx="1296994" cy="1296994"/>
      </dsp:txXfrm>
    </dsp:sp>
    <dsp:sp modelId="{D7B3A694-9E55-4EB7-8B38-AC24E4B4FA21}">
      <dsp:nvSpPr>
        <dsp:cNvPr id="0" name=""/>
        <dsp:cNvSpPr/>
      </dsp:nvSpPr>
      <dsp:spPr>
        <a:xfrm rot="16200000">
          <a:off x="2299270" y="1448691"/>
          <a:ext cx="76258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15587" y="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949D0F-216F-4AA4-8094-DA875C01C14F}">
      <dsp:nvSpPr>
        <dsp:cNvPr id="0" name=""/>
        <dsp:cNvSpPr/>
      </dsp:nvSpPr>
      <dsp:spPr>
        <a:xfrm>
          <a:off x="2199060" y="104392"/>
          <a:ext cx="963006" cy="963006"/>
        </a:xfrm>
        <a:prstGeom prst="round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400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-το όνομα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400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- η ηλικία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246070" y="151402"/>
        <a:ext cx="868986" cy="868986"/>
      </dsp:txXfrm>
    </dsp:sp>
    <dsp:sp modelId="{CCCCB4B5-D43D-40FB-8793-2FD79325FD03}">
      <dsp:nvSpPr>
        <dsp:cNvPr id="0" name=""/>
        <dsp:cNvSpPr/>
      </dsp:nvSpPr>
      <dsp:spPr>
        <a:xfrm rot="19295643">
          <a:off x="3342876" y="1817137"/>
          <a:ext cx="52084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69116" y="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20AAC8-10BF-479F-AE70-58E83879A8EA}">
      <dsp:nvSpPr>
        <dsp:cNvPr id="0" name=""/>
        <dsp:cNvSpPr/>
      </dsp:nvSpPr>
      <dsp:spPr>
        <a:xfrm>
          <a:off x="3141480" y="852188"/>
          <a:ext cx="2344919" cy="803166"/>
        </a:xfrm>
        <a:prstGeom prst="round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400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εξωτερικά χαρακτηριστικά</a:t>
          </a:r>
          <a:endParaRPr lang="en-US" sz="1400" kern="1200">
            <a:solidFill>
              <a:schemeClr val="tx1"/>
            </a:solidFill>
            <a:latin typeface="Calibri" panose="020F0502020204030204"/>
            <a:ea typeface="+mn-ea"/>
            <a:cs typeface="+mn-cs"/>
          </a:endParaRPr>
        </a:p>
      </dsp:txBody>
      <dsp:txXfrm>
        <a:off x="3180687" y="891395"/>
        <a:ext cx="2266505" cy="724752"/>
      </dsp:txXfrm>
    </dsp:sp>
    <dsp:sp modelId="{25993E48-EEEA-46CC-A22D-7A38BC9D87CA}">
      <dsp:nvSpPr>
        <dsp:cNvPr id="0" name=""/>
        <dsp:cNvSpPr/>
      </dsp:nvSpPr>
      <dsp:spPr>
        <a:xfrm rot="89491">
          <a:off x="3399199" y="2569301"/>
          <a:ext cx="14935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5382" y="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71C7B6-DD31-4C0A-8C4E-4B83F10173D7}">
      <dsp:nvSpPr>
        <dsp:cNvPr id="0" name=""/>
        <dsp:cNvSpPr/>
      </dsp:nvSpPr>
      <dsp:spPr>
        <a:xfrm>
          <a:off x="3548529" y="2116967"/>
          <a:ext cx="2091148" cy="963006"/>
        </a:xfrm>
        <a:prstGeom prst="round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400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η συναισθηματική του διάθεση</a:t>
          </a:r>
          <a:endParaRPr lang="en-US" sz="2400" kern="1200">
            <a:solidFill>
              <a:schemeClr val="tx1"/>
            </a:solidFill>
            <a:latin typeface="Calibri" panose="020F0502020204030204"/>
            <a:ea typeface="+mn-ea"/>
            <a:cs typeface="+mn-cs"/>
          </a:endParaRPr>
        </a:p>
      </dsp:txBody>
      <dsp:txXfrm>
        <a:off x="3595539" y="2163977"/>
        <a:ext cx="1997128" cy="868986"/>
      </dsp:txXfrm>
    </dsp:sp>
    <dsp:sp modelId="{70C77288-8C76-4496-A361-777F5121529F}">
      <dsp:nvSpPr>
        <dsp:cNvPr id="0" name=""/>
        <dsp:cNvSpPr/>
      </dsp:nvSpPr>
      <dsp:spPr>
        <a:xfrm rot="2943228">
          <a:off x="3164076" y="3574185"/>
          <a:ext cx="81257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25159" y="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7C0D45-3024-4A2F-9F5A-B6BC6AD071CD}">
      <dsp:nvSpPr>
        <dsp:cNvPr id="0" name=""/>
        <dsp:cNvSpPr/>
      </dsp:nvSpPr>
      <dsp:spPr>
        <a:xfrm>
          <a:off x="2761795" y="3881063"/>
          <a:ext cx="2724604" cy="662663"/>
        </a:xfrm>
        <a:prstGeom prst="round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400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η πνευματική/διανοητική του κατάσταση</a:t>
          </a:r>
          <a:endParaRPr lang="en-US" sz="1600" kern="1200">
            <a:solidFill>
              <a:schemeClr val="tx1"/>
            </a:solidFill>
            <a:latin typeface="Calibri" panose="020F0502020204030204"/>
            <a:ea typeface="+mn-ea"/>
            <a:cs typeface="+mn-cs"/>
          </a:endParaRPr>
        </a:p>
      </dsp:txBody>
      <dsp:txXfrm>
        <a:off x="2794144" y="3913412"/>
        <a:ext cx="2659906" cy="597965"/>
      </dsp:txXfrm>
    </dsp:sp>
    <dsp:sp modelId="{84C6D708-E17E-44F8-AD69-CC0273E93CB2}">
      <dsp:nvSpPr>
        <dsp:cNvPr id="0" name=""/>
        <dsp:cNvSpPr/>
      </dsp:nvSpPr>
      <dsp:spPr>
        <a:xfrm rot="7876807">
          <a:off x="1440378" y="3543169"/>
          <a:ext cx="73417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27703" y="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AEE008-0A5D-4E5F-9550-6463604445DB}">
      <dsp:nvSpPr>
        <dsp:cNvPr id="0" name=""/>
        <dsp:cNvSpPr/>
      </dsp:nvSpPr>
      <dsp:spPr>
        <a:xfrm>
          <a:off x="0" y="3819032"/>
          <a:ext cx="2481512" cy="739319"/>
        </a:xfrm>
        <a:prstGeom prst="round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400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οι οικογενειακές σχέσεις</a:t>
          </a:r>
          <a:endParaRPr lang="en-US" sz="1400" kern="1200">
            <a:solidFill>
              <a:schemeClr val="tx1"/>
            </a:solidFill>
            <a:latin typeface="Calibri" panose="020F0502020204030204"/>
            <a:ea typeface="+mn-ea"/>
            <a:cs typeface="+mn-cs"/>
          </a:endParaRPr>
        </a:p>
      </dsp:txBody>
      <dsp:txXfrm>
        <a:off x="36091" y="3855123"/>
        <a:ext cx="2409330" cy="667137"/>
      </dsp:txXfrm>
    </dsp:sp>
    <dsp:sp modelId="{A30E8110-4118-4161-B9FD-0F49BA793906}">
      <dsp:nvSpPr>
        <dsp:cNvPr id="0" name=""/>
        <dsp:cNvSpPr/>
      </dsp:nvSpPr>
      <dsp:spPr>
        <a:xfrm rot="10809487">
          <a:off x="1687325" y="2546283"/>
          <a:ext cx="27457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82888" y="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AB68D7-03A5-45B1-980B-B24302325B65}">
      <dsp:nvSpPr>
        <dsp:cNvPr id="0" name=""/>
        <dsp:cNvSpPr/>
      </dsp:nvSpPr>
      <dsp:spPr>
        <a:xfrm>
          <a:off x="-153277" y="2061862"/>
          <a:ext cx="1840603" cy="963006"/>
        </a:xfrm>
        <a:prstGeom prst="round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400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-η κοινωνική θέση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400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-σχέσεις με τους άλλους</a:t>
          </a:r>
          <a:endParaRPr lang="en-US" sz="1400" kern="1200">
            <a:solidFill>
              <a:schemeClr val="tx1"/>
            </a:solidFill>
            <a:latin typeface="Calibri" panose="020F0502020204030204"/>
            <a:ea typeface="+mn-ea"/>
            <a:cs typeface="+mn-cs"/>
          </a:endParaRPr>
        </a:p>
      </dsp:txBody>
      <dsp:txXfrm>
        <a:off x="-106267" y="2108872"/>
        <a:ext cx="1746583" cy="868986"/>
      </dsp:txXfrm>
    </dsp:sp>
    <dsp:sp modelId="{242ABDB9-A2FC-40CA-853C-A2522350CDA4}">
      <dsp:nvSpPr>
        <dsp:cNvPr id="0" name=""/>
        <dsp:cNvSpPr/>
      </dsp:nvSpPr>
      <dsp:spPr>
        <a:xfrm rot="13146200">
          <a:off x="1528553" y="1810639"/>
          <a:ext cx="48800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8384" y="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54DB43-E0A9-4A33-AA82-B29D65E895FB}">
      <dsp:nvSpPr>
        <dsp:cNvPr id="0" name=""/>
        <dsp:cNvSpPr/>
      </dsp:nvSpPr>
      <dsp:spPr>
        <a:xfrm>
          <a:off x="0" y="812379"/>
          <a:ext cx="2127550" cy="844363"/>
        </a:xfrm>
        <a:prstGeom prst="round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400" kern="1200" baseline="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κίνητρα         δράση</a:t>
          </a:r>
          <a:endParaRPr lang="en-US" sz="1400" kern="1200" baseline="0">
            <a:solidFill>
              <a:schemeClr val="tx1"/>
            </a:solidFill>
            <a:latin typeface="Calibri" panose="020F0502020204030204"/>
            <a:ea typeface="+mn-ea"/>
            <a:cs typeface="+mn-cs"/>
          </a:endParaRPr>
        </a:p>
      </dsp:txBody>
      <dsp:txXfrm>
        <a:off x="41218" y="853597"/>
        <a:ext cx="2045114" cy="76192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7F5411-D2EC-419D-B899-6EFFC70A7634}">
      <dsp:nvSpPr>
        <dsp:cNvPr id="0" name=""/>
        <dsp:cNvSpPr/>
      </dsp:nvSpPr>
      <dsp:spPr>
        <a:xfrm>
          <a:off x="2013385" y="1739549"/>
          <a:ext cx="1459628" cy="145962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2400" b="1" kern="1200"/>
            <a:t>Ήρωας</a:t>
          </a:r>
          <a:endParaRPr lang="en-US" sz="2800" b="1" kern="1200"/>
        </a:p>
      </dsp:txBody>
      <dsp:txXfrm>
        <a:off x="2227143" y="1953307"/>
        <a:ext cx="1032112" cy="1032112"/>
      </dsp:txXfrm>
    </dsp:sp>
    <dsp:sp modelId="{8992036A-C814-4E40-A2C4-DCDE49874A85}">
      <dsp:nvSpPr>
        <dsp:cNvPr id="0" name=""/>
        <dsp:cNvSpPr/>
      </dsp:nvSpPr>
      <dsp:spPr>
        <a:xfrm rot="12900000">
          <a:off x="1074621" y="1484629"/>
          <a:ext cx="1118566" cy="415994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63E658-1472-4904-BCF8-7AB5E2938153}">
      <dsp:nvSpPr>
        <dsp:cNvPr id="0" name=""/>
        <dsp:cNvSpPr/>
      </dsp:nvSpPr>
      <dsp:spPr>
        <a:xfrm>
          <a:off x="482442" y="817176"/>
          <a:ext cx="1386647" cy="110931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400" kern="1200"/>
            <a:t>  ο ίδιος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i="1" kern="1200"/>
            <a:t>-σκέψεις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i="1" kern="1200"/>
            <a:t>-λόγια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i="1" kern="1200"/>
            <a:t>-πράξεις </a:t>
          </a:r>
          <a:r>
            <a:rPr lang="el-GR" sz="1400" kern="1200"/>
            <a:t>  </a:t>
          </a:r>
          <a:endParaRPr lang="en-US" sz="1400" kern="1200"/>
        </a:p>
      </dsp:txBody>
      <dsp:txXfrm>
        <a:off x="514933" y="849667"/>
        <a:ext cx="1321665" cy="1044335"/>
      </dsp:txXfrm>
    </dsp:sp>
    <dsp:sp modelId="{BD671DF2-3B4D-4061-9313-B0DA1E0696D0}">
      <dsp:nvSpPr>
        <dsp:cNvPr id="0" name=""/>
        <dsp:cNvSpPr/>
      </dsp:nvSpPr>
      <dsp:spPr>
        <a:xfrm rot="16200000">
          <a:off x="2183916" y="907167"/>
          <a:ext cx="1118566" cy="415994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E5145F-1B86-4008-881F-363F01D8442C}">
      <dsp:nvSpPr>
        <dsp:cNvPr id="0" name=""/>
        <dsp:cNvSpPr/>
      </dsp:nvSpPr>
      <dsp:spPr>
        <a:xfrm>
          <a:off x="2049876" y="1221"/>
          <a:ext cx="1386647" cy="110931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2000" kern="1200"/>
            <a:t> </a:t>
          </a:r>
          <a:r>
            <a:rPr lang="el-GR" sz="1400" kern="1200"/>
            <a:t>ο αφηγητής</a:t>
          </a:r>
          <a:endParaRPr lang="en-US" sz="2400" kern="1200"/>
        </a:p>
      </dsp:txBody>
      <dsp:txXfrm>
        <a:off x="2082367" y="33712"/>
        <a:ext cx="1321665" cy="1044335"/>
      </dsp:txXfrm>
    </dsp:sp>
    <dsp:sp modelId="{E24F4B93-7733-4575-8D67-8F9BB327C5B6}">
      <dsp:nvSpPr>
        <dsp:cNvPr id="0" name=""/>
        <dsp:cNvSpPr/>
      </dsp:nvSpPr>
      <dsp:spPr>
        <a:xfrm rot="19500000">
          <a:off x="3293211" y="1484629"/>
          <a:ext cx="1118566" cy="415994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9F0A9A-7360-40BB-AE68-54F53B8FAE50}">
      <dsp:nvSpPr>
        <dsp:cNvPr id="0" name=""/>
        <dsp:cNvSpPr/>
      </dsp:nvSpPr>
      <dsp:spPr>
        <a:xfrm>
          <a:off x="3617309" y="817176"/>
          <a:ext cx="1386647" cy="110931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400" kern="1200"/>
            <a:t>οι άλλοι</a:t>
          </a:r>
          <a:endParaRPr lang="en-US" sz="3200" kern="1200"/>
        </a:p>
      </dsp:txBody>
      <dsp:txXfrm>
        <a:off x="3649800" y="849667"/>
        <a:ext cx="1321665" cy="10443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26</cp:revision>
  <dcterms:created xsi:type="dcterms:W3CDTF">2020-11-15T09:16:00Z</dcterms:created>
  <dcterms:modified xsi:type="dcterms:W3CDTF">2020-12-30T10:30:00Z</dcterms:modified>
</cp:coreProperties>
</file>