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7E6E6" w:themeColor="background2"/>
  <w:body>
    <w:p w14:paraId="7B7683A0" w14:textId="2B379307" w:rsidR="003421DF" w:rsidRDefault="00141609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4E42A" wp14:editId="4F5BED73">
                <wp:simplePos x="0" y="0"/>
                <wp:positionH relativeFrom="margin">
                  <wp:posOffset>2266950</wp:posOffset>
                </wp:positionH>
                <wp:positionV relativeFrom="paragraph">
                  <wp:posOffset>4686301</wp:posOffset>
                </wp:positionV>
                <wp:extent cx="2562225" cy="628650"/>
                <wp:effectExtent l="0" t="0" r="28575" b="19050"/>
                <wp:wrapNone/>
                <wp:docPr id="9" name="Ορθογώνιο: Στρογγύλεμα γωνιών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38006" w14:textId="2C8006A1" w:rsidR="00D60952" w:rsidRPr="00F22C27" w:rsidRDefault="00F22C27" w:rsidP="00A540BD">
                            <w:pPr>
                              <w:shd w:val="clear" w:color="auto" w:fill="4472C4" w:themeFill="accent1"/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22C27">
                              <w:rPr>
                                <w:sz w:val="36"/>
                                <w:szCs w:val="36"/>
                                <w:lang w:val="el-GR"/>
                              </w:rPr>
                              <w:t>Ο Αφηγητής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4E42A" id="Ορθογώνιο: Στρογγύλεμα γωνιών 9" o:spid="_x0000_s1026" style="position:absolute;margin-left:178.5pt;margin-top:369pt;width:201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9B38006" w14:textId="2C8006A1" w:rsidR="00D60952" w:rsidRPr="00F22C27" w:rsidRDefault="00F22C27" w:rsidP="00A540BD">
                      <w:pPr>
                        <w:shd w:val="clear" w:color="auto" w:fill="4472C4" w:themeFill="accent1"/>
                        <w:jc w:val="center"/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F22C27">
                        <w:rPr>
                          <w:sz w:val="36"/>
                          <w:szCs w:val="36"/>
                          <w:lang w:val="el-GR"/>
                        </w:rPr>
                        <w:t>Ο Αφηγητής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D8063" wp14:editId="5E68C236">
                <wp:simplePos x="0" y="0"/>
                <wp:positionH relativeFrom="column">
                  <wp:posOffset>4991100</wp:posOffset>
                </wp:positionH>
                <wp:positionV relativeFrom="paragraph">
                  <wp:posOffset>6315075</wp:posOffset>
                </wp:positionV>
                <wp:extent cx="1590675" cy="733425"/>
                <wp:effectExtent l="0" t="0" r="28575" b="28575"/>
                <wp:wrapNone/>
                <wp:docPr id="12" name="Ορθογώνιο: Στρογγύλεμα γωνιώ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D399A" w14:textId="390A5A6E" w:rsidR="00F22C27" w:rsidRPr="00141609" w:rsidRDefault="00F22C27" w:rsidP="00F22C2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1609">
                              <w:rPr>
                                <w:sz w:val="24"/>
                                <w:szCs w:val="24"/>
                                <w:lang w:val="el-GR"/>
                              </w:rPr>
                              <w:t>Μεσολαβεί ανάμεσα στο Συγγραφέα και τον Αναγνώστη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D8063" id="Ορθογώνιο: Στρογγύλεμα γωνιών 12" o:spid="_x0000_s1027" style="position:absolute;margin-left:393pt;margin-top:497.25pt;width:125.2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C1D399A" w14:textId="390A5A6E" w:rsidR="00F22C27" w:rsidRPr="00141609" w:rsidRDefault="00F22C27" w:rsidP="00F22C27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141609">
                        <w:rPr>
                          <w:sz w:val="24"/>
                          <w:szCs w:val="24"/>
                          <w:lang w:val="el-GR"/>
                        </w:rPr>
                        <w:t>Μεσολαβεί ανάμεσα στο Συγγραφέα και τον Αναγνώστη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6C2F6" wp14:editId="5F689F69">
                <wp:simplePos x="0" y="0"/>
                <wp:positionH relativeFrom="column">
                  <wp:posOffset>2619375</wp:posOffset>
                </wp:positionH>
                <wp:positionV relativeFrom="paragraph">
                  <wp:posOffset>6305550</wp:posOffset>
                </wp:positionV>
                <wp:extent cx="1819275" cy="762000"/>
                <wp:effectExtent l="0" t="0" r="28575" b="19050"/>
                <wp:wrapNone/>
                <wp:docPr id="11" name="Ορθογώνιο: Στρογγύλεμα γωνιώ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7C6D" w14:textId="5A626573" w:rsidR="00F22C27" w:rsidRPr="00141609" w:rsidRDefault="00F22C27" w:rsidP="00F22C2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1609">
                              <w:rPr>
                                <w:sz w:val="24"/>
                                <w:szCs w:val="24"/>
                                <w:lang w:val="el-GR"/>
                              </w:rPr>
                              <w:t>Υπάρχει μόνο μέσα στο κείμενο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6C2F6" id="Ορθογώνιο: Στρογγύλεμα γωνιών 11" o:spid="_x0000_s1028" style="position:absolute;margin-left:206.25pt;margin-top:496.5pt;width:143.2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6FC7C6D" w14:textId="5A626573" w:rsidR="00F22C27" w:rsidRPr="00141609" w:rsidRDefault="00F22C27" w:rsidP="00F22C27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141609">
                        <w:rPr>
                          <w:sz w:val="24"/>
                          <w:szCs w:val="24"/>
                          <w:lang w:val="el-GR"/>
                        </w:rPr>
                        <w:t>Υπάρχει μόνο μέσα στο κείμενο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F6A7C" wp14:editId="1E97659B">
                <wp:simplePos x="0" y="0"/>
                <wp:positionH relativeFrom="column">
                  <wp:posOffset>447675</wp:posOffset>
                </wp:positionH>
                <wp:positionV relativeFrom="paragraph">
                  <wp:posOffset>6315075</wp:posOffset>
                </wp:positionV>
                <wp:extent cx="1647825" cy="771525"/>
                <wp:effectExtent l="0" t="0" r="28575" b="28575"/>
                <wp:wrapNone/>
                <wp:docPr id="10" name="Ορθογώνιο: Στρογγύλεμα γωνιών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CE454" w14:textId="723B520C" w:rsidR="00F22C27" w:rsidRPr="00141609" w:rsidRDefault="00F22C27" w:rsidP="00F22C2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1609">
                              <w:rPr>
                                <w:sz w:val="24"/>
                                <w:szCs w:val="24"/>
                                <w:lang w:val="el-GR"/>
                              </w:rPr>
                              <w:t>Πλασματικό πρόσωπο/Δημιούργημα του Συγγραφέα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F6A7C" id="Ορθογώνιο: Στρογγύλεμα γωνιών 10" o:spid="_x0000_s1029" style="position:absolute;margin-left:35.25pt;margin-top:497.25pt;width:129.7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7FCE454" w14:textId="723B520C" w:rsidR="00F22C27" w:rsidRPr="00141609" w:rsidRDefault="00F22C27" w:rsidP="00F22C27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141609">
                        <w:rPr>
                          <w:sz w:val="24"/>
                          <w:szCs w:val="24"/>
                          <w:lang w:val="el-GR"/>
                        </w:rPr>
                        <w:t>Πλασματικό πρόσωπο/Δημιούργημα του Συγγραφέα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EAD9E" wp14:editId="23287172">
                <wp:simplePos x="0" y="0"/>
                <wp:positionH relativeFrom="column">
                  <wp:posOffset>4848225</wp:posOffset>
                </wp:positionH>
                <wp:positionV relativeFrom="paragraph">
                  <wp:posOffset>2952749</wp:posOffset>
                </wp:positionV>
                <wp:extent cx="1466850" cy="581025"/>
                <wp:effectExtent l="0" t="0" r="19050" b="28575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E322" w14:textId="6174F3F9" w:rsidR="00D60952" w:rsidRPr="00141609" w:rsidRDefault="00D60952" w:rsidP="00D6095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1609">
                              <w:rPr>
                                <w:sz w:val="24"/>
                                <w:szCs w:val="24"/>
                                <w:lang w:val="el-GR"/>
                              </w:rPr>
                              <w:t>Υπάρχει έξω από το κείμενο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EAD9E" id="Ορθογώνιο: Στρογγύλεμα γωνιών 5" o:spid="_x0000_s1030" style="position:absolute;margin-left:381.75pt;margin-top:232.5pt;width:115.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634E322" w14:textId="6174F3F9" w:rsidR="00D60952" w:rsidRPr="00141609" w:rsidRDefault="00D60952" w:rsidP="00D60952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141609">
                        <w:rPr>
                          <w:sz w:val="24"/>
                          <w:szCs w:val="24"/>
                          <w:lang w:val="el-GR"/>
                        </w:rPr>
                        <w:t>Υπάρχει έξω από το κείμενο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E693D" wp14:editId="08E0304B">
                <wp:simplePos x="0" y="0"/>
                <wp:positionH relativeFrom="column">
                  <wp:posOffset>2486025</wp:posOffset>
                </wp:positionH>
                <wp:positionV relativeFrom="paragraph">
                  <wp:posOffset>2952750</wp:posOffset>
                </wp:positionV>
                <wp:extent cx="1924050" cy="590550"/>
                <wp:effectExtent l="0" t="0" r="19050" b="19050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9672" w14:textId="74696D42" w:rsidR="009B4111" w:rsidRPr="00141609" w:rsidRDefault="00D60952" w:rsidP="00141609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1609">
                              <w:rPr>
                                <w:sz w:val="24"/>
                                <w:szCs w:val="24"/>
                                <w:lang w:val="el-GR"/>
                              </w:rPr>
                              <w:t>Έζησε ή ζει σε συγκεκριμένο τόπο και χρόνο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E693D" id="Ορθογώνιο: Στρογγύλεμα γωνιών 4" o:spid="_x0000_s1031" style="position:absolute;margin-left:195.75pt;margin-top:232.5pt;width:151.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4C69672" w14:textId="74696D42" w:rsidR="009B4111" w:rsidRPr="00141609" w:rsidRDefault="00D60952" w:rsidP="00141609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141609">
                        <w:rPr>
                          <w:sz w:val="24"/>
                          <w:szCs w:val="24"/>
                          <w:lang w:val="el-GR"/>
                        </w:rPr>
                        <w:t>Έζησε ή ζει σε συγκεκριμένο τόπο και χρόνο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8A465" wp14:editId="23B75D52">
                <wp:simplePos x="0" y="0"/>
                <wp:positionH relativeFrom="column">
                  <wp:posOffset>476250</wp:posOffset>
                </wp:positionH>
                <wp:positionV relativeFrom="paragraph">
                  <wp:posOffset>2971800</wp:posOffset>
                </wp:positionV>
                <wp:extent cx="1638300" cy="581025"/>
                <wp:effectExtent l="0" t="0" r="19050" b="28575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AE45F" w14:textId="78A3411F" w:rsidR="009B4111" w:rsidRPr="00141609" w:rsidRDefault="009B4111" w:rsidP="001416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41609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Πραγματικό πρόσωπο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8A465" id="Ορθογώνιο: Στρογγύλεμα γωνιών 3" o:spid="_x0000_s1032" style="position:absolute;margin-left:37.5pt;margin-top:234pt;width:129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F6AE45F" w14:textId="78A3411F" w:rsidR="009B4111" w:rsidRPr="00141609" w:rsidRDefault="009B4111" w:rsidP="001416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141609">
                        <w:rPr>
                          <w:sz w:val="24"/>
                          <w:szCs w:val="24"/>
                          <w:lang w:val="el-GR"/>
                        </w:rPr>
                        <w:t>Πραγματικό πρόσωπο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185F0" wp14:editId="3C055801">
                <wp:simplePos x="0" y="0"/>
                <wp:positionH relativeFrom="column">
                  <wp:posOffset>3581400</wp:posOffset>
                </wp:positionH>
                <wp:positionV relativeFrom="paragraph">
                  <wp:posOffset>5343525</wp:posOffset>
                </wp:positionV>
                <wp:extent cx="9525" cy="933450"/>
                <wp:effectExtent l="38100" t="0" r="66675" b="571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A30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6" o:spid="_x0000_s1026" type="#_x0000_t32" style="position:absolute;margin-left:282pt;margin-top:420.75pt;width:.75pt;height:7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" strokecolor="#4472c4 [3204]" strokeweight=".5pt">
                <v:stroke endarrow="block" joinstyle="miter"/>
              </v:shape>
            </w:pict>
          </mc:Fallback>
        </mc:AlternateContent>
      </w:r>
      <w:r w:rsidR="00F22C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DA024" wp14:editId="105E0B45">
                <wp:simplePos x="0" y="0"/>
                <wp:positionH relativeFrom="column">
                  <wp:posOffset>1362075</wp:posOffset>
                </wp:positionH>
                <wp:positionV relativeFrom="paragraph">
                  <wp:posOffset>5324475</wp:posOffset>
                </wp:positionV>
                <wp:extent cx="2181225" cy="885825"/>
                <wp:effectExtent l="38100" t="0" r="28575" b="6667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AE7D2" id="Ευθύγραμμο βέλος σύνδεσης 13" o:spid="_x0000_s1026" type="#_x0000_t32" style="position:absolute;margin-left:107.25pt;margin-top:419.25pt;width:171.75pt;height:69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" strokecolor="#4472c4 [3204]" strokeweight=".5pt">
                <v:stroke endarrow="block" joinstyle="miter"/>
              </v:shape>
            </w:pict>
          </mc:Fallback>
        </mc:AlternateContent>
      </w:r>
      <w:r w:rsidR="00F22C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FF40F" wp14:editId="677A0F73">
                <wp:simplePos x="0" y="0"/>
                <wp:positionH relativeFrom="column">
                  <wp:posOffset>3609975</wp:posOffset>
                </wp:positionH>
                <wp:positionV relativeFrom="paragraph">
                  <wp:posOffset>5334000</wp:posOffset>
                </wp:positionV>
                <wp:extent cx="2095500" cy="895350"/>
                <wp:effectExtent l="0" t="0" r="76200" b="571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6C41" id="Ευθύγραμμο βέλος σύνδεσης 14" o:spid="_x0000_s1026" type="#_x0000_t32" style="position:absolute;margin-left:284.25pt;margin-top:420pt;width:16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  <w:r w:rsidR="00D609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15BE" wp14:editId="0C92A764">
                <wp:simplePos x="0" y="0"/>
                <wp:positionH relativeFrom="column">
                  <wp:posOffset>352425</wp:posOffset>
                </wp:positionH>
                <wp:positionV relativeFrom="paragraph">
                  <wp:posOffset>-38100</wp:posOffset>
                </wp:positionV>
                <wp:extent cx="6391275" cy="4095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D0C53" w14:textId="7B162400" w:rsidR="009B4111" w:rsidRPr="00F22C27" w:rsidRDefault="009B4111" w:rsidP="009B411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  <w:lang w:val="el-GR"/>
                              </w:rPr>
                            </w:pPr>
                            <w:r w:rsidRPr="00F22C27">
                              <w:rPr>
                                <w:color w:val="FF0000"/>
                                <w:sz w:val="44"/>
                                <w:szCs w:val="44"/>
                                <w:lang w:val="el-GR"/>
                              </w:rPr>
                              <w:t>Διάκριση Συγγραφέα /Αφηγητή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15BE" id="Ορθογώνιο 1" o:spid="_x0000_s1033" style="position:absolute;margin-left:27.75pt;margin-top:-3pt;width:50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8D0C53" w14:textId="7B162400" w:rsidR="009B4111" w:rsidRPr="00F22C27" w:rsidRDefault="009B4111" w:rsidP="009B4111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  <w:lang w:val="el-GR"/>
                        </w:rPr>
                      </w:pPr>
                      <w:r w:rsidRPr="00F22C27">
                        <w:rPr>
                          <w:color w:val="FF0000"/>
                          <w:sz w:val="44"/>
                          <w:szCs w:val="44"/>
                          <w:lang w:val="el-GR"/>
                        </w:rPr>
                        <w:t>Διάκριση Συγγραφέα /Αφηγητή</w:t>
                      </w:r>
                    </w:p>
                  </w:txbxContent>
                </v:textbox>
              </v:rect>
            </w:pict>
          </mc:Fallback>
        </mc:AlternateContent>
      </w:r>
      <w:r w:rsidR="00D609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CC416" wp14:editId="712C6331">
                <wp:simplePos x="0" y="0"/>
                <wp:positionH relativeFrom="column">
                  <wp:posOffset>3457574</wp:posOffset>
                </wp:positionH>
                <wp:positionV relativeFrom="paragraph">
                  <wp:posOffset>2190750</wp:posOffset>
                </wp:positionV>
                <wp:extent cx="1990725" cy="695325"/>
                <wp:effectExtent l="0" t="0" r="66675" b="6667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1EA42" id="Ευθύγραμμο βέλος σύνδεσης 8" o:spid="_x0000_s1026" type="#_x0000_t32" style="position:absolute;margin-left:272.25pt;margin-top:172.5pt;width:156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D609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326F3" wp14:editId="4EE65406">
                <wp:simplePos x="0" y="0"/>
                <wp:positionH relativeFrom="column">
                  <wp:posOffset>3438525</wp:posOffset>
                </wp:positionH>
                <wp:positionV relativeFrom="paragraph">
                  <wp:posOffset>2181225</wp:posOffset>
                </wp:positionV>
                <wp:extent cx="9525" cy="704850"/>
                <wp:effectExtent l="38100" t="0" r="66675" b="571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138BA" id="Ευθύγραμμο βέλος σύνδεσης 7" o:spid="_x0000_s1026" type="#_x0000_t32" style="position:absolute;margin-left:270.75pt;margin-top:171.75pt;width:.7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 w:rsidR="00D609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7ABFB" wp14:editId="3AA80CF0">
                <wp:simplePos x="0" y="0"/>
                <wp:positionH relativeFrom="column">
                  <wp:posOffset>1323975</wp:posOffset>
                </wp:positionH>
                <wp:positionV relativeFrom="paragraph">
                  <wp:posOffset>2200275</wp:posOffset>
                </wp:positionV>
                <wp:extent cx="2105025" cy="685800"/>
                <wp:effectExtent l="38100" t="0" r="28575" b="7620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FD2CE" id="Ευθύγραμμο βέλος σύνδεσης 6" o:spid="_x0000_s1026" type="#_x0000_t32" style="position:absolute;margin-left:104.25pt;margin-top:173.25pt;width:165.75pt;height:5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" strokecolor="#4472c4 [3204]" strokeweight=".5pt">
                <v:stroke endarrow="block" joinstyle="miter"/>
              </v:shape>
            </w:pict>
          </mc:Fallback>
        </mc:AlternateContent>
      </w:r>
      <w:r w:rsidR="009B4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45069" wp14:editId="5AD7DA2E">
                <wp:simplePos x="0" y="0"/>
                <wp:positionH relativeFrom="column">
                  <wp:posOffset>2143125</wp:posOffset>
                </wp:positionH>
                <wp:positionV relativeFrom="paragraph">
                  <wp:posOffset>1524000</wp:posOffset>
                </wp:positionV>
                <wp:extent cx="2752725" cy="647700"/>
                <wp:effectExtent l="0" t="0" r="28575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FA7FA" w14:textId="603E56BA" w:rsidR="009B4111" w:rsidRPr="00F22C27" w:rsidRDefault="00F22C27" w:rsidP="00A540BD">
                            <w:pPr>
                              <w:shd w:val="clear" w:color="auto" w:fill="4472C4" w:themeFill="accent1"/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22C27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Ο </w:t>
                            </w:r>
                            <w:r w:rsidR="009B4111" w:rsidRPr="00F22C27">
                              <w:rPr>
                                <w:sz w:val="36"/>
                                <w:szCs w:val="36"/>
                                <w:lang w:val="el-GR"/>
                              </w:rPr>
                              <w:t>Συγγραφέας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D45069" id="Ορθογώνιο: Στρογγύλεμα γωνιών 2" o:spid="_x0000_s1034" style="position:absolute;margin-left:168.75pt;margin-top:120pt;width:216.7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41FA7FA" w14:textId="603E56BA" w:rsidR="009B4111" w:rsidRPr="00F22C27" w:rsidRDefault="00F22C27" w:rsidP="00A540BD">
                      <w:pPr>
                        <w:shd w:val="clear" w:color="auto" w:fill="4472C4" w:themeFill="accent1"/>
                        <w:jc w:val="center"/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F22C27">
                        <w:rPr>
                          <w:sz w:val="36"/>
                          <w:szCs w:val="36"/>
                          <w:lang w:val="el-GR"/>
                        </w:rPr>
                        <w:t xml:space="preserve">Ο </w:t>
                      </w:r>
                      <w:r w:rsidR="009B4111" w:rsidRPr="00F22C27">
                        <w:rPr>
                          <w:sz w:val="36"/>
                          <w:szCs w:val="36"/>
                          <w:lang w:val="el-GR"/>
                        </w:rPr>
                        <w:t>Συγγραφέας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04119" w14:textId="1BD5ED43" w:rsidR="0049228C" w:rsidRPr="0049228C" w:rsidRDefault="0049228C" w:rsidP="0049228C">
      <w:pPr>
        <w:rPr>
          <w:lang w:val="el-GR"/>
        </w:rPr>
      </w:pPr>
    </w:p>
    <w:p w14:paraId="78FBF130" w14:textId="7460B412" w:rsidR="0049228C" w:rsidRPr="0049228C" w:rsidRDefault="0049228C" w:rsidP="0049228C">
      <w:pPr>
        <w:rPr>
          <w:lang w:val="el-GR"/>
        </w:rPr>
      </w:pPr>
    </w:p>
    <w:p w14:paraId="3CE91DA3" w14:textId="5622BCDF" w:rsidR="0049228C" w:rsidRPr="0049228C" w:rsidRDefault="0049228C" w:rsidP="0049228C">
      <w:pPr>
        <w:rPr>
          <w:lang w:val="el-GR"/>
        </w:rPr>
      </w:pPr>
    </w:p>
    <w:p w14:paraId="0DB49BDE" w14:textId="64CC59DB" w:rsidR="0049228C" w:rsidRPr="0049228C" w:rsidRDefault="0049228C" w:rsidP="0049228C">
      <w:pPr>
        <w:rPr>
          <w:lang w:val="el-GR"/>
        </w:rPr>
      </w:pPr>
    </w:p>
    <w:p w14:paraId="0EA007F8" w14:textId="2C5E6DAB" w:rsidR="0049228C" w:rsidRPr="0049228C" w:rsidRDefault="0049228C" w:rsidP="0049228C">
      <w:pPr>
        <w:rPr>
          <w:lang w:val="el-GR"/>
        </w:rPr>
      </w:pPr>
    </w:p>
    <w:p w14:paraId="3DA1F1EB" w14:textId="08CA9213" w:rsidR="0049228C" w:rsidRPr="0049228C" w:rsidRDefault="0049228C" w:rsidP="0049228C">
      <w:pPr>
        <w:rPr>
          <w:lang w:val="el-GR"/>
        </w:rPr>
      </w:pPr>
    </w:p>
    <w:p w14:paraId="5E52A43D" w14:textId="2373A0FD" w:rsidR="0049228C" w:rsidRPr="0049228C" w:rsidRDefault="0049228C" w:rsidP="0049228C">
      <w:pPr>
        <w:rPr>
          <w:lang w:val="el-GR"/>
        </w:rPr>
      </w:pPr>
    </w:p>
    <w:p w14:paraId="25F3C1CF" w14:textId="135EE902" w:rsidR="0049228C" w:rsidRPr="0049228C" w:rsidRDefault="0049228C" w:rsidP="0049228C">
      <w:pPr>
        <w:rPr>
          <w:lang w:val="el-GR"/>
        </w:rPr>
      </w:pPr>
    </w:p>
    <w:p w14:paraId="3B1DBE27" w14:textId="7F14C27E" w:rsidR="0049228C" w:rsidRPr="0049228C" w:rsidRDefault="0049228C" w:rsidP="0049228C">
      <w:pPr>
        <w:rPr>
          <w:lang w:val="el-GR"/>
        </w:rPr>
      </w:pPr>
    </w:p>
    <w:p w14:paraId="5A76644B" w14:textId="0AF2694A" w:rsidR="0049228C" w:rsidRPr="0049228C" w:rsidRDefault="0049228C" w:rsidP="0049228C">
      <w:pPr>
        <w:rPr>
          <w:lang w:val="el-GR"/>
        </w:rPr>
      </w:pPr>
    </w:p>
    <w:p w14:paraId="10BDFFC5" w14:textId="6409F1C5" w:rsidR="0049228C" w:rsidRPr="0049228C" w:rsidRDefault="0049228C" w:rsidP="0049228C">
      <w:pPr>
        <w:rPr>
          <w:lang w:val="el-GR"/>
        </w:rPr>
      </w:pPr>
    </w:p>
    <w:p w14:paraId="6C8CFE29" w14:textId="77FF64CD" w:rsidR="0049228C" w:rsidRPr="0049228C" w:rsidRDefault="0049228C" w:rsidP="0049228C">
      <w:pPr>
        <w:rPr>
          <w:lang w:val="el-GR"/>
        </w:rPr>
      </w:pPr>
    </w:p>
    <w:p w14:paraId="1BCAFAB2" w14:textId="550039A2" w:rsidR="0049228C" w:rsidRPr="0049228C" w:rsidRDefault="0049228C" w:rsidP="0049228C">
      <w:pPr>
        <w:rPr>
          <w:lang w:val="el-GR"/>
        </w:rPr>
      </w:pPr>
    </w:p>
    <w:p w14:paraId="04AFD3D2" w14:textId="685DDC34" w:rsidR="0049228C" w:rsidRPr="0049228C" w:rsidRDefault="0049228C" w:rsidP="0049228C">
      <w:pPr>
        <w:rPr>
          <w:lang w:val="el-GR"/>
        </w:rPr>
      </w:pPr>
    </w:p>
    <w:p w14:paraId="73D5AA94" w14:textId="66FDDAFC" w:rsidR="0049228C" w:rsidRPr="0049228C" w:rsidRDefault="0049228C" w:rsidP="0049228C">
      <w:pPr>
        <w:rPr>
          <w:lang w:val="el-GR"/>
        </w:rPr>
      </w:pPr>
    </w:p>
    <w:p w14:paraId="33C6F30E" w14:textId="72671D13" w:rsidR="0049228C" w:rsidRPr="0049228C" w:rsidRDefault="0049228C" w:rsidP="0049228C">
      <w:pPr>
        <w:rPr>
          <w:lang w:val="el-GR"/>
        </w:rPr>
      </w:pPr>
    </w:p>
    <w:p w14:paraId="78D35C8F" w14:textId="5F92C120" w:rsidR="0049228C" w:rsidRPr="0049228C" w:rsidRDefault="0049228C" w:rsidP="0049228C">
      <w:pPr>
        <w:rPr>
          <w:lang w:val="el-GR"/>
        </w:rPr>
      </w:pPr>
    </w:p>
    <w:p w14:paraId="1C07C71D" w14:textId="716E58E2" w:rsidR="0049228C" w:rsidRPr="0049228C" w:rsidRDefault="0049228C" w:rsidP="0049228C">
      <w:pPr>
        <w:rPr>
          <w:lang w:val="el-GR"/>
        </w:rPr>
      </w:pPr>
    </w:p>
    <w:p w14:paraId="3154BC88" w14:textId="1AD16C93" w:rsidR="0049228C" w:rsidRPr="0049228C" w:rsidRDefault="0049228C" w:rsidP="0049228C">
      <w:pPr>
        <w:rPr>
          <w:lang w:val="el-GR"/>
        </w:rPr>
      </w:pPr>
    </w:p>
    <w:p w14:paraId="6F3EFB99" w14:textId="5E46FF43" w:rsidR="0049228C" w:rsidRPr="0049228C" w:rsidRDefault="0049228C" w:rsidP="0049228C">
      <w:pPr>
        <w:rPr>
          <w:lang w:val="el-GR"/>
        </w:rPr>
      </w:pPr>
    </w:p>
    <w:p w14:paraId="64BB8FB8" w14:textId="0A8572A5" w:rsidR="0049228C" w:rsidRPr="0049228C" w:rsidRDefault="0049228C" w:rsidP="0049228C">
      <w:pPr>
        <w:rPr>
          <w:lang w:val="el-GR"/>
        </w:rPr>
      </w:pPr>
    </w:p>
    <w:p w14:paraId="3C8BCD87" w14:textId="5A58869D" w:rsidR="0049228C" w:rsidRPr="0049228C" w:rsidRDefault="0049228C" w:rsidP="0049228C">
      <w:pPr>
        <w:rPr>
          <w:lang w:val="el-GR"/>
        </w:rPr>
      </w:pPr>
    </w:p>
    <w:p w14:paraId="11311552" w14:textId="230BADED" w:rsidR="0049228C" w:rsidRPr="0049228C" w:rsidRDefault="0049228C" w:rsidP="0049228C">
      <w:pPr>
        <w:rPr>
          <w:lang w:val="el-GR"/>
        </w:rPr>
      </w:pPr>
    </w:p>
    <w:p w14:paraId="121C2D59" w14:textId="5E047769" w:rsidR="0049228C" w:rsidRPr="0049228C" w:rsidRDefault="0049228C" w:rsidP="0049228C">
      <w:pPr>
        <w:rPr>
          <w:lang w:val="el-GR"/>
        </w:rPr>
      </w:pPr>
    </w:p>
    <w:p w14:paraId="6C65ED4E" w14:textId="1D4DB456" w:rsidR="0049228C" w:rsidRPr="0049228C" w:rsidRDefault="0049228C" w:rsidP="0049228C">
      <w:pPr>
        <w:rPr>
          <w:lang w:val="el-GR"/>
        </w:rPr>
      </w:pPr>
    </w:p>
    <w:p w14:paraId="490C0967" w14:textId="6DD19D2A" w:rsidR="0049228C" w:rsidRPr="0049228C" w:rsidRDefault="0049228C" w:rsidP="0049228C">
      <w:pPr>
        <w:rPr>
          <w:lang w:val="el-GR"/>
        </w:rPr>
      </w:pPr>
    </w:p>
    <w:p w14:paraId="1D8751EA" w14:textId="6B5E4902" w:rsidR="0049228C" w:rsidRDefault="0049228C" w:rsidP="0049228C">
      <w:pPr>
        <w:rPr>
          <w:lang w:val="el-GR"/>
        </w:rPr>
      </w:pPr>
    </w:p>
    <w:p w14:paraId="1B23CB1D" w14:textId="1E492649" w:rsidR="0049228C" w:rsidRDefault="0049228C" w:rsidP="0049228C">
      <w:pPr>
        <w:tabs>
          <w:tab w:val="left" w:pos="1185"/>
        </w:tabs>
        <w:rPr>
          <w:lang w:val="el-GR"/>
        </w:rPr>
      </w:pPr>
      <w:r>
        <w:rPr>
          <w:lang w:val="el-GR"/>
        </w:rPr>
        <w:tab/>
      </w:r>
    </w:p>
    <w:p w14:paraId="199140CA" w14:textId="53F026A4" w:rsidR="009F06D7" w:rsidRPr="009F06D7" w:rsidRDefault="0049228C" w:rsidP="009F06D7">
      <w:pPr>
        <w:rPr>
          <w:lang w:val="el-GR"/>
        </w:rPr>
      </w:pPr>
      <w:r>
        <w:rPr>
          <w:lang w:val="el-GR"/>
        </w:rPr>
        <w:br w:type="page"/>
      </w:r>
    </w:p>
    <w:p w14:paraId="6178527A" w14:textId="5F2EF81B" w:rsidR="009F06D7" w:rsidRPr="009F06D7" w:rsidRDefault="00B371AD" w:rsidP="009F06D7">
      <w:pPr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58616" wp14:editId="260304C7">
                <wp:simplePos x="0" y="0"/>
                <wp:positionH relativeFrom="margin">
                  <wp:posOffset>361950</wp:posOffset>
                </wp:positionH>
                <wp:positionV relativeFrom="paragraph">
                  <wp:posOffset>285750</wp:posOffset>
                </wp:positionV>
                <wp:extent cx="6029325" cy="409575"/>
                <wp:effectExtent l="0" t="0" r="28575" b="28575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94ADD" w14:textId="77777777" w:rsidR="00B371AD" w:rsidRPr="0049228C" w:rsidRDefault="00B371AD" w:rsidP="00B371A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49228C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Οι Λειτουργίες του Αφηγητή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8616" id="Ορθογώνιο 25" o:spid="_x0000_s1035" style="position:absolute;margin-left:28.5pt;margin-top:22.5pt;width:474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D194ADD" w14:textId="77777777" w:rsidR="00B371AD" w:rsidRPr="0049228C" w:rsidRDefault="00B371AD" w:rsidP="00B371A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</w:pPr>
                      <w:r w:rsidRPr="0049228C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Οι Λειτουργίες του Αφηγητή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39927F" w14:textId="3ABF7D19" w:rsidR="009F06D7" w:rsidRPr="009F06D7" w:rsidRDefault="009F06D7" w:rsidP="009F06D7">
      <w:pPr>
        <w:rPr>
          <w:lang w:val="el-GR"/>
        </w:rPr>
      </w:pPr>
    </w:p>
    <w:p w14:paraId="326A92B0" w14:textId="3D8A3EAF" w:rsidR="009F06D7" w:rsidRPr="009F06D7" w:rsidRDefault="009F06D7" w:rsidP="009F06D7">
      <w:pPr>
        <w:rPr>
          <w:lang w:val="el-GR"/>
        </w:rPr>
      </w:pPr>
    </w:p>
    <w:p w14:paraId="7B9383C1" w14:textId="0FE86344" w:rsidR="009F06D7" w:rsidRDefault="009F06D7" w:rsidP="009F06D7">
      <w:pPr>
        <w:rPr>
          <w:lang w:val="el-GR"/>
        </w:rPr>
      </w:pPr>
    </w:p>
    <w:p w14:paraId="6134D269" w14:textId="547ACBC6" w:rsidR="009F06D7" w:rsidRDefault="009F06D7" w:rsidP="009F06D7">
      <w:pPr>
        <w:rPr>
          <w:lang w:val="el-GR"/>
        </w:rPr>
      </w:pPr>
    </w:p>
    <w:p w14:paraId="05E85315" w14:textId="77777777" w:rsidR="009F06D7" w:rsidRPr="009F06D7" w:rsidRDefault="009F06D7" w:rsidP="009F06D7">
      <w:pPr>
        <w:rPr>
          <w:lang w:val="el-GR"/>
        </w:rPr>
      </w:pPr>
    </w:p>
    <w:p w14:paraId="5F93B8C6" w14:textId="25FF8231" w:rsidR="009F06D7" w:rsidRPr="009F06D7" w:rsidRDefault="009F06D7" w:rsidP="009F06D7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56324B6C" wp14:editId="0F5EE954">
            <wp:extent cx="5486400" cy="7258050"/>
            <wp:effectExtent l="0" t="0" r="19050" b="0"/>
            <wp:docPr id="24" name="Διάγραμμα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B817C7D" w14:textId="0C8FB8A7" w:rsidR="009F06D7" w:rsidRDefault="00701CB4" w:rsidP="009F06D7">
      <w:pPr>
        <w:rPr>
          <w:noProof/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B8ACE" wp14:editId="7622090B">
                <wp:simplePos x="0" y="0"/>
                <wp:positionH relativeFrom="column">
                  <wp:posOffset>409575</wp:posOffset>
                </wp:positionH>
                <wp:positionV relativeFrom="paragraph">
                  <wp:posOffset>19050</wp:posOffset>
                </wp:positionV>
                <wp:extent cx="6000750" cy="419100"/>
                <wp:effectExtent l="0" t="0" r="19050" b="1905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843A1" w14:textId="03CE54F8" w:rsidR="00701CB4" w:rsidRPr="00701CB4" w:rsidRDefault="00701CB4" w:rsidP="00701CB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01CB4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 xml:space="preserve">Ο Αφηγητής: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Β</w:t>
                            </w:r>
                            <w:r w:rsidRPr="00701CB4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 xml:space="preserve">αθμός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Π</w:t>
                            </w:r>
                            <w:r w:rsidRPr="00701CB4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αρουσίας/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Σ</w:t>
                            </w:r>
                            <w:r w:rsidRPr="00701CB4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υμμετοχής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B8ACE" id="Ορθογώνιο 26" o:spid="_x0000_s1036" style="position:absolute;margin-left:32.25pt;margin-top:1.5pt;width:472.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F9843A1" w14:textId="03CE54F8" w:rsidR="00701CB4" w:rsidRPr="00701CB4" w:rsidRDefault="00701CB4" w:rsidP="00701CB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</w:pPr>
                      <w:r w:rsidRPr="00701CB4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 xml:space="preserve">Ο Αφηγητής: 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Β</w:t>
                      </w:r>
                      <w:r w:rsidRPr="00701CB4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 xml:space="preserve">αθμός 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Π</w:t>
                      </w:r>
                      <w:r w:rsidRPr="00701CB4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αρουσίας/</w:t>
                      </w:r>
                      <w:r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Σ</w:t>
                      </w:r>
                      <w:r w:rsidRPr="00701CB4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υμμετοχής</w:t>
                      </w:r>
                    </w:p>
                  </w:txbxContent>
                </v:textbox>
              </v:rect>
            </w:pict>
          </mc:Fallback>
        </mc:AlternateContent>
      </w:r>
    </w:p>
    <w:p w14:paraId="6A290E53" w14:textId="5F9E9076" w:rsidR="009F06D7" w:rsidRDefault="009F06D7" w:rsidP="009F06D7">
      <w:pPr>
        <w:jc w:val="center"/>
        <w:rPr>
          <w:lang w:val="el-GR"/>
        </w:rPr>
      </w:pPr>
    </w:p>
    <w:p w14:paraId="3C372216" w14:textId="2A238561" w:rsidR="00701CB4" w:rsidRPr="00701CB4" w:rsidRDefault="00701CB4" w:rsidP="00701CB4">
      <w:pPr>
        <w:rPr>
          <w:lang w:val="el-GR"/>
        </w:rPr>
      </w:pPr>
    </w:p>
    <w:p w14:paraId="2FC0967B" w14:textId="0A59C806" w:rsidR="00701CB4" w:rsidRPr="00701CB4" w:rsidRDefault="00701CB4" w:rsidP="00701CB4">
      <w:pPr>
        <w:rPr>
          <w:lang w:val="el-GR"/>
        </w:rPr>
      </w:pPr>
    </w:p>
    <w:p w14:paraId="4CA5D434" w14:textId="10CA9F24" w:rsidR="00FF0F7B" w:rsidRDefault="00FF0F7B" w:rsidP="00701CB4">
      <w:pPr>
        <w:rPr>
          <w:lang w:val="el-GR"/>
        </w:rPr>
      </w:pPr>
    </w:p>
    <w:p w14:paraId="4847F029" w14:textId="77777777" w:rsidR="00FF0F7B" w:rsidRDefault="00FF0F7B" w:rsidP="00701CB4">
      <w:pPr>
        <w:rPr>
          <w:lang w:val="el-GR"/>
        </w:rPr>
      </w:pPr>
    </w:p>
    <w:p w14:paraId="315B51C4" w14:textId="7B001155" w:rsidR="00701CB4" w:rsidRPr="00701CB4" w:rsidRDefault="005B4F2D" w:rsidP="00701CB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DF367" wp14:editId="79C2643F">
                <wp:simplePos x="0" y="0"/>
                <wp:positionH relativeFrom="column">
                  <wp:posOffset>2133600</wp:posOffset>
                </wp:positionH>
                <wp:positionV relativeFrom="paragraph">
                  <wp:posOffset>19685</wp:posOffset>
                </wp:positionV>
                <wp:extent cx="2486025" cy="590550"/>
                <wp:effectExtent l="0" t="0" r="28575" b="19050"/>
                <wp:wrapNone/>
                <wp:docPr id="27" name="Ορθογώνιο: Στρογγύλεμα γωνιών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83863" w14:textId="01BC1A27" w:rsidR="00701CB4" w:rsidRPr="00701CB4" w:rsidRDefault="00701CB4" w:rsidP="00A540BD">
                            <w:pPr>
                              <w:shd w:val="clear" w:color="auto" w:fill="4472C4" w:themeFill="accent1"/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01CB4">
                              <w:rPr>
                                <w:sz w:val="36"/>
                                <w:szCs w:val="36"/>
                                <w:lang w:val="el-GR"/>
                              </w:rPr>
                              <w:t>Ο Αφηγητής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DF367" id="Ορθογώνιο: Στρογγύλεμα γωνιών 27" o:spid="_x0000_s1037" style="position:absolute;margin-left:168pt;margin-top:1.55pt;width:195.7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0B83863" w14:textId="01BC1A27" w:rsidR="00701CB4" w:rsidRPr="00701CB4" w:rsidRDefault="00701CB4" w:rsidP="00A540BD">
                      <w:pPr>
                        <w:shd w:val="clear" w:color="auto" w:fill="4472C4" w:themeFill="accent1"/>
                        <w:jc w:val="center"/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701CB4">
                        <w:rPr>
                          <w:sz w:val="36"/>
                          <w:szCs w:val="36"/>
                          <w:lang w:val="el-GR"/>
                        </w:rPr>
                        <w:t>Ο Αφηγητής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F1046" w14:textId="5AD01F7A" w:rsidR="00701CB4" w:rsidRPr="00701CB4" w:rsidRDefault="00701CB4" w:rsidP="00701CB4">
      <w:pPr>
        <w:rPr>
          <w:lang w:val="el-GR"/>
        </w:rPr>
      </w:pPr>
    </w:p>
    <w:p w14:paraId="7D54612F" w14:textId="427B3B33" w:rsidR="00701CB4" w:rsidRPr="00701CB4" w:rsidRDefault="00D374B5" w:rsidP="00701CB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AFC0E" wp14:editId="7149F6B0">
                <wp:simplePos x="0" y="0"/>
                <wp:positionH relativeFrom="column">
                  <wp:posOffset>3295650</wp:posOffset>
                </wp:positionH>
                <wp:positionV relativeFrom="paragraph">
                  <wp:posOffset>76835</wp:posOffset>
                </wp:positionV>
                <wp:extent cx="1828800" cy="781050"/>
                <wp:effectExtent l="0" t="0" r="76200" b="57150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24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7" o:spid="_x0000_s1026" type="#_x0000_t32" style="position:absolute;margin-left:259.5pt;margin-top:6.05pt;width:2in;height:6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C882B" wp14:editId="2D69DE58">
                <wp:simplePos x="0" y="0"/>
                <wp:positionH relativeFrom="column">
                  <wp:posOffset>819150</wp:posOffset>
                </wp:positionH>
                <wp:positionV relativeFrom="paragraph">
                  <wp:posOffset>76835</wp:posOffset>
                </wp:positionV>
                <wp:extent cx="2514600" cy="742950"/>
                <wp:effectExtent l="38100" t="0" r="19050" b="7620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8501D" id="Ευθύγραμμο βέλος σύνδεσης 15" o:spid="_x0000_s1026" type="#_x0000_t32" style="position:absolute;margin-left:64.5pt;margin-top:6.05pt;width:198pt;height:58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</w:p>
    <w:p w14:paraId="7DCA52EE" w14:textId="55DC8286" w:rsidR="00701CB4" w:rsidRPr="00701CB4" w:rsidRDefault="00701CB4" w:rsidP="00701CB4">
      <w:pPr>
        <w:rPr>
          <w:lang w:val="el-GR"/>
        </w:rPr>
      </w:pPr>
    </w:p>
    <w:p w14:paraId="07883782" w14:textId="5C818113" w:rsidR="00701CB4" w:rsidRPr="00701CB4" w:rsidRDefault="005B4F2D" w:rsidP="00701CB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1938F" wp14:editId="339FE644">
                <wp:simplePos x="0" y="0"/>
                <wp:positionH relativeFrom="column">
                  <wp:posOffset>66675</wp:posOffset>
                </wp:positionH>
                <wp:positionV relativeFrom="paragraph">
                  <wp:posOffset>276860</wp:posOffset>
                </wp:positionV>
                <wp:extent cx="1733550" cy="542925"/>
                <wp:effectExtent l="0" t="0" r="19050" b="28575"/>
                <wp:wrapNone/>
                <wp:docPr id="29" name="Ορθογώνιο: Στρογγύλεμα γωνιών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BB1E6" w14:textId="1F884407" w:rsidR="005B4F2D" w:rsidRPr="006C5AD4" w:rsidRDefault="005B4F2D" w:rsidP="006C5AD4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C5AD4">
                              <w:rPr>
                                <w:sz w:val="28"/>
                                <w:szCs w:val="28"/>
                                <w:lang w:val="el-GR"/>
                              </w:rPr>
                              <w:t>Βαθμός Παρουσίας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938F" id="Ορθογώνιο: Στρογγύλεμα γωνιών 29" o:spid="_x0000_s1038" style="position:absolute;margin-left:5.25pt;margin-top:21.8pt;width:136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99BB1E6" w14:textId="1F884407" w:rsidR="005B4F2D" w:rsidRPr="006C5AD4" w:rsidRDefault="005B4F2D" w:rsidP="006C5AD4">
                      <w:pPr>
                        <w:jc w:val="both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6C5AD4">
                        <w:rPr>
                          <w:sz w:val="28"/>
                          <w:szCs w:val="28"/>
                          <w:lang w:val="el-GR"/>
                        </w:rPr>
                        <w:t>Βαθμός Παρουσίας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E4486F" w14:textId="452FEC8C" w:rsidR="00701CB4" w:rsidRDefault="00237983" w:rsidP="00701CB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9286CE" wp14:editId="2B8CFB77">
                <wp:simplePos x="0" y="0"/>
                <wp:positionH relativeFrom="column">
                  <wp:posOffset>4124325</wp:posOffset>
                </wp:positionH>
                <wp:positionV relativeFrom="paragraph">
                  <wp:posOffset>20320</wp:posOffset>
                </wp:positionV>
                <wp:extent cx="1943100" cy="542925"/>
                <wp:effectExtent l="0" t="0" r="19050" b="28575"/>
                <wp:wrapNone/>
                <wp:docPr id="30" name="Ορθογώνιο: Στρογγύλεμα γωνιών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3B5E6" w14:textId="2C56E392" w:rsidR="00237983" w:rsidRPr="00237983" w:rsidRDefault="00237983" w:rsidP="0023798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37983">
                              <w:rPr>
                                <w:sz w:val="28"/>
                                <w:szCs w:val="28"/>
                                <w:lang w:val="el-GR"/>
                              </w:rPr>
                              <w:t>Βαθμός Συμμετοχής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286CE" id="Ορθογώνιο: Στρογγύλεμα γωνιών 30" o:spid="_x0000_s1039" style="position:absolute;margin-left:324.75pt;margin-top:1.6pt;width:153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193B5E6" w14:textId="2C56E392" w:rsidR="00237983" w:rsidRPr="00237983" w:rsidRDefault="00237983" w:rsidP="00237983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237983">
                        <w:rPr>
                          <w:sz w:val="28"/>
                          <w:szCs w:val="28"/>
                          <w:lang w:val="el-GR"/>
                        </w:rPr>
                        <w:t>Βαθμός Συμμετοχής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32815" w14:textId="2B84A60A" w:rsidR="00701CB4" w:rsidRDefault="00701CB4" w:rsidP="005B4F2D">
      <w:pPr>
        <w:tabs>
          <w:tab w:val="left" w:pos="1695"/>
          <w:tab w:val="left" w:pos="6360"/>
        </w:tabs>
        <w:rPr>
          <w:lang w:val="el-GR"/>
        </w:rPr>
      </w:pPr>
      <w:r>
        <w:rPr>
          <w:lang w:val="el-GR"/>
        </w:rPr>
        <w:tab/>
      </w:r>
      <w:r w:rsidR="005B4F2D">
        <w:rPr>
          <w:lang w:val="el-GR"/>
        </w:rPr>
        <w:tab/>
      </w:r>
    </w:p>
    <w:p w14:paraId="3C9A23E4" w14:textId="7CBDA086" w:rsidR="00F02C83" w:rsidRPr="00F02C83" w:rsidRDefault="00FF0F7B" w:rsidP="00F02C83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4217B" wp14:editId="1B5084B7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</wp:posOffset>
                </wp:positionV>
                <wp:extent cx="9525" cy="1638300"/>
                <wp:effectExtent l="38100" t="0" r="66675" b="57150"/>
                <wp:wrapNone/>
                <wp:docPr id="35" name="Ευθύγραμμο βέλος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02421" id="Ευθύγραμμο βέλος σύνδεσης 35" o:spid="_x0000_s1026" type="#_x0000_t32" style="position:absolute;margin-left:405pt;margin-top:3.1pt;width:.75pt;height:12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F9C70" wp14:editId="3D189275">
                <wp:simplePos x="0" y="0"/>
                <wp:positionH relativeFrom="column">
                  <wp:posOffset>838200</wp:posOffset>
                </wp:positionH>
                <wp:positionV relativeFrom="paragraph">
                  <wp:posOffset>10795</wp:posOffset>
                </wp:positionV>
                <wp:extent cx="0" cy="1295400"/>
                <wp:effectExtent l="76200" t="0" r="95250" b="571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B61EB" id="Ευθύγραμμο βέλος σύνδεσης 34" o:spid="_x0000_s1026" type="#_x0000_t32" style="position:absolute;margin-left:66pt;margin-top:.85pt;width:0;height:10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713CBCFC" w14:textId="422AF8F9" w:rsidR="00F02C83" w:rsidRDefault="00F02C83" w:rsidP="00F02C83">
      <w:pPr>
        <w:rPr>
          <w:lang w:val="el-GR"/>
        </w:rPr>
      </w:pPr>
    </w:p>
    <w:p w14:paraId="545044BE" w14:textId="4B8B7500" w:rsidR="00D1744E" w:rsidRDefault="00F02C83" w:rsidP="00C938A7">
      <w:pPr>
        <w:tabs>
          <w:tab w:val="left" w:pos="720"/>
          <w:tab w:val="left" w:pos="1440"/>
          <w:tab w:val="left" w:pos="2160"/>
          <w:tab w:val="left" w:pos="4875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C938A7">
        <w:rPr>
          <w:lang w:val="el-GR"/>
        </w:rPr>
        <w:tab/>
      </w:r>
    </w:p>
    <w:p w14:paraId="7A15262A" w14:textId="77777777" w:rsidR="00C938A7" w:rsidRDefault="00C938A7" w:rsidP="00C938A7">
      <w:pPr>
        <w:tabs>
          <w:tab w:val="left" w:pos="720"/>
          <w:tab w:val="left" w:pos="1440"/>
          <w:tab w:val="left" w:pos="2160"/>
          <w:tab w:val="left" w:pos="487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144A7E" w14:textId="77777777" w:rsidR="00FF0F7B" w:rsidRDefault="00C938A7" w:rsidP="00C938A7">
      <w:pPr>
        <w:tabs>
          <w:tab w:val="left" w:pos="720"/>
          <w:tab w:val="left" w:pos="1440"/>
          <w:tab w:val="left" w:pos="2160"/>
          <w:tab w:val="left" w:pos="4875"/>
        </w:tabs>
        <w:rPr>
          <w:lang w:val="el-GR"/>
        </w:rPr>
      </w:pPr>
      <w:r>
        <w:rPr>
          <w:lang w:val="el-GR"/>
        </w:rPr>
        <w:tab/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843"/>
      </w:tblGrid>
      <w:tr w:rsidR="00FF0F7B" w14:paraId="372D0B19" w14:textId="77777777" w:rsidTr="00FF0F7B">
        <w:trPr>
          <w:trHeight w:val="269"/>
        </w:trPr>
        <w:tc>
          <w:tcPr>
            <w:tcW w:w="1418" w:type="dxa"/>
            <w:shd w:val="clear" w:color="auto" w:fill="E7E6E6" w:themeFill="background2"/>
          </w:tcPr>
          <w:p w14:paraId="5B7A9B97" w14:textId="330ECBA8" w:rsidR="00FF0F7B" w:rsidRPr="00FF0F7B" w:rsidRDefault="00FF0F7B" w:rsidP="007B4216">
            <w:pPr>
              <w:tabs>
                <w:tab w:val="left" w:pos="720"/>
                <w:tab w:val="left" w:pos="1440"/>
                <w:tab w:val="left" w:pos="2160"/>
                <w:tab w:val="left" w:pos="4875"/>
              </w:tabs>
              <w:rPr>
                <w:b/>
                <w:bCs/>
                <w:lang w:val="el-GR"/>
              </w:rPr>
            </w:pPr>
            <w:r w:rsidRPr="00FF0F7B">
              <w:rPr>
                <w:b/>
                <w:bCs/>
                <w:lang w:val="el-GR"/>
              </w:rPr>
              <w:t>Φανερός</w:t>
            </w:r>
          </w:p>
        </w:tc>
        <w:tc>
          <w:tcPr>
            <w:tcW w:w="1843" w:type="dxa"/>
            <w:shd w:val="clear" w:color="auto" w:fill="E7E6E6" w:themeFill="background2"/>
          </w:tcPr>
          <w:p w14:paraId="09AFC534" w14:textId="68D3E315" w:rsidR="00FF0F7B" w:rsidRPr="00FF0F7B" w:rsidRDefault="00FF0F7B" w:rsidP="007B4216">
            <w:pPr>
              <w:tabs>
                <w:tab w:val="left" w:pos="720"/>
                <w:tab w:val="left" w:pos="1440"/>
                <w:tab w:val="left" w:pos="2160"/>
                <w:tab w:val="left" w:pos="4875"/>
              </w:tabs>
              <w:rPr>
                <w:b/>
                <w:bCs/>
                <w:lang w:val="el-GR"/>
              </w:rPr>
            </w:pPr>
            <w:r w:rsidRPr="00FF0F7B">
              <w:rPr>
                <w:b/>
                <w:bCs/>
                <w:lang w:val="el-GR"/>
              </w:rPr>
              <w:t>Καλυμμένος</w:t>
            </w:r>
          </w:p>
        </w:tc>
      </w:tr>
    </w:tbl>
    <w:p w14:paraId="4014530C" w14:textId="0D952760" w:rsidR="00C938A7" w:rsidRDefault="00C938A7" w:rsidP="00C938A7">
      <w:pPr>
        <w:tabs>
          <w:tab w:val="left" w:pos="720"/>
          <w:tab w:val="left" w:pos="1440"/>
          <w:tab w:val="left" w:pos="2160"/>
          <w:tab w:val="left" w:pos="4875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2977"/>
        <w:gridCol w:w="2715"/>
      </w:tblGrid>
      <w:tr w:rsidR="00D1744E" w14:paraId="0F9AF5D2" w14:textId="77777777" w:rsidTr="00FF0F7B">
        <w:tc>
          <w:tcPr>
            <w:tcW w:w="2977" w:type="dxa"/>
            <w:shd w:val="clear" w:color="auto" w:fill="E7E6E6" w:themeFill="background2"/>
          </w:tcPr>
          <w:p w14:paraId="38D46B9A" w14:textId="6B9C2F54" w:rsidR="00D1744E" w:rsidRPr="00FF0F7B" w:rsidRDefault="00D1744E" w:rsidP="00F02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b/>
                <w:bCs/>
                <w:lang w:val="el-GR"/>
              </w:rPr>
            </w:pPr>
            <w:r w:rsidRPr="00FF0F7B">
              <w:rPr>
                <w:b/>
                <w:bCs/>
                <w:lang w:val="el-GR"/>
              </w:rPr>
              <w:t>Ετεροδιηγητικός</w:t>
            </w:r>
          </w:p>
        </w:tc>
        <w:tc>
          <w:tcPr>
            <w:tcW w:w="2715" w:type="dxa"/>
            <w:shd w:val="clear" w:color="auto" w:fill="E7E6E6" w:themeFill="background2"/>
          </w:tcPr>
          <w:p w14:paraId="4830B4F5" w14:textId="2D47B343" w:rsidR="00D1744E" w:rsidRPr="00FF0F7B" w:rsidRDefault="00D1744E" w:rsidP="00F02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b/>
                <w:bCs/>
                <w:lang w:val="el-GR"/>
              </w:rPr>
            </w:pPr>
            <w:r w:rsidRPr="00FF0F7B">
              <w:rPr>
                <w:b/>
                <w:bCs/>
                <w:lang w:val="el-GR"/>
              </w:rPr>
              <w:t>Ομοδιηγητικός</w:t>
            </w:r>
          </w:p>
        </w:tc>
      </w:tr>
      <w:tr w:rsidR="00D1744E" w:rsidRPr="00B058DE" w14:paraId="323ADD17" w14:textId="77777777" w:rsidTr="00FF0F7B">
        <w:trPr>
          <w:trHeight w:val="1750"/>
        </w:trPr>
        <w:tc>
          <w:tcPr>
            <w:tcW w:w="2977" w:type="dxa"/>
            <w:shd w:val="clear" w:color="auto" w:fill="E7E6E6" w:themeFill="background2"/>
          </w:tcPr>
          <w:p w14:paraId="29EC9656" w14:textId="65C41977" w:rsidR="00D1744E" w:rsidRDefault="00D1744E" w:rsidP="00F02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lang w:val="el-GR"/>
              </w:rPr>
            </w:pPr>
          </w:p>
          <w:p w14:paraId="64E49DFE" w14:textId="213FDC21" w:rsidR="00D1744E" w:rsidRDefault="00D1744E" w:rsidP="00F02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lang w:val="el-GR"/>
              </w:rPr>
            </w:pPr>
            <w:r>
              <w:rPr>
                <w:lang w:val="el-GR"/>
              </w:rPr>
              <w:t>Δε συμμετέχει στην ιστορία που αφηγείται</w:t>
            </w:r>
          </w:p>
        </w:tc>
        <w:tc>
          <w:tcPr>
            <w:tcW w:w="2715" w:type="dxa"/>
            <w:shd w:val="clear" w:color="auto" w:fill="E7E6E6" w:themeFill="background2"/>
          </w:tcPr>
          <w:p w14:paraId="248C3470" w14:textId="7F2C60B0" w:rsidR="00D1744E" w:rsidRDefault="00D1744E" w:rsidP="00F02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lang w:val="el-GR"/>
              </w:rPr>
            </w:pPr>
          </w:p>
          <w:p w14:paraId="13F0FCD7" w14:textId="77777777" w:rsidR="00D1744E" w:rsidRDefault="00D1744E" w:rsidP="00FF0F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lang w:val="el-GR"/>
              </w:rPr>
            </w:pPr>
            <w:r>
              <w:rPr>
                <w:lang w:val="el-GR"/>
              </w:rPr>
              <w:t>Συμμετέχει στην ιστορία που αφηγείται:</w:t>
            </w:r>
          </w:p>
          <w:p w14:paraId="64F9E3EB" w14:textId="33BA2E56" w:rsidR="00D1744E" w:rsidRDefault="00D1744E" w:rsidP="00FF0F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lang w:val="el-GR"/>
              </w:rPr>
            </w:pPr>
            <w:r>
              <w:rPr>
                <w:lang w:val="el-GR"/>
              </w:rPr>
              <w:t>-ως πρωταγωνιστής</w:t>
            </w:r>
          </w:p>
          <w:p w14:paraId="318E114F" w14:textId="2E2481C6" w:rsidR="00D1744E" w:rsidRDefault="00D1744E" w:rsidP="00FF0F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375"/>
              </w:tabs>
              <w:rPr>
                <w:lang w:val="el-GR"/>
              </w:rPr>
            </w:pPr>
            <w:r>
              <w:rPr>
                <w:lang w:val="el-GR"/>
              </w:rPr>
              <w:t>-ως αυτόπτης μάρτυρας/παρατηρητής</w:t>
            </w:r>
          </w:p>
        </w:tc>
      </w:tr>
    </w:tbl>
    <w:p w14:paraId="059E4034" w14:textId="38C0B799" w:rsidR="00F02C83" w:rsidRDefault="00F02C83" w:rsidP="00F02C83">
      <w:pPr>
        <w:tabs>
          <w:tab w:val="left" w:pos="720"/>
          <w:tab w:val="left" w:pos="1440"/>
          <w:tab w:val="left" w:pos="2160"/>
          <w:tab w:val="left" w:pos="2880"/>
          <w:tab w:val="left" w:pos="6375"/>
        </w:tabs>
        <w:rPr>
          <w:lang w:val="el-GR"/>
        </w:rPr>
      </w:pPr>
    </w:p>
    <w:p w14:paraId="24DF7E9A" w14:textId="6ED243DD" w:rsidR="00DB7CF0" w:rsidRDefault="00F02C83" w:rsidP="00DB7CF0">
      <w:pPr>
        <w:tabs>
          <w:tab w:val="left" w:pos="6375"/>
          <w:tab w:val="left" w:pos="8745"/>
        </w:tabs>
        <w:rPr>
          <w:lang w:val="el-GR"/>
        </w:rPr>
      </w:pPr>
      <w:r>
        <w:rPr>
          <w:lang w:val="el-GR"/>
        </w:rPr>
        <w:tab/>
      </w:r>
    </w:p>
    <w:p w14:paraId="57C4318D" w14:textId="138265AE" w:rsidR="00F02C83" w:rsidRDefault="00ED3387" w:rsidP="00ED3387">
      <w:pPr>
        <w:tabs>
          <w:tab w:val="left" w:pos="6375"/>
          <w:tab w:val="left" w:pos="8745"/>
        </w:tabs>
        <w:rPr>
          <w:lang w:val="el-GR"/>
        </w:rPr>
      </w:pPr>
      <w:r>
        <w:rPr>
          <w:lang w:val="el-GR"/>
        </w:rPr>
        <w:tab/>
      </w:r>
    </w:p>
    <w:p w14:paraId="4F31256F" w14:textId="3D89B4D9" w:rsidR="00ED3387" w:rsidRDefault="00ED3387" w:rsidP="00D1744E">
      <w:pPr>
        <w:tabs>
          <w:tab w:val="left" w:pos="8745"/>
        </w:tabs>
        <w:rPr>
          <w:lang w:val="el-GR"/>
        </w:rPr>
      </w:pPr>
      <w:r>
        <w:rPr>
          <w:lang w:val="el-GR"/>
        </w:rPr>
        <w:tab/>
      </w:r>
    </w:p>
    <w:p w14:paraId="66EBCCDC" w14:textId="7F1F0090" w:rsidR="00D374B5" w:rsidRDefault="00D374B5" w:rsidP="00D374B5">
      <w:pPr>
        <w:rPr>
          <w:lang w:val="el-GR"/>
        </w:rPr>
      </w:pPr>
    </w:p>
    <w:p w14:paraId="6365A30D" w14:textId="4D2D049C" w:rsidR="00D374B5" w:rsidRDefault="00D374B5" w:rsidP="00D374B5">
      <w:pPr>
        <w:rPr>
          <w:lang w:val="el-GR"/>
        </w:rPr>
      </w:pPr>
    </w:p>
    <w:p w14:paraId="5316BB2C" w14:textId="2A177368" w:rsidR="00D374B5" w:rsidRDefault="00D374B5" w:rsidP="00D374B5">
      <w:pPr>
        <w:rPr>
          <w:lang w:val="el-GR"/>
        </w:rPr>
      </w:pPr>
    </w:p>
    <w:p w14:paraId="60B33040" w14:textId="554EEE6D" w:rsidR="00D374B5" w:rsidRDefault="00D374B5" w:rsidP="00D374B5">
      <w:pPr>
        <w:rPr>
          <w:lang w:val="el-GR"/>
        </w:rPr>
      </w:pPr>
    </w:p>
    <w:p w14:paraId="26B64555" w14:textId="77777777" w:rsidR="002558D6" w:rsidRDefault="002558D6" w:rsidP="00D374B5">
      <w:pPr>
        <w:rPr>
          <w:lang w:val="el-GR"/>
        </w:rPr>
      </w:pPr>
    </w:p>
    <w:p w14:paraId="501DAA02" w14:textId="66E12BB7" w:rsidR="00D374B5" w:rsidRDefault="002558D6" w:rsidP="00D374B5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01327" wp14:editId="623EA6C0">
                <wp:simplePos x="0" y="0"/>
                <wp:positionH relativeFrom="margin">
                  <wp:posOffset>466726</wp:posOffset>
                </wp:positionH>
                <wp:positionV relativeFrom="paragraph">
                  <wp:posOffset>123825</wp:posOffset>
                </wp:positionV>
                <wp:extent cx="6496050" cy="1057275"/>
                <wp:effectExtent l="0" t="0" r="19050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A46B1" w14:textId="6EB0473C" w:rsidR="00D374B5" w:rsidRDefault="00D374B5" w:rsidP="00B813F0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D374B5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Ποιος Μιλά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>:</w:t>
                            </w:r>
                            <w:r w:rsidR="009B0132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ποιος μεταδίδει την αφήγηση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  <w:lang w:val="el-GR"/>
                              </w:rPr>
                              <w:t xml:space="preserve">→ 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>Αφηγητής</w:t>
                            </w:r>
                          </w:p>
                          <w:p w14:paraId="7A9049B1" w14:textId="7BA9C1E1" w:rsidR="00D374B5" w:rsidRPr="00D374B5" w:rsidRDefault="00D374B5" w:rsidP="00B813F0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D374B5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Ποιος Βλέπει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: </w:t>
                            </w:r>
                            <w:r w:rsidR="009B0132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>η οπτική γωνία μέσα από την οποία μεταδίδεται η αφήγηση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  <w:lang w:val="el-GR"/>
                              </w:rPr>
                              <w:t xml:space="preserve">→ 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>η ποσότητα/είδος πληροφοριών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  <w:lang w:val="el-GR"/>
                              </w:rPr>
                              <w:t xml:space="preserve">→ </w:t>
                            </w:r>
                            <w:r>
                              <w:rPr>
                                <w:sz w:val="36"/>
                                <w:szCs w:val="36"/>
                                <w:lang w:val="el-GR"/>
                              </w:rPr>
                              <w:t>Εστίαση</w:t>
                            </w:r>
                          </w:p>
                          <w:p w14:paraId="2A2D3A17" w14:textId="77777777" w:rsidR="00D374B5" w:rsidRPr="00D374B5" w:rsidRDefault="00D374B5" w:rsidP="00D374B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01327" id="Ορθογώνιο 18" o:spid="_x0000_s1040" style="position:absolute;margin-left:36.75pt;margin-top:9.75pt;width:511.5pt;height:83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0BA46B1" w14:textId="6EB0473C" w:rsidR="00D374B5" w:rsidRDefault="00D374B5" w:rsidP="00B813F0">
                      <w:pPr>
                        <w:spacing w:after="0"/>
                        <w:jc w:val="both"/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D374B5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Ποιος Μιλά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>:</w:t>
                      </w:r>
                      <w:r w:rsidR="009B0132">
                        <w:rPr>
                          <w:sz w:val="36"/>
                          <w:szCs w:val="36"/>
                          <w:lang w:val="el-GR"/>
                        </w:rPr>
                        <w:t xml:space="preserve">    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 xml:space="preserve"> ποιος μεταδίδει την αφήγηση</w:t>
                      </w:r>
                      <w:r>
                        <w:rPr>
                          <w:rFonts w:cstheme="minorHAnsi"/>
                          <w:sz w:val="36"/>
                          <w:szCs w:val="36"/>
                          <w:lang w:val="el-GR"/>
                        </w:rPr>
                        <w:t xml:space="preserve">→ 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>Αφηγητής</w:t>
                      </w:r>
                    </w:p>
                    <w:p w14:paraId="7A9049B1" w14:textId="7BA9C1E1" w:rsidR="00D374B5" w:rsidRPr="00D374B5" w:rsidRDefault="00D374B5" w:rsidP="00B813F0">
                      <w:pPr>
                        <w:spacing w:after="0"/>
                        <w:jc w:val="both"/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D374B5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Ποιος Βλέπει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 xml:space="preserve">: </w:t>
                      </w:r>
                      <w:r w:rsidR="009B0132">
                        <w:rPr>
                          <w:sz w:val="36"/>
                          <w:szCs w:val="36"/>
                          <w:lang w:val="el-GR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>η οπτική γωνία μέσα από την οποία μεταδίδεται η αφήγηση</w:t>
                      </w:r>
                      <w:r>
                        <w:rPr>
                          <w:rFonts w:cstheme="minorHAnsi"/>
                          <w:sz w:val="36"/>
                          <w:szCs w:val="36"/>
                          <w:lang w:val="el-GR"/>
                        </w:rPr>
                        <w:t xml:space="preserve">→ 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>η ποσότητα/είδος πληροφοριών</w:t>
                      </w:r>
                      <w:r>
                        <w:rPr>
                          <w:rFonts w:cstheme="minorHAnsi"/>
                          <w:sz w:val="36"/>
                          <w:szCs w:val="36"/>
                          <w:lang w:val="el-GR"/>
                        </w:rPr>
                        <w:t xml:space="preserve">→ </w:t>
                      </w:r>
                      <w:r>
                        <w:rPr>
                          <w:sz w:val="36"/>
                          <w:szCs w:val="36"/>
                          <w:lang w:val="el-GR"/>
                        </w:rPr>
                        <w:t>Εστίαση</w:t>
                      </w:r>
                    </w:p>
                    <w:p w14:paraId="2A2D3A17" w14:textId="77777777" w:rsidR="00D374B5" w:rsidRPr="00D374B5" w:rsidRDefault="00D374B5" w:rsidP="00D374B5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31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EB00D6" wp14:editId="517DB5A2">
                <wp:simplePos x="0" y="0"/>
                <wp:positionH relativeFrom="column">
                  <wp:posOffset>3286125</wp:posOffset>
                </wp:positionH>
                <wp:positionV relativeFrom="paragraph">
                  <wp:posOffset>3095625</wp:posOffset>
                </wp:positionV>
                <wp:extent cx="2590800" cy="1657350"/>
                <wp:effectExtent l="0" t="0" r="76200" b="57150"/>
                <wp:wrapNone/>
                <wp:docPr id="32" name="Ευθύγραμμο βέλος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53C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2" o:spid="_x0000_s1026" type="#_x0000_t32" style="position:absolute;margin-left:258.75pt;margin-top:243.75pt;width:204pt;height:13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 w:rsidR="0036131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1F52D4" wp14:editId="5F48DEBA">
                <wp:simplePos x="0" y="0"/>
                <wp:positionH relativeFrom="column">
                  <wp:posOffset>742950</wp:posOffset>
                </wp:positionH>
                <wp:positionV relativeFrom="paragraph">
                  <wp:posOffset>3067050</wp:posOffset>
                </wp:positionV>
                <wp:extent cx="2495550" cy="1628775"/>
                <wp:effectExtent l="38100" t="0" r="19050" b="47625"/>
                <wp:wrapNone/>
                <wp:docPr id="28" name="Ευθύγραμμο βέλος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D30E" id="Ευθύγραμμο βέλος σύνδεσης 28" o:spid="_x0000_s1026" type="#_x0000_t32" style="position:absolute;margin-left:58.5pt;margin-top:241.5pt;width:196.5pt;height:128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" strokecolor="#4472c4 [3204]" strokeweight=".5pt">
                <v:stroke endarrow="block" joinstyle="miter"/>
              </v:shape>
            </w:pict>
          </mc:Fallback>
        </mc:AlternateContent>
      </w:r>
      <w:r w:rsidR="0036131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3AFE1B" wp14:editId="0096F20D">
                <wp:simplePos x="0" y="0"/>
                <wp:positionH relativeFrom="column">
                  <wp:posOffset>3276600</wp:posOffset>
                </wp:positionH>
                <wp:positionV relativeFrom="paragraph">
                  <wp:posOffset>3095624</wp:posOffset>
                </wp:positionV>
                <wp:extent cx="38100" cy="1647825"/>
                <wp:effectExtent l="38100" t="0" r="57150" b="47625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A7E8D" id="Ευθύγραμμο βέλος σύνδεσης 31" o:spid="_x0000_s1026" type="#_x0000_t32" style="position:absolute;margin-left:258pt;margin-top:243.75pt;width:3pt;height:12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" strokecolor="#4472c4 [3204]" strokeweight=".5pt">
                <v:stroke endarrow="block" joinstyle="miter"/>
              </v:shape>
            </w:pict>
          </mc:Fallback>
        </mc:AlternateContent>
      </w:r>
    </w:p>
    <w:p w14:paraId="30189747" w14:textId="0893C9C8" w:rsidR="002558D6" w:rsidRPr="002558D6" w:rsidRDefault="002558D6" w:rsidP="002558D6">
      <w:pPr>
        <w:rPr>
          <w:lang w:val="el-GR"/>
        </w:rPr>
      </w:pPr>
    </w:p>
    <w:p w14:paraId="28B0AC0A" w14:textId="1CC4BFD2" w:rsidR="002558D6" w:rsidRPr="002558D6" w:rsidRDefault="002558D6" w:rsidP="002558D6">
      <w:pPr>
        <w:rPr>
          <w:lang w:val="el-GR"/>
        </w:rPr>
      </w:pPr>
    </w:p>
    <w:p w14:paraId="42FF9A01" w14:textId="62C3F379" w:rsidR="002558D6" w:rsidRPr="002558D6" w:rsidRDefault="002558D6" w:rsidP="002558D6">
      <w:pPr>
        <w:rPr>
          <w:lang w:val="el-GR"/>
        </w:rPr>
      </w:pPr>
    </w:p>
    <w:p w14:paraId="1260645E" w14:textId="16F723D9" w:rsidR="002558D6" w:rsidRPr="002558D6" w:rsidRDefault="002558D6" w:rsidP="002558D6">
      <w:pPr>
        <w:rPr>
          <w:lang w:val="el-GR"/>
        </w:rPr>
      </w:pPr>
    </w:p>
    <w:p w14:paraId="2226EA11" w14:textId="49EE446C" w:rsidR="002558D6" w:rsidRPr="002558D6" w:rsidRDefault="002558D6" w:rsidP="002558D6">
      <w:pPr>
        <w:rPr>
          <w:lang w:val="el-GR"/>
        </w:rPr>
      </w:pPr>
    </w:p>
    <w:p w14:paraId="54C3D08E" w14:textId="7724B1F2" w:rsidR="002558D6" w:rsidRPr="002558D6" w:rsidRDefault="002558D6" w:rsidP="002558D6">
      <w:pPr>
        <w:rPr>
          <w:lang w:val="el-GR"/>
        </w:rPr>
      </w:pPr>
    </w:p>
    <w:p w14:paraId="55CB935D" w14:textId="7DE139C3" w:rsidR="002558D6" w:rsidRPr="002558D6" w:rsidRDefault="002558D6" w:rsidP="002558D6">
      <w:pPr>
        <w:rPr>
          <w:lang w:val="el-GR"/>
        </w:rPr>
      </w:pPr>
    </w:p>
    <w:p w14:paraId="4471EC05" w14:textId="783E34F3" w:rsidR="002558D6" w:rsidRPr="002558D6" w:rsidRDefault="002558D6" w:rsidP="002558D6">
      <w:pPr>
        <w:rPr>
          <w:lang w:val="el-GR"/>
        </w:rPr>
      </w:pPr>
    </w:p>
    <w:p w14:paraId="5FCE6776" w14:textId="6756F700" w:rsidR="002558D6" w:rsidRPr="002558D6" w:rsidRDefault="009B0132" w:rsidP="002558D6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FB7EAC" wp14:editId="1931EC88">
                <wp:simplePos x="0" y="0"/>
                <wp:positionH relativeFrom="column">
                  <wp:posOffset>1952625</wp:posOffset>
                </wp:positionH>
                <wp:positionV relativeFrom="paragraph">
                  <wp:posOffset>10795</wp:posOffset>
                </wp:positionV>
                <wp:extent cx="2638425" cy="466725"/>
                <wp:effectExtent l="0" t="0" r="28575" b="28575"/>
                <wp:wrapNone/>
                <wp:docPr id="19" name="Ορθογώνιο: Στρογγύλεμα γωνιών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AD6BC" w14:textId="76D5B019" w:rsidR="00B813F0" w:rsidRPr="00B813F0" w:rsidRDefault="00B813F0" w:rsidP="00A540BD">
                            <w:pPr>
                              <w:shd w:val="clear" w:color="auto" w:fill="4472C4" w:themeFill="accent1"/>
                              <w:jc w:val="center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B813F0">
                              <w:rPr>
                                <w:sz w:val="32"/>
                                <w:szCs w:val="32"/>
                                <w:lang w:val="el-GR"/>
                              </w:rPr>
                              <w:t>Εστίαση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B7EAC" id="Ορθογώνιο: Στρογγύλεμα γωνιών 19" o:spid="_x0000_s1041" style="position:absolute;margin-left:153.75pt;margin-top:.85pt;width:207.7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ACAD6BC" w14:textId="76D5B019" w:rsidR="00B813F0" w:rsidRPr="00B813F0" w:rsidRDefault="00B813F0" w:rsidP="00A540BD">
                      <w:pPr>
                        <w:shd w:val="clear" w:color="auto" w:fill="4472C4" w:themeFill="accent1"/>
                        <w:jc w:val="center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B813F0">
                        <w:rPr>
                          <w:sz w:val="32"/>
                          <w:szCs w:val="32"/>
                          <w:lang w:val="el-GR"/>
                        </w:rPr>
                        <w:t>Εστίαση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75BB6" w14:textId="59565AB7" w:rsidR="002558D6" w:rsidRPr="002558D6" w:rsidRDefault="002558D6" w:rsidP="002558D6">
      <w:pPr>
        <w:rPr>
          <w:lang w:val="el-GR"/>
        </w:rPr>
      </w:pPr>
    </w:p>
    <w:p w14:paraId="60E2F339" w14:textId="7D99BC40" w:rsidR="002558D6" w:rsidRPr="002558D6" w:rsidRDefault="002558D6" w:rsidP="002558D6">
      <w:pPr>
        <w:rPr>
          <w:lang w:val="el-GR"/>
        </w:rPr>
      </w:pPr>
    </w:p>
    <w:p w14:paraId="0DD7EEB2" w14:textId="2FECD77D" w:rsidR="002558D6" w:rsidRPr="002558D6" w:rsidRDefault="002558D6" w:rsidP="002558D6">
      <w:pPr>
        <w:rPr>
          <w:lang w:val="el-GR"/>
        </w:rPr>
      </w:pPr>
    </w:p>
    <w:p w14:paraId="2C13B26C" w14:textId="0AB0B52D" w:rsidR="002558D6" w:rsidRPr="002558D6" w:rsidRDefault="002558D6" w:rsidP="002558D6">
      <w:pPr>
        <w:rPr>
          <w:lang w:val="el-GR"/>
        </w:rPr>
      </w:pPr>
    </w:p>
    <w:p w14:paraId="38232DF4" w14:textId="38A6C2BB" w:rsidR="002558D6" w:rsidRPr="002558D6" w:rsidRDefault="002558D6" w:rsidP="002558D6">
      <w:pPr>
        <w:rPr>
          <w:lang w:val="el-GR"/>
        </w:rPr>
      </w:pPr>
    </w:p>
    <w:p w14:paraId="708958A5" w14:textId="601AB48A" w:rsidR="002558D6" w:rsidRPr="002558D6" w:rsidRDefault="002558D6" w:rsidP="002558D6">
      <w:pPr>
        <w:rPr>
          <w:lang w:val="el-GR"/>
        </w:rPr>
      </w:pPr>
    </w:p>
    <w:p w14:paraId="7B8D030C" w14:textId="648A9D75" w:rsidR="002558D6" w:rsidRPr="002558D6" w:rsidRDefault="009B0132" w:rsidP="002558D6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BF3E9" wp14:editId="3964A8B8">
                <wp:simplePos x="0" y="0"/>
                <wp:positionH relativeFrom="margin">
                  <wp:posOffset>4914900</wp:posOffset>
                </wp:positionH>
                <wp:positionV relativeFrom="paragraph">
                  <wp:posOffset>259080</wp:posOffset>
                </wp:positionV>
                <wp:extent cx="1714500" cy="466725"/>
                <wp:effectExtent l="0" t="0" r="19050" b="28575"/>
                <wp:wrapNone/>
                <wp:docPr id="23" name="Ορθογώνιο: Στρογγύλεμα γωνιών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CAD8C" w14:textId="1729D355" w:rsidR="00B25CB5" w:rsidRPr="00361317" w:rsidRDefault="00B25CB5" w:rsidP="00B25CB5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361317">
                              <w:rPr>
                                <w:b/>
                                <w:bCs/>
                                <w:lang w:val="el-GR"/>
                              </w:rPr>
                              <w:t>Εξωτερική Εστίαση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BF3E9" id="Ορθογώνιο: Στρογγύλεμα γωνιών 23" o:spid="_x0000_s1042" style="position:absolute;margin-left:387pt;margin-top:20.4pt;width:13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FDCAD8C" w14:textId="1729D355" w:rsidR="00B25CB5" w:rsidRPr="00361317" w:rsidRDefault="00B25CB5" w:rsidP="00B25CB5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361317">
                        <w:rPr>
                          <w:b/>
                          <w:bCs/>
                          <w:lang w:val="el-GR"/>
                        </w:rPr>
                        <w:t>Εξωτερική Εστίαση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CC2CA" wp14:editId="1444305B">
                <wp:simplePos x="0" y="0"/>
                <wp:positionH relativeFrom="column">
                  <wp:posOffset>2486025</wp:posOffset>
                </wp:positionH>
                <wp:positionV relativeFrom="paragraph">
                  <wp:posOffset>211455</wp:posOffset>
                </wp:positionV>
                <wp:extent cx="1971675" cy="590550"/>
                <wp:effectExtent l="0" t="0" r="28575" b="19050"/>
                <wp:wrapNone/>
                <wp:docPr id="22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9767F" w14:textId="3C5CF5D9" w:rsidR="00B25CB5" w:rsidRPr="00B25CB5" w:rsidRDefault="00B25CB5" w:rsidP="00B25CB5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B25CB5">
                              <w:rPr>
                                <w:b/>
                                <w:bCs/>
                                <w:lang w:val="el-GR"/>
                              </w:rPr>
                              <w:t>Εσωτερική Εστίαση</w:t>
                            </w:r>
                          </w:p>
                          <w:p w14:paraId="350803F7" w14:textId="77777777" w:rsidR="00B25CB5" w:rsidRPr="00B25CB5" w:rsidRDefault="00B25CB5" w:rsidP="00B25CB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CC2CA" id="Ορθογώνιο: Στρογγύλεμα γωνιών 22" o:spid="_x0000_s1043" style="position:absolute;margin-left:195.75pt;margin-top:16.65pt;width:155.2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5F9767F" w14:textId="3C5CF5D9" w:rsidR="00B25CB5" w:rsidRPr="00B25CB5" w:rsidRDefault="00B25CB5" w:rsidP="00B25CB5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B25CB5">
                        <w:rPr>
                          <w:b/>
                          <w:bCs/>
                          <w:lang w:val="el-GR"/>
                        </w:rPr>
                        <w:t>Εσωτερική Εστίαση</w:t>
                      </w:r>
                    </w:p>
                    <w:p w14:paraId="350803F7" w14:textId="77777777" w:rsidR="00B25CB5" w:rsidRPr="00B25CB5" w:rsidRDefault="00B25CB5" w:rsidP="00B25CB5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F857B0" wp14:editId="26C2C446">
                <wp:simplePos x="0" y="0"/>
                <wp:positionH relativeFrom="column">
                  <wp:posOffset>219075</wp:posOffset>
                </wp:positionH>
                <wp:positionV relativeFrom="paragraph">
                  <wp:posOffset>173355</wp:posOffset>
                </wp:positionV>
                <wp:extent cx="1866900" cy="666750"/>
                <wp:effectExtent l="0" t="0" r="19050" b="19050"/>
                <wp:wrapNone/>
                <wp:docPr id="20" name="Ορθογώνιο: Στρογγύλεμα γωνιών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3762B" w14:textId="39341230" w:rsidR="00B25CB5" w:rsidRPr="00B25CB5" w:rsidRDefault="00361317" w:rsidP="00361317">
                            <w:pPr>
                              <w:spacing w:after="100" w:afterAutospacing="1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Μηδενική Εστίαση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857B0" id="Ορθογώνιο: Στρογγύλεμα γωνιών 20" o:spid="_x0000_s1044" style="position:absolute;margin-left:17.25pt;margin-top:13.65pt;width:147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233762B" w14:textId="39341230" w:rsidR="00B25CB5" w:rsidRPr="00B25CB5" w:rsidRDefault="00361317" w:rsidP="00361317">
                      <w:pPr>
                        <w:spacing w:after="100" w:afterAutospacing="1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Μηδενική Εστίαση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2F0ED9" w14:textId="7A599DBB" w:rsidR="002558D6" w:rsidRPr="002558D6" w:rsidRDefault="002558D6" w:rsidP="002558D6">
      <w:pPr>
        <w:rPr>
          <w:lang w:val="el-GR"/>
        </w:rPr>
      </w:pPr>
    </w:p>
    <w:p w14:paraId="5B04F55C" w14:textId="0F732C87" w:rsidR="002558D6" w:rsidRPr="002558D6" w:rsidRDefault="009B0132" w:rsidP="002558D6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7FED97" wp14:editId="6B00C668">
                <wp:simplePos x="0" y="0"/>
                <wp:positionH relativeFrom="column">
                  <wp:posOffset>5734050</wp:posOffset>
                </wp:positionH>
                <wp:positionV relativeFrom="paragraph">
                  <wp:posOffset>212090</wp:posOffset>
                </wp:positionV>
                <wp:extent cx="9525" cy="857250"/>
                <wp:effectExtent l="38100" t="0" r="66675" b="57150"/>
                <wp:wrapNone/>
                <wp:docPr id="48" name="Ευθύγραμμο βέλος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2C7BD" id="Ευθύγραμμο βέλος σύνδεσης 48" o:spid="_x0000_s1026" type="#_x0000_t32" style="position:absolute;margin-left:451.5pt;margin-top:16.7pt;width:.75pt;height:6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A905A" wp14:editId="643ACBFC">
                <wp:simplePos x="0" y="0"/>
                <wp:positionH relativeFrom="column">
                  <wp:posOffset>3438525</wp:posOffset>
                </wp:positionH>
                <wp:positionV relativeFrom="paragraph">
                  <wp:posOffset>221615</wp:posOffset>
                </wp:positionV>
                <wp:extent cx="9525" cy="838200"/>
                <wp:effectExtent l="38100" t="0" r="66675" b="57150"/>
                <wp:wrapNone/>
                <wp:docPr id="33" name="Ευθύγραμμο βέλος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B861D" id="Ευθύγραμμο βέλος σύνδεσης 33" o:spid="_x0000_s1026" type="#_x0000_t32" style="position:absolute;margin-left:270.75pt;margin-top:17.45pt;width:.7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</w:p>
    <w:p w14:paraId="547BDBD6" w14:textId="46680363" w:rsidR="002558D6" w:rsidRPr="002558D6" w:rsidRDefault="009B0132" w:rsidP="002558D6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56BA4B" wp14:editId="5DFD0054">
                <wp:simplePos x="0" y="0"/>
                <wp:positionH relativeFrom="column">
                  <wp:posOffset>1076325</wp:posOffset>
                </wp:positionH>
                <wp:positionV relativeFrom="paragraph">
                  <wp:posOffset>12065</wp:posOffset>
                </wp:positionV>
                <wp:extent cx="0" cy="762000"/>
                <wp:effectExtent l="76200" t="0" r="57150" b="57150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00C4" id="Ευθύγραμμο βέλος σύνδεσης 21" o:spid="_x0000_s1026" type="#_x0000_t32" style="position:absolute;margin-left:84.75pt;margin-top:.95pt;width:0;height:6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</w:p>
    <w:p w14:paraId="5197A88A" w14:textId="42299BF6" w:rsidR="002558D6" w:rsidRPr="002558D6" w:rsidRDefault="002558D6" w:rsidP="002558D6">
      <w:pPr>
        <w:rPr>
          <w:lang w:val="el-GR"/>
        </w:rPr>
      </w:pPr>
    </w:p>
    <w:p w14:paraId="51510070" w14:textId="2B8A9AE3" w:rsidR="002558D6" w:rsidRPr="002558D6" w:rsidRDefault="002558D6" w:rsidP="002558D6">
      <w:pPr>
        <w:rPr>
          <w:lang w:val="el-GR"/>
        </w:rPr>
      </w:pPr>
    </w:p>
    <w:tbl>
      <w:tblPr>
        <w:tblStyle w:val="a7"/>
        <w:tblpPr w:leftFromText="180" w:rightFromText="180" w:vertAnchor="text" w:horzAnchor="margin" w:tblpY="-39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B0132" w:rsidRPr="00B058DE" w14:paraId="3C2E8AFF" w14:textId="77777777" w:rsidTr="009B0132">
        <w:trPr>
          <w:trHeight w:val="2155"/>
        </w:trPr>
        <w:tc>
          <w:tcPr>
            <w:tcW w:w="3596" w:type="dxa"/>
            <w:shd w:val="clear" w:color="auto" w:fill="E7E6E6" w:themeFill="background2"/>
          </w:tcPr>
          <w:p w14:paraId="07445D11" w14:textId="77777777" w:rsidR="009B0132" w:rsidRDefault="009B0132" w:rsidP="009B0132">
            <w:pPr>
              <w:rPr>
                <w:lang w:val="el-GR"/>
              </w:rPr>
            </w:pPr>
            <w:r>
              <w:rPr>
                <w:lang w:val="el-GR"/>
              </w:rPr>
              <w:t>Ο  Αφηγητής λέει/γνωρίζει περισσότερα από όσα γνωρίζει οποιοσδήποτε από τους ήρωες</w:t>
            </w:r>
          </w:p>
          <w:p w14:paraId="64B305F4" w14:textId="77777777" w:rsidR="009B0132" w:rsidRDefault="009B0132" w:rsidP="009B0132">
            <w:pPr>
              <w:rPr>
                <w:lang w:val="el-GR"/>
              </w:rPr>
            </w:pPr>
            <w:r>
              <w:rPr>
                <w:lang w:val="el-GR"/>
              </w:rPr>
              <w:t>(Αφηγητής</w:t>
            </w:r>
            <w:r>
              <w:rPr>
                <w:rFonts w:cstheme="minorHAnsi"/>
                <w:lang w:val="el-GR"/>
              </w:rPr>
              <w:t>&gt;Πρόσωπα</w:t>
            </w:r>
          </w:p>
        </w:tc>
        <w:tc>
          <w:tcPr>
            <w:tcW w:w="3597" w:type="dxa"/>
            <w:shd w:val="clear" w:color="auto" w:fill="E7E6E6" w:themeFill="background2"/>
          </w:tcPr>
          <w:p w14:paraId="42F844FF" w14:textId="77777777" w:rsidR="009B0132" w:rsidRDefault="009B0132" w:rsidP="009B0132">
            <w:pPr>
              <w:rPr>
                <w:lang w:val="el-GR"/>
              </w:rPr>
            </w:pPr>
            <w:r>
              <w:rPr>
                <w:lang w:val="el-GR"/>
              </w:rPr>
              <w:t>Ο Αφηγητής μεταδίδει αυτά που γνωρίζει/κρίνει/αισθάνεται ένα συγκεκριμένο πρόσωπο</w:t>
            </w:r>
          </w:p>
          <w:p w14:paraId="497BBEEE" w14:textId="77777777" w:rsidR="009B0132" w:rsidRDefault="009B0132" w:rsidP="009B0132">
            <w:pPr>
              <w:rPr>
                <w:lang w:val="el-GR"/>
              </w:rPr>
            </w:pPr>
            <w:r>
              <w:rPr>
                <w:lang w:val="el-GR"/>
              </w:rPr>
              <w:t>(Αφηγητής= πρόσωπα</w:t>
            </w:r>
          </w:p>
        </w:tc>
        <w:tc>
          <w:tcPr>
            <w:tcW w:w="3597" w:type="dxa"/>
            <w:shd w:val="clear" w:color="auto" w:fill="E7E6E6" w:themeFill="background2"/>
          </w:tcPr>
          <w:p w14:paraId="2B589790" w14:textId="77777777" w:rsidR="009B0132" w:rsidRDefault="009B0132" w:rsidP="009B0132">
            <w:pPr>
              <w:rPr>
                <w:lang w:val="el-GR"/>
              </w:rPr>
            </w:pPr>
            <w:r>
              <w:rPr>
                <w:lang w:val="el-GR"/>
              </w:rPr>
              <w:t>Ο Αφηγητής μεταδίδει λιγότερα από όσα γνωρίζει κάποιο αφηγηματικό πρόσωπο. Δεν υπάρχει πρόσβαση στις σκέψεις/συναισθήματα των προσώπων.</w:t>
            </w:r>
          </w:p>
          <w:p w14:paraId="00BB46C2" w14:textId="77777777" w:rsidR="009B0132" w:rsidRPr="00B25CB5" w:rsidRDefault="009B0132" w:rsidP="009B0132">
            <w:pPr>
              <w:rPr>
                <w:lang w:val="el-GR"/>
              </w:rPr>
            </w:pPr>
            <w:r>
              <w:rPr>
                <w:lang w:val="el-GR"/>
              </w:rPr>
              <w:t>(Αφηγητής</w:t>
            </w:r>
            <w:r>
              <w:rPr>
                <w:rFonts w:cstheme="minorHAnsi"/>
                <w:lang w:val="el-GR"/>
              </w:rPr>
              <w:t>&lt;Πρόσωπα)</w:t>
            </w:r>
          </w:p>
          <w:p w14:paraId="2B9632FB" w14:textId="77777777" w:rsidR="009B0132" w:rsidRDefault="009B0132" w:rsidP="009B0132">
            <w:pPr>
              <w:rPr>
                <w:lang w:val="el-GR"/>
              </w:rPr>
            </w:pPr>
          </w:p>
        </w:tc>
      </w:tr>
    </w:tbl>
    <w:p w14:paraId="7F64B3E7" w14:textId="5556A305" w:rsidR="002558D6" w:rsidRPr="002558D6" w:rsidRDefault="002558D6" w:rsidP="002558D6">
      <w:pPr>
        <w:rPr>
          <w:lang w:val="el-GR"/>
        </w:rPr>
      </w:pPr>
    </w:p>
    <w:p w14:paraId="77B8EBA0" w14:textId="0C346026" w:rsidR="002558D6" w:rsidRPr="002558D6" w:rsidRDefault="002558D6" w:rsidP="002558D6">
      <w:pPr>
        <w:rPr>
          <w:lang w:val="el-GR"/>
        </w:rPr>
      </w:pPr>
    </w:p>
    <w:p w14:paraId="50595191" w14:textId="0D9B179F" w:rsidR="002558D6" w:rsidRPr="002558D6" w:rsidRDefault="002558D6" w:rsidP="002558D6">
      <w:pPr>
        <w:rPr>
          <w:lang w:val="el-GR"/>
        </w:rPr>
      </w:pPr>
    </w:p>
    <w:p w14:paraId="11E5F07A" w14:textId="3D473743" w:rsidR="002558D6" w:rsidRPr="002558D6" w:rsidRDefault="002558D6" w:rsidP="002558D6">
      <w:pPr>
        <w:rPr>
          <w:lang w:val="el-GR"/>
        </w:rPr>
      </w:pPr>
    </w:p>
    <w:p w14:paraId="701FCEFE" w14:textId="0F54D552" w:rsidR="002558D6" w:rsidRPr="002558D6" w:rsidRDefault="002558D6" w:rsidP="009B0132">
      <w:pPr>
        <w:ind w:firstLine="720"/>
        <w:rPr>
          <w:lang w:val="el-GR"/>
        </w:rPr>
      </w:pPr>
    </w:p>
    <w:p w14:paraId="448865C2" w14:textId="3FB49B71" w:rsidR="002558D6" w:rsidRPr="002558D6" w:rsidRDefault="002558D6" w:rsidP="002558D6">
      <w:pPr>
        <w:rPr>
          <w:lang w:val="el-GR"/>
        </w:rPr>
      </w:pPr>
    </w:p>
    <w:p w14:paraId="0EBC2156" w14:textId="62578734" w:rsidR="002558D6" w:rsidRDefault="002558D6" w:rsidP="002558D6">
      <w:pPr>
        <w:rPr>
          <w:lang w:val="el-GR"/>
        </w:rPr>
      </w:pPr>
    </w:p>
    <w:p w14:paraId="52EAC11D" w14:textId="672A8C54" w:rsidR="002558D6" w:rsidRDefault="002558D6" w:rsidP="002558D6">
      <w:pPr>
        <w:tabs>
          <w:tab w:val="left" w:pos="9900"/>
        </w:tabs>
        <w:rPr>
          <w:lang w:val="el-GR"/>
        </w:rPr>
      </w:pPr>
      <w:r>
        <w:rPr>
          <w:lang w:val="el-GR"/>
        </w:rPr>
        <w:tab/>
      </w:r>
    </w:p>
    <w:p w14:paraId="6656714B" w14:textId="1D4530FA" w:rsidR="002558D6" w:rsidRDefault="002558D6" w:rsidP="002558D6">
      <w:pPr>
        <w:tabs>
          <w:tab w:val="left" w:pos="9900"/>
        </w:tabs>
        <w:rPr>
          <w:lang w:val="el-GR"/>
        </w:rPr>
      </w:pPr>
    </w:p>
    <w:p w14:paraId="6D7F00EA" w14:textId="77777777" w:rsidR="00AA239A" w:rsidRDefault="00AA239A" w:rsidP="002558D6">
      <w:pPr>
        <w:tabs>
          <w:tab w:val="left" w:pos="9900"/>
        </w:tabs>
        <w:rPr>
          <w:lang w:val="el-GR"/>
        </w:rPr>
      </w:pPr>
    </w:p>
    <w:p w14:paraId="02749B6D" w14:textId="747CA97C" w:rsidR="002558D6" w:rsidRDefault="000B7A32" w:rsidP="002558D6">
      <w:pPr>
        <w:tabs>
          <w:tab w:val="left" w:pos="9900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9DAA3D" wp14:editId="4C59204B">
                <wp:simplePos x="0" y="0"/>
                <wp:positionH relativeFrom="column">
                  <wp:posOffset>1790700</wp:posOffset>
                </wp:positionH>
                <wp:positionV relativeFrom="paragraph">
                  <wp:posOffset>1657350</wp:posOffset>
                </wp:positionV>
                <wp:extent cx="3095625" cy="400050"/>
                <wp:effectExtent l="0" t="0" r="28575" b="19050"/>
                <wp:wrapNone/>
                <wp:docPr id="37" name="Ορθογώνιο: Στρογγύλεμα γωνιών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7DD38" w14:textId="5428AC9B" w:rsidR="0075129C" w:rsidRPr="0075129C" w:rsidRDefault="0075129C" w:rsidP="00A540BD">
                            <w:pPr>
                              <w:shd w:val="clear" w:color="auto" w:fill="4472C4" w:themeFill="accent1"/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5129C">
                              <w:rPr>
                                <w:sz w:val="36"/>
                                <w:szCs w:val="36"/>
                                <w:lang w:val="el-GR"/>
                              </w:rPr>
                              <w:t>Ο Λόγος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DAA3D" id="Ορθογώνιο: Στρογγύλεμα γωνιών 37" o:spid="_x0000_s1045" style="position:absolute;margin-left:141pt;margin-top:130.5pt;width:243.75pt;height:3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CE7DD38" w14:textId="5428AC9B" w:rsidR="0075129C" w:rsidRPr="0075129C" w:rsidRDefault="0075129C" w:rsidP="00A540BD">
                      <w:pPr>
                        <w:shd w:val="clear" w:color="auto" w:fill="4472C4" w:themeFill="accent1"/>
                        <w:jc w:val="center"/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75129C">
                        <w:rPr>
                          <w:sz w:val="36"/>
                          <w:szCs w:val="36"/>
                          <w:lang w:val="el-GR"/>
                        </w:rPr>
                        <w:t>Ο Λόγος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D1631" wp14:editId="7AF4220E">
                <wp:simplePos x="0" y="0"/>
                <wp:positionH relativeFrom="column">
                  <wp:posOffset>200025</wp:posOffset>
                </wp:positionH>
                <wp:positionV relativeFrom="paragraph">
                  <wp:posOffset>2876550</wp:posOffset>
                </wp:positionV>
                <wp:extent cx="2133600" cy="504825"/>
                <wp:effectExtent l="0" t="0" r="19050" b="28575"/>
                <wp:wrapNone/>
                <wp:docPr id="38" name="Ορθογώνιο: Στρογγύλεμα γωνιών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B771" w14:textId="456DD5B9" w:rsidR="000B7A32" w:rsidRPr="000B7A32" w:rsidRDefault="000B7A32" w:rsidP="000B7A3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0B7A32">
                              <w:rPr>
                                <w:b/>
                                <w:bCs/>
                                <w:lang w:val="el-GR"/>
                              </w:rPr>
                              <w:t xml:space="preserve">Ο </w:t>
                            </w:r>
                            <w:r w:rsidR="00DF020A">
                              <w:rPr>
                                <w:b/>
                                <w:bCs/>
                                <w:lang w:val="el-GR"/>
                              </w:rPr>
                              <w:t>Α</w:t>
                            </w:r>
                            <w:r w:rsidRPr="000B7A32">
                              <w:rPr>
                                <w:b/>
                                <w:bCs/>
                                <w:lang w:val="el-GR"/>
                              </w:rPr>
                              <w:t>φηγηματοποιημένος Λόγος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D1631" id="Ορθογώνιο: Στρογγύλεμα γωνιών 38" o:spid="_x0000_s1046" style="position:absolute;margin-left:15.75pt;margin-top:226.5pt;width:168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311B771" w14:textId="456DD5B9" w:rsidR="000B7A32" w:rsidRPr="000B7A32" w:rsidRDefault="000B7A32" w:rsidP="000B7A3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0B7A32">
                        <w:rPr>
                          <w:b/>
                          <w:bCs/>
                          <w:lang w:val="el-GR"/>
                        </w:rPr>
                        <w:t xml:space="preserve">Ο </w:t>
                      </w:r>
                      <w:r w:rsidR="00DF020A">
                        <w:rPr>
                          <w:b/>
                          <w:bCs/>
                          <w:lang w:val="el-GR"/>
                        </w:rPr>
                        <w:t>Α</w:t>
                      </w:r>
                      <w:r w:rsidRPr="000B7A32">
                        <w:rPr>
                          <w:b/>
                          <w:bCs/>
                          <w:lang w:val="el-GR"/>
                        </w:rPr>
                        <w:t>φηγηματοποιημένος Λόγος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DDB2D" wp14:editId="69C3868A">
                <wp:simplePos x="0" y="0"/>
                <wp:positionH relativeFrom="column">
                  <wp:posOffset>4867275</wp:posOffset>
                </wp:positionH>
                <wp:positionV relativeFrom="paragraph">
                  <wp:posOffset>2867025</wp:posOffset>
                </wp:positionV>
                <wp:extent cx="1819275" cy="514350"/>
                <wp:effectExtent l="0" t="0" r="28575" b="19050"/>
                <wp:wrapNone/>
                <wp:docPr id="40" name="Ορθογώνιο: Στρογγύλεμα γωνιών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4C0AF" w14:textId="31AB3E91" w:rsidR="000B7A32" w:rsidRPr="000B7A32" w:rsidRDefault="000B7A32" w:rsidP="000B7A3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0B7A32">
                              <w:rPr>
                                <w:b/>
                                <w:bCs/>
                                <w:lang w:val="el-GR"/>
                              </w:rPr>
                              <w:t xml:space="preserve">Ο </w:t>
                            </w:r>
                            <w:r w:rsidR="00DF020A">
                              <w:rPr>
                                <w:b/>
                                <w:bCs/>
                                <w:lang w:val="el-GR"/>
                              </w:rPr>
                              <w:t>Μ</w:t>
                            </w:r>
                            <w:r w:rsidRPr="000B7A32">
                              <w:rPr>
                                <w:b/>
                                <w:bCs/>
                                <w:lang w:val="el-GR"/>
                              </w:rPr>
                              <w:t>ετατιθέμενος Λόγος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DDB2D" id="Ορθογώνιο: Στρογγύλεμα γωνιών 40" o:spid="_x0000_s1047" style="position:absolute;margin-left:383.25pt;margin-top:225.75pt;width:143.25pt;height:4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884C0AF" w14:textId="31AB3E91" w:rsidR="000B7A32" w:rsidRPr="000B7A32" w:rsidRDefault="000B7A32" w:rsidP="000B7A3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0B7A32">
                        <w:rPr>
                          <w:b/>
                          <w:bCs/>
                          <w:lang w:val="el-GR"/>
                        </w:rPr>
                        <w:t xml:space="preserve">Ο </w:t>
                      </w:r>
                      <w:r w:rsidR="00DF020A">
                        <w:rPr>
                          <w:b/>
                          <w:bCs/>
                          <w:lang w:val="el-GR"/>
                        </w:rPr>
                        <w:t>Μ</w:t>
                      </w:r>
                      <w:r w:rsidRPr="000B7A32">
                        <w:rPr>
                          <w:b/>
                          <w:bCs/>
                          <w:lang w:val="el-GR"/>
                        </w:rPr>
                        <w:t>ετατιθέμενος Λόγος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3F8C2" wp14:editId="16F2A8AA">
                <wp:simplePos x="0" y="0"/>
                <wp:positionH relativeFrom="column">
                  <wp:posOffset>2647951</wp:posOffset>
                </wp:positionH>
                <wp:positionV relativeFrom="paragraph">
                  <wp:posOffset>2857500</wp:posOffset>
                </wp:positionV>
                <wp:extent cx="1924050" cy="523875"/>
                <wp:effectExtent l="0" t="0" r="19050" b="28575"/>
                <wp:wrapNone/>
                <wp:docPr id="39" name="Ορθογώνιο: Στρογγύλεμα γωνιών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AAFB" w14:textId="0060C176" w:rsidR="000B7A32" w:rsidRPr="000B7A32" w:rsidRDefault="000B7A32" w:rsidP="000B7A32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0B7A32">
                              <w:rPr>
                                <w:b/>
                                <w:bCs/>
                                <w:lang w:val="el-GR"/>
                              </w:rPr>
                              <w:t xml:space="preserve">Ο </w:t>
                            </w:r>
                            <w:r w:rsidR="00DF020A">
                              <w:rPr>
                                <w:b/>
                                <w:bCs/>
                                <w:lang w:val="el-GR"/>
                              </w:rPr>
                              <w:t>Α</w:t>
                            </w:r>
                            <w:r w:rsidRPr="000B7A32">
                              <w:rPr>
                                <w:b/>
                                <w:bCs/>
                                <w:lang w:val="el-GR"/>
                              </w:rPr>
                              <w:t>ναφερόμενος Λόγος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3F8C2" id="Ορθογώνιο: Στρογγύλεμα γωνιών 39" o:spid="_x0000_s1048" style="position:absolute;margin-left:208.5pt;margin-top:225pt;width:151.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414AAFB" w14:textId="0060C176" w:rsidR="000B7A32" w:rsidRPr="000B7A32" w:rsidRDefault="000B7A32" w:rsidP="000B7A32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0B7A32">
                        <w:rPr>
                          <w:b/>
                          <w:bCs/>
                          <w:lang w:val="el-GR"/>
                        </w:rPr>
                        <w:t xml:space="preserve">Ο </w:t>
                      </w:r>
                      <w:r w:rsidR="00DF020A">
                        <w:rPr>
                          <w:b/>
                          <w:bCs/>
                          <w:lang w:val="el-GR"/>
                        </w:rPr>
                        <w:t>Α</w:t>
                      </w:r>
                      <w:r w:rsidRPr="000B7A32">
                        <w:rPr>
                          <w:b/>
                          <w:bCs/>
                          <w:lang w:val="el-GR"/>
                        </w:rPr>
                        <w:t>ναφερόμενος Λόγος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B3D09" wp14:editId="6B50743C">
                <wp:simplePos x="0" y="0"/>
                <wp:positionH relativeFrom="column">
                  <wp:posOffset>228600</wp:posOffset>
                </wp:positionH>
                <wp:positionV relativeFrom="paragraph">
                  <wp:posOffset>-104775</wp:posOffset>
                </wp:positionV>
                <wp:extent cx="6286500" cy="647700"/>
                <wp:effectExtent l="0" t="0" r="19050" b="19050"/>
                <wp:wrapNone/>
                <wp:docPr id="36" name="Ορθογώνι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5D6F0" w14:textId="69A687A3" w:rsidR="00931014" w:rsidRPr="00931014" w:rsidRDefault="00931014" w:rsidP="0093101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931014">
                              <w:rPr>
                                <w:color w:val="FF0000"/>
                                <w:sz w:val="36"/>
                                <w:szCs w:val="36"/>
                                <w:lang w:val="el-GR"/>
                              </w:rPr>
                              <w:t>Οι μορφές με τις οποίες μεταφέρει ο Αφηγητής τα λόγια των αφηγηματικών προσώπων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B3D09" id="Ορθογώνιο 36" o:spid="_x0000_s1049" style="position:absolute;margin-left:18pt;margin-top:-8.25pt;width:495pt;height:5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3C5D6F0" w14:textId="69A687A3" w:rsidR="00931014" w:rsidRPr="00931014" w:rsidRDefault="00931014" w:rsidP="0093101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</w:pPr>
                      <w:r w:rsidRPr="00931014">
                        <w:rPr>
                          <w:color w:val="FF0000"/>
                          <w:sz w:val="36"/>
                          <w:szCs w:val="36"/>
                          <w:lang w:val="el-GR"/>
                        </w:rPr>
                        <w:t>Οι μορφές με τις οποίες μεταφέρει ο Αφηγητής τα λόγια των αφηγηματικών προσώπων</w:t>
                      </w:r>
                    </w:p>
                  </w:txbxContent>
                </v:textbox>
              </v:rect>
            </w:pict>
          </mc:Fallback>
        </mc:AlternateContent>
      </w:r>
    </w:p>
    <w:p w14:paraId="1F5C3AC1" w14:textId="72755B58" w:rsidR="000B7A32" w:rsidRPr="000B7A32" w:rsidRDefault="000B7A32" w:rsidP="000B7A32">
      <w:pPr>
        <w:rPr>
          <w:lang w:val="el-GR"/>
        </w:rPr>
      </w:pPr>
    </w:p>
    <w:p w14:paraId="1B3E34AF" w14:textId="3C77DED6" w:rsidR="000B7A32" w:rsidRPr="000B7A32" w:rsidRDefault="000B7A32" w:rsidP="000B7A32">
      <w:pPr>
        <w:rPr>
          <w:lang w:val="el-GR"/>
        </w:rPr>
      </w:pPr>
    </w:p>
    <w:p w14:paraId="5DAC9999" w14:textId="418D64F7" w:rsidR="000B7A32" w:rsidRPr="000B7A32" w:rsidRDefault="000B7A32" w:rsidP="000B7A32">
      <w:pPr>
        <w:rPr>
          <w:lang w:val="el-GR"/>
        </w:rPr>
      </w:pPr>
    </w:p>
    <w:p w14:paraId="68671E29" w14:textId="56FD0135" w:rsidR="000B7A32" w:rsidRPr="000B7A32" w:rsidRDefault="000B7A32" w:rsidP="000B7A32">
      <w:pPr>
        <w:rPr>
          <w:lang w:val="el-GR"/>
        </w:rPr>
      </w:pPr>
    </w:p>
    <w:p w14:paraId="432420D3" w14:textId="5C0C1EEF" w:rsidR="000B7A32" w:rsidRPr="000B7A32" w:rsidRDefault="000B7A32" w:rsidP="000B7A32">
      <w:pPr>
        <w:rPr>
          <w:lang w:val="el-GR"/>
        </w:rPr>
      </w:pPr>
    </w:p>
    <w:p w14:paraId="580BA052" w14:textId="51126066" w:rsidR="000B7A32" w:rsidRPr="000B7A32" w:rsidRDefault="000B7A32" w:rsidP="000B7A32">
      <w:pPr>
        <w:rPr>
          <w:lang w:val="el-GR"/>
        </w:rPr>
      </w:pPr>
    </w:p>
    <w:p w14:paraId="49091780" w14:textId="41D88B9F" w:rsidR="000B7A32" w:rsidRPr="000B7A32" w:rsidRDefault="00DF020A" w:rsidP="000B7A3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711C45" wp14:editId="4BF447FC">
                <wp:simplePos x="0" y="0"/>
                <wp:positionH relativeFrom="column">
                  <wp:posOffset>3400424</wp:posOffset>
                </wp:positionH>
                <wp:positionV relativeFrom="paragraph">
                  <wp:posOffset>67310</wp:posOffset>
                </wp:positionV>
                <wp:extent cx="2105025" cy="752475"/>
                <wp:effectExtent l="0" t="0" r="66675" b="66675"/>
                <wp:wrapNone/>
                <wp:docPr id="43" name="Ευθύγραμμο βέλος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10860" id="Ευθύγραμμο βέλος σύνδεσης 43" o:spid="_x0000_s1026" type="#_x0000_t32" style="position:absolute;margin-left:267.75pt;margin-top:5.3pt;width:165.75pt;height:5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972C22" wp14:editId="14A1AC2F">
                <wp:simplePos x="0" y="0"/>
                <wp:positionH relativeFrom="column">
                  <wp:posOffset>3390900</wp:posOffset>
                </wp:positionH>
                <wp:positionV relativeFrom="paragraph">
                  <wp:posOffset>48260</wp:posOffset>
                </wp:positionV>
                <wp:extent cx="0" cy="742950"/>
                <wp:effectExtent l="76200" t="0" r="57150" b="57150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0CE3C" id="Ευθύγραμμο βέλος σύνδεσης 42" o:spid="_x0000_s1026" type="#_x0000_t32" style="position:absolute;margin-left:267pt;margin-top:3.8pt;width:0;height:5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59A2E5" wp14:editId="6D2D68EB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2152650" cy="838200"/>
                <wp:effectExtent l="38100" t="0" r="19050" b="57150"/>
                <wp:wrapNone/>
                <wp:docPr id="41" name="Ευθύγραμμο βέλος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0137F" id="Ευθύγραμμο βέλος σύνδεσης 41" o:spid="_x0000_s1026" type="#_x0000_t32" style="position:absolute;margin-left:99pt;margin-top:.8pt;width:169.5pt;height:66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" strokecolor="#4472c4 [3204]" strokeweight=".5pt">
                <v:stroke endarrow="block" joinstyle="miter"/>
              </v:shape>
            </w:pict>
          </mc:Fallback>
        </mc:AlternateContent>
      </w:r>
    </w:p>
    <w:p w14:paraId="6C89A39B" w14:textId="775659D5" w:rsidR="000B7A32" w:rsidRPr="000B7A32" w:rsidRDefault="000B7A32" w:rsidP="000B7A32">
      <w:pPr>
        <w:rPr>
          <w:lang w:val="el-GR"/>
        </w:rPr>
      </w:pPr>
    </w:p>
    <w:p w14:paraId="46C12934" w14:textId="7B568E39" w:rsidR="000B7A32" w:rsidRPr="000B7A32" w:rsidRDefault="000B7A32" w:rsidP="000B7A32">
      <w:pPr>
        <w:rPr>
          <w:lang w:val="el-GR"/>
        </w:rPr>
      </w:pPr>
    </w:p>
    <w:p w14:paraId="429B14D9" w14:textId="527B9149" w:rsidR="000B7A32" w:rsidRPr="000B7A32" w:rsidRDefault="000B7A32" w:rsidP="000B7A32">
      <w:pPr>
        <w:rPr>
          <w:lang w:val="el-GR"/>
        </w:rPr>
      </w:pPr>
    </w:p>
    <w:p w14:paraId="69819028" w14:textId="2FD83A05" w:rsidR="000B7A32" w:rsidRPr="000B7A32" w:rsidRDefault="00DF020A" w:rsidP="000B7A32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36A5D0" wp14:editId="75084BF1">
                <wp:simplePos x="0" y="0"/>
                <wp:positionH relativeFrom="column">
                  <wp:posOffset>5753100</wp:posOffset>
                </wp:positionH>
                <wp:positionV relativeFrom="paragraph">
                  <wp:posOffset>277495</wp:posOffset>
                </wp:positionV>
                <wp:extent cx="9525" cy="828675"/>
                <wp:effectExtent l="76200" t="0" r="66675" b="47625"/>
                <wp:wrapNone/>
                <wp:docPr id="47" name="Ευθύγραμμο βέλος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07ECD" id="Ευθύγραμμο βέλος σύνδεσης 47" o:spid="_x0000_s1026" type="#_x0000_t32" style="position:absolute;margin-left:453pt;margin-top:21.85pt;width:.75pt;height:65.2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740294" wp14:editId="23612E2A">
                <wp:simplePos x="0" y="0"/>
                <wp:positionH relativeFrom="column">
                  <wp:posOffset>3562350</wp:posOffset>
                </wp:positionH>
                <wp:positionV relativeFrom="paragraph">
                  <wp:posOffset>277495</wp:posOffset>
                </wp:positionV>
                <wp:extent cx="0" cy="800100"/>
                <wp:effectExtent l="76200" t="0" r="57150" b="57150"/>
                <wp:wrapNone/>
                <wp:docPr id="46" name="Ευθύγραμμο βέλος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BAA46" id="Ευθύγραμμο βέλος σύνδεσης 46" o:spid="_x0000_s1026" type="#_x0000_t32" style="position:absolute;margin-left:280.5pt;margin-top:21.85pt;width:0;height:6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220470" wp14:editId="15621E82">
                <wp:simplePos x="0" y="0"/>
                <wp:positionH relativeFrom="column">
                  <wp:posOffset>1209675</wp:posOffset>
                </wp:positionH>
                <wp:positionV relativeFrom="paragraph">
                  <wp:posOffset>277495</wp:posOffset>
                </wp:positionV>
                <wp:extent cx="0" cy="781050"/>
                <wp:effectExtent l="76200" t="0" r="57150" b="57150"/>
                <wp:wrapNone/>
                <wp:docPr id="45" name="Ευθύγραμμο βέλος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A4D18" id="Ευθύγραμμο βέλος σύνδεσης 45" o:spid="_x0000_s1026" type="#_x0000_t32" style="position:absolute;margin-left:95.25pt;margin-top:21.85pt;width:0;height:6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</w:p>
    <w:p w14:paraId="304919EB" w14:textId="7F742382" w:rsidR="000B7A32" w:rsidRPr="000B7A32" w:rsidRDefault="000B7A32" w:rsidP="000B7A32">
      <w:pPr>
        <w:rPr>
          <w:lang w:val="el-GR"/>
        </w:rPr>
      </w:pPr>
    </w:p>
    <w:p w14:paraId="25833BF2" w14:textId="369F875C" w:rsidR="000B7A32" w:rsidRPr="000B7A32" w:rsidRDefault="000B7A32" w:rsidP="000B7A32">
      <w:pPr>
        <w:rPr>
          <w:lang w:val="el-GR"/>
        </w:rPr>
      </w:pPr>
    </w:p>
    <w:p w14:paraId="2118A319" w14:textId="4935C548" w:rsidR="000B7A32" w:rsidRDefault="000B7A32" w:rsidP="000B7A32">
      <w:pPr>
        <w:rPr>
          <w:lang w:val="el-GR"/>
        </w:rPr>
      </w:pPr>
    </w:p>
    <w:tbl>
      <w:tblPr>
        <w:tblStyle w:val="a7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964"/>
        <w:gridCol w:w="3229"/>
        <w:gridCol w:w="3597"/>
      </w:tblGrid>
      <w:tr w:rsidR="000B7A32" w:rsidRPr="00B058DE" w14:paraId="22A0299D" w14:textId="77777777" w:rsidTr="00BD13E2">
        <w:tc>
          <w:tcPr>
            <w:tcW w:w="3964" w:type="dxa"/>
            <w:shd w:val="clear" w:color="auto" w:fill="E7E6E6" w:themeFill="background2"/>
          </w:tcPr>
          <w:p w14:paraId="31667A47" w14:textId="363ABD7D" w:rsidR="000B7A32" w:rsidRDefault="000B7A32" w:rsidP="000B7A32">
            <w:pPr>
              <w:rPr>
                <w:lang w:val="el-GR"/>
              </w:rPr>
            </w:pPr>
            <w:r>
              <w:rPr>
                <w:lang w:val="el-GR"/>
              </w:rPr>
              <w:t>Δεν παρ</w:t>
            </w:r>
            <w:r w:rsidR="00BD13E2">
              <w:rPr>
                <w:lang w:val="el-GR"/>
              </w:rPr>
              <w:t>ο</w:t>
            </w:r>
            <w:r>
              <w:rPr>
                <w:lang w:val="el-GR"/>
              </w:rPr>
              <w:t>υσιάζεται ο ίδιος ο λόγος ή η σκέψη των προσώπων</w:t>
            </w:r>
            <w:r w:rsidR="00BD13E2">
              <w:rPr>
                <w:lang w:val="el-GR"/>
              </w:rPr>
              <w:t>, αλλά απλώς αναφέρεται η ύπαρξή τους.</w:t>
            </w:r>
          </w:p>
        </w:tc>
        <w:tc>
          <w:tcPr>
            <w:tcW w:w="3229" w:type="dxa"/>
            <w:shd w:val="clear" w:color="auto" w:fill="E7E6E6" w:themeFill="background2"/>
          </w:tcPr>
          <w:p w14:paraId="436DC5AB" w14:textId="3B19C649" w:rsidR="000B7A32" w:rsidRDefault="00BD13E2" w:rsidP="000B7A32">
            <w:pPr>
              <w:rPr>
                <w:lang w:val="el-GR"/>
              </w:rPr>
            </w:pPr>
            <w:r>
              <w:rPr>
                <w:lang w:val="el-GR"/>
              </w:rPr>
              <w:t xml:space="preserve">Ο </w:t>
            </w:r>
            <w:r w:rsidR="00E25EC5">
              <w:rPr>
                <w:lang w:val="el-GR"/>
              </w:rPr>
              <w:t>α</w:t>
            </w:r>
            <w:r>
              <w:rPr>
                <w:lang w:val="el-GR"/>
              </w:rPr>
              <w:t xml:space="preserve">φηγητής υποκρίνεται ότι παραχωρεί το λόγο σε κάποιο </w:t>
            </w:r>
            <w:r w:rsidR="00E25EC5">
              <w:rPr>
                <w:lang w:val="el-GR"/>
              </w:rPr>
              <w:t>π</w:t>
            </w:r>
            <w:r>
              <w:rPr>
                <w:lang w:val="el-GR"/>
              </w:rPr>
              <w:t>ρόσωπο/-α πχ. Διάλογος</w:t>
            </w:r>
            <w:r w:rsidR="00E25EC5">
              <w:rPr>
                <w:lang w:val="el-GR"/>
              </w:rPr>
              <w:t xml:space="preserve"> </w:t>
            </w:r>
            <w:r>
              <w:rPr>
                <w:lang w:val="el-GR"/>
              </w:rPr>
              <w:t>ή μονόλογος</w:t>
            </w:r>
            <w:r w:rsidR="00E25EC5">
              <w:rPr>
                <w:lang w:val="el-GR"/>
              </w:rPr>
              <w:t>.</w:t>
            </w:r>
          </w:p>
        </w:tc>
        <w:tc>
          <w:tcPr>
            <w:tcW w:w="3597" w:type="dxa"/>
            <w:shd w:val="clear" w:color="auto" w:fill="E7E6E6" w:themeFill="background2"/>
          </w:tcPr>
          <w:p w14:paraId="14A298AA" w14:textId="3CC7708C" w:rsidR="00BD13E2" w:rsidRDefault="00BD13E2" w:rsidP="000B7A32">
            <w:pPr>
              <w:rPr>
                <w:lang w:val="el-GR"/>
              </w:rPr>
            </w:pPr>
            <w:r>
              <w:rPr>
                <w:lang w:val="el-GR"/>
              </w:rPr>
              <w:t>Ο λόγος του ήρωα συμπλέκεται με το λόγο του αφηγητή.</w:t>
            </w:r>
          </w:p>
          <w:p w14:paraId="0FD1330F" w14:textId="5F4DCFB5" w:rsidR="000B7A32" w:rsidRDefault="00BD13E2" w:rsidP="000B7A32">
            <w:pPr>
              <w:rPr>
                <w:lang w:val="el-GR"/>
              </w:rPr>
            </w:pPr>
            <w:r>
              <w:rPr>
                <w:lang w:val="el-GR"/>
              </w:rPr>
              <w:t>.Ο αφηγητής υιοθετεί τη φωνή</w:t>
            </w:r>
            <w:r w:rsidR="00E25EC5">
              <w:rPr>
                <w:lang w:val="el-GR"/>
              </w:rPr>
              <w:t>(</w:t>
            </w:r>
            <w:r>
              <w:rPr>
                <w:lang w:val="el-GR"/>
              </w:rPr>
              <w:t xml:space="preserve"> ή την προοπτική </w:t>
            </w:r>
            <w:r w:rsidR="00E25EC5">
              <w:rPr>
                <w:lang w:val="el-GR"/>
              </w:rPr>
              <w:t>)</w:t>
            </w:r>
            <w:r>
              <w:rPr>
                <w:lang w:val="el-GR"/>
              </w:rPr>
              <w:t>του προσώπου.</w:t>
            </w:r>
          </w:p>
          <w:p w14:paraId="6544FCB9" w14:textId="5988F910" w:rsidR="00BD13E2" w:rsidRDefault="00BD13E2" w:rsidP="000B7A32">
            <w:pPr>
              <w:rPr>
                <w:lang w:val="el-GR"/>
              </w:rPr>
            </w:pPr>
            <w:r>
              <w:rPr>
                <w:lang w:val="el-GR"/>
              </w:rPr>
              <w:t>Το περιεχόμενο του λόγου του προσώπου αναπαράγεται από τον λόγο του αφηγητή άλλοτε στο αφηγηματικό</w:t>
            </w:r>
            <w:r w:rsidR="00E25EC5">
              <w:rPr>
                <w:lang w:val="el-GR"/>
              </w:rPr>
              <w:t>/γλωσσικό ιδίωμα και άλλοτε διατηρώντας στοιχεία του γλωσσικού ύφους του προσώπου.</w:t>
            </w:r>
          </w:p>
        </w:tc>
      </w:tr>
    </w:tbl>
    <w:p w14:paraId="2EDE34C6" w14:textId="77777777" w:rsidR="000B7A32" w:rsidRPr="000B7A32" w:rsidRDefault="000B7A32" w:rsidP="000B7A32">
      <w:pPr>
        <w:ind w:firstLine="720"/>
        <w:rPr>
          <w:lang w:val="el-GR"/>
        </w:rPr>
      </w:pPr>
    </w:p>
    <w:sectPr w:rsidR="000B7A32" w:rsidRPr="000B7A32" w:rsidSect="009B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11"/>
    <w:rsid w:val="000B7A32"/>
    <w:rsid w:val="00141609"/>
    <w:rsid w:val="00237983"/>
    <w:rsid w:val="002558D6"/>
    <w:rsid w:val="0032297A"/>
    <w:rsid w:val="003421DF"/>
    <w:rsid w:val="00361317"/>
    <w:rsid w:val="0049228C"/>
    <w:rsid w:val="005B4F2D"/>
    <w:rsid w:val="006C5AD4"/>
    <w:rsid w:val="00701CB4"/>
    <w:rsid w:val="0075129C"/>
    <w:rsid w:val="00931014"/>
    <w:rsid w:val="009B0132"/>
    <w:rsid w:val="009B4111"/>
    <w:rsid w:val="009F06D7"/>
    <w:rsid w:val="00A472E9"/>
    <w:rsid w:val="00A540BD"/>
    <w:rsid w:val="00AA239A"/>
    <w:rsid w:val="00B058DE"/>
    <w:rsid w:val="00B25CB5"/>
    <w:rsid w:val="00B371AD"/>
    <w:rsid w:val="00B813F0"/>
    <w:rsid w:val="00BD13E2"/>
    <w:rsid w:val="00C938A7"/>
    <w:rsid w:val="00D1744E"/>
    <w:rsid w:val="00D374B5"/>
    <w:rsid w:val="00D60952"/>
    <w:rsid w:val="00DB7CF0"/>
    <w:rsid w:val="00DF020A"/>
    <w:rsid w:val="00E25EC5"/>
    <w:rsid w:val="00ED3387"/>
    <w:rsid w:val="00F02C83"/>
    <w:rsid w:val="00F22C2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7599"/>
  <w15:chartTrackingRefBased/>
  <w15:docId w15:val="{80613424-94EA-4FF0-9EE5-AE65106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338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D338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D338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D338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ED338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D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338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A42D35-C8BF-4430-92F5-01809EF3C3E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A066EE-538F-4C50-B368-C34C483BADFF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Αποκρύπτει/Αποκαλύπτει τις σκέψεις και τα συναισθήματα των χαρακτήρων</a:t>
          </a:r>
          <a:endParaRPr lang="en-US" sz="1400"/>
        </a:p>
      </dgm:t>
    </dgm:pt>
    <dgm:pt modelId="{22EE58A2-1FEA-4B1F-8792-71EF47B6E9AB}" type="parTrans" cxnId="{A320B871-7015-45A4-9B5A-8271DC7000E1}">
      <dgm:prSet/>
      <dgm:spPr/>
      <dgm:t>
        <a:bodyPr/>
        <a:lstStyle/>
        <a:p>
          <a:endParaRPr lang="en-US"/>
        </a:p>
      </dgm:t>
    </dgm:pt>
    <dgm:pt modelId="{628C3FF9-6BB8-4B63-B702-33162ACFA7A3}" type="sibTrans" cxnId="{A320B871-7015-45A4-9B5A-8271DC7000E1}">
      <dgm:prSet/>
      <dgm:spPr/>
      <dgm:t>
        <a:bodyPr/>
        <a:lstStyle/>
        <a:p>
          <a:endParaRPr lang="en-US"/>
        </a:p>
      </dgm:t>
    </dgm:pt>
    <dgm:pt modelId="{9F37B9BB-F77B-4BE1-9C1E-6065B92351F2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Προβάλλει ή περνά στην αφάνεια κάποιυς χαρακτήρες</a:t>
          </a:r>
          <a:endParaRPr lang="en-US" sz="1400"/>
        </a:p>
      </dgm:t>
    </dgm:pt>
    <dgm:pt modelId="{B38881D9-53F1-413F-80FA-2BF258D4E589}" type="parTrans" cxnId="{D3E09E42-1D92-445B-99CC-4F1D591A048D}">
      <dgm:prSet/>
      <dgm:spPr/>
      <dgm:t>
        <a:bodyPr/>
        <a:lstStyle/>
        <a:p>
          <a:endParaRPr lang="en-US"/>
        </a:p>
      </dgm:t>
    </dgm:pt>
    <dgm:pt modelId="{C6FB3E5D-C487-4BDC-9FE1-29DBEE43473A}" type="sibTrans" cxnId="{D3E09E42-1D92-445B-99CC-4F1D591A048D}">
      <dgm:prSet/>
      <dgm:spPr/>
      <dgm:t>
        <a:bodyPr/>
        <a:lstStyle/>
        <a:p>
          <a:endParaRPr lang="en-US"/>
        </a:p>
      </dgm:t>
    </dgm:pt>
    <dgm:pt modelId="{F58F9690-FFEA-4B9D-A655-07746C34F68B}">
      <dgm:prSet phldrT="[Κείμενο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Επιλέγει τον τρόπο ομιλίας και συμπεριφοράς των χαρακτήρων</a:t>
          </a:r>
          <a:endParaRPr lang="en-US" sz="1400"/>
        </a:p>
      </dgm:t>
    </dgm:pt>
    <dgm:pt modelId="{1E22A4E6-1684-435B-B97E-1017FF5C1253}" type="parTrans" cxnId="{381BF6EE-A3B3-4F4E-AB0B-4E9819C7123A}">
      <dgm:prSet/>
      <dgm:spPr/>
      <dgm:t>
        <a:bodyPr/>
        <a:lstStyle/>
        <a:p>
          <a:endParaRPr lang="en-US"/>
        </a:p>
      </dgm:t>
    </dgm:pt>
    <dgm:pt modelId="{6BEAC320-71A2-4F0F-84C0-47023F2CE1DC}" type="sibTrans" cxnId="{381BF6EE-A3B3-4F4E-AB0B-4E9819C7123A}">
      <dgm:prSet/>
      <dgm:spPr/>
      <dgm:t>
        <a:bodyPr/>
        <a:lstStyle/>
        <a:p>
          <a:endParaRPr lang="en-US"/>
        </a:p>
      </dgm:t>
    </dgm:pt>
    <dgm:pt modelId="{1E0CE41D-57EB-4E06-9568-22025B157B0E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Δίνει προτεραιότητα ή όχι σε συγκεκριμένα γεγονότα</a:t>
          </a:r>
          <a:endParaRPr lang="en-US" sz="1400"/>
        </a:p>
      </dgm:t>
    </dgm:pt>
    <dgm:pt modelId="{8E9F6931-95A4-4634-AF60-535FA3CBDF2F}" type="parTrans" cxnId="{2F3210AD-77C4-4ABA-ADC4-BB59A3501F8F}">
      <dgm:prSet/>
      <dgm:spPr/>
      <dgm:t>
        <a:bodyPr/>
        <a:lstStyle/>
        <a:p>
          <a:endParaRPr lang="en-US"/>
        </a:p>
      </dgm:t>
    </dgm:pt>
    <dgm:pt modelId="{0925A5CC-D5F6-4D57-B531-0A7856B68278}" type="sibTrans" cxnId="{2F3210AD-77C4-4ABA-ADC4-BB59A3501F8F}">
      <dgm:prSet/>
      <dgm:spPr/>
      <dgm:t>
        <a:bodyPr/>
        <a:lstStyle/>
        <a:p>
          <a:endParaRPr lang="en-US"/>
        </a:p>
      </dgm:t>
    </dgm:pt>
    <dgm:pt modelId="{B168EE96-1B69-4356-9139-1FBD62C1DBD4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Επιλέγει τον τρόπο με τον οποίο θα γίνει η αφήγηση</a:t>
          </a:r>
          <a:endParaRPr lang="en-US" sz="1400"/>
        </a:p>
      </dgm:t>
    </dgm:pt>
    <dgm:pt modelId="{BC99BCAD-289F-4EC6-89F5-25E9C408DCE3}" type="parTrans" cxnId="{5C702D7A-8873-4C4E-A688-979C1F48ACBD}">
      <dgm:prSet/>
      <dgm:spPr/>
      <dgm:t>
        <a:bodyPr/>
        <a:lstStyle/>
        <a:p>
          <a:endParaRPr lang="en-US"/>
        </a:p>
      </dgm:t>
    </dgm:pt>
    <dgm:pt modelId="{541DBC00-A8E6-4E96-B09C-1D12DFBC2028}" type="sibTrans" cxnId="{5C702D7A-8873-4C4E-A688-979C1F48ACBD}">
      <dgm:prSet/>
      <dgm:spPr/>
      <dgm:t>
        <a:bodyPr/>
        <a:lstStyle/>
        <a:p>
          <a:endParaRPr lang="en-US"/>
        </a:p>
      </dgm:t>
    </dgm:pt>
    <dgm:pt modelId="{4A0503AB-6AF3-4F34-BBFB-A6280ECE36F5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l-GR" sz="1400"/>
            <a:t>Κάνει περισσότερο ή λιγότερο αισθητή την παρουσία του</a:t>
          </a:r>
          <a:endParaRPr lang="en-US" sz="1400"/>
        </a:p>
      </dgm:t>
    </dgm:pt>
    <dgm:pt modelId="{641EB501-9848-4AD3-9803-BA71B3037404}" type="parTrans" cxnId="{3357FF1F-A84A-4C69-B777-5EF3361B4DFE}">
      <dgm:prSet/>
      <dgm:spPr/>
      <dgm:t>
        <a:bodyPr/>
        <a:lstStyle/>
        <a:p>
          <a:endParaRPr lang="en-US"/>
        </a:p>
      </dgm:t>
    </dgm:pt>
    <dgm:pt modelId="{4A1F3CA7-BA04-4AC8-A6B6-80BECC9A2A99}" type="sibTrans" cxnId="{3357FF1F-A84A-4C69-B777-5EF3361B4DFE}">
      <dgm:prSet/>
      <dgm:spPr/>
      <dgm:t>
        <a:bodyPr/>
        <a:lstStyle/>
        <a:p>
          <a:endParaRPr lang="en-US"/>
        </a:p>
      </dgm:t>
    </dgm:pt>
    <dgm:pt modelId="{6F9ECD01-1F59-40B9-91E3-15037E952497}" type="pres">
      <dgm:prSet presAssocID="{10A42D35-C8BF-4430-92F5-01809EF3C3E8}" presName="linear" presStyleCnt="0">
        <dgm:presLayoutVars>
          <dgm:dir/>
          <dgm:animLvl val="lvl"/>
          <dgm:resizeHandles val="exact"/>
        </dgm:presLayoutVars>
      </dgm:prSet>
      <dgm:spPr/>
    </dgm:pt>
    <dgm:pt modelId="{EE3A1F51-39C2-4305-BCB6-9C21504658C7}" type="pres">
      <dgm:prSet presAssocID="{EBA066EE-538F-4C50-B368-C34C483BADFF}" presName="parentLin" presStyleCnt="0"/>
      <dgm:spPr/>
    </dgm:pt>
    <dgm:pt modelId="{7530428B-8926-4A8C-8A88-00958E6C9C72}" type="pres">
      <dgm:prSet presAssocID="{EBA066EE-538F-4C50-B368-C34C483BADFF}" presName="parentLeftMargin" presStyleLbl="node1" presStyleIdx="0" presStyleCnt="6"/>
      <dgm:spPr/>
    </dgm:pt>
    <dgm:pt modelId="{82303F1D-70BC-4CAB-8954-0D52A47F77C2}" type="pres">
      <dgm:prSet presAssocID="{EBA066EE-538F-4C50-B368-C34C483BADFF}" presName="parentText" presStyleLbl="node1" presStyleIdx="0" presStyleCnt="6">
        <dgm:presLayoutVars>
          <dgm:chMax val="0"/>
          <dgm:bulletEnabled val="1"/>
        </dgm:presLayoutVars>
      </dgm:prSet>
      <dgm:spPr/>
    </dgm:pt>
    <dgm:pt modelId="{D2DE0002-34ED-4877-864D-84768E151216}" type="pres">
      <dgm:prSet presAssocID="{EBA066EE-538F-4C50-B368-C34C483BADFF}" presName="negativeSpace" presStyleCnt="0"/>
      <dgm:spPr/>
    </dgm:pt>
    <dgm:pt modelId="{825802C0-C36B-4E77-A638-A90769881933}" type="pres">
      <dgm:prSet presAssocID="{EBA066EE-538F-4C50-B368-C34C483BADFF}" presName="childText" presStyleLbl="conFgAcc1" presStyleIdx="0" presStyleCnt="6">
        <dgm:presLayoutVars>
          <dgm:bulletEnabled val="1"/>
        </dgm:presLayoutVars>
      </dgm:prSet>
      <dgm:spPr/>
    </dgm:pt>
    <dgm:pt modelId="{AFED4D7C-D54E-45F6-8525-CF1CD3FAE355}" type="pres">
      <dgm:prSet presAssocID="{628C3FF9-6BB8-4B63-B702-33162ACFA7A3}" presName="spaceBetweenRectangles" presStyleCnt="0"/>
      <dgm:spPr/>
    </dgm:pt>
    <dgm:pt modelId="{40056B52-091A-428D-83B6-EF9BB8485985}" type="pres">
      <dgm:prSet presAssocID="{9F37B9BB-F77B-4BE1-9C1E-6065B92351F2}" presName="parentLin" presStyleCnt="0"/>
      <dgm:spPr/>
    </dgm:pt>
    <dgm:pt modelId="{4A171A9A-77F3-4EBF-BF1B-65E72F8E9342}" type="pres">
      <dgm:prSet presAssocID="{9F37B9BB-F77B-4BE1-9C1E-6065B92351F2}" presName="parentLeftMargin" presStyleLbl="node1" presStyleIdx="0" presStyleCnt="6"/>
      <dgm:spPr/>
    </dgm:pt>
    <dgm:pt modelId="{6BDEBA52-A5BA-48A1-83C1-9F50F885D80C}" type="pres">
      <dgm:prSet presAssocID="{9F37B9BB-F77B-4BE1-9C1E-6065B92351F2}" presName="parentText" presStyleLbl="node1" presStyleIdx="1" presStyleCnt="6">
        <dgm:presLayoutVars>
          <dgm:chMax val="0"/>
          <dgm:bulletEnabled val="1"/>
        </dgm:presLayoutVars>
      </dgm:prSet>
      <dgm:spPr/>
    </dgm:pt>
    <dgm:pt modelId="{461FE2EE-5515-42F8-8651-23BE0229509D}" type="pres">
      <dgm:prSet presAssocID="{9F37B9BB-F77B-4BE1-9C1E-6065B92351F2}" presName="negativeSpace" presStyleCnt="0"/>
      <dgm:spPr/>
    </dgm:pt>
    <dgm:pt modelId="{1D9CB223-0EAE-4B96-9473-D33890364887}" type="pres">
      <dgm:prSet presAssocID="{9F37B9BB-F77B-4BE1-9C1E-6065B92351F2}" presName="childText" presStyleLbl="conFgAcc1" presStyleIdx="1" presStyleCnt="6">
        <dgm:presLayoutVars>
          <dgm:bulletEnabled val="1"/>
        </dgm:presLayoutVars>
      </dgm:prSet>
      <dgm:spPr/>
    </dgm:pt>
    <dgm:pt modelId="{8CF6184E-4CDC-43F4-AF98-39404CF7BB4D}" type="pres">
      <dgm:prSet presAssocID="{C6FB3E5D-C487-4BDC-9FE1-29DBEE43473A}" presName="spaceBetweenRectangles" presStyleCnt="0"/>
      <dgm:spPr/>
    </dgm:pt>
    <dgm:pt modelId="{A03A3E2A-F900-4388-B8B9-88C82FA77B83}" type="pres">
      <dgm:prSet presAssocID="{F58F9690-FFEA-4B9D-A655-07746C34F68B}" presName="parentLin" presStyleCnt="0"/>
      <dgm:spPr/>
    </dgm:pt>
    <dgm:pt modelId="{74A49763-5C9A-48D5-BC6E-EB2E572E8380}" type="pres">
      <dgm:prSet presAssocID="{F58F9690-FFEA-4B9D-A655-07746C34F68B}" presName="parentLeftMargin" presStyleLbl="node1" presStyleIdx="1" presStyleCnt="6"/>
      <dgm:spPr/>
    </dgm:pt>
    <dgm:pt modelId="{F273BCD1-609C-4732-87DD-D7622D1DB715}" type="pres">
      <dgm:prSet presAssocID="{F58F9690-FFEA-4B9D-A655-07746C34F68B}" presName="parentText" presStyleLbl="node1" presStyleIdx="2" presStyleCnt="6">
        <dgm:presLayoutVars>
          <dgm:chMax val="0"/>
          <dgm:bulletEnabled val="1"/>
        </dgm:presLayoutVars>
      </dgm:prSet>
      <dgm:spPr/>
    </dgm:pt>
    <dgm:pt modelId="{F3DCCF2A-8244-4480-871D-1404AE27BBF6}" type="pres">
      <dgm:prSet presAssocID="{F58F9690-FFEA-4B9D-A655-07746C34F68B}" presName="negativeSpace" presStyleCnt="0"/>
      <dgm:spPr/>
    </dgm:pt>
    <dgm:pt modelId="{B8CF3B98-7DAC-40EA-B120-F34CE46AE998}" type="pres">
      <dgm:prSet presAssocID="{F58F9690-FFEA-4B9D-A655-07746C34F68B}" presName="childText" presStyleLbl="conFgAcc1" presStyleIdx="2" presStyleCnt="6">
        <dgm:presLayoutVars>
          <dgm:bulletEnabled val="1"/>
        </dgm:presLayoutVars>
      </dgm:prSet>
      <dgm:spPr/>
    </dgm:pt>
    <dgm:pt modelId="{213886C2-B65F-481A-A552-AA237F65BAB9}" type="pres">
      <dgm:prSet presAssocID="{6BEAC320-71A2-4F0F-84C0-47023F2CE1DC}" presName="spaceBetweenRectangles" presStyleCnt="0"/>
      <dgm:spPr/>
    </dgm:pt>
    <dgm:pt modelId="{960FA919-F790-40A7-B297-308D04A0A554}" type="pres">
      <dgm:prSet presAssocID="{1E0CE41D-57EB-4E06-9568-22025B157B0E}" presName="parentLin" presStyleCnt="0"/>
      <dgm:spPr/>
    </dgm:pt>
    <dgm:pt modelId="{C8E4169E-EDCD-4364-88AD-E91216580C80}" type="pres">
      <dgm:prSet presAssocID="{1E0CE41D-57EB-4E06-9568-22025B157B0E}" presName="parentLeftMargin" presStyleLbl="node1" presStyleIdx="2" presStyleCnt="6"/>
      <dgm:spPr/>
    </dgm:pt>
    <dgm:pt modelId="{515A4A0A-5FDD-4D7C-BBBA-B7E1708E9B10}" type="pres">
      <dgm:prSet presAssocID="{1E0CE41D-57EB-4E06-9568-22025B157B0E}" presName="parentText" presStyleLbl="node1" presStyleIdx="3" presStyleCnt="6">
        <dgm:presLayoutVars>
          <dgm:chMax val="0"/>
          <dgm:bulletEnabled val="1"/>
        </dgm:presLayoutVars>
      </dgm:prSet>
      <dgm:spPr/>
    </dgm:pt>
    <dgm:pt modelId="{8E177859-710C-443E-B0E1-571589A5A8BD}" type="pres">
      <dgm:prSet presAssocID="{1E0CE41D-57EB-4E06-9568-22025B157B0E}" presName="negativeSpace" presStyleCnt="0"/>
      <dgm:spPr/>
    </dgm:pt>
    <dgm:pt modelId="{8A58F4B1-D18B-48C9-8A1D-ED2307A074AD}" type="pres">
      <dgm:prSet presAssocID="{1E0CE41D-57EB-4E06-9568-22025B157B0E}" presName="childText" presStyleLbl="conFgAcc1" presStyleIdx="3" presStyleCnt="6">
        <dgm:presLayoutVars>
          <dgm:bulletEnabled val="1"/>
        </dgm:presLayoutVars>
      </dgm:prSet>
      <dgm:spPr/>
    </dgm:pt>
    <dgm:pt modelId="{8414B5F6-DFFE-43FB-9DFC-2AC57E3EF562}" type="pres">
      <dgm:prSet presAssocID="{0925A5CC-D5F6-4D57-B531-0A7856B68278}" presName="spaceBetweenRectangles" presStyleCnt="0"/>
      <dgm:spPr/>
    </dgm:pt>
    <dgm:pt modelId="{F839C8FB-91E3-4D35-9AC2-FB711E24C3FC}" type="pres">
      <dgm:prSet presAssocID="{B168EE96-1B69-4356-9139-1FBD62C1DBD4}" presName="parentLin" presStyleCnt="0"/>
      <dgm:spPr/>
    </dgm:pt>
    <dgm:pt modelId="{D1674562-EAA4-4F8C-A2CA-090143DDD60A}" type="pres">
      <dgm:prSet presAssocID="{B168EE96-1B69-4356-9139-1FBD62C1DBD4}" presName="parentLeftMargin" presStyleLbl="node1" presStyleIdx="3" presStyleCnt="6"/>
      <dgm:spPr/>
    </dgm:pt>
    <dgm:pt modelId="{3737202D-8031-4F72-B0A8-535702DF808A}" type="pres">
      <dgm:prSet presAssocID="{B168EE96-1B69-4356-9139-1FBD62C1DBD4}" presName="parentText" presStyleLbl="node1" presStyleIdx="4" presStyleCnt="6">
        <dgm:presLayoutVars>
          <dgm:chMax val="0"/>
          <dgm:bulletEnabled val="1"/>
        </dgm:presLayoutVars>
      </dgm:prSet>
      <dgm:spPr/>
    </dgm:pt>
    <dgm:pt modelId="{FB51E4F3-F58B-4C02-BA43-BFE9C7E965C7}" type="pres">
      <dgm:prSet presAssocID="{B168EE96-1B69-4356-9139-1FBD62C1DBD4}" presName="negativeSpace" presStyleCnt="0"/>
      <dgm:spPr/>
    </dgm:pt>
    <dgm:pt modelId="{225F489E-1A3A-4077-AC82-C741F299403D}" type="pres">
      <dgm:prSet presAssocID="{B168EE96-1B69-4356-9139-1FBD62C1DBD4}" presName="childText" presStyleLbl="conFgAcc1" presStyleIdx="4" presStyleCnt="6">
        <dgm:presLayoutVars>
          <dgm:bulletEnabled val="1"/>
        </dgm:presLayoutVars>
      </dgm:prSet>
      <dgm:spPr/>
    </dgm:pt>
    <dgm:pt modelId="{759A0E6E-48B3-43CB-99ED-FA3CFD6F3133}" type="pres">
      <dgm:prSet presAssocID="{541DBC00-A8E6-4E96-B09C-1D12DFBC2028}" presName="spaceBetweenRectangles" presStyleCnt="0"/>
      <dgm:spPr/>
    </dgm:pt>
    <dgm:pt modelId="{804F9682-D414-4B90-81B6-FAA952995540}" type="pres">
      <dgm:prSet presAssocID="{4A0503AB-6AF3-4F34-BBFB-A6280ECE36F5}" presName="parentLin" presStyleCnt="0"/>
      <dgm:spPr/>
    </dgm:pt>
    <dgm:pt modelId="{39BEF549-1BAC-4B5C-B142-C9D4F2787AE8}" type="pres">
      <dgm:prSet presAssocID="{4A0503AB-6AF3-4F34-BBFB-A6280ECE36F5}" presName="parentLeftMargin" presStyleLbl="node1" presStyleIdx="4" presStyleCnt="6"/>
      <dgm:spPr/>
    </dgm:pt>
    <dgm:pt modelId="{3F0829FE-2B70-4B00-8F08-5D2B6B245F5F}" type="pres">
      <dgm:prSet presAssocID="{4A0503AB-6AF3-4F34-BBFB-A6280ECE36F5}" presName="parentText" presStyleLbl="node1" presStyleIdx="5" presStyleCnt="6">
        <dgm:presLayoutVars>
          <dgm:chMax val="0"/>
          <dgm:bulletEnabled val="1"/>
        </dgm:presLayoutVars>
      </dgm:prSet>
      <dgm:spPr/>
    </dgm:pt>
    <dgm:pt modelId="{EF4C3AA0-7749-48F5-8650-EC4A9BFFD5F4}" type="pres">
      <dgm:prSet presAssocID="{4A0503AB-6AF3-4F34-BBFB-A6280ECE36F5}" presName="negativeSpace" presStyleCnt="0"/>
      <dgm:spPr/>
    </dgm:pt>
    <dgm:pt modelId="{A3FAFDA6-72EC-432D-A541-C4A88471A9F2}" type="pres">
      <dgm:prSet presAssocID="{4A0503AB-6AF3-4F34-BBFB-A6280ECE36F5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2E3C7705-699E-4CFE-96CA-75FFDE6524D4}" type="presOf" srcId="{F58F9690-FFEA-4B9D-A655-07746C34F68B}" destId="{F273BCD1-609C-4732-87DD-D7622D1DB715}" srcOrd="1" destOrd="0" presId="urn:microsoft.com/office/officeart/2005/8/layout/list1"/>
    <dgm:cxn modelId="{1E42C807-FBA5-4F4F-8279-49390D512843}" type="presOf" srcId="{4A0503AB-6AF3-4F34-BBFB-A6280ECE36F5}" destId="{39BEF549-1BAC-4B5C-B142-C9D4F2787AE8}" srcOrd="0" destOrd="0" presId="urn:microsoft.com/office/officeart/2005/8/layout/list1"/>
    <dgm:cxn modelId="{3357FF1F-A84A-4C69-B777-5EF3361B4DFE}" srcId="{10A42D35-C8BF-4430-92F5-01809EF3C3E8}" destId="{4A0503AB-6AF3-4F34-BBFB-A6280ECE36F5}" srcOrd="5" destOrd="0" parTransId="{641EB501-9848-4AD3-9803-BA71B3037404}" sibTransId="{4A1F3CA7-BA04-4AC8-A6B6-80BECC9A2A99}"/>
    <dgm:cxn modelId="{677FD736-0635-4D6D-B8D7-9E05C8D68A68}" type="presOf" srcId="{10A42D35-C8BF-4430-92F5-01809EF3C3E8}" destId="{6F9ECD01-1F59-40B9-91E3-15037E952497}" srcOrd="0" destOrd="0" presId="urn:microsoft.com/office/officeart/2005/8/layout/list1"/>
    <dgm:cxn modelId="{12130A5B-8713-4E4F-8BDE-968CA8D25F96}" type="presOf" srcId="{1E0CE41D-57EB-4E06-9568-22025B157B0E}" destId="{515A4A0A-5FDD-4D7C-BBBA-B7E1708E9B10}" srcOrd="1" destOrd="0" presId="urn:microsoft.com/office/officeart/2005/8/layout/list1"/>
    <dgm:cxn modelId="{896FB45B-241C-43DB-A113-D505ECD9A496}" type="presOf" srcId="{9F37B9BB-F77B-4BE1-9C1E-6065B92351F2}" destId="{6BDEBA52-A5BA-48A1-83C1-9F50F885D80C}" srcOrd="1" destOrd="0" presId="urn:microsoft.com/office/officeart/2005/8/layout/list1"/>
    <dgm:cxn modelId="{D3E09E42-1D92-445B-99CC-4F1D591A048D}" srcId="{10A42D35-C8BF-4430-92F5-01809EF3C3E8}" destId="{9F37B9BB-F77B-4BE1-9C1E-6065B92351F2}" srcOrd="1" destOrd="0" parTransId="{B38881D9-53F1-413F-80FA-2BF258D4E589}" sibTransId="{C6FB3E5D-C487-4BDC-9FE1-29DBEE43473A}"/>
    <dgm:cxn modelId="{A320B871-7015-45A4-9B5A-8271DC7000E1}" srcId="{10A42D35-C8BF-4430-92F5-01809EF3C3E8}" destId="{EBA066EE-538F-4C50-B368-C34C483BADFF}" srcOrd="0" destOrd="0" parTransId="{22EE58A2-1FEA-4B1F-8792-71EF47B6E9AB}" sibTransId="{628C3FF9-6BB8-4B63-B702-33162ACFA7A3}"/>
    <dgm:cxn modelId="{5C702D7A-8873-4C4E-A688-979C1F48ACBD}" srcId="{10A42D35-C8BF-4430-92F5-01809EF3C3E8}" destId="{B168EE96-1B69-4356-9139-1FBD62C1DBD4}" srcOrd="4" destOrd="0" parTransId="{BC99BCAD-289F-4EC6-89F5-25E9C408DCE3}" sibTransId="{541DBC00-A8E6-4E96-B09C-1D12DFBC2028}"/>
    <dgm:cxn modelId="{705DE37B-7136-4FFD-835A-9B9B68397779}" type="presOf" srcId="{F58F9690-FFEA-4B9D-A655-07746C34F68B}" destId="{74A49763-5C9A-48D5-BC6E-EB2E572E8380}" srcOrd="0" destOrd="0" presId="urn:microsoft.com/office/officeart/2005/8/layout/list1"/>
    <dgm:cxn modelId="{B4B6E995-DB13-4CE0-8B66-07EFD2B0AE03}" type="presOf" srcId="{4A0503AB-6AF3-4F34-BBFB-A6280ECE36F5}" destId="{3F0829FE-2B70-4B00-8F08-5D2B6B245F5F}" srcOrd="1" destOrd="0" presId="urn:microsoft.com/office/officeart/2005/8/layout/list1"/>
    <dgm:cxn modelId="{2F3210AD-77C4-4ABA-ADC4-BB59A3501F8F}" srcId="{10A42D35-C8BF-4430-92F5-01809EF3C3E8}" destId="{1E0CE41D-57EB-4E06-9568-22025B157B0E}" srcOrd="3" destOrd="0" parTransId="{8E9F6931-95A4-4634-AF60-535FA3CBDF2F}" sibTransId="{0925A5CC-D5F6-4D57-B531-0A7856B68278}"/>
    <dgm:cxn modelId="{6536C8B3-A14A-42BD-AF2B-836DD1B5AF91}" type="presOf" srcId="{1E0CE41D-57EB-4E06-9568-22025B157B0E}" destId="{C8E4169E-EDCD-4364-88AD-E91216580C80}" srcOrd="0" destOrd="0" presId="urn:microsoft.com/office/officeart/2005/8/layout/list1"/>
    <dgm:cxn modelId="{7B75D8B4-8F11-4156-94E6-DA79D2209623}" type="presOf" srcId="{EBA066EE-538F-4C50-B368-C34C483BADFF}" destId="{82303F1D-70BC-4CAB-8954-0D52A47F77C2}" srcOrd="1" destOrd="0" presId="urn:microsoft.com/office/officeart/2005/8/layout/list1"/>
    <dgm:cxn modelId="{E97948CA-6B4C-4B23-8D42-C41C6155A746}" type="presOf" srcId="{B168EE96-1B69-4356-9139-1FBD62C1DBD4}" destId="{D1674562-EAA4-4F8C-A2CA-090143DDD60A}" srcOrd="0" destOrd="0" presId="urn:microsoft.com/office/officeart/2005/8/layout/list1"/>
    <dgm:cxn modelId="{63ECB9E7-5052-4E91-BF07-2FA966734837}" type="presOf" srcId="{EBA066EE-538F-4C50-B368-C34C483BADFF}" destId="{7530428B-8926-4A8C-8A88-00958E6C9C72}" srcOrd="0" destOrd="0" presId="urn:microsoft.com/office/officeart/2005/8/layout/list1"/>
    <dgm:cxn modelId="{0A1495E9-87AE-4DD3-8676-7CC0AF21095E}" type="presOf" srcId="{9F37B9BB-F77B-4BE1-9C1E-6065B92351F2}" destId="{4A171A9A-77F3-4EBF-BF1B-65E72F8E9342}" srcOrd="0" destOrd="0" presId="urn:microsoft.com/office/officeart/2005/8/layout/list1"/>
    <dgm:cxn modelId="{381BF6EE-A3B3-4F4E-AB0B-4E9819C7123A}" srcId="{10A42D35-C8BF-4430-92F5-01809EF3C3E8}" destId="{F58F9690-FFEA-4B9D-A655-07746C34F68B}" srcOrd="2" destOrd="0" parTransId="{1E22A4E6-1684-435B-B97E-1017FF5C1253}" sibTransId="{6BEAC320-71A2-4F0F-84C0-47023F2CE1DC}"/>
    <dgm:cxn modelId="{48FCDCF0-1DB1-499F-8519-B983FBF8F406}" type="presOf" srcId="{B168EE96-1B69-4356-9139-1FBD62C1DBD4}" destId="{3737202D-8031-4F72-B0A8-535702DF808A}" srcOrd="1" destOrd="0" presId="urn:microsoft.com/office/officeart/2005/8/layout/list1"/>
    <dgm:cxn modelId="{4E1B0461-5E41-4BDF-AB38-EBFC35298DE0}" type="presParOf" srcId="{6F9ECD01-1F59-40B9-91E3-15037E952497}" destId="{EE3A1F51-39C2-4305-BCB6-9C21504658C7}" srcOrd="0" destOrd="0" presId="urn:microsoft.com/office/officeart/2005/8/layout/list1"/>
    <dgm:cxn modelId="{117E7FC2-4E64-4DCB-B5C7-F34F35AA9B21}" type="presParOf" srcId="{EE3A1F51-39C2-4305-BCB6-9C21504658C7}" destId="{7530428B-8926-4A8C-8A88-00958E6C9C72}" srcOrd="0" destOrd="0" presId="urn:microsoft.com/office/officeart/2005/8/layout/list1"/>
    <dgm:cxn modelId="{AB770204-DFC4-4ACC-AAD8-8ED098B2739A}" type="presParOf" srcId="{EE3A1F51-39C2-4305-BCB6-9C21504658C7}" destId="{82303F1D-70BC-4CAB-8954-0D52A47F77C2}" srcOrd="1" destOrd="0" presId="urn:microsoft.com/office/officeart/2005/8/layout/list1"/>
    <dgm:cxn modelId="{9D136D49-971D-4BD0-82E9-10F408C6611E}" type="presParOf" srcId="{6F9ECD01-1F59-40B9-91E3-15037E952497}" destId="{D2DE0002-34ED-4877-864D-84768E151216}" srcOrd="1" destOrd="0" presId="urn:microsoft.com/office/officeart/2005/8/layout/list1"/>
    <dgm:cxn modelId="{AE3CC14B-16B4-4873-837E-CF508716419B}" type="presParOf" srcId="{6F9ECD01-1F59-40B9-91E3-15037E952497}" destId="{825802C0-C36B-4E77-A638-A90769881933}" srcOrd="2" destOrd="0" presId="urn:microsoft.com/office/officeart/2005/8/layout/list1"/>
    <dgm:cxn modelId="{A7532E72-6EAC-4E0D-9C32-E6345C3B7D28}" type="presParOf" srcId="{6F9ECD01-1F59-40B9-91E3-15037E952497}" destId="{AFED4D7C-D54E-45F6-8525-CF1CD3FAE355}" srcOrd="3" destOrd="0" presId="urn:microsoft.com/office/officeart/2005/8/layout/list1"/>
    <dgm:cxn modelId="{7505FD22-10F3-444C-BE71-303771EBDA77}" type="presParOf" srcId="{6F9ECD01-1F59-40B9-91E3-15037E952497}" destId="{40056B52-091A-428D-83B6-EF9BB8485985}" srcOrd="4" destOrd="0" presId="urn:microsoft.com/office/officeart/2005/8/layout/list1"/>
    <dgm:cxn modelId="{F163EBB9-F992-48CD-BAE6-7E8551BC57AC}" type="presParOf" srcId="{40056B52-091A-428D-83B6-EF9BB8485985}" destId="{4A171A9A-77F3-4EBF-BF1B-65E72F8E9342}" srcOrd="0" destOrd="0" presId="urn:microsoft.com/office/officeart/2005/8/layout/list1"/>
    <dgm:cxn modelId="{CB3C0B56-255F-4106-A40C-02EE95769DEC}" type="presParOf" srcId="{40056B52-091A-428D-83B6-EF9BB8485985}" destId="{6BDEBA52-A5BA-48A1-83C1-9F50F885D80C}" srcOrd="1" destOrd="0" presId="urn:microsoft.com/office/officeart/2005/8/layout/list1"/>
    <dgm:cxn modelId="{8142EE08-0685-4B33-8333-585EE09EFE81}" type="presParOf" srcId="{6F9ECD01-1F59-40B9-91E3-15037E952497}" destId="{461FE2EE-5515-42F8-8651-23BE0229509D}" srcOrd="5" destOrd="0" presId="urn:microsoft.com/office/officeart/2005/8/layout/list1"/>
    <dgm:cxn modelId="{6F74921D-03DC-48A8-A7BD-5B96AD760157}" type="presParOf" srcId="{6F9ECD01-1F59-40B9-91E3-15037E952497}" destId="{1D9CB223-0EAE-4B96-9473-D33890364887}" srcOrd="6" destOrd="0" presId="urn:microsoft.com/office/officeart/2005/8/layout/list1"/>
    <dgm:cxn modelId="{F1448325-429B-46B8-8EF3-6A55CD796C11}" type="presParOf" srcId="{6F9ECD01-1F59-40B9-91E3-15037E952497}" destId="{8CF6184E-4CDC-43F4-AF98-39404CF7BB4D}" srcOrd="7" destOrd="0" presId="urn:microsoft.com/office/officeart/2005/8/layout/list1"/>
    <dgm:cxn modelId="{3C2018EA-BD8C-46AE-BE98-897519D9DEDD}" type="presParOf" srcId="{6F9ECD01-1F59-40B9-91E3-15037E952497}" destId="{A03A3E2A-F900-4388-B8B9-88C82FA77B83}" srcOrd="8" destOrd="0" presId="urn:microsoft.com/office/officeart/2005/8/layout/list1"/>
    <dgm:cxn modelId="{F53A3691-EF5B-4FA4-9389-D57874D5C022}" type="presParOf" srcId="{A03A3E2A-F900-4388-B8B9-88C82FA77B83}" destId="{74A49763-5C9A-48D5-BC6E-EB2E572E8380}" srcOrd="0" destOrd="0" presId="urn:microsoft.com/office/officeart/2005/8/layout/list1"/>
    <dgm:cxn modelId="{E6CAE802-1379-4377-BDC4-662D3A4BFB4D}" type="presParOf" srcId="{A03A3E2A-F900-4388-B8B9-88C82FA77B83}" destId="{F273BCD1-609C-4732-87DD-D7622D1DB715}" srcOrd="1" destOrd="0" presId="urn:microsoft.com/office/officeart/2005/8/layout/list1"/>
    <dgm:cxn modelId="{6C8E4198-3855-477A-9B91-15C16FD011FD}" type="presParOf" srcId="{6F9ECD01-1F59-40B9-91E3-15037E952497}" destId="{F3DCCF2A-8244-4480-871D-1404AE27BBF6}" srcOrd="9" destOrd="0" presId="urn:microsoft.com/office/officeart/2005/8/layout/list1"/>
    <dgm:cxn modelId="{7D10DEE8-4ECB-4EC7-BE76-D88D550332E0}" type="presParOf" srcId="{6F9ECD01-1F59-40B9-91E3-15037E952497}" destId="{B8CF3B98-7DAC-40EA-B120-F34CE46AE998}" srcOrd="10" destOrd="0" presId="urn:microsoft.com/office/officeart/2005/8/layout/list1"/>
    <dgm:cxn modelId="{A17397E7-5BB2-4727-A327-3111D31E9F02}" type="presParOf" srcId="{6F9ECD01-1F59-40B9-91E3-15037E952497}" destId="{213886C2-B65F-481A-A552-AA237F65BAB9}" srcOrd="11" destOrd="0" presId="urn:microsoft.com/office/officeart/2005/8/layout/list1"/>
    <dgm:cxn modelId="{E29B1155-2D22-4B6C-8E49-CF9854E5D906}" type="presParOf" srcId="{6F9ECD01-1F59-40B9-91E3-15037E952497}" destId="{960FA919-F790-40A7-B297-308D04A0A554}" srcOrd="12" destOrd="0" presId="urn:microsoft.com/office/officeart/2005/8/layout/list1"/>
    <dgm:cxn modelId="{3FF6DE0F-618D-4949-89B1-1B2D0D8C61EB}" type="presParOf" srcId="{960FA919-F790-40A7-B297-308D04A0A554}" destId="{C8E4169E-EDCD-4364-88AD-E91216580C80}" srcOrd="0" destOrd="0" presId="urn:microsoft.com/office/officeart/2005/8/layout/list1"/>
    <dgm:cxn modelId="{33028F0E-6539-4AC2-ABB5-6A74489CF462}" type="presParOf" srcId="{960FA919-F790-40A7-B297-308D04A0A554}" destId="{515A4A0A-5FDD-4D7C-BBBA-B7E1708E9B10}" srcOrd="1" destOrd="0" presId="urn:microsoft.com/office/officeart/2005/8/layout/list1"/>
    <dgm:cxn modelId="{A6CDA0F3-492C-4AFF-82B4-57A83F810359}" type="presParOf" srcId="{6F9ECD01-1F59-40B9-91E3-15037E952497}" destId="{8E177859-710C-443E-B0E1-571589A5A8BD}" srcOrd="13" destOrd="0" presId="urn:microsoft.com/office/officeart/2005/8/layout/list1"/>
    <dgm:cxn modelId="{DA439966-31E4-442F-A9A7-A2A6C4FBCC6D}" type="presParOf" srcId="{6F9ECD01-1F59-40B9-91E3-15037E952497}" destId="{8A58F4B1-D18B-48C9-8A1D-ED2307A074AD}" srcOrd="14" destOrd="0" presId="urn:microsoft.com/office/officeart/2005/8/layout/list1"/>
    <dgm:cxn modelId="{C48341EA-4781-4512-9398-5A017E703271}" type="presParOf" srcId="{6F9ECD01-1F59-40B9-91E3-15037E952497}" destId="{8414B5F6-DFFE-43FB-9DFC-2AC57E3EF562}" srcOrd="15" destOrd="0" presId="urn:microsoft.com/office/officeart/2005/8/layout/list1"/>
    <dgm:cxn modelId="{F70464C8-997F-4703-A7C5-0960EBB938F4}" type="presParOf" srcId="{6F9ECD01-1F59-40B9-91E3-15037E952497}" destId="{F839C8FB-91E3-4D35-9AC2-FB711E24C3FC}" srcOrd="16" destOrd="0" presId="urn:microsoft.com/office/officeart/2005/8/layout/list1"/>
    <dgm:cxn modelId="{C4C677CE-1B99-43F8-BFA8-BB83652BD882}" type="presParOf" srcId="{F839C8FB-91E3-4D35-9AC2-FB711E24C3FC}" destId="{D1674562-EAA4-4F8C-A2CA-090143DDD60A}" srcOrd="0" destOrd="0" presId="urn:microsoft.com/office/officeart/2005/8/layout/list1"/>
    <dgm:cxn modelId="{B0E1B273-D3F7-46EE-8275-D64BB8117D42}" type="presParOf" srcId="{F839C8FB-91E3-4D35-9AC2-FB711E24C3FC}" destId="{3737202D-8031-4F72-B0A8-535702DF808A}" srcOrd="1" destOrd="0" presId="urn:microsoft.com/office/officeart/2005/8/layout/list1"/>
    <dgm:cxn modelId="{253B126E-ED51-41BC-B0C1-466FEFFCECC5}" type="presParOf" srcId="{6F9ECD01-1F59-40B9-91E3-15037E952497}" destId="{FB51E4F3-F58B-4C02-BA43-BFE9C7E965C7}" srcOrd="17" destOrd="0" presId="urn:microsoft.com/office/officeart/2005/8/layout/list1"/>
    <dgm:cxn modelId="{D60A2365-A1BA-4284-A7E4-140240381A1D}" type="presParOf" srcId="{6F9ECD01-1F59-40B9-91E3-15037E952497}" destId="{225F489E-1A3A-4077-AC82-C741F299403D}" srcOrd="18" destOrd="0" presId="urn:microsoft.com/office/officeart/2005/8/layout/list1"/>
    <dgm:cxn modelId="{DE258B84-1CFB-4C57-B436-DB4E8BDA63F5}" type="presParOf" srcId="{6F9ECD01-1F59-40B9-91E3-15037E952497}" destId="{759A0E6E-48B3-43CB-99ED-FA3CFD6F3133}" srcOrd="19" destOrd="0" presId="urn:microsoft.com/office/officeart/2005/8/layout/list1"/>
    <dgm:cxn modelId="{B1E77805-BFAD-4A6F-B22E-1C03F5E117F2}" type="presParOf" srcId="{6F9ECD01-1F59-40B9-91E3-15037E952497}" destId="{804F9682-D414-4B90-81B6-FAA952995540}" srcOrd="20" destOrd="0" presId="urn:microsoft.com/office/officeart/2005/8/layout/list1"/>
    <dgm:cxn modelId="{4D030305-F94C-498C-8FD3-AE0DDA055864}" type="presParOf" srcId="{804F9682-D414-4B90-81B6-FAA952995540}" destId="{39BEF549-1BAC-4B5C-B142-C9D4F2787AE8}" srcOrd="0" destOrd="0" presId="urn:microsoft.com/office/officeart/2005/8/layout/list1"/>
    <dgm:cxn modelId="{892D9FB2-7C79-414A-97DE-E791D7DF22D2}" type="presParOf" srcId="{804F9682-D414-4B90-81B6-FAA952995540}" destId="{3F0829FE-2B70-4B00-8F08-5D2B6B245F5F}" srcOrd="1" destOrd="0" presId="urn:microsoft.com/office/officeart/2005/8/layout/list1"/>
    <dgm:cxn modelId="{E84EAE7F-3781-430B-AEC4-A95DE52806D4}" type="presParOf" srcId="{6F9ECD01-1F59-40B9-91E3-15037E952497}" destId="{EF4C3AA0-7749-48F5-8650-EC4A9BFFD5F4}" srcOrd="21" destOrd="0" presId="urn:microsoft.com/office/officeart/2005/8/layout/list1"/>
    <dgm:cxn modelId="{DA9FA746-3C3C-43E5-8A55-31D39023E445}" type="presParOf" srcId="{6F9ECD01-1F59-40B9-91E3-15037E952497}" destId="{A3FAFDA6-72EC-432D-A541-C4A88471A9F2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802C0-C36B-4E77-A638-A90769881933}">
      <dsp:nvSpPr>
        <dsp:cNvPr id="0" name=""/>
        <dsp:cNvSpPr/>
      </dsp:nvSpPr>
      <dsp:spPr>
        <a:xfrm>
          <a:off x="0" y="426284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303F1D-70BC-4CAB-8954-0D52A47F77C2}">
      <dsp:nvSpPr>
        <dsp:cNvPr id="0" name=""/>
        <dsp:cNvSpPr/>
      </dsp:nvSpPr>
      <dsp:spPr>
        <a:xfrm>
          <a:off x="274320" y="27764"/>
          <a:ext cx="3840480" cy="79704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Αποκρύπτει/Αποκαλύπτει τις σκέψεις και τα συναισθήματα των χαρακτήρων</a:t>
          </a:r>
          <a:endParaRPr lang="en-US" sz="1400" kern="1200"/>
        </a:p>
      </dsp:txBody>
      <dsp:txXfrm>
        <a:off x="313228" y="66672"/>
        <a:ext cx="3762664" cy="719224"/>
      </dsp:txXfrm>
    </dsp:sp>
    <dsp:sp modelId="{1D9CB223-0EAE-4B96-9473-D33890364887}">
      <dsp:nvSpPr>
        <dsp:cNvPr id="0" name=""/>
        <dsp:cNvSpPr/>
      </dsp:nvSpPr>
      <dsp:spPr>
        <a:xfrm>
          <a:off x="0" y="1651004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DEBA52-A5BA-48A1-83C1-9F50F885D80C}">
      <dsp:nvSpPr>
        <dsp:cNvPr id="0" name=""/>
        <dsp:cNvSpPr/>
      </dsp:nvSpPr>
      <dsp:spPr>
        <a:xfrm>
          <a:off x="274320" y="1252484"/>
          <a:ext cx="3840480" cy="79704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Προβάλλει ή περνά στην αφάνεια κάποιυς χαρακτήρες</a:t>
          </a:r>
          <a:endParaRPr lang="en-US" sz="1400" kern="1200"/>
        </a:p>
      </dsp:txBody>
      <dsp:txXfrm>
        <a:off x="313228" y="1291392"/>
        <a:ext cx="3762664" cy="719224"/>
      </dsp:txXfrm>
    </dsp:sp>
    <dsp:sp modelId="{B8CF3B98-7DAC-40EA-B120-F34CE46AE998}">
      <dsp:nvSpPr>
        <dsp:cNvPr id="0" name=""/>
        <dsp:cNvSpPr/>
      </dsp:nvSpPr>
      <dsp:spPr>
        <a:xfrm>
          <a:off x="0" y="2875724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73BCD1-609C-4732-87DD-D7622D1DB715}">
      <dsp:nvSpPr>
        <dsp:cNvPr id="0" name=""/>
        <dsp:cNvSpPr/>
      </dsp:nvSpPr>
      <dsp:spPr>
        <a:xfrm>
          <a:off x="274320" y="2477204"/>
          <a:ext cx="3840480" cy="79704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Επιλέγει τον τρόπο ομιλίας και συμπεριφοράς των χαρακτήρων</a:t>
          </a:r>
          <a:endParaRPr lang="en-US" sz="1400" kern="1200"/>
        </a:p>
      </dsp:txBody>
      <dsp:txXfrm>
        <a:off x="313228" y="2516112"/>
        <a:ext cx="3762664" cy="719224"/>
      </dsp:txXfrm>
    </dsp:sp>
    <dsp:sp modelId="{8A58F4B1-D18B-48C9-8A1D-ED2307A074AD}">
      <dsp:nvSpPr>
        <dsp:cNvPr id="0" name=""/>
        <dsp:cNvSpPr/>
      </dsp:nvSpPr>
      <dsp:spPr>
        <a:xfrm>
          <a:off x="0" y="4100445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5A4A0A-5FDD-4D7C-BBBA-B7E1708E9B10}">
      <dsp:nvSpPr>
        <dsp:cNvPr id="0" name=""/>
        <dsp:cNvSpPr/>
      </dsp:nvSpPr>
      <dsp:spPr>
        <a:xfrm>
          <a:off x="274320" y="3701924"/>
          <a:ext cx="3840480" cy="79704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Δίνει προτεραιότητα ή όχι σε συγκεκριμένα γεγονότα</a:t>
          </a:r>
          <a:endParaRPr lang="en-US" sz="1400" kern="1200"/>
        </a:p>
      </dsp:txBody>
      <dsp:txXfrm>
        <a:off x="313228" y="3740832"/>
        <a:ext cx="3762664" cy="719224"/>
      </dsp:txXfrm>
    </dsp:sp>
    <dsp:sp modelId="{225F489E-1A3A-4077-AC82-C741F299403D}">
      <dsp:nvSpPr>
        <dsp:cNvPr id="0" name=""/>
        <dsp:cNvSpPr/>
      </dsp:nvSpPr>
      <dsp:spPr>
        <a:xfrm>
          <a:off x="0" y="5325164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37202D-8031-4F72-B0A8-535702DF808A}">
      <dsp:nvSpPr>
        <dsp:cNvPr id="0" name=""/>
        <dsp:cNvSpPr/>
      </dsp:nvSpPr>
      <dsp:spPr>
        <a:xfrm>
          <a:off x="274320" y="4926645"/>
          <a:ext cx="3840480" cy="79704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Επιλέγει τον τρόπο με τον οποίο θα γίνει η αφήγηση</a:t>
          </a:r>
          <a:endParaRPr lang="en-US" sz="1400" kern="1200"/>
        </a:p>
      </dsp:txBody>
      <dsp:txXfrm>
        <a:off x="313228" y="4965553"/>
        <a:ext cx="3762664" cy="719224"/>
      </dsp:txXfrm>
    </dsp:sp>
    <dsp:sp modelId="{A3FAFDA6-72EC-432D-A541-C4A88471A9F2}">
      <dsp:nvSpPr>
        <dsp:cNvPr id="0" name=""/>
        <dsp:cNvSpPr/>
      </dsp:nvSpPr>
      <dsp:spPr>
        <a:xfrm>
          <a:off x="0" y="6549885"/>
          <a:ext cx="548640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0829FE-2B70-4B00-8F08-5D2B6B245F5F}">
      <dsp:nvSpPr>
        <dsp:cNvPr id="0" name=""/>
        <dsp:cNvSpPr/>
      </dsp:nvSpPr>
      <dsp:spPr>
        <a:xfrm>
          <a:off x="274320" y="6151365"/>
          <a:ext cx="3840480" cy="797040"/>
        </a:xfrm>
        <a:prstGeom prst="round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400" kern="1200"/>
            <a:t>Κάνει περισσότερο ή λιγότερο αισθητή την παρουσία του</a:t>
          </a:r>
          <a:endParaRPr lang="en-US" sz="1400" kern="1200"/>
        </a:p>
      </dsp:txBody>
      <dsp:txXfrm>
        <a:off x="313228" y="6190273"/>
        <a:ext cx="3762664" cy="719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F846-57F5-491B-A320-04C6249F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dcterms:created xsi:type="dcterms:W3CDTF">2021-01-05T14:37:00Z</dcterms:created>
  <dcterms:modified xsi:type="dcterms:W3CDTF">2021-01-17T18:32:00Z</dcterms:modified>
</cp:coreProperties>
</file>