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7B3B" w14:textId="77777777" w:rsidR="00D81A89" w:rsidRPr="00D81A89" w:rsidRDefault="00D81A89" w:rsidP="00D81A89">
      <w:pPr>
        <w:jc w:val="both"/>
        <w:rPr>
          <w:b/>
          <w:bCs/>
        </w:rPr>
      </w:pPr>
      <w:r w:rsidRPr="00D81A89">
        <w:rPr>
          <w:b/>
          <w:bCs/>
        </w:rPr>
        <w:t>ΠΛΗΡΟΦΟΡΗΣΗ ΠΑΡΑΠΛΗΡΟΦΟΡΗΣΗ ΕΙΔΗΣΗ ΔΗΜΟΣΙΟΓΡΑΦΙΑ</w:t>
      </w:r>
    </w:p>
    <w:p w14:paraId="6DD67374" w14:textId="1FC8BA05" w:rsidR="00D81A89" w:rsidRPr="00D81A89" w:rsidRDefault="00D81A89" w:rsidP="00D81A89">
      <w:pPr>
        <w:jc w:val="both"/>
        <w:rPr>
          <w:b/>
          <w:bCs/>
        </w:rPr>
      </w:pPr>
      <w:r w:rsidRPr="00D81A89">
        <w:rPr>
          <w:b/>
          <w:bCs/>
        </w:rPr>
        <w:drawing>
          <wp:inline distT="0" distB="0" distL="0" distR="0" wp14:anchorId="55EF4D6F" wp14:editId="448790BF">
            <wp:extent cx="3992880" cy="2644140"/>
            <wp:effectExtent l="0" t="0" r="762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2880" cy="2644140"/>
                    </a:xfrm>
                    <a:prstGeom prst="rect">
                      <a:avLst/>
                    </a:prstGeom>
                    <a:noFill/>
                    <a:ln>
                      <a:noFill/>
                    </a:ln>
                  </pic:spPr>
                </pic:pic>
              </a:graphicData>
            </a:graphic>
          </wp:inline>
        </w:drawing>
      </w:r>
    </w:p>
    <w:p w14:paraId="1DF60644" w14:textId="77777777" w:rsidR="00D81A89" w:rsidRPr="00D81A89" w:rsidRDefault="00D81A89" w:rsidP="00D81A89">
      <w:pPr>
        <w:jc w:val="both"/>
        <w:rPr>
          <w:b/>
          <w:bCs/>
        </w:rPr>
      </w:pPr>
      <w:hyperlink r:id="rId6" w:history="1">
        <w:r w:rsidRPr="00D81A89">
          <w:rPr>
            <w:rStyle w:val="-"/>
            <w:b/>
            <w:bCs/>
          </w:rPr>
          <w:t>ΠΛΗΡΟΦΟΡΗΣΗ  ΠΑΡΑΠΛΗΡΟΦΟΡΗΣΗ  ΕΙΔΗΣΗ  ΔΗΜΟΣΙΟΓΡΑΦΙΑ </w:t>
        </w:r>
      </w:hyperlink>
    </w:p>
    <w:p w14:paraId="025B255D" w14:textId="77777777" w:rsidR="00D81A89" w:rsidRPr="00D81A89" w:rsidRDefault="00D81A89" w:rsidP="00D81A89">
      <w:pPr>
        <w:jc w:val="both"/>
      </w:pPr>
      <w:r w:rsidRPr="00D81A89">
        <w:rPr>
          <w:b/>
          <w:bCs/>
        </w:rPr>
        <w:t>Πληροφόρηση</w:t>
      </w:r>
      <w:r w:rsidRPr="00D81A89">
        <w:t> είναι η μετάδοση μιας πληροφορίας σε κάποιον.</w:t>
      </w:r>
    </w:p>
    <w:p w14:paraId="7DB51F46" w14:textId="77777777" w:rsidR="00D81A89" w:rsidRPr="00D81A89" w:rsidRDefault="00D81A89" w:rsidP="00D81A89">
      <w:pPr>
        <w:jc w:val="both"/>
      </w:pPr>
      <w:r w:rsidRPr="00D81A89">
        <w:t>Από τη φύση του ο άνθρωπος επιθυμεί έντονα να γνωρίζει ό,τι συμβαίνει στο κοντινό και ευρύτερο περιβάλλον.</w:t>
      </w:r>
    </w:p>
    <w:p w14:paraId="287DAD01" w14:textId="77777777" w:rsidR="00D81A89" w:rsidRPr="00D81A89" w:rsidRDefault="00D81A89" w:rsidP="00D81A89">
      <w:pPr>
        <w:ind w:right="-58"/>
        <w:jc w:val="both"/>
      </w:pPr>
      <w:r w:rsidRPr="00D81A89">
        <w:t>Η πληροφόρηση, με την πρόοδο της τεχνολογίας, αποτελεί οργανωμένο </w:t>
      </w:r>
      <w:r w:rsidRPr="00D81A89">
        <w:rPr>
          <w:b/>
          <w:bCs/>
        </w:rPr>
        <w:t>θεσμό</w:t>
      </w:r>
      <w:r w:rsidRPr="00D81A89">
        <w:t>, όπως πχ πρακτορεία ειδήσεων που συγκεντρώνουν πληροφορίες πολιτικού, οικονομικού, επιστημονικού και πολιτιστικού περιεχομένου.</w:t>
      </w:r>
    </w:p>
    <w:p w14:paraId="7862D168" w14:textId="77777777" w:rsidR="00D81A89" w:rsidRPr="00D81A89" w:rsidRDefault="00D81A89" w:rsidP="00D81A89">
      <w:pPr>
        <w:jc w:val="both"/>
      </w:pPr>
      <w:r w:rsidRPr="00D81A89">
        <w:t>Κάθε μορφή πληροφόρησης υπάγεται στο </w:t>
      </w:r>
      <w:r w:rsidRPr="00D81A89">
        <w:rPr>
          <w:b/>
          <w:bCs/>
        </w:rPr>
        <w:t>θεμελιώδες σχήμα επικοινωνίας</w:t>
      </w:r>
      <w:r w:rsidRPr="00D81A89">
        <w:t> (ένας πομπός στέλνει ένα μήνυμα στο δέκτη το οποίο είναι διατυπωμένο σε ένα κώδικα μέσα από ένα φυσικό κανάλι μετάδοσης, το οποίο </w:t>
      </w:r>
      <w:proofErr w:type="spellStart"/>
      <w:r w:rsidRPr="00D81A89">
        <w:t>νοηματοδοτείται</w:t>
      </w:r>
      <w:proofErr w:type="spellEnd"/>
      <w:r w:rsidRPr="00D81A89">
        <w:t> από συγκεκριμένα </w:t>
      </w:r>
      <w:proofErr w:type="spellStart"/>
      <w:r w:rsidRPr="00D81A89">
        <w:t>συμφραζόμενα</w:t>
      </w:r>
      <w:proofErr w:type="spellEnd"/>
      <w:r w:rsidRPr="00D81A89">
        <w:t>).</w:t>
      </w:r>
    </w:p>
    <w:p w14:paraId="02087F04" w14:textId="77777777" w:rsidR="00D81A89" w:rsidRPr="00D81A89" w:rsidRDefault="00D81A89" w:rsidP="00D81A89">
      <w:pPr>
        <w:jc w:val="both"/>
      </w:pPr>
      <w:r w:rsidRPr="00D81A89">
        <w:rPr>
          <w:b/>
          <w:bCs/>
        </w:rPr>
        <w:t>Παραπληροφόρηση</w:t>
      </w:r>
      <w:r w:rsidRPr="00D81A89">
        <w:t> είναι η μεταφορά διαφόρων αναληθών, παραποιημένων  ή αποσπασματικών πληροφοριών. </w:t>
      </w:r>
    </w:p>
    <w:p w14:paraId="1AFD763A" w14:textId="77777777" w:rsidR="00D81A89" w:rsidRPr="00D81A89" w:rsidRDefault="00D81A89" w:rsidP="00D81A89">
      <w:pPr>
        <w:jc w:val="both"/>
      </w:pPr>
      <w:proofErr w:type="spellStart"/>
      <w:r w:rsidRPr="00D81A89">
        <w:rPr>
          <w:b/>
          <w:bCs/>
        </w:rPr>
        <w:t>Υπερπληροφόρηση</w:t>
      </w:r>
      <w:proofErr w:type="spellEnd"/>
      <w:r w:rsidRPr="00D81A89">
        <w:t> είναι η μετάδοση τεράστιου όγκου πληροφοριών από τα </w:t>
      </w:r>
      <w:r w:rsidRPr="00D81A89">
        <w:rPr>
          <w:b/>
          <w:bCs/>
        </w:rPr>
        <w:t>ΜΜΕ</w:t>
      </w:r>
      <w:r w:rsidRPr="00D81A89">
        <w:t> σε βαθμό ώστε να καθίσταται δύσκολη η επεξεργασία, η αφομοίωση και ο έλεγχος της αξιοπιστίας τους.</w:t>
      </w:r>
    </w:p>
    <w:p w14:paraId="08AD4447" w14:textId="77777777" w:rsidR="00D81A89" w:rsidRPr="00D81A89" w:rsidRDefault="00D81A89" w:rsidP="00D81A89">
      <w:pPr>
        <w:jc w:val="both"/>
      </w:pPr>
      <w:r w:rsidRPr="00D81A89">
        <w:rPr>
          <w:b/>
          <w:bCs/>
        </w:rPr>
        <w:t>Φημολογία </w:t>
      </w:r>
      <w:r w:rsidRPr="00D81A89">
        <w:t>είναι το σύνολο των ανεπιβεβαίωτων ειδήσεων.</w:t>
      </w:r>
    </w:p>
    <w:p w14:paraId="7A20FA8E" w14:textId="77777777" w:rsidR="00D81A89" w:rsidRPr="00D81A89" w:rsidRDefault="00D81A89" w:rsidP="00D81A89">
      <w:pPr>
        <w:jc w:val="both"/>
      </w:pPr>
      <w:r w:rsidRPr="00D81A89">
        <w:rPr>
          <w:b/>
          <w:bCs/>
        </w:rPr>
        <w:t>Σκανδαλοθηρία</w:t>
      </w:r>
      <w:r w:rsidRPr="00D81A89">
        <w:t> ή </w:t>
      </w:r>
      <w:r w:rsidRPr="00D81A89">
        <w:rPr>
          <w:b/>
          <w:bCs/>
        </w:rPr>
        <w:t>σκανδαλολογία</w:t>
      </w:r>
      <w:r w:rsidRPr="00D81A89">
        <w:t> είναι η επίμονη αναζήτηση σκανδάλων με σκοπό τη δόλια εκμετάλλευσή τους.</w:t>
      </w:r>
    </w:p>
    <w:p w14:paraId="5E392494" w14:textId="77777777" w:rsidR="00D81A89" w:rsidRPr="00D81A89" w:rsidRDefault="00D81A89" w:rsidP="00D81A89">
      <w:pPr>
        <w:jc w:val="both"/>
      </w:pPr>
      <w:r w:rsidRPr="00D81A89">
        <w:rPr>
          <w:b/>
          <w:bCs/>
        </w:rPr>
        <w:t>Λασπολογία</w:t>
      </w:r>
      <w:r w:rsidRPr="00D81A89">
        <w:t> είναι η προσπάθεια συκοφαντικής δυσφήμησης.</w:t>
      </w:r>
    </w:p>
    <w:p w14:paraId="513D1982" w14:textId="77777777" w:rsidR="00D81A89" w:rsidRPr="00D81A89" w:rsidRDefault="00D81A89" w:rsidP="00D81A89">
      <w:pPr>
        <w:jc w:val="both"/>
      </w:pPr>
      <w:r w:rsidRPr="00D81A89">
        <w:rPr>
          <w:b/>
          <w:bCs/>
        </w:rPr>
        <w:t>Κιτρινισμός</w:t>
      </w:r>
      <w:r w:rsidRPr="00D81A89">
        <w:t> ή </w:t>
      </w:r>
      <w:r w:rsidRPr="00D81A89">
        <w:rPr>
          <w:b/>
          <w:bCs/>
        </w:rPr>
        <w:t>κίτρινος τύπος</w:t>
      </w:r>
      <w:r w:rsidRPr="00D81A89">
        <w:t> ή </w:t>
      </w:r>
      <w:r w:rsidRPr="00D81A89">
        <w:rPr>
          <w:b/>
          <w:bCs/>
        </w:rPr>
        <w:t>κίτρινη δημοσιογραφία</w:t>
      </w:r>
      <w:r w:rsidRPr="00D81A89">
        <w:t> χαρακτηρίζεται η δημοσιογραφική και εκδοτική πρακτική να προβάλλονται με εντυπωσιακό τρόπο ως πρωτεύοντα δημοσιογραφικά θέματα αυτά που εξάπτουν την περιέργεια, συνήθως χωρίς την τήρηση των βασικών δεοντολογικών δημοσιογραφικών αρχών, με χρήση υπερβολών ή ακόμα και κατασκευασμένων στοιχείων.</w:t>
      </w:r>
    </w:p>
    <w:p w14:paraId="30085E9A" w14:textId="77777777" w:rsidR="00D81A89" w:rsidRPr="00D81A89" w:rsidRDefault="00D81A89" w:rsidP="00D81A89">
      <w:pPr>
        <w:jc w:val="both"/>
      </w:pPr>
      <w:r w:rsidRPr="00D81A89">
        <w:rPr>
          <w:b/>
          <w:bCs/>
        </w:rPr>
        <w:t>Ροζ τύπος</w:t>
      </w:r>
      <w:r w:rsidRPr="00D81A89">
        <w:t> είναι η δημοσιογραφία που επικεντρώνεται σε ερωτικά σκάνδαλα.</w:t>
      </w:r>
    </w:p>
    <w:p w14:paraId="4C2213A2" w14:textId="77777777" w:rsidR="00D81A89" w:rsidRPr="00D81A89" w:rsidRDefault="00D81A89" w:rsidP="00D81A89">
      <w:pPr>
        <w:jc w:val="both"/>
      </w:pPr>
      <w:r w:rsidRPr="00D81A89">
        <w:rPr>
          <w:b/>
          <w:bCs/>
        </w:rPr>
        <w:lastRenderedPageBreak/>
        <w:t>Κινδυνολογία </w:t>
      </w:r>
      <w:r w:rsidRPr="00D81A89">
        <w:t>ή </w:t>
      </w:r>
      <w:r w:rsidRPr="00D81A89">
        <w:rPr>
          <w:b/>
          <w:bCs/>
        </w:rPr>
        <w:t>καταστροφολογία </w:t>
      </w:r>
      <w:r w:rsidRPr="00D81A89">
        <w:t>είναι η τάση δημοσιογράφων και γενικά δημοσίων προσώπων να προκαλέσουν αισθήματα ανασφάλειας και φόβου στην κοινή γνώμη, χωρίς εμπεριστατωμένη τεκμηρίωση.</w:t>
      </w:r>
    </w:p>
    <w:p w14:paraId="525817F3" w14:textId="77777777" w:rsidR="00D81A89" w:rsidRPr="00D81A89" w:rsidRDefault="00D81A89" w:rsidP="00D81A89">
      <w:pPr>
        <w:jc w:val="both"/>
      </w:pPr>
      <w:proofErr w:type="spellStart"/>
      <w:r w:rsidRPr="00D81A89">
        <w:rPr>
          <w:b/>
          <w:bCs/>
        </w:rPr>
        <w:t>Τρομολαγνεία</w:t>
      </w:r>
      <w:proofErr w:type="spellEnd"/>
      <w:r w:rsidRPr="00D81A89">
        <w:t> είναι η ροπή των δημοσιογράφων και της κοινής γνώμης προς ειδησεογραφία που προκαλεί τρόμο.</w:t>
      </w:r>
    </w:p>
    <w:p w14:paraId="189BA6E9" w14:textId="77777777" w:rsidR="00D81A89" w:rsidRPr="00D81A89" w:rsidRDefault="00D81A89" w:rsidP="00D81A89">
      <w:pPr>
        <w:jc w:val="both"/>
      </w:pPr>
      <w:r w:rsidRPr="00D81A89">
        <w:rPr>
          <w:b/>
          <w:bCs/>
        </w:rPr>
        <w:t>Είδηση </w:t>
      </w:r>
      <w:r w:rsidRPr="00D81A89">
        <w:t>είναι η πρώτη αναγγελία κάποιου γεγονότος.</w:t>
      </w:r>
    </w:p>
    <w:p w14:paraId="265F061F" w14:textId="77777777" w:rsidR="00D81A89" w:rsidRPr="00D81A89" w:rsidRDefault="00D81A89" w:rsidP="00D81A89">
      <w:pPr>
        <w:jc w:val="both"/>
      </w:pPr>
      <w:r w:rsidRPr="00D81A89">
        <w:rPr>
          <w:b/>
          <w:bCs/>
        </w:rPr>
        <w:t>Γεγονός</w:t>
      </w:r>
      <w:r w:rsidRPr="00D81A89">
        <w:t> είναι το αντικειμενικό περιεχόμενο της είδησης.</w:t>
      </w:r>
    </w:p>
    <w:p w14:paraId="267AA60F" w14:textId="77777777" w:rsidR="00D81A89" w:rsidRPr="00D81A89" w:rsidRDefault="00D81A89" w:rsidP="00D81A89">
      <w:pPr>
        <w:jc w:val="both"/>
      </w:pPr>
      <w:r w:rsidRPr="00D81A89">
        <w:rPr>
          <w:b/>
          <w:bCs/>
        </w:rPr>
        <w:t>Σχόλιο</w:t>
      </w:r>
      <w:r w:rsidRPr="00D81A89">
        <w:t> είναι η </w:t>
      </w:r>
      <w:r w:rsidRPr="00D81A89">
        <w:rPr>
          <w:b/>
          <w:bCs/>
        </w:rPr>
        <w:t>ερμηνεία</w:t>
      </w:r>
      <w:r w:rsidRPr="00D81A89">
        <w:t> ενός γεγονότος, δηλαδή το </w:t>
      </w:r>
      <w:r w:rsidRPr="00D81A89">
        <w:rPr>
          <w:b/>
          <w:bCs/>
        </w:rPr>
        <w:t>υποκειμενικό περιεχόμενο</w:t>
      </w:r>
      <w:r w:rsidRPr="00D81A89">
        <w:t> της είδησης. Συχνά το σχόλιο του δημοσιογράφου συγχέεται με την είδηση.</w:t>
      </w:r>
    </w:p>
    <w:p w14:paraId="4A415C46" w14:textId="77777777" w:rsidR="00D81A89" w:rsidRPr="00D81A89" w:rsidRDefault="00D81A89" w:rsidP="00D81A89">
      <w:pPr>
        <w:jc w:val="both"/>
      </w:pPr>
      <w:r w:rsidRPr="00D81A89">
        <w:t>Οι ειδήσεις </w:t>
      </w:r>
      <w:r w:rsidRPr="00D81A89">
        <w:rPr>
          <w:b/>
          <w:bCs/>
        </w:rPr>
        <w:t>αξιολογούνται</w:t>
      </w:r>
      <w:r w:rsidRPr="00D81A89">
        <w:t> με βάση την επικαιρότητα, τη σπουδαιότητα και το ενδιαφέρον που προκαλούν στο κοινό. Συχνά οι ειδήσεις </w:t>
      </w:r>
      <w:r w:rsidRPr="00D81A89">
        <w:rPr>
          <w:b/>
          <w:bCs/>
        </w:rPr>
        <w:t>ιεραρχούνται</w:t>
      </w:r>
      <w:r w:rsidRPr="00D81A89">
        <w:t> με βάση την τηλεθέαση που θα πετύχουν, με αποτέλεσμα ευτελούς σημασίας θέματα (όπως η δημοσιοποίηση της ιδιωτικής ζωής επωνύμων προσώπων, ή ανθρώπινες ιστορίες που προκαλούν πόνο) να προηγούνται των ουσιαστικών προβλημάτων (εμπορευματοποίηση του δελτίου ειδήσεων).</w:t>
      </w:r>
    </w:p>
    <w:p w14:paraId="487DC691" w14:textId="77777777" w:rsidR="00D81A89" w:rsidRPr="00D81A89" w:rsidRDefault="00D81A89" w:rsidP="00D81A89">
      <w:pPr>
        <w:jc w:val="both"/>
      </w:pPr>
      <w:r w:rsidRPr="00D81A89">
        <w:rPr>
          <w:b/>
          <w:bCs/>
        </w:rPr>
        <w:t>Μέσα πληροφόρησης</w:t>
      </w:r>
      <w:r w:rsidRPr="00D81A89">
        <w:t> </w:t>
      </w:r>
    </w:p>
    <w:p w14:paraId="1C377A0D" w14:textId="77777777" w:rsidR="00D81A89" w:rsidRPr="00D81A89" w:rsidRDefault="00D81A89" w:rsidP="00D81A89">
      <w:pPr>
        <w:jc w:val="both"/>
      </w:pPr>
      <w:r w:rsidRPr="00D81A89">
        <w:t>Τα κυριότερα τεχνικά </w:t>
      </w:r>
      <w:r w:rsidRPr="00D81A89">
        <w:rPr>
          <w:b/>
          <w:bCs/>
        </w:rPr>
        <w:t>μέσα πληροφόρησης</w:t>
      </w:r>
      <w:r w:rsidRPr="00D81A89">
        <w:t xml:space="preserve"> είναι: οι εφημερίδες και τα περιοδικά (έντυπα μέσα), ο κινηματογράφος, το </w:t>
      </w:r>
      <w:proofErr w:type="spellStart"/>
      <w:r w:rsidRPr="00D81A89">
        <w:t>ραφιόφωνο</w:t>
      </w:r>
      <w:proofErr w:type="spellEnd"/>
      <w:r w:rsidRPr="00D81A89">
        <w:t>, η τηλεόραση, οι τηλεπικοινωνιακοί δορυφόροι, οι ηλεκτρονικοί υπολογιστές, τα κινητά τηλέφωνα και το διαδίκτυο.</w:t>
      </w:r>
    </w:p>
    <w:p w14:paraId="1752023E" w14:textId="77777777" w:rsidR="00D81A89" w:rsidRPr="00D81A89" w:rsidRDefault="00D81A89" w:rsidP="00D81A89">
      <w:pPr>
        <w:jc w:val="both"/>
      </w:pPr>
      <w:r w:rsidRPr="00D81A89">
        <w:t>Στη σύγχρονη εποχή η προηγμένη τεχνολογία προβάλλει και επιβάλλει τη γνώση ενός </w:t>
      </w:r>
      <w:r w:rsidRPr="00D81A89">
        <w:rPr>
          <w:b/>
          <w:bCs/>
        </w:rPr>
        <w:t>τεράστιου όγκου πληροφοριών</w:t>
      </w:r>
      <w:r w:rsidRPr="00D81A89">
        <w:t> προσδίδοντας χαρακτήρα οικουμενικότητας στην πληροφόρηση, αφού η μετάδοση των γεγονότων από τους χώρους που συμβαίνουν είναι άμεση και αδιάλειπτη.</w:t>
      </w:r>
    </w:p>
    <w:p w14:paraId="402CBCDF" w14:textId="77777777" w:rsidR="00D81A89" w:rsidRPr="00D81A89" w:rsidRDefault="00D81A89" w:rsidP="00D81A89">
      <w:pPr>
        <w:jc w:val="both"/>
      </w:pPr>
      <w:r w:rsidRPr="00D81A89">
        <w:t>Στη σύγχρονη εποχή παρατηρείται </w:t>
      </w:r>
      <w:r w:rsidRPr="00D81A89">
        <w:rPr>
          <w:b/>
          <w:bCs/>
        </w:rPr>
        <w:t>υπερπροσφορά μέσων</w:t>
      </w:r>
      <w:r w:rsidRPr="00D81A89">
        <w:t>, χωρίς όμως η ποσότητα να ανταποκρίνεται στην ποιότητα. Για παράδειγμα τόσο στην έντυπη όσο και στην ηλεκτρονική δημοσιογραφία δίνεται έμφαση στη λασπολογία και τη σκανδαλοθηρία. Η πληροφόρηση καταντά παραπληροφόρηση και αποπροσανατολισμός της κοινής γνώμης.</w:t>
      </w:r>
    </w:p>
    <w:p w14:paraId="0F568145" w14:textId="77777777" w:rsidR="00D81A89" w:rsidRPr="00D81A89" w:rsidRDefault="00D81A89" w:rsidP="00D81A89">
      <w:pPr>
        <w:jc w:val="both"/>
      </w:pPr>
      <w:r w:rsidRPr="00D81A89">
        <w:rPr>
          <w:b/>
          <w:bCs/>
        </w:rPr>
        <w:t>Θετικές επιδράσεις της πληροφόρησης</w:t>
      </w:r>
      <w:r w:rsidRPr="00D81A89">
        <w:t> </w:t>
      </w:r>
    </w:p>
    <w:p w14:paraId="04A9E7C5" w14:textId="77777777" w:rsidR="00D81A89" w:rsidRPr="00D81A89" w:rsidRDefault="00D81A89" w:rsidP="00D81A89">
      <w:pPr>
        <w:jc w:val="both"/>
      </w:pPr>
      <w:r w:rsidRPr="00D81A89">
        <w:t>Η αξία της πληροφόρησης είναι αδιαμφισβήτητη για την </w:t>
      </w:r>
      <w:r w:rsidRPr="00D81A89">
        <w:rPr>
          <w:b/>
          <w:bCs/>
        </w:rPr>
        <w:t>οργάνωση</w:t>
      </w:r>
      <w:r w:rsidRPr="00D81A89">
        <w:t> και την </w:t>
      </w:r>
      <w:r w:rsidRPr="00D81A89">
        <w:rPr>
          <w:b/>
          <w:bCs/>
        </w:rPr>
        <w:t>πρόοδο </w:t>
      </w:r>
      <w:r w:rsidRPr="00D81A89">
        <w:t>των κοινωνιών.</w:t>
      </w:r>
    </w:p>
    <w:p w14:paraId="052D30C9" w14:textId="77777777" w:rsidR="00D81A89" w:rsidRPr="00D81A89" w:rsidRDefault="00D81A89" w:rsidP="00D81A89">
      <w:pPr>
        <w:numPr>
          <w:ilvl w:val="0"/>
          <w:numId w:val="1"/>
        </w:numPr>
        <w:jc w:val="both"/>
      </w:pPr>
      <w:r w:rsidRPr="00D81A89">
        <w:t>Με την πληροφόρηση ο άνθρωπος </w:t>
      </w:r>
      <w:r w:rsidRPr="00D81A89">
        <w:rPr>
          <w:b/>
          <w:bCs/>
        </w:rPr>
        <w:t>διευρύνει</w:t>
      </w:r>
      <w:r w:rsidRPr="00D81A89">
        <w:t xml:space="preserve"> τους πνευματικούς του ορίζοντες σε όλο το φάσμα της γνώσης δηλαδή </w:t>
      </w:r>
      <w:proofErr w:type="spellStart"/>
      <w:r w:rsidRPr="00D81A89">
        <w:t>μοφώνεται</w:t>
      </w:r>
      <w:proofErr w:type="spellEnd"/>
      <w:r w:rsidRPr="00D81A89">
        <w:t xml:space="preserve">. Η κοινή γνώμη ενημερώνεται για όλα τα γεγονότα της εγχώριας και της παγκόσμιας ειδησεογραφίας. Η άγνοια, ο σκοταδισμός και ο δογματισμός περιορίζονται. Η ισότητα, ο αλληλοσεβασμός </w:t>
      </w:r>
      <w:proofErr w:type="spellStart"/>
      <w:r w:rsidRPr="00D81A89">
        <w:t>καιη</w:t>
      </w:r>
      <w:proofErr w:type="spellEnd"/>
      <w:r w:rsidRPr="00D81A89">
        <w:t xml:space="preserve"> συναδέλφωση ενισχύονται.</w:t>
      </w:r>
    </w:p>
    <w:p w14:paraId="31B535AF" w14:textId="77777777" w:rsidR="00D81A89" w:rsidRPr="00D81A89" w:rsidRDefault="00D81A89" w:rsidP="00D81A89">
      <w:pPr>
        <w:numPr>
          <w:ilvl w:val="0"/>
          <w:numId w:val="1"/>
        </w:numPr>
        <w:jc w:val="both"/>
      </w:pPr>
      <w:r w:rsidRPr="00D81A89">
        <w:t>Με την κριτική αξιολόγηση του καταιγισμού πληροφοριών που δέχεται το άτομο </w:t>
      </w:r>
      <w:r w:rsidRPr="00D81A89">
        <w:rPr>
          <w:b/>
          <w:bCs/>
        </w:rPr>
        <w:t>οξύνει</w:t>
      </w:r>
      <w:r w:rsidRPr="00D81A89">
        <w:t> την αντίληψή του και την κριτική του ικανότητα, διαμορφώνει προσωπικές απόψεις βρίσκει λύσεις στα καθημερινά του προβλήματα και καθίσταται υπεύθυνο για τις επιλογές του.</w:t>
      </w:r>
    </w:p>
    <w:p w14:paraId="0FD949ED" w14:textId="77777777" w:rsidR="00D81A89" w:rsidRPr="00D81A89" w:rsidRDefault="00D81A89" w:rsidP="00D81A89">
      <w:pPr>
        <w:jc w:val="both"/>
      </w:pPr>
      <w:r w:rsidRPr="00D81A89">
        <w:t>Ειδικότερα στον </w:t>
      </w:r>
      <w:proofErr w:type="spellStart"/>
      <w:r w:rsidRPr="00D81A89">
        <w:rPr>
          <w:b/>
          <w:bCs/>
        </w:rPr>
        <w:t>κοινωνικο</w:t>
      </w:r>
      <w:proofErr w:type="spellEnd"/>
      <w:r w:rsidRPr="00D81A89">
        <w:rPr>
          <w:b/>
          <w:bCs/>
        </w:rPr>
        <w:t xml:space="preserve"> – πολιτικό τομέα</w:t>
      </w:r>
      <w:r w:rsidRPr="00D81A89">
        <w:t>:</w:t>
      </w:r>
    </w:p>
    <w:p w14:paraId="1DF5CA4A" w14:textId="77777777" w:rsidR="00D81A89" w:rsidRPr="00D81A89" w:rsidRDefault="00D81A89" w:rsidP="00D81A89">
      <w:pPr>
        <w:numPr>
          <w:ilvl w:val="0"/>
          <w:numId w:val="2"/>
        </w:numPr>
        <w:jc w:val="both"/>
      </w:pPr>
      <w:r w:rsidRPr="00D81A89">
        <w:lastRenderedPageBreak/>
        <w:t>Η έγκυρη και </w:t>
      </w:r>
      <w:r w:rsidRPr="00D81A89">
        <w:rPr>
          <w:b/>
          <w:bCs/>
        </w:rPr>
        <w:t>αντικειμενική πληροφόρηση</w:t>
      </w:r>
      <w:r w:rsidRPr="00D81A89">
        <w:t> συντελεί στην ανάπτυξη κοινωνικής συνείδησης και στη συνειδητοποίηση ότι η διαχείριση των πληροφοριών προϋποθέτει εντιμότητα και αλληλεγγύη. Το άτομο </w:t>
      </w:r>
      <w:r w:rsidRPr="00D81A89">
        <w:rPr>
          <w:b/>
          <w:bCs/>
        </w:rPr>
        <w:t>ευαισθητοποιείται </w:t>
      </w:r>
      <w:r w:rsidRPr="00D81A89">
        <w:t>σχετικά με προβλήματα που πλήττουν την ανθρωπότητα και δραστηριοποιείται αναλαμβάνοντας πρωτοβουλίες.</w:t>
      </w:r>
    </w:p>
    <w:p w14:paraId="795E2D68" w14:textId="77777777" w:rsidR="00D81A89" w:rsidRPr="00D81A89" w:rsidRDefault="00D81A89" w:rsidP="00D81A89">
      <w:pPr>
        <w:numPr>
          <w:ilvl w:val="0"/>
          <w:numId w:val="2"/>
        </w:numPr>
        <w:jc w:val="both"/>
      </w:pPr>
      <w:r w:rsidRPr="00D81A89">
        <w:t>Το δικαίωμα στην πληροφόρηση είναι ένα από τα </w:t>
      </w:r>
      <w:r w:rsidRPr="00D81A89">
        <w:rPr>
          <w:b/>
          <w:bCs/>
        </w:rPr>
        <w:t>θεμελιώδη δικαιώματα</w:t>
      </w:r>
      <w:r w:rsidRPr="00D81A89">
        <w:t> που κατοχυρώνονται συνταγματικά σε όλες τις σύγχρονες δημοκρατίες. Απρόσκοπτη και αντικειμενική πληροφόρηση αποτελούν βασικές προϋποθέσεις για τη λειτουργία των δημοκρατικών καθεστώτων. Αντίθετα τα </w:t>
      </w:r>
      <w:r w:rsidRPr="00D81A89">
        <w:rPr>
          <w:b/>
          <w:bCs/>
        </w:rPr>
        <w:t>ολοκληρωτικά καθεστώτα </w:t>
      </w:r>
      <w:r w:rsidRPr="00D81A89">
        <w:t>ευνοούν την </w:t>
      </w:r>
      <w:r w:rsidRPr="00D81A89">
        <w:rPr>
          <w:b/>
          <w:bCs/>
        </w:rPr>
        <w:t>προπαγάνδα</w:t>
      </w:r>
      <w:r w:rsidRPr="00D81A89">
        <w:t>, την</w:t>
      </w:r>
      <w:r w:rsidRPr="00D81A89">
        <w:rPr>
          <w:b/>
          <w:bCs/>
        </w:rPr>
        <w:t> παραπληροφόρηση</w:t>
      </w:r>
      <w:r w:rsidRPr="00D81A89">
        <w:t> και τη </w:t>
      </w:r>
      <w:r w:rsidRPr="00D81A89">
        <w:rPr>
          <w:b/>
          <w:bCs/>
        </w:rPr>
        <w:t>δημαγωγία</w:t>
      </w:r>
      <w:r w:rsidRPr="00D81A89">
        <w:t>.</w:t>
      </w:r>
    </w:p>
    <w:p w14:paraId="2D00D549" w14:textId="77777777" w:rsidR="00D81A89" w:rsidRPr="00D81A89" w:rsidRDefault="00D81A89" w:rsidP="00D81A89">
      <w:pPr>
        <w:numPr>
          <w:ilvl w:val="0"/>
          <w:numId w:val="2"/>
        </w:numPr>
        <w:jc w:val="both"/>
      </w:pPr>
      <w:r w:rsidRPr="00D81A89">
        <w:t>Αποτελεί βασικό</w:t>
      </w:r>
      <w:r w:rsidRPr="00D81A89">
        <w:rPr>
          <w:b/>
          <w:bCs/>
        </w:rPr>
        <w:t> έρεισμα</w:t>
      </w:r>
      <w:r w:rsidRPr="00D81A89">
        <w:t> της </w:t>
      </w:r>
      <w:r w:rsidRPr="00D81A89">
        <w:rPr>
          <w:b/>
          <w:bCs/>
        </w:rPr>
        <w:t>δημοκρατίας</w:t>
      </w:r>
      <w:r w:rsidRPr="00D81A89">
        <w:t> και δημιουργεί τις προϋποθέσεις για την ανάπτυξη του εποικοδομητικού διαλόγου. Ο υπεύθυνα ενημερωμένος πολίτης αντιλαμβάνεται την αξία της ενεργού συμμετοχής στα κοινά, της υγιούς πολιτικοποίησης και της άσκησης ελέγχου στης εξουσίας.</w:t>
      </w:r>
    </w:p>
    <w:p w14:paraId="14031795" w14:textId="77777777" w:rsidR="00D81A89" w:rsidRPr="00D81A89" w:rsidRDefault="00D81A89" w:rsidP="00D81A89">
      <w:pPr>
        <w:numPr>
          <w:ilvl w:val="0"/>
          <w:numId w:val="2"/>
        </w:numPr>
        <w:jc w:val="both"/>
      </w:pPr>
      <w:r w:rsidRPr="00D81A89">
        <w:t>Η πληροφόρηση καθιστά </w:t>
      </w:r>
      <w:r w:rsidRPr="00D81A89">
        <w:rPr>
          <w:b/>
          <w:bCs/>
        </w:rPr>
        <w:t>προσιτή</w:t>
      </w:r>
      <w:r w:rsidRPr="00D81A89">
        <w:t> τη γνώση για την πνευματική παραγωγή, την επιστημονική εξέλιξη και την πολιτιστική ανάπτυξη των λαών.</w:t>
      </w:r>
    </w:p>
    <w:p w14:paraId="55AC5C3C" w14:textId="77777777" w:rsidR="00D81A89" w:rsidRPr="00D81A89" w:rsidRDefault="00D81A89" w:rsidP="00D81A89">
      <w:pPr>
        <w:numPr>
          <w:ilvl w:val="0"/>
          <w:numId w:val="2"/>
        </w:numPr>
        <w:jc w:val="both"/>
      </w:pPr>
      <w:r w:rsidRPr="00D81A89">
        <w:t>Μέσω της διαφήμισης</w:t>
      </w:r>
      <w:r w:rsidRPr="00D81A89">
        <w:rPr>
          <w:b/>
          <w:bCs/>
        </w:rPr>
        <w:t> χρηματοδοτεί</w:t>
      </w:r>
      <w:r w:rsidRPr="00D81A89">
        <w:t> τη λειτουργία των </w:t>
      </w:r>
      <w:hyperlink r:id="rId7" w:history="1">
        <w:r w:rsidRPr="00D81A89">
          <w:rPr>
            <w:rStyle w:val="-"/>
            <w:b/>
            <w:bCs/>
          </w:rPr>
          <w:t>ΜΜΕ</w:t>
        </w:r>
      </w:hyperlink>
      <w:r w:rsidRPr="00D81A89">
        <w:t> και στηρίζει την οικονομία του τόπου.</w:t>
      </w:r>
    </w:p>
    <w:p w14:paraId="505B50F9" w14:textId="77777777" w:rsidR="00D81A89" w:rsidRPr="00D81A89" w:rsidRDefault="00D81A89" w:rsidP="00D81A89">
      <w:pPr>
        <w:numPr>
          <w:ilvl w:val="0"/>
          <w:numId w:val="2"/>
        </w:numPr>
        <w:jc w:val="both"/>
      </w:pPr>
      <w:r w:rsidRPr="00D81A89">
        <w:t>Δημιουργεί εξειδικευμένους κλάδους και </w:t>
      </w:r>
      <w:r w:rsidRPr="00D81A89">
        <w:rPr>
          <w:b/>
          <w:bCs/>
        </w:rPr>
        <w:t>νέες θέσεις</w:t>
      </w:r>
      <w:r w:rsidRPr="00D81A89">
        <w:t> εργασίας.</w:t>
      </w:r>
    </w:p>
    <w:p w14:paraId="5A3E3EDE" w14:textId="77777777" w:rsidR="00D81A89" w:rsidRPr="00D81A89" w:rsidRDefault="00D81A89" w:rsidP="00D81A89">
      <w:pPr>
        <w:jc w:val="both"/>
      </w:pPr>
      <w:r w:rsidRPr="00D81A89">
        <w:rPr>
          <w:b/>
          <w:bCs/>
        </w:rPr>
        <w:t>Προϋποθέσεις ορθής πληροφόρησης</w:t>
      </w:r>
      <w:r w:rsidRPr="00D81A89">
        <w:t> </w:t>
      </w:r>
    </w:p>
    <w:p w14:paraId="20FE9F65" w14:textId="77777777" w:rsidR="00D81A89" w:rsidRPr="00D81A89" w:rsidRDefault="00D81A89" w:rsidP="00D81A89">
      <w:pPr>
        <w:numPr>
          <w:ilvl w:val="0"/>
          <w:numId w:val="3"/>
        </w:numPr>
        <w:jc w:val="both"/>
      </w:pPr>
      <w:r w:rsidRPr="00D81A89">
        <w:t>απρόσκοπτη και </w:t>
      </w:r>
      <w:r w:rsidRPr="00D81A89">
        <w:rPr>
          <w:b/>
          <w:bCs/>
        </w:rPr>
        <w:t>αντικειμενική πληροφόρηση</w:t>
      </w:r>
      <w:r w:rsidRPr="00D81A89">
        <w:t>, αμεροληψία και υπευθυνότητα στη μετάδοση πληροφοριών, σφαιρική πραγμάτευση του θέματος, ολοκληρωμένη και πολύπλευρη ενημέρωση</w:t>
      </w:r>
    </w:p>
    <w:p w14:paraId="6335A9E0" w14:textId="77777777" w:rsidR="00D81A89" w:rsidRPr="00D81A89" w:rsidRDefault="00D81A89" w:rsidP="00D81A89">
      <w:pPr>
        <w:numPr>
          <w:ilvl w:val="0"/>
          <w:numId w:val="3"/>
        </w:numPr>
        <w:jc w:val="both"/>
      </w:pPr>
      <w:r w:rsidRPr="00D81A89">
        <w:t>συνταγματικά κατοχυρωμένη </w:t>
      </w:r>
      <w:r w:rsidRPr="00D81A89">
        <w:rPr>
          <w:b/>
          <w:bCs/>
        </w:rPr>
        <w:t>ελευθερία έκφρασης</w:t>
      </w:r>
      <w:r w:rsidRPr="00D81A89">
        <w:t> και διακίνησης ιδεών, ύπαρξη πολυφωνίας και πλουραλισμού, ανυπαρξία οποιασδήποτε μορφής λογοκρισίας που παρεμποδίζει την ελεύθερη πληροφόρηση.</w:t>
      </w:r>
    </w:p>
    <w:p w14:paraId="1CC2DB75" w14:textId="77777777" w:rsidR="00D81A89" w:rsidRPr="00D81A89" w:rsidRDefault="00D81A89" w:rsidP="00D81A89">
      <w:pPr>
        <w:numPr>
          <w:ilvl w:val="0"/>
          <w:numId w:val="3"/>
        </w:numPr>
        <w:jc w:val="both"/>
      </w:pPr>
      <w:r w:rsidRPr="00D81A89">
        <w:t>τήρηση από τους λειτουργούς της ενημέρωσης των κανόνων</w:t>
      </w:r>
      <w:r w:rsidRPr="00D81A89">
        <w:rPr>
          <w:b/>
          <w:bCs/>
        </w:rPr>
        <w:t> δημοσιογραφικής δεοντολογίας </w:t>
      </w:r>
      <w:r w:rsidRPr="00D81A89">
        <w:t>με άλλα λόγια τήρηση ενός συνόλου κανόνων και αποδεκτών μεθόδων κατά την άσκηση του λειτουργήματός τους.</w:t>
      </w:r>
    </w:p>
    <w:p w14:paraId="7A69CC40" w14:textId="77777777" w:rsidR="00D81A89" w:rsidRPr="00D81A89" w:rsidRDefault="00D81A89" w:rsidP="00D81A89">
      <w:pPr>
        <w:numPr>
          <w:ilvl w:val="0"/>
          <w:numId w:val="3"/>
        </w:numPr>
        <w:jc w:val="both"/>
      </w:pPr>
      <w:r w:rsidRPr="00D81A89">
        <w:rPr>
          <w:b/>
          <w:bCs/>
        </w:rPr>
        <w:t>ενδιαφέρον </w:t>
      </w:r>
      <w:r w:rsidRPr="00D81A89">
        <w:t>από την πλευρά των πολιτών για ουσιαστική ενημέρωση και δημόσια κριτική.</w:t>
      </w:r>
    </w:p>
    <w:p w14:paraId="47CDAEA8" w14:textId="77777777" w:rsidR="00D81A89" w:rsidRPr="00D81A89" w:rsidRDefault="00D81A89" w:rsidP="00D81A89">
      <w:pPr>
        <w:jc w:val="both"/>
      </w:pPr>
      <w:r w:rsidRPr="00D81A89">
        <w:rPr>
          <w:b/>
          <w:bCs/>
        </w:rPr>
        <w:t>Βασικές αρχές της δημοσιογραφικής δεοντολογίας</w:t>
      </w:r>
      <w:r w:rsidRPr="00D81A89">
        <w:t> </w:t>
      </w:r>
    </w:p>
    <w:p w14:paraId="38B2432A" w14:textId="77777777" w:rsidR="00D81A89" w:rsidRPr="00D81A89" w:rsidRDefault="00D81A89" w:rsidP="00D81A89">
      <w:pPr>
        <w:jc w:val="both"/>
      </w:pPr>
      <w:r w:rsidRPr="00D81A89">
        <w:t>Ο δημοσιογράφος έχοντας </w:t>
      </w:r>
      <w:r w:rsidRPr="00D81A89">
        <w:rPr>
          <w:b/>
          <w:bCs/>
        </w:rPr>
        <w:t>συνείδηση </w:t>
      </w:r>
      <w:r w:rsidRPr="00D81A89">
        <w:t>της </w:t>
      </w:r>
      <w:r w:rsidRPr="00D81A89">
        <w:rPr>
          <w:b/>
          <w:bCs/>
        </w:rPr>
        <w:t>κοινωνικής </w:t>
      </w:r>
      <w:r w:rsidRPr="00D81A89">
        <w:t>του </w:t>
      </w:r>
      <w:r w:rsidRPr="00D81A89">
        <w:rPr>
          <w:b/>
          <w:bCs/>
        </w:rPr>
        <w:t>ευθύνης</w:t>
      </w:r>
      <w:r w:rsidRPr="00D81A89">
        <w:t> οφείλει να δημοσιεύει μόνο διασταυρωμένες ειδήσεις, ελέγχοντας τις πηγές του και σεβόμενος τις αρχές της αντικειμενικότητας και της αμεροληψίας. Επιβάλλεται να έχει πίστη στη δημοκρατία και τη δικαιοσύνη, να υπερασπίζεται το δημόσιο όφελος, να σέβεται το απαραβίαστο της ιδιωτικής ζωής και των ανθρωπίνων δικαιωμάτων, να προωθεί την πολυφωνία και το διάλογο.</w:t>
      </w:r>
    </w:p>
    <w:p w14:paraId="29C77DD2" w14:textId="77777777" w:rsidR="00D81A89" w:rsidRPr="00D81A89" w:rsidRDefault="00D81A89" w:rsidP="00D81A89">
      <w:pPr>
        <w:jc w:val="both"/>
      </w:pPr>
      <w:r w:rsidRPr="00D81A89">
        <w:t>Η δημοσιογραφία είναι το κατεξοχήν </w:t>
      </w:r>
      <w:r w:rsidRPr="00D81A89">
        <w:rPr>
          <w:b/>
          <w:bCs/>
        </w:rPr>
        <w:t>θεσμοθετημένο όργανο άσκησης δημόσιας κριτικής.</w:t>
      </w:r>
      <w:r w:rsidRPr="00D81A89">
        <w:t xml:space="preserve"> Βασική υποχρέωση του δημοσιογράφου είναι η υπεράσπιση του δημοσίου συμφέροντος και η στηλίτευση πράξεων που υπονομεύουν το δημόσιο συμφέρον, όπως οι </w:t>
      </w:r>
      <w:r w:rsidRPr="00D81A89">
        <w:lastRenderedPageBreak/>
        <w:t>παρανομίες και οι αυθαιρεσίες των δημόσιων λειτουργών, η κατασπατάληση του δημοσίου χρήματος, ο λαϊκισμός και η προπαγάνδα.</w:t>
      </w:r>
    </w:p>
    <w:p w14:paraId="6532B9C7" w14:textId="77777777" w:rsidR="00D81A89" w:rsidRPr="00D81A89" w:rsidRDefault="00D81A89" w:rsidP="00D81A89">
      <w:pPr>
        <w:jc w:val="both"/>
      </w:pPr>
      <w:r w:rsidRPr="00D81A89">
        <w:rPr>
          <w:b/>
          <w:bCs/>
        </w:rPr>
        <w:t>Γιατί ο δημοσιογράφος δεν εκπληρώνει το ρόλο του</w:t>
      </w:r>
      <w:r w:rsidRPr="00D81A89">
        <w:t> </w:t>
      </w:r>
    </w:p>
    <w:p w14:paraId="660DF4FC" w14:textId="77777777" w:rsidR="00D81A89" w:rsidRPr="00D81A89" w:rsidRDefault="00D81A89" w:rsidP="00D81A89">
      <w:pPr>
        <w:jc w:val="both"/>
      </w:pPr>
      <w:r w:rsidRPr="00D81A89">
        <w:t>Αρκετοί δημοσιογράφοι δεν υπηρετούν έντιμα το λειτούργημά τους παραβιάζοντας τις αρχές της δημοσιογραφικής δεοντολογίας και λειτουργώντας ως υποχείρια πολιτικών και οικονομικών συμφερόντων.</w:t>
      </w:r>
    </w:p>
    <w:p w14:paraId="407C64C1" w14:textId="77777777" w:rsidR="00D81A89" w:rsidRPr="00D81A89" w:rsidRDefault="00D81A89" w:rsidP="00D81A89">
      <w:pPr>
        <w:jc w:val="both"/>
      </w:pPr>
      <w:r w:rsidRPr="00D81A89">
        <w:t>Ο μεταξύ τους ανταγωνισμός τους και το άγχος για την αποκλειστικότητα της είδησης οδηγεί στην </w:t>
      </w:r>
      <w:proofErr w:type="spellStart"/>
      <w:r w:rsidRPr="00D81A89">
        <w:rPr>
          <w:b/>
          <w:bCs/>
        </w:rPr>
        <w:t>ειδησεοθηρία</w:t>
      </w:r>
      <w:proofErr w:type="spellEnd"/>
      <w:r w:rsidRPr="00D81A89">
        <w:t>, στη βιαστική </w:t>
      </w:r>
      <w:r w:rsidRPr="00D81A89">
        <w:rPr>
          <w:b/>
          <w:bCs/>
        </w:rPr>
        <w:t>διοχέτευση ανεξακρίβωτων πληροφοριών</w:t>
      </w:r>
      <w:r w:rsidRPr="00D81A89">
        <w:t> με στόχο τον </w:t>
      </w:r>
      <w:r w:rsidRPr="00D81A89">
        <w:rPr>
          <w:b/>
          <w:bCs/>
        </w:rPr>
        <w:t>εντυπωσιασμό</w:t>
      </w:r>
      <w:r w:rsidRPr="00D81A89">
        <w:t> και την </w:t>
      </w:r>
      <w:r w:rsidRPr="00D81A89">
        <w:rPr>
          <w:b/>
          <w:bCs/>
        </w:rPr>
        <w:t>υψηλή τηλεθέαση</w:t>
      </w:r>
      <w:r w:rsidRPr="00D81A89">
        <w:t> (ή αναγνωσιμότητα ή ακροαματικότητα). Επιδίδονται σε έναν </w:t>
      </w:r>
      <w:r w:rsidRPr="00D81A89">
        <w:rPr>
          <w:b/>
          <w:bCs/>
        </w:rPr>
        <w:t>αγώνα κινδυνολογίας, καταστροφολογίας, κιτρινισμού  και απαξίωσης </w:t>
      </w:r>
      <w:r w:rsidRPr="00D81A89">
        <w:t xml:space="preserve">κάθε θετικής προσπάθειας βελτίωσης της κατάστασης. Άλλοι επιδιώκουν την </w:t>
      </w:r>
      <w:proofErr w:type="spellStart"/>
      <w:r w:rsidRPr="00D81A89">
        <w:t>αναγνωρισιμότητα</w:t>
      </w:r>
      <w:proofErr w:type="spellEnd"/>
      <w:r w:rsidRPr="00D81A89">
        <w:t xml:space="preserve"> και τον πλουτισμό, εξυπηρετώντας απροκάλυπτα οικονομικά και πολιτικά συμφέροντα.</w:t>
      </w:r>
    </w:p>
    <w:p w14:paraId="7F320797" w14:textId="77777777" w:rsidR="00D81A89" w:rsidRPr="00D81A89" w:rsidRDefault="00D81A89" w:rsidP="00D81A89">
      <w:pPr>
        <w:jc w:val="both"/>
      </w:pPr>
      <w:r w:rsidRPr="00D81A89">
        <w:t>Εναπόκειται λοιπόν στην κρίση του κοινού που είναι και ο τελικός αποδέκτης της παρεχόμενης πληροφόρησης να διαμορφώσει άποψη.</w:t>
      </w:r>
    </w:p>
    <w:p w14:paraId="3D5A36FF" w14:textId="77777777" w:rsidR="00D81A89" w:rsidRPr="00D81A89" w:rsidRDefault="00D81A89" w:rsidP="00D81A89">
      <w:pPr>
        <w:jc w:val="both"/>
        <w:rPr>
          <w:b/>
          <w:bCs/>
        </w:rPr>
      </w:pPr>
      <w:r w:rsidRPr="00D81A89">
        <w:rPr>
          <w:b/>
          <w:bCs/>
        </w:rPr>
        <w:t>ΠΑΡΑΠΛΗΡΟΦΟΡΗΣΗ</w:t>
      </w:r>
    </w:p>
    <w:p w14:paraId="48FCBA50" w14:textId="77777777" w:rsidR="00D81A89" w:rsidRPr="00D81A89" w:rsidRDefault="00D81A89" w:rsidP="00D81A89">
      <w:pPr>
        <w:jc w:val="both"/>
      </w:pPr>
      <w:r w:rsidRPr="00D81A89">
        <w:t>Η συνήθως εσκεμμένη διάδοση αναληθών ή κατασκευασμένων πληροφοριών, με στόχο την παραπλάνηση του κοινού.</w:t>
      </w:r>
    </w:p>
    <w:p w14:paraId="22847B90" w14:textId="77777777" w:rsidR="00D81A89" w:rsidRPr="00D81A89" w:rsidRDefault="00D81A89" w:rsidP="00D81A89">
      <w:pPr>
        <w:jc w:val="both"/>
      </w:pPr>
      <w:r w:rsidRPr="00D81A89">
        <w:rPr>
          <w:b/>
          <w:bCs/>
        </w:rPr>
        <w:t>Τεχνικές της παραπληροφόρησης</w:t>
      </w:r>
      <w:r w:rsidRPr="00D81A89">
        <w:t>: παρουσίαση παραποιημένων ή ανεξακρίβωτων πληροφοριών, διόγκωση ή αποσιώπηση γεγονότων</w:t>
      </w:r>
    </w:p>
    <w:p w14:paraId="4F84F763" w14:textId="77777777" w:rsidR="00D81A89" w:rsidRPr="00D81A89" w:rsidRDefault="00D81A89" w:rsidP="00D81A89">
      <w:pPr>
        <w:jc w:val="both"/>
      </w:pPr>
      <w:r w:rsidRPr="00D81A89">
        <w:t xml:space="preserve">Η παραπληροφόρηση υποκινείται από πολιτικά και οικονομικά κέντρα, προκειμένου να χειραγωγηθεί η κοινή γνώμη και να ικανοποιηθούν </w:t>
      </w:r>
      <w:proofErr w:type="spellStart"/>
      <w:r w:rsidRPr="00D81A89">
        <w:t>συγκεκρμένα</w:t>
      </w:r>
      <w:proofErr w:type="spellEnd"/>
      <w:r w:rsidRPr="00D81A89">
        <w:t xml:space="preserve"> συμφέροντα. Η παραπληροφόρηση αποτελεί το προσφορότερο μέσο προπαγάνδας και δημαγωγίας</w:t>
      </w:r>
    </w:p>
    <w:p w14:paraId="3B137405" w14:textId="77777777" w:rsidR="00D81A89" w:rsidRPr="00D81A89" w:rsidRDefault="00D81A89" w:rsidP="00D81A89">
      <w:pPr>
        <w:jc w:val="both"/>
      </w:pPr>
      <w:r w:rsidRPr="00D81A89">
        <w:t>Η παραπληροφόρηση βρίσκει πρόσφορο έδαφος: η απουσία ουσιαστικής παιδείας, το χαμηλό πνευματικό επίπεδο της κοινής γνώμης. Από την άλλη ο υλιστικός προσανατολισμός, η αποστασιοποίηση των πνευματικών ανθρώπων και η μηχανιστική σκέψη δεν ευνοούν την ανάπτυξη κριτικής σκέψης και δημιουργούν τις κατάλληλες προϋποθέσεις ώστε η παραπληροφόρηση να επιτύχει το σκοπό της. Η ίδια η </w:t>
      </w:r>
      <w:r w:rsidRPr="00D81A89">
        <w:rPr>
          <w:b/>
          <w:bCs/>
        </w:rPr>
        <w:t>διαφήμιση με τις τεχνικές πειθούς</w:t>
      </w:r>
      <w:r w:rsidRPr="00D81A89">
        <w:t> που χρησιμοποιεί και οι </w:t>
      </w:r>
      <w:r w:rsidRPr="00D81A89">
        <w:rPr>
          <w:b/>
          <w:bCs/>
        </w:rPr>
        <w:t>νέες μέθοδοι προπαγάνδας και επηρεασμού τις κοινής γνώμης</w:t>
      </w:r>
      <w:r w:rsidRPr="00D81A89">
        <w:t xml:space="preserve"> εντυπωσιάζουν παρασύρουν το σύγχρονο άνθρωπο και κάμπτουν τις αντιστάσεις του. Ο πολίτης έχει συνηθίσει να </w:t>
      </w:r>
      <w:proofErr w:type="spellStart"/>
      <w:r w:rsidRPr="00D81A89">
        <w:t>ετεροκατευθύνεται</w:t>
      </w:r>
      <w:proofErr w:type="spellEnd"/>
      <w:r w:rsidRPr="00D81A89">
        <w:t>, λόγω αδυναμίας κριτικού ελέγχου της πληροφορίας, αδιαφορίας και ελλιπούς συμμετοχής στα κοινά.</w:t>
      </w:r>
    </w:p>
    <w:p w14:paraId="7456C299" w14:textId="77777777" w:rsidR="00D81A89" w:rsidRPr="00D81A89" w:rsidRDefault="00D81A89" w:rsidP="00D81A89">
      <w:pPr>
        <w:jc w:val="both"/>
      </w:pPr>
      <w:r w:rsidRPr="00D81A89">
        <w:rPr>
          <w:b/>
          <w:bCs/>
        </w:rPr>
        <w:t>Προπαγάνδα</w:t>
      </w:r>
    </w:p>
    <w:p w14:paraId="3F745F2B" w14:textId="77777777" w:rsidR="00D81A89" w:rsidRPr="00D81A89" w:rsidRDefault="00D81A89" w:rsidP="00D81A89">
      <w:pPr>
        <w:jc w:val="both"/>
      </w:pPr>
      <w:r w:rsidRPr="00D81A89">
        <w:t>Προπαγάνδα είναι η συστηματική απόπειρα διάδοσης ιδεών, αντιλήψεων ή απόψεων στον θρησκευτικό, πολιτικό, ιδεολογικό ή άλλο τομέα, που έχει σκοπό να επηρεάσει την κοινή γνώμη και να την διαμορφώσει κατάλληλα, μέσω της μεροληπτικής, στρεβλής ή ελλιπούς μετάδοσης πληροφοριών δηλαδή μέσω της παραπληροφόρησης.</w:t>
      </w:r>
    </w:p>
    <w:p w14:paraId="6E73CA90" w14:textId="77777777" w:rsidR="00D81A89" w:rsidRPr="00D81A89" w:rsidRDefault="00D81A89" w:rsidP="00D81A89">
      <w:pPr>
        <w:jc w:val="both"/>
      </w:pPr>
      <w:r w:rsidRPr="00D81A89">
        <w:t xml:space="preserve">Η προπαγάνδα μετέρχεται πολλές μεθόδους επηρεασμού της κοινής γνώμης συμπεριλαμβανομένης της παραπληροφόρησης. Υποσκάπτει το ρόλο των δημοκρατικών θεσμών. Η δημοκρατία χρειάζεται ορθά ενημερωμένους πολίτες για να αντισταθούν σε προσπάθειες χειραγώγησής τους. Η μαζική διασπορά παραπλανητικών πληροφοριών </w:t>
      </w:r>
      <w:r w:rsidRPr="00D81A89">
        <w:lastRenderedPageBreak/>
        <w:t>διαταράσσει την κοινωνική ισορροπία. Σε διεθνές επίπεδο λόγω της προπαγάνδας υποδαυλίζονται ιστορικά μίση και συντηρούνται προκαταλήψεις.</w:t>
      </w:r>
    </w:p>
    <w:p w14:paraId="6B2EDD43" w14:textId="77777777" w:rsidR="00D81A89" w:rsidRPr="00D81A89" w:rsidRDefault="00D81A89" w:rsidP="00D81A89">
      <w:pPr>
        <w:jc w:val="both"/>
      </w:pPr>
      <w:r w:rsidRPr="00D81A89">
        <w:rPr>
          <w:b/>
          <w:bCs/>
        </w:rPr>
        <w:t>Προτάσεις άμυνας στην παραπληροφόρηση</w:t>
      </w:r>
    </w:p>
    <w:p w14:paraId="7FEB435B" w14:textId="77777777" w:rsidR="00D81A89" w:rsidRPr="00D81A89" w:rsidRDefault="00D81A89" w:rsidP="00D81A89">
      <w:pPr>
        <w:jc w:val="both"/>
      </w:pPr>
      <w:r w:rsidRPr="00D81A89">
        <w:t>Η</w:t>
      </w:r>
      <w:r w:rsidRPr="00D81A89">
        <w:rPr>
          <w:b/>
          <w:bCs/>
        </w:rPr>
        <w:t> οικογένεια</w:t>
      </w:r>
      <w:r w:rsidRPr="00D81A89">
        <w:t>  να παρέχει τα πνευματικά εφόδια που θα καταστήσουν ικανά τα παιδιά να αξιολογούν κριτικά τις παρεχόμενες πληροφορίες, υπεύθυνη στάση των γονέων απέναντι στην πληροφόρηση να μεταδώσει σεβασμό στις αρχές του διαλόγου, καλλιέργεια της γόνιμης αμφισβήτησης μέσα από ουσιώδεις συζητήσεις</w:t>
      </w:r>
    </w:p>
    <w:p w14:paraId="7F83E92C" w14:textId="77777777" w:rsidR="00D81A89" w:rsidRPr="00D81A89" w:rsidRDefault="00D81A89" w:rsidP="00D81A89">
      <w:pPr>
        <w:jc w:val="both"/>
      </w:pPr>
      <w:r w:rsidRPr="00D81A89">
        <w:t>Κεφαλαιώδους σημασίας είναι </w:t>
      </w:r>
      <w:r w:rsidRPr="00D81A89">
        <w:rPr>
          <w:b/>
          <w:bCs/>
        </w:rPr>
        <w:t>η συμβολή του σχολείου</w:t>
      </w:r>
      <w:r w:rsidRPr="00D81A89">
        <w:t> στην ανάπτυξη συνθετικής και αναλυτικής σκέψης, στην αποκωδικοποίηση και την κριτική επεξεργασία των μηνυμάτων, με την προϋπόθεση ότι η παρεχόμενη παιδεία είναι σφαιρική, ολοκληρώνει την προσωπικότητα του νέου, τον εξοικειώνει με την κοινωνία της πληροφορίας, του μαθαίνει να ανθίσταται στην προπαγάνδα και την παραπληροφόρηση</w:t>
      </w:r>
    </w:p>
    <w:p w14:paraId="02954B94" w14:textId="77777777" w:rsidR="00D81A89" w:rsidRPr="00D81A89" w:rsidRDefault="00D81A89" w:rsidP="00D81A89">
      <w:pPr>
        <w:jc w:val="both"/>
      </w:pPr>
      <w:r w:rsidRPr="00D81A89">
        <w:t>Τα </w:t>
      </w:r>
      <w:r w:rsidRPr="00D81A89">
        <w:rPr>
          <w:b/>
          <w:bCs/>
        </w:rPr>
        <w:t>ΜΜΕ</w:t>
      </w:r>
      <w:r w:rsidRPr="00D81A89">
        <w:t> οφείλουν να έχουν επίγνωση του κοινωνικού ρόλου που επιτελούν και οι λειτουργοί τους να τηρούν τη δημοσιογραφική δεοντολογία και να χαρακτηρίζονται από ακεραιότητα.</w:t>
      </w:r>
    </w:p>
    <w:p w14:paraId="3481135B" w14:textId="77777777" w:rsidR="00D81A89" w:rsidRPr="00D81A89" w:rsidRDefault="00D81A89" w:rsidP="00D81A89">
      <w:pPr>
        <w:jc w:val="both"/>
      </w:pPr>
      <w:r w:rsidRPr="00D81A89">
        <w:t>Η </w:t>
      </w:r>
      <w:r w:rsidRPr="00D81A89">
        <w:rPr>
          <w:b/>
          <w:bCs/>
        </w:rPr>
        <w:t>πολιτεία</w:t>
      </w:r>
      <w:r w:rsidRPr="00D81A89">
        <w:t> επιβάλλεται να θωρακίσει το θεσμικό πλαίσιο για την εύρυθμη λειτουργία των Μ.Μ.Ε.</w:t>
      </w:r>
    </w:p>
    <w:p w14:paraId="56D05271" w14:textId="77777777" w:rsidR="00D81A89" w:rsidRPr="00D81A89" w:rsidRDefault="00D81A89" w:rsidP="00D81A89">
      <w:pPr>
        <w:jc w:val="both"/>
      </w:pPr>
      <w:r w:rsidRPr="00D81A89">
        <w:t>Τέλος είναι </w:t>
      </w:r>
      <w:r w:rsidRPr="00D81A89">
        <w:rPr>
          <w:b/>
          <w:bCs/>
        </w:rPr>
        <w:t>ευθύνη του κάθε πολίτη</w:t>
      </w:r>
      <w:r w:rsidRPr="00D81A89">
        <w:t> να υποβάλει σε κριτικό έλεγχο τις πληροφορίες, να κρίνει, να συγκρίνει και να ερευνά σε βάθος, να αμφισβητεί γόνιμα και να κατανοεί την αξία του διαλόγου, να παρακολουθεί διαρκώς τις εξελίξεις και να συμμετέχει ενεργά στα κοινά.</w:t>
      </w:r>
    </w:p>
    <w:p w14:paraId="58294541" w14:textId="426490AE" w:rsidR="004567ED" w:rsidRDefault="004567ED">
      <w:r>
        <w:br w:type="page"/>
      </w:r>
    </w:p>
    <w:p w14:paraId="7CBB5134" w14:textId="77777777" w:rsidR="004567ED" w:rsidRPr="004567ED" w:rsidRDefault="004567ED" w:rsidP="004567ED">
      <w:pPr>
        <w:jc w:val="both"/>
        <w:rPr>
          <w:b/>
          <w:bCs/>
        </w:rPr>
      </w:pPr>
      <w:r w:rsidRPr="004567ED">
        <w:rPr>
          <w:b/>
          <w:bCs/>
        </w:rPr>
        <w:lastRenderedPageBreak/>
        <w:t>ΠΛΗΡΟΦΟΡΗΣΗ – ΠΑΡΑΠΛΗΡΟΦΟΡΗΣΗ – ΕΙΔΗΣΗ – ΔΗΜΟΣΙΟΓΡΑΦΙΑ </w:t>
      </w:r>
      <w:proofErr w:type="spellStart"/>
      <w:r w:rsidRPr="004567ED">
        <w:rPr>
          <w:b/>
          <w:bCs/>
          <w:i/>
          <w:iCs/>
        </w:rPr>
        <w:t>mini</w:t>
      </w:r>
      <w:proofErr w:type="spellEnd"/>
    </w:p>
    <w:p w14:paraId="39272A28" w14:textId="77777777" w:rsidR="004567ED" w:rsidRPr="004567ED" w:rsidRDefault="004567ED" w:rsidP="004567ED">
      <w:pPr>
        <w:jc w:val="both"/>
      </w:pPr>
      <w:r w:rsidRPr="004567ED">
        <w:rPr>
          <w:b/>
          <w:bCs/>
        </w:rPr>
        <w:t>Πληροφόρηση</w:t>
      </w:r>
      <w:r w:rsidRPr="004567ED">
        <w:t> είναι η μετάδοση μιας πληροφορίας.</w:t>
      </w:r>
    </w:p>
    <w:p w14:paraId="2E891A86" w14:textId="77777777" w:rsidR="004567ED" w:rsidRPr="004567ED" w:rsidRDefault="004567ED" w:rsidP="004567ED">
      <w:pPr>
        <w:jc w:val="both"/>
      </w:pPr>
      <w:r w:rsidRPr="004567ED">
        <w:rPr>
          <w:b/>
          <w:bCs/>
        </w:rPr>
        <w:t>Παραπληροφόρηση</w:t>
      </w:r>
      <w:r w:rsidRPr="004567ED">
        <w:t> είναι η μεταφορά αναληθών, παραποιημένων  ή αποσπασματικών πληροφοριών.</w:t>
      </w:r>
    </w:p>
    <w:p w14:paraId="5CCB3FEC" w14:textId="77777777" w:rsidR="004567ED" w:rsidRPr="004567ED" w:rsidRDefault="004567ED" w:rsidP="004567ED">
      <w:pPr>
        <w:jc w:val="both"/>
      </w:pPr>
      <w:proofErr w:type="spellStart"/>
      <w:r w:rsidRPr="004567ED">
        <w:rPr>
          <w:b/>
          <w:bCs/>
        </w:rPr>
        <w:t>Υπερπληροφόρηση</w:t>
      </w:r>
      <w:proofErr w:type="spellEnd"/>
      <w:r w:rsidRPr="004567ED">
        <w:t> είναι η μετάδοση τεράστιου όγκου πληροφοριών σε βαθμό που καθίσταται δύσκολη η επεξεργασία και ο έλεγχος της αξιοπιστίας τους.</w:t>
      </w:r>
    </w:p>
    <w:p w14:paraId="7C60383E" w14:textId="77777777" w:rsidR="004567ED" w:rsidRPr="004567ED" w:rsidRDefault="004567ED" w:rsidP="004567ED">
      <w:pPr>
        <w:jc w:val="both"/>
      </w:pPr>
      <w:r w:rsidRPr="004567ED">
        <w:rPr>
          <w:b/>
          <w:bCs/>
        </w:rPr>
        <w:t>Φημολογία </w:t>
      </w:r>
      <w:r w:rsidRPr="004567ED">
        <w:t>είναι το σύνολο των ανεπιβεβαίωτων ειδήσεων.</w:t>
      </w:r>
    </w:p>
    <w:p w14:paraId="125A97DD" w14:textId="77777777" w:rsidR="004567ED" w:rsidRPr="004567ED" w:rsidRDefault="004567ED" w:rsidP="004567ED">
      <w:pPr>
        <w:jc w:val="both"/>
      </w:pPr>
      <w:r w:rsidRPr="004567ED">
        <w:rPr>
          <w:b/>
          <w:bCs/>
        </w:rPr>
        <w:t>Σκανδαλοθηρία</w:t>
      </w:r>
      <w:r w:rsidRPr="004567ED">
        <w:t> είναι η επίμονη αναζήτηση σκανδάλων, με σκοπό τη δόλια εκμετάλλευσή τους.</w:t>
      </w:r>
    </w:p>
    <w:p w14:paraId="3880BE25" w14:textId="77777777" w:rsidR="004567ED" w:rsidRPr="004567ED" w:rsidRDefault="004567ED" w:rsidP="004567ED">
      <w:pPr>
        <w:jc w:val="both"/>
      </w:pPr>
      <w:r w:rsidRPr="004567ED">
        <w:rPr>
          <w:b/>
          <w:bCs/>
        </w:rPr>
        <w:t>Λασπολογία</w:t>
      </w:r>
      <w:r w:rsidRPr="004567ED">
        <w:t> είναι η προσπάθεια συκοφαντικής δυσφήμησης.</w:t>
      </w:r>
    </w:p>
    <w:p w14:paraId="3E0B6882" w14:textId="77777777" w:rsidR="004567ED" w:rsidRPr="004567ED" w:rsidRDefault="004567ED" w:rsidP="004567ED">
      <w:pPr>
        <w:jc w:val="both"/>
      </w:pPr>
      <w:r w:rsidRPr="004567ED">
        <w:rPr>
          <w:b/>
          <w:bCs/>
        </w:rPr>
        <w:t>Κιτρινισμός</w:t>
      </w:r>
      <w:r w:rsidRPr="004567ED">
        <w:t> ή </w:t>
      </w:r>
      <w:r w:rsidRPr="004567ED">
        <w:rPr>
          <w:b/>
          <w:bCs/>
        </w:rPr>
        <w:t>κίτρινος τύπος</w:t>
      </w:r>
      <w:r w:rsidRPr="004567ED">
        <w:t> είναι η προβολή θεμάτων που εξάπτουν την περιέργεια, με χρήση υπερβολών ή ακόμα και κατασκευασμένων στοιχείων.</w:t>
      </w:r>
    </w:p>
    <w:p w14:paraId="56B51F9D" w14:textId="77777777" w:rsidR="004567ED" w:rsidRPr="004567ED" w:rsidRDefault="004567ED" w:rsidP="004567ED">
      <w:pPr>
        <w:jc w:val="both"/>
      </w:pPr>
      <w:r w:rsidRPr="004567ED">
        <w:rPr>
          <w:b/>
          <w:bCs/>
        </w:rPr>
        <w:t>Ροζ τύπος</w:t>
      </w:r>
      <w:r w:rsidRPr="004567ED">
        <w:t> είναι η δημοσιογραφία που επικεντρώνεται σε ερωτικά σκάνδαλα.</w:t>
      </w:r>
    </w:p>
    <w:p w14:paraId="7D8AA272" w14:textId="77777777" w:rsidR="004567ED" w:rsidRPr="004567ED" w:rsidRDefault="004567ED" w:rsidP="004567ED">
      <w:pPr>
        <w:jc w:val="both"/>
      </w:pPr>
      <w:r w:rsidRPr="004567ED">
        <w:rPr>
          <w:b/>
          <w:bCs/>
        </w:rPr>
        <w:t>Κινδυνολογία </w:t>
      </w:r>
      <w:r w:rsidRPr="004567ED">
        <w:t>ή </w:t>
      </w:r>
      <w:r w:rsidRPr="004567ED">
        <w:rPr>
          <w:b/>
          <w:bCs/>
        </w:rPr>
        <w:t>καταστροφολογία </w:t>
      </w:r>
      <w:r w:rsidRPr="004567ED">
        <w:t>είναι η τάση δημοσιογράφων να προκαλούν αισθήματα ανασφάλειας και φόβου στην κοινή γνώμη, χωρίς εμπεριστατωμένη τεκμηρίωση.</w:t>
      </w:r>
    </w:p>
    <w:p w14:paraId="4A86FC81" w14:textId="77777777" w:rsidR="004567ED" w:rsidRPr="004567ED" w:rsidRDefault="004567ED" w:rsidP="004567ED">
      <w:pPr>
        <w:jc w:val="both"/>
      </w:pPr>
      <w:proofErr w:type="spellStart"/>
      <w:r w:rsidRPr="004567ED">
        <w:rPr>
          <w:b/>
          <w:bCs/>
        </w:rPr>
        <w:t>Τρομολαγνεία</w:t>
      </w:r>
      <w:proofErr w:type="spellEnd"/>
      <w:r w:rsidRPr="004567ED">
        <w:t> είναι η ροπή προς την ειδησεογραφία που προκαλεί τρόμο.</w:t>
      </w:r>
    </w:p>
    <w:p w14:paraId="3791BBE7" w14:textId="77777777" w:rsidR="004567ED" w:rsidRPr="004567ED" w:rsidRDefault="004567ED" w:rsidP="004567ED">
      <w:pPr>
        <w:jc w:val="both"/>
      </w:pPr>
      <w:r w:rsidRPr="004567ED">
        <w:rPr>
          <w:b/>
          <w:bCs/>
        </w:rPr>
        <w:t>Είδηση </w:t>
      </w:r>
      <w:r w:rsidRPr="004567ED">
        <w:t>είναι η πρώτη αναγγελία κάποιου </w:t>
      </w:r>
      <w:r w:rsidRPr="004567ED">
        <w:rPr>
          <w:b/>
          <w:bCs/>
        </w:rPr>
        <w:t>γεγονότος </w:t>
      </w:r>
      <w:r w:rsidRPr="004567ED">
        <w:t>(αντικειμενικό περιεχόμενο της είδησης). </w:t>
      </w:r>
      <w:r w:rsidRPr="004567ED">
        <w:rPr>
          <w:b/>
          <w:bCs/>
        </w:rPr>
        <w:t>Σχόλιο</w:t>
      </w:r>
      <w:r w:rsidRPr="004567ED">
        <w:t> είναι το υποκειμενικό περιεχόμενο της είδησης.</w:t>
      </w:r>
    </w:p>
    <w:p w14:paraId="6CE25AFE" w14:textId="77777777" w:rsidR="004567ED" w:rsidRPr="004567ED" w:rsidRDefault="004567ED" w:rsidP="004567ED">
      <w:pPr>
        <w:jc w:val="both"/>
      </w:pPr>
      <w:r w:rsidRPr="004567ED">
        <w:t>Συχνά οι ειδήσεις ιεραρχούνται με βάση την τηλεθέαση και όχι την ουσία τους.</w:t>
      </w:r>
    </w:p>
    <w:p w14:paraId="42C9A674" w14:textId="77777777" w:rsidR="004567ED" w:rsidRPr="004567ED" w:rsidRDefault="004567ED" w:rsidP="004567ED">
      <w:pPr>
        <w:jc w:val="both"/>
      </w:pPr>
      <w:r w:rsidRPr="004567ED">
        <w:rPr>
          <w:b/>
          <w:bCs/>
        </w:rPr>
        <w:t>Μέσα πληροφόρησης</w:t>
      </w:r>
      <w:r w:rsidRPr="004567ED">
        <w:t>  </w:t>
      </w:r>
      <w:r w:rsidRPr="004567ED">
        <w:rPr>
          <w:b/>
          <w:bCs/>
        </w:rPr>
        <w:t>βλ. σχεδιάγραμμα ΜΜΕ </w:t>
      </w:r>
      <w:proofErr w:type="spellStart"/>
      <w:r w:rsidRPr="004567ED">
        <w:rPr>
          <w:b/>
          <w:bCs/>
          <w:i/>
          <w:iCs/>
        </w:rPr>
        <w:t>mini</w:t>
      </w:r>
      <w:proofErr w:type="spellEnd"/>
    </w:p>
    <w:p w14:paraId="4D03846F" w14:textId="77777777" w:rsidR="004567ED" w:rsidRPr="004567ED" w:rsidRDefault="004567ED" w:rsidP="004567ED">
      <w:pPr>
        <w:jc w:val="both"/>
      </w:pPr>
      <w:r w:rsidRPr="004567ED">
        <w:rPr>
          <w:b/>
          <w:bCs/>
        </w:rPr>
        <w:t>Θετικές επιδράσεις της πληροφόρησης</w:t>
      </w:r>
      <w:r w:rsidRPr="004567ED">
        <w:t> </w:t>
      </w:r>
    </w:p>
    <w:p w14:paraId="1AFC7D6E" w14:textId="77777777" w:rsidR="004567ED" w:rsidRPr="004567ED" w:rsidRDefault="004567ED" w:rsidP="004567ED">
      <w:pPr>
        <w:numPr>
          <w:ilvl w:val="0"/>
          <w:numId w:val="4"/>
        </w:numPr>
        <w:jc w:val="both"/>
      </w:pPr>
      <w:r w:rsidRPr="004567ED">
        <w:t>ενημερώνει</w:t>
      </w:r>
    </w:p>
    <w:p w14:paraId="6364960A" w14:textId="77777777" w:rsidR="004567ED" w:rsidRPr="004567ED" w:rsidRDefault="004567ED" w:rsidP="004567ED">
      <w:pPr>
        <w:numPr>
          <w:ilvl w:val="0"/>
          <w:numId w:val="4"/>
        </w:numPr>
        <w:jc w:val="both"/>
      </w:pPr>
      <w:r w:rsidRPr="004567ED">
        <w:t>διευρύνει τους πνευματικούς ορίζοντες</w:t>
      </w:r>
    </w:p>
    <w:p w14:paraId="24DCD680" w14:textId="77777777" w:rsidR="004567ED" w:rsidRPr="004567ED" w:rsidRDefault="004567ED" w:rsidP="004567ED">
      <w:pPr>
        <w:numPr>
          <w:ilvl w:val="0"/>
          <w:numId w:val="4"/>
        </w:numPr>
        <w:jc w:val="both"/>
      </w:pPr>
      <w:r w:rsidRPr="004567ED">
        <w:t>οξύνει την κριτική ικανότητα</w:t>
      </w:r>
    </w:p>
    <w:p w14:paraId="471DB04F" w14:textId="77777777" w:rsidR="004567ED" w:rsidRPr="004567ED" w:rsidRDefault="004567ED" w:rsidP="004567ED">
      <w:pPr>
        <w:numPr>
          <w:ilvl w:val="0"/>
          <w:numId w:val="4"/>
        </w:numPr>
        <w:jc w:val="both"/>
      </w:pPr>
      <w:r w:rsidRPr="004567ED">
        <w:t>στηρίζει τη δημοκρατία</w:t>
      </w:r>
    </w:p>
    <w:p w14:paraId="5901AF4C" w14:textId="77777777" w:rsidR="004567ED" w:rsidRPr="004567ED" w:rsidRDefault="004567ED" w:rsidP="004567ED">
      <w:pPr>
        <w:jc w:val="both"/>
      </w:pPr>
      <w:r w:rsidRPr="004567ED">
        <w:rPr>
          <w:b/>
          <w:bCs/>
        </w:rPr>
        <w:t>Προϋποθέσεις ορθής πληροφόρησης</w:t>
      </w:r>
      <w:r w:rsidRPr="004567ED">
        <w:t> </w:t>
      </w:r>
    </w:p>
    <w:p w14:paraId="30AEE654" w14:textId="77777777" w:rsidR="004567ED" w:rsidRPr="004567ED" w:rsidRDefault="004567ED" w:rsidP="004567ED">
      <w:pPr>
        <w:numPr>
          <w:ilvl w:val="0"/>
          <w:numId w:val="5"/>
        </w:numPr>
        <w:jc w:val="both"/>
      </w:pPr>
      <w:r w:rsidRPr="004567ED">
        <w:t>απρόσκοπτη και αντικειμενική πληροφόρηση</w:t>
      </w:r>
    </w:p>
    <w:p w14:paraId="40C6F7B0" w14:textId="77777777" w:rsidR="004567ED" w:rsidRPr="004567ED" w:rsidRDefault="004567ED" w:rsidP="004567ED">
      <w:pPr>
        <w:numPr>
          <w:ilvl w:val="0"/>
          <w:numId w:val="5"/>
        </w:numPr>
        <w:jc w:val="both"/>
      </w:pPr>
      <w:r w:rsidRPr="004567ED">
        <w:t>συνταγματικά κατοχυρωμένη ελευθερία έκφρασης</w:t>
      </w:r>
    </w:p>
    <w:p w14:paraId="2C18E63E" w14:textId="77777777" w:rsidR="004567ED" w:rsidRPr="004567ED" w:rsidRDefault="004567ED" w:rsidP="004567ED">
      <w:pPr>
        <w:numPr>
          <w:ilvl w:val="0"/>
          <w:numId w:val="5"/>
        </w:numPr>
        <w:jc w:val="both"/>
      </w:pPr>
      <w:r w:rsidRPr="004567ED">
        <w:t>τήρηση των κανόνων δημοσιογραφικής δεοντολογίας</w:t>
      </w:r>
    </w:p>
    <w:p w14:paraId="5245A10E" w14:textId="77777777" w:rsidR="004567ED" w:rsidRPr="004567ED" w:rsidRDefault="004567ED" w:rsidP="004567ED">
      <w:pPr>
        <w:numPr>
          <w:ilvl w:val="0"/>
          <w:numId w:val="5"/>
        </w:numPr>
        <w:jc w:val="both"/>
      </w:pPr>
      <w:r w:rsidRPr="004567ED">
        <w:t>ενδιαφέρον για ουσιαστική ενημέρωση και δημόσια κριτική</w:t>
      </w:r>
    </w:p>
    <w:p w14:paraId="54406955" w14:textId="77777777" w:rsidR="004567ED" w:rsidRPr="004567ED" w:rsidRDefault="004567ED" w:rsidP="004567ED">
      <w:pPr>
        <w:jc w:val="both"/>
      </w:pPr>
      <w:r w:rsidRPr="004567ED">
        <w:rPr>
          <w:b/>
          <w:bCs/>
        </w:rPr>
        <w:t>Βασικές αρχές της δημοσιογραφικής δεοντολογίας</w:t>
      </w:r>
      <w:r w:rsidRPr="004567ED">
        <w:t> </w:t>
      </w:r>
    </w:p>
    <w:p w14:paraId="4615B426" w14:textId="77777777" w:rsidR="004567ED" w:rsidRPr="004567ED" w:rsidRDefault="004567ED" w:rsidP="004567ED">
      <w:pPr>
        <w:jc w:val="both"/>
      </w:pPr>
      <w:r w:rsidRPr="004567ED">
        <w:t>Η δημοσιογραφία είναι το κατεξοχήν </w:t>
      </w:r>
      <w:r w:rsidRPr="004567ED">
        <w:rPr>
          <w:b/>
          <w:bCs/>
        </w:rPr>
        <w:t>θεσμοθετημένο όργανο άσκησης δημόσιας κριτικής</w:t>
      </w:r>
      <w:r w:rsidRPr="004567ED">
        <w:t xml:space="preserve">. Βασική υποχρέωση του δημοσιογράφου είναι η στηλίτευση πράξεων που </w:t>
      </w:r>
      <w:r w:rsidRPr="004567ED">
        <w:lastRenderedPageBreak/>
        <w:t>υπονομεύουν το δημόσιο συμφέρον (παρανομίες των δημόσιων λειτουργών, κατασπατάληση του δημοσίου χρήματος, λαϊκισμός, προπαγάνδα).</w:t>
      </w:r>
    </w:p>
    <w:p w14:paraId="49AD0094" w14:textId="77777777" w:rsidR="004567ED" w:rsidRPr="004567ED" w:rsidRDefault="004567ED" w:rsidP="004567ED">
      <w:pPr>
        <w:jc w:val="both"/>
      </w:pPr>
      <w:r w:rsidRPr="004567ED">
        <w:t>Αρκετοί δημοσιογράφοι </w:t>
      </w:r>
      <w:r w:rsidRPr="004567ED">
        <w:rPr>
          <w:b/>
          <w:bCs/>
        </w:rPr>
        <w:t>δεν υπηρετούν έντιμα το λειτούργημά τους</w:t>
      </w:r>
      <w:r w:rsidRPr="004567ED">
        <w:t> και επιδίδονται σε </w:t>
      </w:r>
      <w:proofErr w:type="spellStart"/>
      <w:r w:rsidRPr="004567ED">
        <w:rPr>
          <w:b/>
          <w:bCs/>
        </w:rPr>
        <w:t>ειδησεοθηρία</w:t>
      </w:r>
      <w:proofErr w:type="spellEnd"/>
      <w:r w:rsidRPr="004567ED">
        <w:t> (με στόχο τον </w:t>
      </w:r>
      <w:r w:rsidRPr="004567ED">
        <w:rPr>
          <w:b/>
          <w:bCs/>
        </w:rPr>
        <w:t>εντυπωσιασμό</w:t>
      </w:r>
      <w:r w:rsidRPr="004567ED">
        <w:t>),</w:t>
      </w:r>
      <w:r w:rsidRPr="004567ED">
        <w:rPr>
          <w:b/>
          <w:bCs/>
        </w:rPr>
        <w:t>  καταστροφολογία</w:t>
      </w:r>
      <w:r w:rsidRPr="004567ED">
        <w:t>,</w:t>
      </w:r>
      <w:r w:rsidRPr="004567ED">
        <w:rPr>
          <w:b/>
          <w:bCs/>
        </w:rPr>
        <w:t> κιτρινισμό </w:t>
      </w:r>
      <w:r w:rsidRPr="004567ED">
        <w:t> και</w:t>
      </w:r>
      <w:r w:rsidRPr="004567ED">
        <w:rPr>
          <w:b/>
          <w:bCs/>
        </w:rPr>
        <w:t> απαξίωση </w:t>
      </w:r>
      <w:r w:rsidRPr="004567ED">
        <w:t>κάθε θετικής προσπάθειας. Άλλοι επιδιώκουν την </w:t>
      </w:r>
      <w:proofErr w:type="spellStart"/>
      <w:r w:rsidRPr="004567ED">
        <w:rPr>
          <w:b/>
          <w:bCs/>
        </w:rPr>
        <w:t>αναγνωρισιμότητα</w:t>
      </w:r>
      <w:proofErr w:type="spellEnd"/>
      <w:r w:rsidRPr="004567ED">
        <w:t> και τον </w:t>
      </w:r>
      <w:r w:rsidRPr="004567ED">
        <w:rPr>
          <w:b/>
          <w:bCs/>
        </w:rPr>
        <w:t>πλουτισμό</w:t>
      </w:r>
      <w:r w:rsidRPr="004567ED">
        <w:t>, εξυπηρετώντας απροκάλυπτα οικονομικά και πολιτικά συμφέροντα.</w:t>
      </w:r>
    </w:p>
    <w:p w14:paraId="0CFC0164" w14:textId="77777777" w:rsidR="004567ED" w:rsidRPr="004567ED" w:rsidRDefault="004567ED" w:rsidP="004567ED">
      <w:pPr>
        <w:jc w:val="both"/>
      </w:pPr>
      <w:r w:rsidRPr="004567ED">
        <w:rPr>
          <w:b/>
          <w:bCs/>
        </w:rPr>
        <w:t>Παραπληροφόρηση</w:t>
      </w:r>
      <w:r w:rsidRPr="004567ED">
        <w:t> είναι η εσκεμμένη διάδοση αναληθών ή κατασκευασμένων πληροφοριών, με στόχο την παραπλάνηση του κοινού. Αποτελεί βασικό μέσο προπαγάνδας και δημαγωγίας και βρίσκει πρόσφορο έδαφος σε χαμηλό μορφωτικό επίπεδο.</w:t>
      </w:r>
    </w:p>
    <w:p w14:paraId="3ACE01B7" w14:textId="77777777" w:rsidR="004567ED" w:rsidRPr="004567ED" w:rsidRDefault="004567ED" w:rsidP="004567ED">
      <w:pPr>
        <w:jc w:val="both"/>
      </w:pPr>
      <w:r w:rsidRPr="004567ED">
        <w:rPr>
          <w:b/>
          <w:bCs/>
        </w:rPr>
        <w:t>Προπαγάνδα</w:t>
      </w:r>
      <w:r w:rsidRPr="004567ED">
        <w:t> είναι η συστηματική απόπειρα διάδοσης ιδεών (θρησκευτικών, πολιτικών κλπ.), με σκοπό να επηρεαστεί η κοινή γνώμη, μέσω της στρεβλής μετάδοσης πληροφοριών.</w:t>
      </w:r>
    </w:p>
    <w:p w14:paraId="0C249FA7" w14:textId="77777777" w:rsidR="004567ED" w:rsidRPr="004567ED" w:rsidRDefault="004567ED" w:rsidP="004567ED">
      <w:pPr>
        <w:jc w:val="both"/>
      </w:pPr>
      <w:r w:rsidRPr="004567ED">
        <w:rPr>
          <w:b/>
          <w:bCs/>
        </w:rPr>
        <w:t>Προτάσεις άμυνας στην παραπληροφόρηση</w:t>
      </w:r>
    </w:p>
    <w:p w14:paraId="740D78CC" w14:textId="77777777" w:rsidR="004567ED" w:rsidRPr="004567ED" w:rsidRDefault="004567ED" w:rsidP="004567ED">
      <w:pPr>
        <w:numPr>
          <w:ilvl w:val="0"/>
          <w:numId w:val="6"/>
        </w:numPr>
        <w:jc w:val="both"/>
      </w:pPr>
      <w:r w:rsidRPr="004567ED">
        <w:t>συμβολή των </w:t>
      </w:r>
      <w:r w:rsidRPr="004567ED">
        <w:rPr>
          <w:b/>
          <w:bCs/>
        </w:rPr>
        <w:t>φορέων κοινωνικοποίησης</w:t>
      </w:r>
      <w:r w:rsidRPr="004567ED">
        <w:t> στην παροχή πνευματικών εφοδίων που θα καταστήσουν ικανά τα άτομα να αξιολογούν κριτικά τις παρεχόμενες πληροφορίες (καλλιέργεια της γόνιμης αμφισβήτησης, σφαιρική μόρφωση)</w:t>
      </w:r>
    </w:p>
    <w:p w14:paraId="43E00D9D" w14:textId="77777777" w:rsidR="004567ED" w:rsidRPr="004567ED" w:rsidRDefault="004567ED" w:rsidP="004567ED">
      <w:pPr>
        <w:numPr>
          <w:ilvl w:val="0"/>
          <w:numId w:val="6"/>
        </w:numPr>
        <w:jc w:val="both"/>
      </w:pPr>
      <w:r w:rsidRPr="004567ED">
        <w:t>τήρηση </w:t>
      </w:r>
      <w:r w:rsidRPr="004567ED">
        <w:rPr>
          <w:b/>
          <w:bCs/>
        </w:rPr>
        <w:t>δημοσιογραφικής δεοντολογίας</w:t>
      </w:r>
    </w:p>
    <w:p w14:paraId="05772245" w14:textId="77777777" w:rsidR="004567ED" w:rsidRPr="004567ED" w:rsidRDefault="004567ED" w:rsidP="004567ED">
      <w:pPr>
        <w:numPr>
          <w:ilvl w:val="0"/>
          <w:numId w:val="6"/>
        </w:numPr>
        <w:jc w:val="both"/>
      </w:pPr>
      <w:r w:rsidRPr="004567ED">
        <w:rPr>
          <w:b/>
          <w:bCs/>
        </w:rPr>
        <w:t>θεσμική θωράκιση</w:t>
      </w:r>
      <w:r w:rsidRPr="004567ED">
        <w:t> των </w:t>
      </w:r>
      <w:r w:rsidRPr="004567ED">
        <w:rPr>
          <w:b/>
          <w:bCs/>
        </w:rPr>
        <w:t>ΜΜΕ</w:t>
      </w:r>
    </w:p>
    <w:p w14:paraId="466A6990" w14:textId="77777777" w:rsidR="004567ED" w:rsidRPr="004567ED" w:rsidRDefault="004567ED" w:rsidP="004567ED">
      <w:pPr>
        <w:numPr>
          <w:ilvl w:val="0"/>
          <w:numId w:val="6"/>
        </w:numPr>
        <w:jc w:val="both"/>
      </w:pPr>
      <w:r w:rsidRPr="004567ED">
        <w:rPr>
          <w:b/>
          <w:bCs/>
        </w:rPr>
        <w:t>ευθύνη </w:t>
      </w:r>
      <w:r w:rsidRPr="004567ED">
        <w:t>του </w:t>
      </w:r>
      <w:r w:rsidRPr="004567ED">
        <w:rPr>
          <w:b/>
          <w:bCs/>
        </w:rPr>
        <w:t>κάθε πολίτη</w:t>
      </w:r>
      <w:r w:rsidRPr="004567ED">
        <w:t> να υποβάλει σε κριτικό έλεγχο τις πληροφορίες</w:t>
      </w:r>
    </w:p>
    <w:p w14:paraId="270F41C6" w14:textId="77777777" w:rsidR="00DA2BE1" w:rsidRDefault="00DA2BE1" w:rsidP="00D81A89">
      <w:pPr>
        <w:jc w:val="both"/>
      </w:pPr>
    </w:p>
    <w:sectPr w:rsidR="00DA2B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711A8"/>
    <w:multiLevelType w:val="multilevel"/>
    <w:tmpl w:val="180A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657428"/>
    <w:multiLevelType w:val="multilevel"/>
    <w:tmpl w:val="D4C6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F47F33"/>
    <w:multiLevelType w:val="multilevel"/>
    <w:tmpl w:val="3DE6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800C23"/>
    <w:multiLevelType w:val="multilevel"/>
    <w:tmpl w:val="7776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5D23CE"/>
    <w:multiLevelType w:val="multilevel"/>
    <w:tmpl w:val="AB1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EF1E1E"/>
    <w:multiLevelType w:val="multilevel"/>
    <w:tmpl w:val="16F0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89"/>
    <w:rsid w:val="004567ED"/>
    <w:rsid w:val="00C32D94"/>
    <w:rsid w:val="00D81A89"/>
    <w:rsid w:val="00DA2B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56D2"/>
  <w15:chartTrackingRefBased/>
  <w15:docId w15:val="{07C79AC9-820C-4311-99E2-8C301E78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81A89"/>
    <w:rPr>
      <w:color w:val="0563C1" w:themeColor="hyperlink"/>
      <w:u w:val="single"/>
    </w:rPr>
  </w:style>
  <w:style w:type="character" w:styleId="a3">
    <w:name w:val="Unresolved Mention"/>
    <w:basedOn w:val="a0"/>
    <w:uiPriority w:val="99"/>
    <w:semiHidden/>
    <w:unhideWhenUsed/>
    <w:rsid w:val="00D81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7838">
      <w:bodyDiv w:val="1"/>
      <w:marLeft w:val="0"/>
      <w:marRight w:val="0"/>
      <w:marTop w:val="0"/>
      <w:marBottom w:val="0"/>
      <w:divBdr>
        <w:top w:val="none" w:sz="0" w:space="0" w:color="auto"/>
        <w:left w:val="none" w:sz="0" w:space="0" w:color="auto"/>
        <w:bottom w:val="none" w:sz="0" w:space="0" w:color="auto"/>
        <w:right w:val="none" w:sz="0" w:space="0" w:color="auto"/>
      </w:divBdr>
      <w:divsChild>
        <w:div w:id="510680808">
          <w:marLeft w:val="0"/>
          <w:marRight w:val="0"/>
          <w:marTop w:val="0"/>
          <w:marBottom w:val="0"/>
          <w:divBdr>
            <w:top w:val="none" w:sz="0" w:space="0" w:color="auto"/>
            <w:left w:val="none" w:sz="0" w:space="0" w:color="auto"/>
            <w:bottom w:val="none" w:sz="0" w:space="0" w:color="auto"/>
            <w:right w:val="none" w:sz="0" w:space="0" w:color="auto"/>
          </w:divBdr>
        </w:div>
      </w:divsChild>
    </w:div>
    <w:div w:id="19062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blender.wordpress.com/2018/11/09/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blender.wordpress.com/2021/02/11/plhroforhsh-dhmosiografia-min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2197</Words>
  <Characters>11864</Characters>
  <Application>Microsoft Office Word</Application>
  <DocSecurity>0</DocSecurity>
  <Lines>98</Lines>
  <Paragraphs>28</Paragraphs>
  <ScaleCrop>false</ScaleCrop>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Tsinaslanidou</dc:creator>
  <cp:keywords/>
  <dc:description/>
  <cp:lastModifiedBy>Aikaterini Tsinaslanidou</cp:lastModifiedBy>
  <cp:revision>2</cp:revision>
  <dcterms:created xsi:type="dcterms:W3CDTF">2024-10-01T17:51:00Z</dcterms:created>
  <dcterms:modified xsi:type="dcterms:W3CDTF">2024-10-01T18:27:00Z</dcterms:modified>
</cp:coreProperties>
</file>