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A0" w:rsidRDefault="00145B31">
      <w:r>
        <w:t xml:space="preserve">Ασκήσεις στα ουσιαστικά </w:t>
      </w:r>
      <w:proofErr w:type="spellStart"/>
      <w:r>
        <w:t>β΄</w:t>
      </w:r>
      <w:proofErr w:type="spellEnd"/>
      <w:r>
        <w:t xml:space="preserve"> κλίσης</w:t>
      </w:r>
    </w:p>
    <w:p w:rsidR="00145B31" w:rsidRDefault="00145B31" w:rsidP="00145B31">
      <w:r>
        <w:t>Να κλιθούν οι πλάγιες πτώσεις ενικού και πληθυντικού των ουσιαστικών: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145B31" w:rsidTr="00145B31">
        <w:tc>
          <w:tcPr>
            <w:tcW w:w="1217" w:type="dxa"/>
          </w:tcPr>
          <w:p w:rsidR="00145B31" w:rsidRDefault="00145B31" w:rsidP="00145B31"/>
          <w:p w:rsidR="00145B31" w:rsidRDefault="00145B31" w:rsidP="00145B31"/>
          <w:p w:rsidR="00145B31" w:rsidRDefault="00145B31" w:rsidP="00145B31"/>
          <w:p w:rsidR="00145B31" w:rsidRDefault="00145B31" w:rsidP="00145B31">
            <w:r>
              <w:t xml:space="preserve">ὁ </w:t>
            </w:r>
            <w:proofErr w:type="spellStart"/>
            <w:r>
              <w:t>ὕμνος</w:t>
            </w:r>
            <w:proofErr w:type="spellEnd"/>
          </w:p>
          <w:p w:rsidR="00145B31" w:rsidRDefault="00145B31" w:rsidP="00145B31"/>
          <w:p w:rsidR="00145B31" w:rsidRDefault="00145B31" w:rsidP="00145B31">
            <w:r>
              <w:t xml:space="preserve">ὁ </w:t>
            </w:r>
            <w:proofErr w:type="spellStart"/>
            <w:r>
              <w:t>μὸλυβδος</w:t>
            </w:r>
            <w:proofErr w:type="spellEnd"/>
          </w:p>
          <w:p w:rsidR="00145B31" w:rsidRDefault="00145B31" w:rsidP="00145B31"/>
          <w:p w:rsidR="00145B31" w:rsidRDefault="00145B31" w:rsidP="00145B31"/>
          <w:p w:rsidR="00145B31" w:rsidRDefault="00145B31" w:rsidP="00145B31">
            <w:r>
              <w:t xml:space="preserve">ἡ </w:t>
            </w:r>
            <w:proofErr w:type="spellStart"/>
            <w:r>
              <w:t>κὰμηλος</w:t>
            </w:r>
            <w:proofErr w:type="spellEnd"/>
          </w:p>
          <w:p w:rsidR="00145B31" w:rsidRDefault="00145B31" w:rsidP="00145B31"/>
          <w:p w:rsidR="00145B31" w:rsidRDefault="00145B31" w:rsidP="00145B31"/>
          <w:p w:rsidR="00145B31" w:rsidRDefault="00145B31" w:rsidP="00145B31">
            <w:r>
              <w:t xml:space="preserve">ἡ </w:t>
            </w:r>
            <w:proofErr w:type="spellStart"/>
            <w:r>
              <w:t>ψῆφος</w:t>
            </w:r>
            <w:proofErr w:type="spellEnd"/>
          </w:p>
          <w:p w:rsidR="00145B31" w:rsidRDefault="00145B31" w:rsidP="00145B31"/>
          <w:p w:rsidR="00145B31" w:rsidRDefault="00145B31" w:rsidP="00145B31"/>
          <w:p w:rsidR="00145B31" w:rsidRDefault="00145B31" w:rsidP="00145B31">
            <w:proofErr w:type="spellStart"/>
            <w:r>
              <w:t>τὸ</w:t>
            </w:r>
            <w:proofErr w:type="spellEnd"/>
            <w:r>
              <w:t xml:space="preserve"> </w:t>
            </w:r>
            <w:proofErr w:type="spellStart"/>
            <w:r>
              <w:t>ἄστρον</w:t>
            </w:r>
            <w:proofErr w:type="spellEnd"/>
          </w:p>
          <w:p w:rsidR="00145B31" w:rsidRDefault="00145B31" w:rsidP="00145B31"/>
          <w:p w:rsidR="00145B31" w:rsidRDefault="00145B31" w:rsidP="00145B31"/>
          <w:p w:rsidR="00145B31" w:rsidRDefault="00145B31" w:rsidP="00145B31">
            <w:proofErr w:type="spellStart"/>
            <w:r>
              <w:t>τὸ</w:t>
            </w:r>
            <w:proofErr w:type="spellEnd"/>
            <w:r>
              <w:t xml:space="preserve"> </w:t>
            </w:r>
            <w:proofErr w:type="spellStart"/>
            <w:r>
              <w:t>λῖκνον</w:t>
            </w:r>
            <w:proofErr w:type="spellEnd"/>
          </w:p>
          <w:p w:rsidR="00145B31" w:rsidRDefault="00145B31" w:rsidP="00145B31"/>
          <w:p w:rsidR="00145B31" w:rsidRDefault="00145B31" w:rsidP="00145B31"/>
          <w:p w:rsidR="00145B31" w:rsidRDefault="00145B31" w:rsidP="00145B31"/>
        </w:tc>
        <w:tc>
          <w:tcPr>
            <w:tcW w:w="1217" w:type="dxa"/>
          </w:tcPr>
          <w:p w:rsidR="00145B31" w:rsidRDefault="00145B31" w:rsidP="00145B31">
            <w:r>
              <w:t xml:space="preserve">ΓΕΝΙΚΗ ΕΝ. </w:t>
            </w:r>
          </w:p>
        </w:tc>
        <w:tc>
          <w:tcPr>
            <w:tcW w:w="1217" w:type="dxa"/>
          </w:tcPr>
          <w:p w:rsidR="00145B31" w:rsidRDefault="00145B31" w:rsidP="00145B31">
            <w:r>
              <w:t>ΔΟΤΙΚΗ ΕΝ.</w:t>
            </w:r>
          </w:p>
        </w:tc>
        <w:tc>
          <w:tcPr>
            <w:tcW w:w="1217" w:type="dxa"/>
          </w:tcPr>
          <w:p w:rsidR="00145B31" w:rsidRDefault="00145B31" w:rsidP="00145B31">
            <w:r>
              <w:t>ΑΙΤΙΑΤΙΚΗ ΕΝ.</w:t>
            </w:r>
          </w:p>
        </w:tc>
        <w:tc>
          <w:tcPr>
            <w:tcW w:w="1218" w:type="dxa"/>
          </w:tcPr>
          <w:p w:rsidR="00145B31" w:rsidRDefault="00145B31" w:rsidP="00145B31">
            <w:r>
              <w:t>ΓΕΝΙΚΗ ΠΛΗΘ.</w:t>
            </w:r>
          </w:p>
        </w:tc>
        <w:tc>
          <w:tcPr>
            <w:tcW w:w="1218" w:type="dxa"/>
          </w:tcPr>
          <w:p w:rsidR="00145B31" w:rsidRDefault="00145B31" w:rsidP="00145B31">
            <w:r>
              <w:t>ΔΟΤΙΚΗ ΠΛΗΘ.</w:t>
            </w:r>
          </w:p>
        </w:tc>
        <w:tc>
          <w:tcPr>
            <w:tcW w:w="1218" w:type="dxa"/>
          </w:tcPr>
          <w:p w:rsidR="00145B31" w:rsidRDefault="00145B31" w:rsidP="00145B31">
            <w:r>
              <w:t>ΑΙΤΙΑΤΙΚΗ ΠΛΗΘ.</w:t>
            </w:r>
          </w:p>
          <w:p w:rsidR="00145B31" w:rsidRDefault="00145B31" w:rsidP="00145B31"/>
          <w:p w:rsidR="00145B31" w:rsidRDefault="00145B31" w:rsidP="00145B31"/>
          <w:p w:rsidR="00145B31" w:rsidRDefault="00145B31" w:rsidP="00145B31"/>
          <w:p w:rsidR="00145B31" w:rsidRDefault="00145B31" w:rsidP="00145B31"/>
          <w:p w:rsidR="00145B31" w:rsidRDefault="00145B31" w:rsidP="00145B31"/>
          <w:p w:rsidR="00145B31" w:rsidRDefault="00145B31" w:rsidP="00145B31"/>
          <w:p w:rsidR="00145B31" w:rsidRDefault="00145B31" w:rsidP="00145B31"/>
          <w:p w:rsidR="00145B31" w:rsidRDefault="00145B31" w:rsidP="00145B31"/>
        </w:tc>
      </w:tr>
    </w:tbl>
    <w:p w:rsidR="00145B31" w:rsidRDefault="00145B31" w:rsidP="00145B31"/>
    <w:p w:rsidR="00145B31" w:rsidRDefault="00145B31" w:rsidP="00145B31"/>
    <w:p w:rsidR="00145B31" w:rsidRDefault="00145B31" w:rsidP="00145B31">
      <w:r>
        <w:t>6. Να βάλετε τα ουσιαστικά στις κατάλληλες πτώσεις:</w:t>
      </w:r>
    </w:p>
    <w:p w:rsidR="00145B31" w:rsidRDefault="00145B31" w:rsidP="00145B31">
      <w:proofErr w:type="spellStart"/>
      <w:r>
        <w:t>τῷ</w:t>
      </w:r>
      <w:proofErr w:type="spellEnd"/>
      <w:r>
        <w:t xml:space="preserve"> (ὁ </w:t>
      </w:r>
      <w:proofErr w:type="spellStart"/>
      <w:r>
        <w:t>υἱός</w:t>
      </w:r>
      <w:proofErr w:type="spellEnd"/>
      <w:r>
        <w:t xml:space="preserve">) </w:t>
      </w:r>
      <w:r>
        <w:t xml:space="preserve">……………………….....................        </w:t>
      </w:r>
      <w:proofErr w:type="spellStart"/>
      <w:r>
        <w:t>αἱ</w:t>
      </w:r>
      <w:proofErr w:type="spellEnd"/>
      <w:r>
        <w:t xml:space="preserve"> (ἡ </w:t>
      </w:r>
      <w:proofErr w:type="spellStart"/>
      <w:r>
        <w:t>ψῆφος</w:t>
      </w:r>
      <w:proofErr w:type="spellEnd"/>
      <w:r>
        <w:t>)</w:t>
      </w:r>
      <w:r>
        <w:t>………………………………………………………</w:t>
      </w:r>
    </w:p>
    <w:p w:rsidR="00145B31" w:rsidRDefault="00145B31" w:rsidP="00145B31">
      <w:proofErr w:type="spellStart"/>
      <w:r>
        <w:t>τοῖς</w:t>
      </w:r>
      <w:proofErr w:type="spellEnd"/>
      <w:r>
        <w:t xml:space="preserve"> (ὁ στρατηγός) </w:t>
      </w:r>
      <w:r>
        <w:t xml:space="preserve">………………………………..      </w:t>
      </w:r>
      <w:proofErr w:type="spellStart"/>
      <w:r>
        <w:t>τὸν</w:t>
      </w:r>
      <w:proofErr w:type="spellEnd"/>
      <w:r>
        <w:t xml:space="preserve"> (ὁ καρπός)</w:t>
      </w:r>
      <w:r>
        <w:t>……………………………………………………</w:t>
      </w:r>
    </w:p>
    <w:p w:rsidR="00145B31" w:rsidRDefault="00145B31" w:rsidP="00145B31">
      <w:proofErr w:type="spellStart"/>
      <w:r>
        <w:t>τῶν</w:t>
      </w:r>
      <w:proofErr w:type="spellEnd"/>
      <w:r>
        <w:t xml:space="preserve"> (ὁ </w:t>
      </w:r>
      <w:proofErr w:type="spellStart"/>
      <w:r>
        <w:t>ἵππος</w:t>
      </w:r>
      <w:proofErr w:type="spellEnd"/>
      <w:r>
        <w:t xml:space="preserve">) </w:t>
      </w:r>
      <w:r>
        <w:t xml:space="preserve">………………………………………        </w:t>
      </w:r>
      <w:proofErr w:type="spellStart"/>
      <w:r>
        <w:t>τὴν</w:t>
      </w:r>
      <w:proofErr w:type="spellEnd"/>
      <w:r>
        <w:t xml:space="preserve"> (ἡ κάμηλος)</w:t>
      </w:r>
      <w:r>
        <w:t>………………………………………………….</w:t>
      </w:r>
    </w:p>
    <w:p w:rsidR="00145B31" w:rsidRDefault="00145B31" w:rsidP="00145B31">
      <w:proofErr w:type="spellStart"/>
      <w:r>
        <w:t>τοὺς</w:t>
      </w:r>
      <w:proofErr w:type="spellEnd"/>
      <w:r>
        <w:t xml:space="preserve"> (ὁ </w:t>
      </w:r>
      <w:proofErr w:type="spellStart"/>
      <w:r>
        <w:t>ἱατρός</w:t>
      </w:r>
      <w:proofErr w:type="spellEnd"/>
      <w:r>
        <w:t xml:space="preserve">) </w:t>
      </w:r>
      <w:r>
        <w:t xml:space="preserve">……………………………………..      </w:t>
      </w:r>
      <w:proofErr w:type="spellStart"/>
      <w:r>
        <w:t>τὰς</w:t>
      </w:r>
      <w:proofErr w:type="spellEnd"/>
      <w:r>
        <w:t xml:space="preserve"> (ἡ </w:t>
      </w:r>
      <w:proofErr w:type="spellStart"/>
      <w:r>
        <w:t>ὁδός</w:t>
      </w:r>
      <w:proofErr w:type="spellEnd"/>
      <w:r>
        <w:t>)</w:t>
      </w:r>
      <w:r>
        <w:t xml:space="preserve"> ………………………………………………………</w:t>
      </w:r>
    </w:p>
    <w:p w:rsidR="00145B31" w:rsidRDefault="00145B31" w:rsidP="00145B31">
      <w:proofErr w:type="spellStart"/>
      <w:r>
        <w:t>τοῦ</w:t>
      </w:r>
      <w:proofErr w:type="spellEnd"/>
      <w:r>
        <w:t xml:space="preserve"> (ὁ </w:t>
      </w:r>
      <w:proofErr w:type="spellStart"/>
      <w:r>
        <w:t>ἥλιος</w:t>
      </w:r>
      <w:proofErr w:type="spellEnd"/>
      <w:r>
        <w:t>)</w:t>
      </w:r>
      <w:r>
        <w:t xml:space="preserve"> …………………………………………</w:t>
      </w:r>
      <w:r>
        <w:t xml:space="preserve"> </w:t>
      </w:r>
      <w:r>
        <w:t xml:space="preserve">       </w:t>
      </w:r>
      <w:r>
        <w:t xml:space="preserve">ὦ (ὁ </w:t>
      </w:r>
      <w:proofErr w:type="spellStart"/>
      <w:r>
        <w:t>δοῦλος</w:t>
      </w:r>
      <w:proofErr w:type="spellEnd"/>
      <w:r>
        <w:t>)</w:t>
      </w:r>
      <w:r>
        <w:t xml:space="preserve"> ……………………………………………………</w:t>
      </w:r>
    </w:p>
    <w:p w:rsidR="00145B31" w:rsidRDefault="00145B31" w:rsidP="00145B31">
      <w:proofErr w:type="spellStart"/>
      <w:r>
        <w:t>τῇ</w:t>
      </w:r>
      <w:proofErr w:type="spellEnd"/>
      <w:r>
        <w:t xml:space="preserve"> (ἡ </w:t>
      </w:r>
      <w:proofErr w:type="spellStart"/>
      <w:r>
        <w:t>ὁδός</w:t>
      </w:r>
      <w:proofErr w:type="spellEnd"/>
      <w:r>
        <w:t>)</w:t>
      </w:r>
      <w:r>
        <w:t xml:space="preserve"> …………………………………………….       </w:t>
      </w:r>
      <w:r>
        <w:t xml:space="preserve"> </w:t>
      </w:r>
      <w:proofErr w:type="spellStart"/>
      <w:r>
        <w:t>τῆς</w:t>
      </w:r>
      <w:proofErr w:type="spellEnd"/>
      <w:r>
        <w:t xml:space="preserve"> (ἡ </w:t>
      </w:r>
      <w:proofErr w:type="spellStart"/>
      <w:r>
        <w:t>ἔλαφος</w:t>
      </w:r>
      <w:proofErr w:type="spellEnd"/>
      <w:r>
        <w:t>)</w:t>
      </w:r>
      <w:r>
        <w:t xml:space="preserve"> ………………………………………………..</w:t>
      </w:r>
      <w:bookmarkStart w:id="0" w:name="_GoBack"/>
      <w:bookmarkEnd w:id="0"/>
    </w:p>
    <w:p w:rsidR="00145B31" w:rsidRDefault="00145B31" w:rsidP="00145B31"/>
    <w:p w:rsidR="00145B31" w:rsidRDefault="00145B31" w:rsidP="00145B31"/>
    <w:sectPr w:rsidR="00145B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0sjQxNbYwMDUzNDJR0lEKTi0uzszPAykwrAUA/9sXZiwAAAA="/>
  </w:docVars>
  <w:rsids>
    <w:rsidRoot w:val="00145B31"/>
    <w:rsid w:val="000B360B"/>
    <w:rsid w:val="00145B31"/>
    <w:rsid w:val="002F1AA0"/>
    <w:rsid w:val="00C3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2024-09-18T10:37:00Z</dcterms:created>
  <dcterms:modified xsi:type="dcterms:W3CDTF">2024-09-18T10:44:00Z</dcterms:modified>
</cp:coreProperties>
</file>