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51" w:rsidRDefault="00793711">
      <w:r>
        <w:t xml:space="preserve">FREEDOM           </w:t>
      </w:r>
      <w:r w:rsidR="005C2251">
        <w:t xml:space="preserve"> UNEMPLOYMENT              FEAR              MOTHERHOOD      CONFLICT      SICKNESS</w:t>
      </w:r>
    </w:p>
    <w:p w:rsidR="005C2251" w:rsidRDefault="005C2251">
      <w:r>
        <w:t xml:space="preserve">SLAVERY        CULTURE            PERSON         SCIENCE          RACE </w:t>
      </w:r>
      <w:r w:rsidRPr="005C2251">
        <w:t xml:space="preserve"> </w:t>
      </w:r>
      <w:r>
        <w:t xml:space="preserve">    ORDER         COLOUR</w:t>
      </w:r>
      <w:r w:rsidRPr="005C2251">
        <w:t xml:space="preserve"> </w:t>
      </w:r>
      <w:r>
        <w:t xml:space="preserve">      DUTY </w:t>
      </w:r>
      <w:r w:rsidR="00D47406">
        <w:t xml:space="preserve">  FOOD  </w:t>
      </w:r>
    </w:p>
    <w:p w:rsidR="005C2251" w:rsidRDefault="005C2251">
      <w:r>
        <w:t xml:space="preserve">SEX/GENDER         LAW         LANGUAGE            RELIGION     </w:t>
      </w:r>
      <w:r w:rsidRPr="005C2251">
        <w:t xml:space="preserve"> </w:t>
      </w:r>
      <w:r>
        <w:t xml:space="preserve">    POLITICAL OR OTHER OPINION</w:t>
      </w:r>
      <w:r w:rsidRPr="005C2251">
        <w:t xml:space="preserve"> </w:t>
      </w:r>
      <w:r w:rsidR="00D47406">
        <w:t xml:space="preserve">   THOUGHT</w:t>
      </w:r>
    </w:p>
    <w:p w:rsidR="00D47406" w:rsidRDefault="005C2251">
      <w:r>
        <w:t xml:space="preserve">NATIONAL OR SOCIAL ORIGIN     </w:t>
      </w:r>
      <w:r w:rsidR="00D47406">
        <w:t xml:space="preserve">CHILD PROTECTION       </w:t>
      </w:r>
      <w:r w:rsidR="00D47406" w:rsidRPr="00D47406">
        <w:t xml:space="preserve">MEDICAL CARE </w:t>
      </w:r>
      <w:r w:rsidR="00285051">
        <w:t xml:space="preserve">   </w:t>
      </w:r>
      <w:r>
        <w:t>PROPERTY</w:t>
      </w:r>
      <w:r w:rsidRPr="005C2251">
        <w:t xml:space="preserve"> </w:t>
      </w:r>
      <w:r>
        <w:t xml:space="preserve">      </w:t>
      </w:r>
      <w:r w:rsidRPr="005C2251">
        <w:t>BIRTH</w:t>
      </w:r>
      <w:r>
        <w:t xml:space="preserve">       </w:t>
      </w:r>
    </w:p>
    <w:p w:rsidR="00D47406" w:rsidRDefault="005C2251">
      <w:r>
        <w:t>PRIVACY       FAMILY      TRIBUNAL</w:t>
      </w:r>
      <w:r w:rsidR="00D47406">
        <w:t xml:space="preserve">       </w:t>
      </w:r>
      <w:r>
        <w:t xml:space="preserve">MARRIAGE         GOVERNMENT        DEMOCRACY    PERSONALITY    </w:t>
      </w:r>
    </w:p>
    <w:p w:rsidR="00D47406" w:rsidRDefault="005C2251">
      <w:r>
        <w:t xml:space="preserve">RESPECT   </w:t>
      </w:r>
      <w:r w:rsidR="00D47406">
        <w:t xml:space="preserve">      </w:t>
      </w:r>
      <w:r w:rsidR="00D47406" w:rsidRPr="00D47406">
        <w:t>SOCIAL SERVICES</w:t>
      </w:r>
      <w:r w:rsidR="00D47406">
        <w:t xml:space="preserve">        CLOTHING</w:t>
      </w:r>
      <w:r w:rsidR="00D47406" w:rsidRPr="00D47406">
        <w:t xml:space="preserve"> </w:t>
      </w:r>
      <w:r w:rsidR="00D47406">
        <w:t xml:space="preserve">        </w:t>
      </w:r>
      <w:r w:rsidR="00D47406" w:rsidRPr="00D47406">
        <w:t>HOUSING</w:t>
      </w:r>
      <w:r w:rsidR="00D47406">
        <w:t xml:space="preserve">    </w:t>
      </w:r>
      <w:r w:rsidR="00D47406" w:rsidRPr="00D47406">
        <w:t>REST AND LEISURE</w:t>
      </w:r>
      <w:r w:rsidR="00D47406">
        <w:t xml:space="preserve">    CONSCIENCE </w:t>
      </w:r>
    </w:p>
    <w:p w:rsidR="00435B59" w:rsidRDefault="00D47406">
      <w:r w:rsidRPr="00D47406">
        <w:t xml:space="preserve">EQUAL PAY FOR EQUAL WORK </w:t>
      </w:r>
      <w:r w:rsidR="00435B59">
        <w:t xml:space="preserve">       </w:t>
      </w:r>
      <w:r>
        <w:t xml:space="preserve">FREEDOM OF MOVEMENT     INNOCENCE </w:t>
      </w:r>
      <w:r w:rsidR="00435B59">
        <w:t xml:space="preserve">  </w:t>
      </w:r>
      <w:r>
        <w:t xml:space="preserve">ASYLUM     NATIONALITY </w:t>
      </w:r>
    </w:p>
    <w:p w:rsidR="00D47406" w:rsidRDefault="00435B59">
      <w:r>
        <w:t xml:space="preserve"> EXPRESSION    </w:t>
      </w:r>
      <w:r w:rsidR="00D47406">
        <w:t xml:space="preserve">  </w:t>
      </w:r>
      <w:r w:rsidR="00B078F7">
        <w:t xml:space="preserve">  REPUTATION    </w:t>
      </w:r>
      <w:r w:rsidR="008C0DEB">
        <w:t xml:space="preserve">  TRADE UNIONS        EDUCATION    DIGNITY </w:t>
      </w:r>
    </w:p>
    <w:p w:rsidR="00574DF2" w:rsidRDefault="00574DF2"/>
    <w:p w:rsidR="00D47406" w:rsidRDefault="00D47406"/>
    <w:p w:rsidR="005C2251" w:rsidRDefault="005C2251"/>
    <w:sectPr w:rsidR="005C2251" w:rsidSect="00C01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5C2251"/>
    <w:rsid w:val="00285051"/>
    <w:rsid w:val="003A2BAF"/>
    <w:rsid w:val="00435B59"/>
    <w:rsid w:val="00574DF2"/>
    <w:rsid w:val="005C2251"/>
    <w:rsid w:val="00756C7D"/>
    <w:rsid w:val="00793711"/>
    <w:rsid w:val="008C0DEB"/>
    <w:rsid w:val="00986147"/>
    <w:rsid w:val="00B078F7"/>
    <w:rsid w:val="00C01B4C"/>
    <w:rsid w:val="00C872D4"/>
    <w:rsid w:val="00D47406"/>
    <w:rsid w:val="00E83AB7"/>
    <w:rsid w:val="00E9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10</cp:revision>
  <dcterms:created xsi:type="dcterms:W3CDTF">2021-01-15T07:51:00Z</dcterms:created>
  <dcterms:modified xsi:type="dcterms:W3CDTF">2021-02-08T11:40:00Z</dcterms:modified>
</cp:coreProperties>
</file>