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9F" w:rsidRPr="00AE4D3A" w:rsidRDefault="0012489F">
      <w:pPr>
        <w:rPr>
          <w:b/>
        </w:rPr>
      </w:pPr>
      <w:r w:rsidRPr="00AE4D3A">
        <w:rPr>
          <w:b/>
        </w:rPr>
        <w:t>BOOK 2, UNIT 7, P 110, EX 8, MLK VIDEO</w:t>
      </w:r>
    </w:p>
    <w:p w:rsidR="0012489F" w:rsidRPr="00AE4D3A" w:rsidRDefault="0012489F">
      <w:pPr>
        <w:rPr>
          <w:b/>
        </w:rPr>
      </w:pPr>
      <w:r w:rsidRPr="00AE4D3A">
        <w:rPr>
          <w:b/>
        </w:rPr>
        <w:t xml:space="preserve">While watching   the video, tick the words/ phrases/ sentences you hear  </w:t>
      </w:r>
    </w:p>
    <w:p w:rsidR="0012489F" w:rsidRDefault="0012489F">
      <w:r>
        <w:t>Racial injustice</w:t>
      </w:r>
    </w:p>
    <w:p w:rsidR="0012489F" w:rsidRDefault="0012489F">
      <w:r>
        <w:t>Civil rights movement</w:t>
      </w:r>
    </w:p>
    <w:p w:rsidR="0012489F" w:rsidRDefault="0012489F">
      <w:r>
        <w:t xml:space="preserve">Rule of justice </w:t>
      </w:r>
    </w:p>
    <w:p w:rsidR="0012489F" w:rsidRDefault="0012489F">
      <w:r>
        <w:t>Brotherhood</w:t>
      </w:r>
    </w:p>
    <w:p w:rsidR="0012489F" w:rsidRPr="0064702A" w:rsidRDefault="0012489F">
      <w:r w:rsidRPr="0064702A">
        <w:t xml:space="preserve">Secure the right to vote </w:t>
      </w:r>
    </w:p>
    <w:p w:rsidR="0012489F" w:rsidRDefault="0012489F" w:rsidP="0012489F">
      <w:r>
        <w:t>Poverty chains people to the lowest rank of the economic ladder</w:t>
      </w:r>
    </w:p>
    <w:p w:rsidR="0012489F" w:rsidRDefault="0012489F" w:rsidP="0012489F">
      <w:r>
        <w:t>Unrelenting struggle</w:t>
      </w:r>
    </w:p>
    <w:p w:rsidR="0012489F" w:rsidRDefault="0012489F" w:rsidP="0012489F">
      <w:r>
        <w:t>Peace and brotherhood</w:t>
      </w:r>
    </w:p>
    <w:p w:rsidR="0012489F" w:rsidRPr="0064702A" w:rsidRDefault="0012489F" w:rsidP="0012489F">
      <w:r w:rsidRPr="0064702A">
        <w:t xml:space="preserve">Nonviolence is the answer to the </w:t>
      </w:r>
      <w:r w:rsidR="002307A7" w:rsidRPr="0064702A">
        <w:t xml:space="preserve">crucial </w:t>
      </w:r>
      <w:r w:rsidRPr="0064702A">
        <w:t>political and moral questions of our time</w:t>
      </w:r>
    </w:p>
    <w:p w:rsidR="002307A7" w:rsidRDefault="002307A7" w:rsidP="0012489F">
      <w:r>
        <w:t>Oppression and violence</w:t>
      </w:r>
    </w:p>
    <w:p w:rsidR="002307A7" w:rsidRDefault="002307A7" w:rsidP="0012489F">
      <w:r>
        <w:t xml:space="preserve">Civilization and violence are antithetical concepts </w:t>
      </w:r>
    </w:p>
    <w:p w:rsidR="00C37972" w:rsidRDefault="002307A7">
      <w:r>
        <w:t>N</w:t>
      </w:r>
      <w:r w:rsidRPr="00016E12">
        <w:t>on violence is the moral force for social transformation</w:t>
      </w:r>
    </w:p>
    <w:p w:rsidR="002307A7" w:rsidRDefault="002307A7">
      <w:r>
        <w:t>Revenge, aggression and retaliation</w:t>
      </w:r>
    </w:p>
    <w:p w:rsidR="002307A7" w:rsidRDefault="002307A7">
      <w:r>
        <w:t>New sense of dignity</w:t>
      </w:r>
    </w:p>
    <w:p w:rsidR="002307A7" w:rsidRDefault="002307A7">
      <w:r>
        <w:t>New era of progress and hope</w:t>
      </w:r>
    </w:p>
    <w:p w:rsidR="002307A7" w:rsidRDefault="002307A7">
      <w:r>
        <w:t xml:space="preserve">People create alliances to overcome their common problems </w:t>
      </w:r>
    </w:p>
    <w:p w:rsidR="002307A7" w:rsidRDefault="002307A7">
      <w:r>
        <w:t>Faith in the future of mankind</w:t>
      </w:r>
    </w:p>
    <w:p w:rsidR="002307A7" w:rsidRPr="0064702A" w:rsidRDefault="002307A7">
      <w:r w:rsidRPr="0064702A">
        <w:t>Racism and war</w:t>
      </w:r>
    </w:p>
    <w:p w:rsidR="002307A7" w:rsidRDefault="002307A7">
      <w:r>
        <w:t xml:space="preserve">Nuclear annihilation </w:t>
      </w:r>
    </w:p>
    <w:p w:rsidR="002307A7" w:rsidRDefault="002307A7">
      <w:r>
        <w:t>Unconditional love</w:t>
      </w:r>
    </w:p>
    <w:p w:rsidR="002307A7" w:rsidRDefault="002307A7">
      <w:r>
        <w:t>Right temporarily defeated is stronger than evil triumphant</w:t>
      </w:r>
    </w:p>
    <w:p w:rsidR="002307A7" w:rsidRDefault="002307A7">
      <w:r>
        <w:t>Hope for a brighter tomorrow</w:t>
      </w:r>
    </w:p>
    <w:p w:rsidR="002307A7" w:rsidRDefault="002307A7">
      <w:r>
        <w:t xml:space="preserve">Food (body), education and culture (mind), dignity, equality and freedom (spirit) </w:t>
      </w:r>
    </w:p>
    <w:p w:rsidR="00AE4D3A" w:rsidRDefault="00AE4D3A">
      <w:r>
        <w:t>Good will</w:t>
      </w:r>
    </w:p>
    <w:p w:rsidR="00AE4D3A" w:rsidRDefault="00AE4D3A">
      <w:r>
        <w:t>Faith that we shall overcome</w:t>
      </w:r>
    </w:p>
    <w:p w:rsidR="00AE4D3A" w:rsidRDefault="00AE4D3A">
      <w:r>
        <w:t>The known pilots and the unknown ground crew</w:t>
      </w:r>
    </w:p>
    <w:p w:rsidR="00AE4D3A" w:rsidRDefault="00AE4D3A">
      <w:r>
        <w:lastRenderedPageBreak/>
        <w:t>Labor and sacrifice</w:t>
      </w:r>
    </w:p>
    <w:p w:rsidR="00016E12" w:rsidRDefault="00AE4D3A">
      <w:r>
        <w:t>N</w:t>
      </w:r>
      <w:r w:rsidRPr="00016E12">
        <w:t>oble civilization</w:t>
      </w:r>
    </w:p>
    <w:p w:rsidR="00AE4D3A" w:rsidRDefault="00AE4D3A">
      <w:r>
        <w:t>Righteousness</w:t>
      </w:r>
    </w:p>
    <w:p w:rsidR="00AE4D3A" w:rsidRDefault="00AE4D3A">
      <w:r>
        <w:t>Truth is beauty and beauty truth</w:t>
      </w:r>
    </w:p>
    <w:p w:rsidR="00016E12" w:rsidRDefault="00AE4D3A">
      <w:r>
        <w:t xml:space="preserve">Genuine brotherhood and peace are more precious than diamonds or silver or gold. </w:t>
      </w:r>
      <w:r w:rsidR="00016E12">
        <w:t xml:space="preserve"> </w:t>
      </w:r>
    </w:p>
    <w:sectPr w:rsidR="00016E12" w:rsidSect="00AE4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6E12"/>
    <w:rsid w:val="00016E12"/>
    <w:rsid w:val="0012489F"/>
    <w:rsid w:val="002307A7"/>
    <w:rsid w:val="00385394"/>
    <w:rsid w:val="0064702A"/>
    <w:rsid w:val="00A428DA"/>
    <w:rsid w:val="00AE4D3A"/>
    <w:rsid w:val="00C3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4</cp:revision>
  <dcterms:created xsi:type="dcterms:W3CDTF">2021-03-17T09:52:00Z</dcterms:created>
  <dcterms:modified xsi:type="dcterms:W3CDTF">2021-03-26T10:50:00Z</dcterms:modified>
</cp:coreProperties>
</file>