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3266" w14:textId="626F0169" w:rsidR="00A258A9" w:rsidRDefault="00A258A9">
      <w:pPr>
        <w:rPr>
          <w:lang w:val="en-US"/>
        </w:rPr>
      </w:pPr>
      <w:r>
        <w:rPr>
          <w:lang w:val="en-US"/>
        </w:rPr>
        <w:t xml:space="preserve">                                                   BOOK 2</w:t>
      </w:r>
    </w:p>
    <w:p w14:paraId="4E318CB7" w14:textId="1449EB08" w:rsidR="00A258A9" w:rsidRDefault="00A258A9">
      <w:pPr>
        <w:rPr>
          <w:lang w:val="en-US"/>
        </w:rPr>
      </w:pPr>
      <w:r>
        <w:rPr>
          <w:lang w:val="en-US"/>
        </w:rPr>
        <w:t xml:space="preserve">                                        UNIT 4 LEARN TO FLY</w:t>
      </w:r>
    </w:p>
    <w:p w14:paraId="088EA41D" w14:textId="5795FDFF" w:rsidR="00A258A9" w:rsidRDefault="00A258A9">
      <w:pPr>
        <w:rPr>
          <w:lang w:val="en-US"/>
        </w:rPr>
      </w:pPr>
      <w:r>
        <w:rPr>
          <w:lang w:val="en-US"/>
        </w:rPr>
        <w:t xml:space="preserve">                                            VOCABULARY</w:t>
      </w:r>
    </w:p>
    <w:p w14:paraId="303E0C36" w14:textId="2196F456" w:rsidR="00A258A9" w:rsidRP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 w:rsidRPr="00A258A9">
        <w:rPr>
          <w:lang w:val="en-US"/>
        </w:rPr>
        <w:t>to hatch=</w:t>
      </w:r>
      <w:r w:rsidR="00564079">
        <w:rPr>
          <w:lang w:val="el-GR"/>
        </w:rPr>
        <w:t xml:space="preserve"> εκκολάπτομαι</w:t>
      </w:r>
    </w:p>
    <w:p w14:paraId="554526D8" w14:textId="32D08C35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solitary=</w:t>
      </w:r>
      <w:r w:rsidR="00564079">
        <w:rPr>
          <w:lang w:val="el-GR"/>
        </w:rPr>
        <w:t xml:space="preserve"> μοναχικός</w:t>
      </w:r>
    </w:p>
    <w:p w14:paraId="553B5228" w14:textId="278EA938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perch=</w:t>
      </w:r>
      <w:r w:rsidR="00564079">
        <w:rPr>
          <w:lang w:val="el-GR"/>
        </w:rPr>
        <w:t xml:space="preserve"> κουρνιάζω</w:t>
      </w:r>
    </w:p>
    <w:p w14:paraId="3718C2D0" w14:textId="30BA0AC2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plunge=</w:t>
      </w:r>
      <w:r w:rsidR="00564079">
        <w:rPr>
          <w:lang w:val="el-GR"/>
        </w:rPr>
        <w:t xml:space="preserve"> κάνω βουτιά</w:t>
      </w:r>
    </w:p>
    <w:p w14:paraId="07676045" w14:textId="11F6292E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flock=</w:t>
      </w:r>
      <w:r w:rsidR="00564079">
        <w:rPr>
          <w:lang w:val="el-GR"/>
        </w:rPr>
        <w:t xml:space="preserve"> σμήνος</w:t>
      </w:r>
    </w:p>
    <w:p w14:paraId="06CCA10B" w14:textId="40C9E1B4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formation=</w:t>
      </w:r>
      <w:r w:rsidR="00564079">
        <w:rPr>
          <w:lang w:val="el-GR"/>
        </w:rPr>
        <w:t xml:space="preserve"> σχηματισμός</w:t>
      </w:r>
    </w:p>
    <w:p w14:paraId="6F077457" w14:textId="533877E7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encourage=</w:t>
      </w:r>
      <w:r w:rsidR="00564079">
        <w:rPr>
          <w:lang w:val="el-GR"/>
        </w:rPr>
        <w:t xml:space="preserve"> ενθαρρύνω.  </w:t>
      </w:r>
      <w:r w:rsidR="00564079">
        <w:rPr>
          <w:lang w:val="en-US"/>
        </w:rPr>
        <w:t>encouragement</w:t>
      </w:r>
    </w:p>
    <w:p w14:paraId="7B734024" w14:textId="5274BEBB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discourage=</w:t>
      </w:r>
      <w:r w:rsidR="00564079">
        <w:rPr>
          <w:lang w:val="el-GR"/>
        </w:rPr>
        <w:t xml:space="preserve"> </w:t>
      </w:r>
      <w:r w:rsidR="007C5A6B">
        <w:rPr>
          <w:lang w:val="el-GR"/>
        </w:rPr>
        <w:t>αποθαρρύνω</w:t>
      </w:r>
      <w:r w:rsidR="007C5A6B">
        <w:rPr>
          <w:lang w:val="en-US"/>
        </w:rPr>
        <w:t xml:space="preserve"> discouragement</w:t>
      </w:r>
    </w:p>
    <w:p w14:paraId="0ACD3FA0" w14:textId="1C60A265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ripple=</w:t>
      </w:r>
      <w:r w:rsidR="00564079">
        <w:rPr>
          <w:lang w:val="el-GR"/>
        </w:rPr>
        <w:t>κυματισμός</w:t>
      </w:r>
    </w:p>
    <w:p w14:paraId="6F15C71A" w14:textId="64AFFB0F" w:rsidR="00A258A9" w:rsidRPr="00564079" w:rsidRDefault="00A258A9" w:rsidP="0056407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dodge=</w:t>
      </w:r>
      <w:r w:rsidR="00564079">
        <w:rPr>
          <w:lang w:val="el-GR"/>
        </w:rPr>
        <w:t xml:space="preserve"> αποφεύγω</w:t>
      </w:r>
    </w:p>
    <w:p w14:paraId="5B092CB4" w14:textId="527B705A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falter=</w:t>
      </w:r>
      <w:r w:rsidR="00564079">
        <w:rPr>
          <w:lang w:val="el-GR"/>
        </w:rPr>
        <w:t xml:space="preserve"> παραπαίω</w:t>
      </w:r>
    </w:p>
    <w:p w14:paraId="1244B34B" w14:textId="1CE9798E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stall=</w:t>
      </w:r>
      <w:r w:rsidR="00564079">
        <w:rPr>
          <w:lang w:val="el-GR"/>
        </w:rPr>
        <w:t xml:space="preserve"> απώλεια στήριξης</w:t>
      </w:r>
    </w:p>
    <w:p w14:paraId="58B2D107" w14:textId="76B3CFCA" w:rsidR="00A258A9" w:rsidRPr="00CC1F08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fierce=</w:t>
      </w:r>
      <w:r w:rsidR="00564079">
        <w:rPr>
          <w:lang w:val="el-GR"/>
        </w:rPr>
        <w:t xml:space="preserve"> άγριος</w:t>
      </w:r>
    </w:p>
    <w:p w14:paraId="6B37792F" w14:textId="4BA60DD4" w:rsidR="00CC1F08" w:rsidRDefault="00CC1F08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to stand still= </w:t>
      </w:r>
      <w:r>
        <w:rPr>
          <w:lang w:val="el-GR"/>
        </w:rPr>
        <w:t>μένω</w:t>
      </w:r>
      <w:r w:rsidRPr="00CC1F08">
        <w:rPr>
          <w:lang w:val="en-US"/>
        </w:rPr>
        <w:t xml:space="preserve"> </w:t>
      </w:r>
      <w:r>
        <w:rPr>
          <w:lang w:val="el-GR"/>
        </w:rPr>
        <w:t>ακίνητος</w:t>
      </w:r>
    </w:p>
    <w:p w14:paraId="37AEF69D" w14:textId="6F24AB56" w:rsidR="00564079" w:rsidRPr="00564079" w:rsidRDefault="00A258A9" w:rsidP="0056407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disgrace=</w:t>
      </w:r>
      <w:r w:rsidR="00564079">
        <w:rPr>
          <w:lang w:val="el-GR"/>
        </w:rPr>
        <w:t xml:space="preserve"> ντροπή</w:t>
      </w:r>
    </w:p>
    <w:p w14:paraId="3744A60D" w14:textId="49432EFC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dismay=</w:t>
      </w:r>
      <w:r w:rsidR="00564079">
        <w:rPr>
          <w:lang w:val="el-GR"/>
        </w:rPr>
        <w:t xml:space="preserve"> </w:t>
      </w:r>
      <w:r w:rsidR="007C5A6B">
        <w:rPr>
          <w:lang w:val="el-GR"/>
        </w:rPr>
        <w:t>απόγνωση</w:t>
      </w:r>
    </w:p>
    <w:p w14:paraId="39B04272" w14:textId="5DFD5C71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convention=</w:t>
      </w:r>
      <w:r w:rsidR="007C5A6B">
        <w:rPr>
          <w:lang w:val="el-GR"/>
        </w:rPr>
        <w:t xml:space="preserve"> σύμβαση, παράδοση</w:t>
      </w:r>
      <w:r>
        <w:rPr>
          <w:lang w:val="en-US"/>
        </w:rPr>
        <w:t xml:space="preserve">      conventional</w:t>
      </w:r>
    </w:p>
    <w:p w14:paraId="4CB085A5" w14:textId="0DF7D399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preach=</w:t>
      </w:r>
      <w:r w:rsidR="00E1528C">
        <w:rPr>
          <w:lang w:val="el-GR"/>
        </w:rPr>
        <w:t xml:space="preserve"> </w:t>
      </w:r>
      <w:r w:rsidR="007C5A6B">
        <w:rPr>
          <w:lang w:val="el-GR"/>
        </w:rPr>
        <w:t>κάνω κήρυγμα</w:t>
      </w:r>
    </w:p>
    <w:p w14:paraId="65B15BCE" w14:textId="6DC7F1AC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soar=</w:t>
      </w:r>
      <w:r w:rsidR="00E1528C">
        <w:rPr>
          <w:lang w:val="el-GR"/>
        </w:rPr>
        <w:t xml:space="preserve"> αιωρούμαι</w:t>
      </w:r>
    </w:p>
    <w:p w14:paraId="495B7AF6" w14:textId="2D77C08D" w:rsidR="00A258A9" w:rsidRDefault="00A258A9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fable=</w:t>
      </w:r>
      <w:r w:rsidR="00E1528C">
        <w:rPr>
          <w:lang w:val="el-GR"/>
        </w:rPr>
        <w:t xml:space="preserve"> μύθος</w:t>
      </w:r>
    </w:p>
    <w:p w14:paraId="6892F868" w14:textId="66C6AF1B" w:rsidR="00E1528C" w:rsidRDefault="00E1528C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shame=</w:t>
      </w:r>
      <w:r>
        <w:rPr>
          <w:lang w:val="el-GR"/>
        </w:rPr>
        <w:t>ντροπή</w:t>
      </w:r>
    </w:p>
    <w:p w14:paraId="7A8A9783" w14:textId="37BA3213" w:rsidR="00E1528C" w:rsidRDefault="00E1528C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ashamed # unashamed</w:t>
      </w:r>
    </w:p>
    <w:p w14:paraId="7D1FC596" w14:textId="5B78575B" w:rsidR="00CC1F08" w:rsidRPr="00CC1F08" w:rsidRDefault="00CC1F08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to bother= </w:t>
      </w:r>
      <w:r>
        <w:rPr>
          <w:lang w:val="el-GR"/>
        </w:rPr>
        <w:t>ενοχλώ</w:t>
      </w:r>
    </w:p>
    <w:p w14:paraId="32BC23BD" w14:textId="66F3D7F5" w:rsidR="00CC1F08" w:rsidRPr="003F3EF2" w:rsidRDefault="003F3EF2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tiny=</w:t>
      </w:r>
      <w:r>
        <w:rPr>
          <w:lang w:val="el-GR"/>
        </w:rPr>
        <w:t>μικροσκοπικός</w:t>
      </w:r>
    </w:p>
    <w:p w14:paraId="33B0C4CC" w14:textId="7ACA241E" w:rsidR="003F3EF2" w:rsidRPr="00A258A9" w:rsidRDefault="003F3EF2" w:rsidP="00A258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to lower= </w:t>
      </w:r>
      <w:r>
        <w:rPr>
          <w:lang w:val="el-GR"/>
        </w:rPr>
        <w:t>κατεβάζω</w:t>
      </w:r>
    </w:p>
    <w:sectPr w:rsidR="003F3EF2" w:rsidRPr="00A25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85B"/>
    <w:multiLevelType w:val="hybridMultilevel"/>
    <w:tmpl w:val="20720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976B7"/>
    <w:multiLevelType w:val="hybridMultilevel"/>
    <w:tmpl w:val="436CD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24D4A"/>
    <w:multiLevelType w:val="hybridMultilevel"/>
    <w:tmpl w:val="A34AB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061860">
    <w:abstractNumId w:val="1"/>
  </w:num>
  <w:num w:numId="2" w16cid:durableId="566190838">
    <w:abstractNumId w:val="2"/>
  </w:num>
  <w:num w:numId="3" w16cid:durableId="166751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A9"/>
    <w:rsid w:val="003F3EF2"/>
    <w:rsid w:val="00564079"/>
    <w:rsid w:val="007C5A6B"/>
    <w:rsid w:val="00A258A9"/>
    <w:rsid w:val="00CC1F08"/>
    <w:rsid w:val="00E1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4D809E"/>
  <w15:chartTrackingRefBased/>
  <w15:docId w15:val="{0E002D0F-C964-1B4D-9CF9-2C5B3543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Γιναργυρος</dc:creator>
  <cp:keywords/>
  <dc:description/>
  <cp:lastModifiedBy>Ελευθεριος Γιναργυρος</cp:lastModifiedBy>
  <cp:revision>2</cp:revision>
  <dcterms:created xsi:type="dcterms:W3CDTF">2024-03-18T19:40:00Z</dcterms:created>
  <dcterms:modified xsi:type="dcterms:W3CDTF">2024-03-18T20:26:00Z</dcterms:modified>
</cp:coreProperties>
</file>