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1E88" w14:textId="66EDC117" w:rsidR="00945A18" w:rsidRDefault="00945A18" w:rsidP="00146A66">
      <w:pPr>
        <w:ind w:left="720" w:hanging="360"/>
        <w:rPr>
          <w:b/>
          <w:bCs/>
          <w:lang w:val="en-US"/>
        </w:rPr>
      </w:pPr>
      <w:r>
        <w:rPr>
          <w:lang w:val="en-US"/>
        </w:rPr>
        <w:t xml:space="preserve">                                                  </w:t>
      </w:r>
      <w:r w:rsidRPr="00945A18">
        <w:rPr>
          <w:b/>
          <w:bCs/>
          <w:lang w:val="en-US"/>
        </w:rPr>
        <w:t xml:space="preserve">UNIT 2    </w:t>
      </w:r>
      <w:r>
        <w:rPr>
          <w:b/>
          <w:bCs/>
          <w:lang w:val="en-US"/>
        </w:rPr>
        <w:t>DERIVATIVES</w:t>
      </w:r>
    </w:p>
    <w:p w14:paraId="5A5D76AD" w14:textId="0CF8F39A" w:rsidR="00945A18" w:rsidRPr="00945A18" w:rsidRDefault="00945A18" w:rsidP="00146A66">
      <w:pPr>
        <w:ind w:left="720" w:hanging="360"/>
        <w:rPr>
          <w:b/>
          <w:bCs/>
          <w:lang w:val="en-US"/>
        </w:rPr>
      </w:pPr>
      <w:r w:rsidRPr="00945A18">
        <w:rPr>
          <w:b/>
          <w:bCs/>
          <w:lang w:val="en-US"/>
        </w:rPr>
        <w:t xml:space="preserve"> </w:t>
      </w:r>
    </w:p>
    <w:p w14:paraId="75CFFFD2" w14:textId="0E882FFD" w:rsidR="00146A66" w:rsidRPr="00945A18" w:rsidRDefault="00146A66" w:rsidP="00945A18">
      <w:pPr>
        <w:pStyle w:val="ListParagraph"/>
        <w:numPr>
          <w:ilvl w:val="0"/>
          <w:numId w:val="1"/>
        </w:numPr>
        <w:rPr>
          <w:lang w:val="en-US"/>
        </w:rPr>
      </w:pPr>
      <w:r w:rsidRPr="00945A18">
        <w:rPr>
          <w:lang w:val="en-US"/>
        </w:rPr>
        <w:t xml:space="preserve">Sane(adj)# insane(adj) </w:t>
      </w:r>
      <w:proofErr w:type="gramStart"/>
      <w:r w:rsidRPr="00945A18">
        <w:rPr>
          <w:lang w:val="en-US"/>
        </w:rPr>
        <w:t>-  sanity</w:t>
      </w:r>
      <w:proofErr w:type="gramEnd"/>
      <w:r w:rsidRPr="00945A18">
        <w:rPr>
          <w:lang w:val="en-US"/>
        </w:rPr>
        <w:t>(n)</w:t>
      </w:r>
      <w:r w:rsidR="00C07AF2">
        <w:rPr>
          <w:lang w:val="en-US"/>
        </w:rPr>
        <w:t>=</w:t>
      </w:r>
      <w:r w:rsidR="00C07AF2">
        <w:rPr>
          <w:lang w:val="el-GR"/>
        </w:rPr>
        <w:t>λογικός</w:t>
      </w:r>
    </w:p>
    <w:p w14:paraId="66B1D894" w14:textId="3BA43340" w:rsidR="00146A66" w:rsidRDefault="00146A66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Govern(v)- government(n)</w:t>
      </w:r>
      <w:r w:rsidR="00C07AF2" w:rsidRPr="00C07AF2">
        <w:rPr>
          <w:lang w:val="en-US"/>
        </w:rPr>
        <w:t xml:space="preserve">= </w:t>
      </w:r>
      <w:r w:rsidR="00C07AF2">
        <w:rPr>
          <w:lang w:val="el-GR"/>
        </w:rPr>
        <w:t>κυβερνώ</w:t>
      </w:r>
    </w:p>
    <w:p w14:paraId="34CC4CD1" w14:textId="25FA5EFD" w:rsidR="00146A66" w:rsidRDefault="00146A66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Count (v) – countable (adj)# uncountable (adj)</w:t>
      </w:r>
      <w:r w:rsidR="00C07AF2" w:rsidRPr="00C07AF2">
        <w:rPr>
          <w:lang w:val="en-US"/>
        </w:rPr>
        <w:t>=</w:t>
      </w:r>
      <w:r w:rsidR="00C07AF2">
        <w:rPr>
          <w:lang w:val="el-GR"/>
        </w:rPr>
        <w:t>μετρώ</w:t>
      </w:r>
    </w:p>
    <w:p w14:paraId="21DE22D8" w14:textId="07E67227" w:rsidR="00146A66" w:rsidRDefault="00146A66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Human (adj</w:t>
      </w:r>
      <w:r w:rsidR="00786B18">
        <w:rPr>
          <w:lang w:val="en-US"/>
        </w:rPr>
        <w:t>)(</w:t>
      </w:r>
      <w:r>
        <w:rPr>
          <w:lang w:val="en-US"/>
        </w:rPr>
        <w:t>n)# inhuman – humanity (n)- humanitarian (adj)- humanistic (adj)</w:t>
      </w:r>
      <w:r w:rsidR="00C07AF2" w:rsidRPr="00C07AF2">
        <w:rPr>
          <w:lang w:val="en-US"/>
        </w:rPr>
        <w:t>=</w:t>
      </w:r>
      <w:r w:rsidR="00C07AF2">
        <w:rPr>
          <w:lang w:val="el-GR"/>
        </w:rPr>
        <w:t>ανθρώπινος</w:t>
      </w:r>
    </w:p>
    <w:p w14:paraId="070F2BE0" w14:textId="42804609" w:rsidR="00146A66" w:rsidRDefault="00146A66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Create (v) – creation (n)- creativity(n)</w:t>
      </w:r>
      <w:r w:rsidR="00C07AF2" w:rsidRPr="00C07AF2">
        <w:rPr>
          <w:lang w:val="en-US"/>
        </w:rPr>
        <w:t>=</w:t>
      </w:r>
      <w:r w:rsidR="00C07AF2">
        <w:rPr>
          <w:lang w:val="el-GR"/>
        </w:rPr>
        <w:t>δημιουργώ</w:t>
      </w:r>
    </w:p>
    <w:p w14:paraId="71163BB3" w14:textId="4EBCB212" w:rsidR="005209B0" w:rsidRDefault="005209B0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Silent (adj)- silence (n)- silently (adv)</w:t>
      </w:r>
      <w:r w:rsidR="00C07AF2" w:rsidRPr="00C07AF2">
        <w:rPr>
          <w:lang w:val="en-US"/>
        </w:rPr>
        <w:t>=</w:t>
      </w:r>
      <w:r w:rsidR="00C07AF2">
        <w:rPr>
          <w:lang w:val="el-GR"/>
        </w:rPr>
        <w:t>σιωπηλός</w:t>
      </w:r>
    </w:p>
    <w:p w14:paraId="49E7F120" w14:textId="383B5FF5" w:rsidR="005209B0" w:rsidRDefault="005209B0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Pray (v)-prayer (n)</w:t>
      </w:r>
      <w:r w:rsidR="00C07AF2" w:rsidRPr="00C07AF2">
        <w:rPr>
          <w:lang w:val="en-US"/>
        </w:rPr>
        <w:t>=</w:t>
      </w:r>
      <w:r w:rsidR="00C07AF2">
        <w:rPr>
          <w:lang w:val="el-GR"/>
        </w:rPr>
        <w:t>προσεύχομαι</w:t>
      </w:r>
    </w:p>
    <w:p w14:paraId="68324460" w14:textId="1C747476" w:rsidR="005209B0" w:rsidRDefault="005209B0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React (v)- reaction(n)-reactive (adj)- reactionary(adj)</w:t>
      </w:r>
      <w:r w:rsidR="00C07AF2" w:rsidRPr="00C07AF2">
        <w:rPr>
          <w:lang w:val="en-US"/>
        </w:rPr>
        <w:t>=</w:t>
      </w:r>
      <w:r w:rsidR="00C07AF2">
        <w:rPr>
          <w:lang w:val="el-GR"/>
        </w:rPr>
        <w:t>αντιδρώ</w:t>
      </w:r>
    </w:p>
    <w:p w14:paraId="7E819957" w14:textId="50D1E7F3" w:rsidR="005209B0" w:rsidRPr="00786B18" w:rsidRDefault="005209B0" w:rsidP="00146A66">
      <w:pPr>
        <w:pStyle w:val="ListParagraph"/>
        <w:numPr>
          <w:ilvl w:val="0"/>
          <w:numId w:val="1"/>
        </w:numPr>
        <w:rPr>
          <w:lang w:val="es-ES"/>
        </w:rPr>
      </w:pPr>
      <w:proofErr w:type="spellStart"/>
      <w:r w:rsidRPr="00786B18">
        <w:rPr>
          <w:lang w:val="es-ES"/>
        </w:rPr>
        <w:t>Tolerate</w:t>
      </w:r>
      <w:proofErr w:type="spellEnd"/>
      <w:r w:rsidRPr="00786B18">
        <w:rPr>
          <w:lang w:val="es-ES"/>
        </w:rPr>
        <w:t>(v)- tolerable (</w:t>
      </w:r>
      <w:proofErr w:type="spellStart"/>
      <w:r w:rsidRPr="00786B18">
        <w:rPr>
          <w:lang w:val="es-ES"/>
        </w:rPr>
        <w:t>adj</w:t>
      </w:r>
      <w:proofErr w:type="spellEnd"/>
      <w:r w:rsidRPr="00786B18">
        <w:rPr>
          <w:lang w:val="es-ES"/>
        </w:rPr>
        <w:t>)</w:t>
      </w:r>
      <w:r w:rsidR="00786B18" w:rsidRPr="00786B18">
        <w:rPr>
          <w:lang w:val="es-ES"/>
        </w:rPr>
        <w:t>-</w:t>
      </w:r>
      <w:r w:rsidR="00786B18">
        <w:rPr>
          <w:lang w:val="es-ES"/>
        </w:rPr>
        <w:t xml:space="preserve"> </w:t>
      </w:r>
      <w:proofErr w:type="spellStart"/>
      <w:r w:rsidR="00786B18" w:rsidRPr="00786B18">
        <w:rPr>
          <w:lang w:val="es-ES"/>
        </w:rPr>
        <w:t>toleran</w:t>
      </w:r>
      <w:r w:rsidR="00786B18">
        <w:rPr>
          <w:lang w:val="es-ES"/>
        </w:rPr>
        <w:t>ce</w:t>
      </w:r>
      <w:proofErr w:type="spellEnd"/>
      <w:r w:rsidR="00786B18">
        <w:rPr>
          <w:lang w:val="es-ES"/>
        </w:rPr>
        <w:t xml:space="preserve"> (n)</w:t>
      </w:r>
      <w:r w:rsidR="002B0EC5">
        <w:rPr>
          <w:lang w:val="es-ES"/>
        </w:rPr>
        <w:t>-</w:t>
      </w:r>
      <w:proofErr w:type="spellStart"/>
      <w:r w:rsidR="002B0EC5">
        <w:rPr>
          <w:lang w:val="es-ES"/>
        </w:rPr>
        <w:t>tolerant</w:t>
      </w:r>
      <w:proofErr w:type="spellEnd"/>
      <w:r w:rsidR="002B0EC5">
        <w:rPr>
          <w:lang w:val="es-ES"/>
        </w:rPr>
        <w:t>(</w:t>
      </w:r>
      <w:proofErr w:type="spellStart"/>
      <w:r w:rsidR="002B0EC5">
        <w:rPr>
          <w:lang w:val="es-ES"/>
        </w:rPr>
        <w:t>adj</w:t>
      </w:r>
      <w:proofErr w:type="spellEnd"/>
      <w:r w:rsidR="002B0EC5">
        <w:rPr>
          <w:lang w:val="es-ES"/>
        </w:rPr>
        <w:t>)#intolerant(adj)</w:t>
      </w:r>
      <w:r w:rsidR="00C07AF2">
        <w:rPr>
          <w:lang w:val="el-GR"/>
        </w:rPr>
        <w:t>=ανέχομαι</w:t>
      </w:r>
    </w:p>
    <w:p w14:paraId="2BDB1F3C" w14:textId="23CD91D4" w:rsidR="00786B18" w:rsidRDefault="00786B18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Know(v)- knowledge(n)</w:t>
      </w:r>
      <w:r w:rsidR="00C07AF2" w:rsidRPr="00C07AF2">
        <w:rPr>
          <w:lang w:val="en-US"/>
        </w:rPr>
        <w:t>=</w:t>
      </w:r>
      <w:r w:rsidR="00C07AF2">
        <w:rPr>
          <w:lang w:val="el-GR"/>
        </w:rPr>
        <w:t>γνωρίζω</w:t>
      </w:r>
    </w:p>
    <w:p w14:paraId="73456506" w14:textId="76D38364" w:rsidR="00786B18" w:rsidRDefault="00786B18" w:rsidP="00146A66">
      <w:pPr>
        <w:pStyle w:val="ListParagraph"/>
        <w:numPr>
          <w:ilvl w:val="0"/>
          <w:numId w:val="1"/>
        </w:numPr>
        <w:rPr>
          <w:lang w:val="es-ES"/>
        </w:rPr>
      </w:pPr>
      <w:r w:rsidRPr="00786B18">
        <w:rPr>
          <w:lang w:val="es-ES"/>
        </w:rPr>
        <w:t xml:space="preserve">Endure (v)- </w:t>
      </w:r>
      <w:proofErr w:type="spellStart"/>
      <w:r w:rsidRPr="00786B18">
        <w:rPr>
          <w:lang w:val="es-ES"/>
        </w:rPr>
        <w:t>endurable</w:t>
      </w:r>
      <w:proofErr w:type="spellEnd"/>
      <w:r w:rsidRPr="00786B18">
        <w:rPr>
          <w:lang w:val="es-ES"/>
        </w:rPr>
        <w:t>(</w:t>
      </w:r>
      <w:proofErr w:type="spellStart"/>
      <w:r w:rsidRPr="00786B18">
        <w:rPr>
          <w:lang w:val="es-ES"/>
        </w:rPr>
        <w:t>adj</w:t>
      </w:r>
      <w:proofErr w:type="spellEnd"/>
      <w:r w:rsidRPr="00786B18">
        <w:rPr>
          <w:lang w:val="es-ES"/>
        </w:rPr>
        <w:t xml:space="preserve">)- </w:t>
      </w:r>
      <w:proofErr w:type="spellStart"/>
      <w:r w:rsidRPr="00786B18">
        <w:rPr>
          <w:lang w:val="es-ES"/>
        </w:rPr>
        <w:t>endurance</w:t>
      </w:r>
      <w:proofErr w:type="spellEnd"/>
      <w:r w:rsidRPr="00786B18">
        <w:rPr>
          <w:lang w:val="es-ES"/>
        </w:rPr>
        <w:t xml:space="preserve"> (</w:t>
      </w:r>
      <w:r>
        <w:rPr>
          <w:lang w:val="es-ES"/>
        </w:rPr>
        <w:t>n)</w:t>
      </w:r>
      <w:r w:rsidR="00C07AF2" w:rsidRPr="00C07AF2">
        <w:rPr>
          <w:lang w:val="es-ES"/>
        </w:rPr>
        <w:t>=</w:t>
      </w:r>
      <w:r w:rsidR="00C07AF2">
        <w:rPr>
          <w:lang w:val="el-GR"/>
        </w:rPr>
        <w:t>αντέχω</w:t>
      </w:r>
    </w:p>
    <w:p w14:paraId="04B485DB" w14:textId="67114758" w:rsidR="00786B18" w:rsidRDefault="00786B18" w:rsidP="00146A66">
      <w:pPr>
        <w:pStyle w:val="ListParagraph"/>
        <w:numPr>
          <w:ilvl w:val="0"/>
          <w:numId w:val="1"/>
        </w:numPr>
        <w:rPr>
          <w:lang w:val="en-US"/>
        </w:rPr>
      </w:pPr>
      <w:r w:rsidRPr="00786B18">
        <w:rPr>
          <w:lang w:val="en-US"/>
        </w:rPr>
        <w:t>Organize (v)- organizer(n)- organization(</w:t>
      </w:r>
      <w:r>
        <w:rPr>
          <w:lang w:val="en-US"/>
        </w:rPr>
        <w:t>n)- organized(adj)</w:t>
      </w:r>
      <w:r w:rsidR="00C07AF2" w:rsidRPr="00C07AF2">
        <w:rPr>
          <w:lang w:val="en-US"/>
        </w:rPr>
        <w:t>=</w:t>
      </w:r>
      <w:r w:rsidR="00C07AF2">
        <w:rPr>
          <w:lang w:val="el-GR"/>
        </w:rPr>
        <w:t>οργανώνω</w:t>
      </w:r>
    </w:p>
    <w:p w14:paraId="1FBBDC2E" w14:textId="3CD0929D" w:rsidR="00786B18" w:rsidRDefault="00786B18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Fair (adj)# unfair (adj)- fairness(n)#unfairness(n)</w:t>
      </w:r>
      <w:r w:rsidR="00C07AF2" w:rsidRPr="00C07AF2">
        <w:rPr>
          <w:lang w:val="en-US"/>
        </w:rPr>
        <w:t>=</w:t>
      </w:r>
      <w:r w:rsidR="00C07AF2">
        <w:rPr>
          <w:lang w:val="el-GR"/>
        </w:rPr>
        <w:t>δίκαιος</w:t>
      </w:r>
    </w:p>
    <w:p w14:paraId="626EEAE1" w14:textId="4BACAAEE" w:rsidR="002B0EC5" w:rsidRDefault="002B0EC5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Deliver(v)- delivery(n)</w:t>
      </w:r>
      <w:r w:rsidR="00C07AF2" w:rsidRPr="00C07AF2">
        <w:rPr>
          <w:lang w:val="en-US"/>
        </w:rPr>
        <w:t xml:space="preserve">= </w:t>
      </w:r>
      <w:r w:rsidR="00C07AF2">
        <w:rPr>
          <w:lang w:val="el-GR"/>
        </w:rPr>
        <w:t>παραδίδω</w:t>
      </w:r>
    </w:p>
    <w:p w14:paraId="2D14682F" w14:textId="51644A1C" w:rsidR="002B0EC5" w:rsidRDefault="002B0EC5" w:rsidP="00146A66">
      <w:pPr>
        <w:pStyle w:val="ListParagraph"/>
        <w:numPr>
          <w:ilvl w:val="0"/>
          <w:numId w:val="1"/>
        </w:numPr>
        <w:rPr>
          <w:lang w:val="de-DE"/>
        </w:rPr>
      </w:pPr>
      <w:proofErr w:type="spellStart"/>
      <w:r w:rsidRPr="002B0EC5">
        <w:rPr>
          <w:lang w:val="de-DE"/>
        </w:rPr>
        <w:t>Alienate</w:t>
      </w:r>
      <w:proofErr w:type="spellEnd"/>
      <w:r w:rsidRPr="002B0EC5">
        <w:rPr>
          <w:lang w:val="de-DE"/>
        </w:rPr>
        <w:t xml:space="preserve">(v)- </w:t>
      </w:r>
      <w:proofErr w:type="spellStart"/>
      <w:r w:rsidRPr="002B0EC5">
        <w:rPr>
          <w:lang w:val="de-DE"/>
        </w:rPr>
        <w:t>alienation</w:t>
      </w:r>
      <w:proofErr w:type="spellEnd"/>
      <w:r w:rsidRPr="002B0EC5">
        <w:rPr>
          <w:lang w:val="de-DE"/>
        </w:rPr>
        <w:t>(n)-alien(</w:t>
      </w:r>
      <w:r>
        <w:rPr>
          <w:lang w:val="de-DE"/>
        </w:rPr>
        <w:t>n)</w:t>
      </w:r>
      <w:r w:rsidR="00C07AF2" w:rsidRPr="00C07AF2">
        <w:rPr>
          <w:lang w:val="de-DE"/>
        </w:rPr>
        <w:t>=</w:t>
      </w:r>
      <w:r w:rsidR="00C07AF2">
        <w:rPr>
          <w:lang w:val="el-GR"/>
        </w:rPr>
        <w:t>αποξενώνομαι</w:t>
      </w:r>
    </w:p>
    <w:p w14:paraId="2172D759" w14:textId="58617B28" w:rsidR="002B0EC5" w:rsidRPr="00C07AF2" w:rsidRDefault="002B0EC5" w:rsidP="00146A66">
      <w:pPr>
        <w:pStyle w:val="ListParagraph"/>
        <w:numPr>
          <w:ilvl w:val="0"/>
          <w:numId w:val="1"/>
        </w:numPr>
        <w:rPr>
          <w:lang w:val="de-DE"/>
        </w:rPr>
      </w:pPr>
      <w:proofErr w:type="spellStart"/>
      <w:r w:rsidRPr="00C07AF2">
        <w:rPr>
          <w:lang w:val="de-DE"/>
        </w:rPr>
        <w:t>Luxury</w:t>
      </w:r>
      <w:proofErr w:type="spellEnd"/>
      <w:r w:rsidRPr="00C07AF2">
        <w:rPr>
          <w:lang w:val="de-DE"/>
        </w:rPr>
        <w:t>(n)-</w:t>
      </w:r>
      <w:proofErr w:type="spellStart"/>
      <w:r w:rsidRPr="00C07AF2">
        <w:rPr>
          <w:lang w:val="de-DE"/>
        </w:rPr>
        <w:t>luxurious</w:t>
      </w:r>
      <w:proofErr w:type="spellEnd"/>
      <w:r w:rsidRPr="00C07AF2">
        <w:rPr>
          <w:lang w:val="de-DE"/>
        </w:rPr>
        <w:t>(</w:t>
      </w:r>
      <w:proofErr w:type="spellStart"/>
      <w:r w:rsidRPr="00C07AF2">
        <w:rPr>
          <w:lang w:val="de-DE"/>
        </w:rPr>
        <w:t>adj</w:t>
      </w:r>
      <w:proofErr w:type="spellEnd"/>
      <w:r w:rsidRPr="00C07AF2">
        <w:rPr>
          <w:lang w:val="de-DE"/>
        </w:rPr>
        <w:t>)</w:t>
      </w:r>
      <w:r w:rsidR="00C07AF2" w:rsidRPr="00C07AF2">
        <w:rPr>
          <w:lang w:val="de-DE"/>
        </w:rPr>
        <w:t>=</w:t>
      </w:r>
      <w:r w:rsidR="00C07AF2">
        <w:rPr>
          <w:lang w:val="el-GR"/>
        </w:rPr>
        <w:t>πολυτελής</w:t>
      </w:r>
    </w:p>
    <w:p w14:paraId="67266DEF" w14:textId="4955736E" w:rsidR="002B0EC5" w:rsidRPr="00C07AF2" w:rsidRDefault="002B0EC5" w:rsidP="00146A66">
      <w:pPr>
        <w:pStyle w:val="ListParagraph"/>
        <w:numPr>
          <w:ilvl w:val="0"/>
          <w:numId w:val="1"/>
        </w:numPr>
        <w:rPr>
          <w:lang w:val="en-US"/>
        </w:rPr>
      </w:pPr>
      <w:r w:rsidRPr="00C07AF2">
        <w:rPr>
          <w:lang w:val="en-US"/>
        </w:rPr>
        <w:t xml:space="preserve">Misery(n)- </w:t>
      </w:r>
      <w:proofErr w:type="spellStart"/>
      <w:r w:rsidRPr="00C07AF2">
        <w:rPr>
          <w:lang w:val="en-US"/>
        </w:rPr>
        <w:t>miserous</w:t>
      </w:r>
      <w:proofErr w:type="spellEnd"/>
      <w:r w:rsidRPr="00C07AF2">
        <w:rPr>
          <w:lang w:val="en-US"/>
        </w:rPr>
        <w:t>(adj)</w:t>
      </w:r>
      <w:r w:rsidR="00C07AF2" w:rsidRPr="00C07AF2">
        <w:rPr>
          <w:lang w:val="en-US"/>
        </w:rPr>
        <w:t xml:space="preserve">= </w:t>
      </w:r>
      <w:r w:rsidR="00C07AF2">
        <w:rPr>
          <w:lang w:val="el-GR"/>
        </w:rPr>
        <w:t>δυστυχία</w:t>
      </w:r>
    </w:p>
    <w:p w14:paraId="411B38F7" w14:textId="79896235" w:rsidR="002B0EC5" w:rsidRPr="002B0EC5" w:rsidRDefault="002B0EC5" w:rsidP="00146A66">
      <w:pPr>
        <w:pStyle w:val="ListParagraph"/>
        <w:numPr>
          <w:ilvl w:val="0"/>
          <w:numId w:val="1"/>
        </w:numPr>
        <w:rPr>
          <w:lang w:val="en-US"/>
        </w:rPr>
      </w:pPr>
      <w:r w:rsidRPr="002B0EC5">
        <w:rPr>
          <w:lang w:val="en-US"/>
        </w:rPr>
        <w:t xml:space="preserve">Behave(v)#misbehave(v)- </w:t>
      </w:r>
      <w:proofErr w:type="spellStart"/>
      <w:r w:rsidRPr="002B0EC5">
        <w:rPr>
          <w:lang w:val="en-US"/>
        </w:rPr>
        <w:t>behaviour</w:t>
      </w:r>
      <w:proofErr w:type="spellEnd"/>
      <w:r w:rsidRPr="002B0EC5">
        <w:rPr>
          <w:lang w:val="en-US"/>
        </w:rPr>
        <w:t>(n)</w:t>
      </w:r>
      <w:r w:rsidR="00C07AF2" w:rsidRPr="00C07AF2">
        <w:rPr>
          <w:lang w:val="en-US"/>
        </w:rPr>
        <w:t>=</w:t>
      </w:r>
      <w:r w:rsidR="00C07AF2">
        <w:rPr>
          <w:lang w:val="el-GR"/>
        </w:rPr>
        <w:t>συμπεριφορά</w:t>
      </w:r>
    </w:p>
    <w:p w14:paraId="5B9515FE" w14:textId="22534279" w:rsidR="002B0EC5" w:rsidRDefault="002B0EC5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Confuse(v)- confusion(n)</w:t>
      </w:r>
      <w:r w:rsidR="00984875">
        <w:rPr>
          <w:lang w:val="en-US"/>
        </w:rPr>
        <w:t>- confused(adj)</w:t>
      </w:r>
      <w:r w:rsidR="00C07AF2" w:rsidRPr="00C07AF2">
        <w:rPr>
          <w:lang w:val="en-US"/>
        </w:rPr>
        <w:t>=</w:t>
      </w:r>
      <w:r w:rsidR="00945A94">
        <w:rPr>
          <w:lang w:val="el-GR"/>
        </w:rPr>
        <w:t>μπερδεύω</w:t>
      </w:r>
    </w:p>
    <w:p w14:paraId="60977DCA" w14:textId="4C7E3B6F" w:rsidR="00984875" w:rsidRDefault="00984875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Eliminate(v)- elimination(n)- eliminated(adj)</w:t>
      </w:r>
      <w:r w:rsidR="00945A94" w:rsidRPr="00945A94">
        <w:rPr>
          <w:lang w:val="en-US"/>
        </w:rPr>
        <w:t>=</w:t>
      </w:r>
      <w:r w:rsidR="00945A94">
        <w:rPr>
          <w:lang w:val="el-GR"/>
        </w:rPr>
        <w:t>εξοντώνω</w:t>
      </w:r>
    </w:p>
    <w:p w14:paraId="42C67CE6" w14:textId="3AC083A1" w:rsidR="00984875" w:rsidRDefault="00984875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Appear (v)# disappear(v)- appearance(n)#disappearance(n)</w:t>
      </w:r>
      <w:r w:rsidR="00945A94" w:rsidRPr="00945A94">
        <w:rPr>
          <w:lang w:val="en-US"/>
        </w:rPr>
        <w:t>=</w:t>
      </w:r>
      <w:r w:rsidR="00945A94">
        <w:rPr>
          <w:lang w:val="el-GR"/>
        </w:rPr>
        <w:t>εμφανίζομαι</w:t>
      </w:r>
    </w:p>
    <w:p w14:paraId="78EBBB2A" w14:textId="6412096B" w:rsidR="00984875" w:rsidRDefault="00984875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Compose(v)# decompose(v)-composition(n)#decomposition(n)</w:t>
      </w:r>
      <w:r w:rsidR="00945A94">
        <w:rPr>
          <w:lang w:val="el-GR"/>
        </w:rPr>
        <w:t>= συνθέτω</w:t>
      </w:r>
    </w:p>
    <w:p w14:paraId="4E1E95E3" w14:textId="479C58DA" w:rsidR="00984875" w:rsidRDefault="00984875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Transition(n)</w:t>
      </w:r>
      <w:r w:rsidR="00C07AF2">
        <w:rPr>
          <w:lang w:val="en-US"/>
        </w:rPr>
        <w:t>-transitional(adj)</w:t>
      </w:r>
      <w:r w:rsidR="00945A94">
        <w:rPr>
          <w:lang w:val="el-GR"/>
        </w:rPr>
        <w:t>=μεταφέρω</w:t>
      </w:r>
    </w:p>
    <w:p w14:paraId="699B228E" w14:textId="60F8C4A9" w:rsidR="00984875" w:rsidRDefault="00984875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Relax(v)-relaxation(n)-relaxed(adj)</w:t>
      </w:r>
      <w:r w:rsidR="00945A94" w:rsidRPr="00945A94">
        <w:rPr>
          <w:lang w:val="en-US"/>
        </w:rPr>
        <w:t>=</w:t>
      </w:r>
      <w:r w:rsidR="00945A94">
        <w:rPr>
          <w:lang w:val="el-GR"/>
        </w:rPr>
        <w:t>χαλαρώνω</w:t>
      </w:r>
    </w:p>
    <w:p w14:paraId="0A1806E6" w14:textId="40EFD5E4" w:rsidR="00984875" w:rsidRDefault="00984875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Care(v)- careful(adj)#careless(adj)-carefully</w:t>
      </w:r>
      <w:r w:rsidR="004A5408">
        <w:rPr>
          <w:lang w:val="en-US"/>
        </w:rPr>
        <w:t>(adv)#carelessly(adv)</w:t>
      </w:r>
      <w:r w:rsidR="00945A94" w:rsidRPr="00945A94">
        <w:rPr>
          <w:lang w:val="en-US"/>
        </w:rPr>
        <w:t>=</w:t>
      </w:r>
      <w:r w:rsidR="00945A94">
        <w:rPr>
          <w:lang w:val="el-GR"/>
        </w:rPr>
        <w:t>προσέχω</w:t>
      </w:r>
    </w:p>
    <w:p w14:paraId="09DD1021" w14:textId="3A36C606" w:rsidR="004A5408" w:rsidRDefault="004A5408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Strengthen(v)-strong(adj)-strength(n)</w:t>
      </w:r>
      <w:r w:rsidR="00945A94" w:rsidRPr="00945A94">
        <w:rPr>
          <w:lang w:val="en-US"/>
        </w:rPr>
        <w:t>=</w:t>
      </w:r>
      <w:r w:rsidR="00945A94">
        <w:rPr>
          <w:lang w:val="el-GR"/>
        </w:rPr>
        <w:t>ενδυναμώνω</w:t>
      </w:r>
    </w:p>
    <w:p w14:paraId="163D43CD" w14:textId="4609371B" w:rsidR="00984875" w:rsidRDefault="004A5408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Move(v)- movement(n)</w:t>
      </w:r>
      <w:r w:rsidR="00945A94" w:rsidRPr="00945A94">
        <w:rPr>
          <w:lang w:val="en-US"/>
        </w:rPr>
        <w:t>=</w:t>
      </w:r>
      <w:r w:rsidR="00945A94">
        <w:rPr>
          <w:lang w:val="el-GR"/>
        </w:rPr>
        <w:t>μετακινώ</w:t>
      </w:r>
    </w:p>
    <w:p w14:paraId="57617A01" w14:textId="5E285744" w:rsidR="00A5420E" w:rsidRDefault="00A5420E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Distant(adj)-distance(n)</w:t>
      </w:r>
      <w:r w:rsidR="00945A94" w:rsidRPr="00945A94">
        <w:rPr>
          <w:lang w:val="en-US"/>
        </w:rPr>
        <w:t>=</w:t>
      </w:r>
      <w:r w:rsidR="00945A94">
        <w:rPr>
          <w:lang w:val="el-GR"/>
        </w:rPr>
        <w:t>μακρινός</w:t>
      </w:r>
    </w:p>
    <w:p w14:paraId="256D7BEB" w14:textId="37893BA7" w:rsidR="00A5420E" w:rsidRDefault="00A5420E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Threaten(v)-threat(n)</w:t>
      </w:r>
      <w:r w:rsidR="00945A94" w:rsidRPr="00945A94">
        <w:rPr>
          <w:lang w:val="en-US"/>
        </w:rPr>
        <w:t>=</w:t>
      </w:r>
      <w:r w:rsidR="00945A94">
        <w:rPr>
          <w:lang w:val="el-GR"/>
        </w:rPr>
        <w:t>απειλώ</w:t>
      </w:r>
    </w:p>
    <w:p w14:paraId="0B641A0B" w14:textId="49668B7F" w:rsidR="00A5420E" w:rsidRDefault="00A5420E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Collect(v)-collection(n)-collector(n)</w:t>
      </w:r>
      <w:r w:rsidR="00945A94" w:rsidRPr="00945A94">
        <w:rPr>
          <w:lang w:val="en-US"/>
        </w:rPr>
        <w:t>=</w:t>
      </w:r>
      <w:r w:rsidR="00945A94">
        <w:rPr>
          <w:lang w:val="el-GR"/>
        </w:rPr>
        <w:t>συλλέγω</w:t>
      </w:r>
    </w:p>
    <w:p w14:paraId="63BF16C8" w14:textId="49984CC5" w:rsidR="00A5420E" w:rsidRDefault="00A5420E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Vain(adj)-vanity(n)</w:t>
      </w:r>
      <w:r w:rsidR="00945A94" w:rsidRPr="00945A94">
        <w:rPr>
          <w:lang w:val="en-US"/>
        </w:rPr>
        <w:t>=</w:t>
      </w:r>
      <w:r w:rsidR="00945A94">
        <w:rPr>
          <w:lang w:val="el-GR"/>
        </w:rPr>
        <w:t>ματαιόδοξος</w:t>
      </w:r>
    </w:p>
    <w:p w14:paraId="584B17CB" w14:textId="7FB30E25" w:rsidR="00A5420E" w:rsidRDefault="00A5420E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Lose(v)-loss(n)-lost(adj)</w:t>
      </w:r>
      <w:r w:rsidR="00945A94" w:rsidRPr="00945A94">
        <w:rPr>
          <w:lang w:val="en-US"/>
        </w:rPr>
        <w:t>=</w:t>
      </w:r>
      <w:r w:rsidR="00945A94">
        <w:rPr>
          <w:lang w:val="el-GR"/>
        </w:rPr>
        <w:t>χάνω</w:t>
      </w:r>
    </w:p>
    <w:p w14:paraId="5CE544D9" w14:textId="3645FBC7" w:rsidR="00A5420E" w:rsidRPr="00945A94" w:rsidRDefault="00A5420E" w:rsidP="00146A66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n-US"/>
        </w:rPr>
        <w:t>Curse</w:t>
      </w:r>
      <w:r w:rsidRPr="00945A94">
        <w:rPr>
          <w:lang w:val="el-GR"/>
        </w:rPr>
        <w:t>(</w:t>
      </w:r>
      <w:r>
        <w:rPr>
          <w:lang w:val="en-US"/>
        </w:rPr>
        <w:t>v</w:t>
      </w:r>
      <w:r w:rsidRPr="00945A94">
        <w:rPr>
          <w:lang w:val="el-GR"/>
        </w:rPr>
        <w:t>)(</w:t>
      </w:r>
      <w:proofErr w:type="gramStart"/>
      <w:r>
        <w:rPr>
          <w:lang w:val="en-US"/>
        </w:rPr>
        <w:t>n</w:t>
      </w:r>
      <w:r w:rsidRPr="00945A94">
        <w:rPr>
          <w:lang w:val="el-GR"/>
        </w:rPr>
        <w:t>)</w:t>
      </w:r>
      <w:r w:rsidR="00945A94">
        <w:rPr>
          <w:lang w:val="el-GR"/>
        </w:rPr>
        <w:t>=</w:t>
      </w:r>
      <w:proofErr w:type="gramEnd"/>
      <w:r w:rsidR="00945A94">
        <w:rPr>
          <w:lang w:val="el-GR"/>
        </w:rPr>
        <w:t>καταριέμαι, κατάρα</w:t>
      </w:r>
    </w:p>
    <w:p w14:paraId="0B1C58EE" w14:textId="4B8F84B0" w:rsidR="00A5420E" w:rsidRDefault="00A5420E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Submit(v)-submissive(adj)-submission(n)</w:t>
      </w:r>
      <w:r w:rsidR="00945A94" w:rsidRPr="00945A94">
        <w:rPr>
          <w:lang w:val="en-US"/>
        </w:rPr>
        <w:t>=</w:t>
      </w:r>
      <w:r w:rsidR="00945A94">
        <w:rPr>
          <w:lang w:val="el-GR"/>
        </w:rPr>
        <w:t>υποβάλω</w:t>
      </w:r>
    </w:p>
    <w:p w14:paraId="2E7F1E74" w14:textId="182AB804" w:rsidR="00A5420E" w:rsidRDefault="00A5420E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Expect(v)-expectation(n)-expected(adj)</w:t>
      </w:r>
      <w:r w:rsidR="00945A94" w:rsidRPr="00945A94">
        <w:rPr>
          <w:lang w:val="en-US"/>
        </w:rPr>
        <w:t>=</w:t>
      </w:r>
      <w:r w:rsidR="00945A94">
        <w:rPr>
          <w:lang w:val="el-GR"/>
        </w:rPr>
        <w:t>αναμένω</w:t>
      </w:r>
    </w:p>
    <w:p w14:paraId="4411BCD5" w14:textId="10E485EF" w:rsidR="00A5420E" w:rsidRDefault="00612CAB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Breathe(v)- breath(n)</w:t>
      </w:r>
      <w:r w:rsidR="00945A94" w:rsidRPr="00945A94">
        <w:rPr>
          <w:lang w:val="en-US"/>
        </w:rPr>
        <w:t>=</w:t>
      </w:r>
      <w:r w:rsidR="00945A94">
        <w:rPr>
          <w:lang w:val="el-GR"/>
        </w:rPr>
        <w:t>αναπνέω</w:t>
      </w:r>
    </w:p>
    <w:p w14:paraId="4E84F2A4" w14:textId="502EBB6B" w:rsidR="00612CAB" w:rsidRDefault="00612CAB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Lonely(adj)- loneliness(n)- alone(adj)</w:t>
      </w:r>
      <w:r w:rsidR="00945A94" w:rsidRPr="00945A94">
        <w:rPr>
          <w:lang w:val="en-US"/>
        </w:rPr>
        <w:t>=</w:t>
      </w:r>
      <w:r w:rsidR="00945A94">
        <w:rPr>
          <w:lang w:val="el-GR"/>
        </w:rPr>
        <w:t>μόνος</w:t>
      </w:r>
    </w:p>
    <w:p w14:paraId="3D886ACB" w14:textId="6706BD95" w:rsidR="00612CAB" w:rsidRDefault="00612CAB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Shame(v)(n)-ashamed(adj)</w:t>
      </w:r>
      <w:r w:rsidR="00945A94" w:rsidRPr="00945A94">
        <w:rPr>
          <w:lang w:val="en-US"/>
        </w:rPr>
        <w:t>=</w:t>
      </w:r>
      <w:r w:rsidR="00945A94">
        <w:rPr>
          <w:lang w:val="el-GR"/>
        </w:rPr>
        <w:t>ντροπιάζω</w:t>
      </w:r>
    </w:p>
    <w:p w14:paraId="7B2ACDD3" w14:textId="4558FF8C" w:rsidR="00612CAB" w:rsidRDefault="00612CAB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Interrupt(v)-interruption(n)</w:t>
      </w:r>
      <w:r w:rsidR="00945A94">
        <w:rPr>
          <w:lang w:val="el-GR"/>
        </w:rPr>
        <w:t>=διακόπτω</w:t>
      </w:r>
    </w:p>
    <w:p w14:paraId="039661B2" w14:textId="3447ADB4" w:rsidR="00612CAB" w:rsidRDefault="00612CAB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Determine(v)-determination(n)-determined(adj)</w:t>
      </w:r>
      <w:r w:rsidR="00945A94" w:rsidRPr="00945A94">
        <w:rPr>
          <w:lang w:val="en-US"/>
        </w:rPr>
        <w:t>=</w:t>
      </w:r>
      <w:r w:rsidR="00945A94">
        <w:rPr>
          <w:lang w:val="el-GR"/>
        </w:rPr>
        <w:t>καθορίζω</w:t>
      </w:r>
    </w:p>
    <w:p w14:paraId="7EFD553B" w14:textId="20E2FADB" w:rsidR="00612CAB" w:rsidRDefault="00612CAB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Sweat(v)(n)</w:t>
      </w:r>
      <w:r w:rsidR="00945A94">
        <w:rPr>
          <w:lang w:val="el-GR"/>
        </w:rPr>
        <w:t>=ιδρώνω</w:t>
      </w:r>
    </w:p>
    <w:p w14:paraId="08324D62" w14:textId="6A845708" w:rsidR="00612CAB" w:rsidRDefault="00612CAB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Aggressive(adj)-aggressiveness(n)</w:t>
      </w:r>
    </w:p>
    <w:p w14:paraId="5C0FC3B9" w14:textId="3BE7371C" w:rsidR="00612CAB" w:rsidRDefault="00612CAB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Compromise(v)(n)</w:t>
      </w:r>
    </w:p>
    <w:p w14:paraId="303A12B3" w14:textId="4B47D41C" w:rsidR="00612CAB" w:rsidRDefault="00612CAB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Reason(v)(n)-reasonable(adj)#unreasonable(adj)</w:t>
      </w:r>
    </w:p>
    <w:p w14:paraId="1DA10E97" w14:textId="41C7EAFB" w:rsidR="00612CAB" w:rsidRDefault="00612CAB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Deepen(v)- deep(adj)-</w:t>
      </w:r>
      <w:proofErr w:type="spellStart"/>
      <w:r>
        <w:rPr>
          <w:lang w:val="en-US"/>
        </w:rPr>
        <w:t>deapth</w:t>
      </w:r>
      <w:proofErr w:type="spellEnd"/>
      <w:r>
        <w:rPr>
          <w:lang w:val="en-US"/>
        </w:rPr>
        <w:t>(n)</w:t>
      </w:r>
    </w:p>
    <w:p w14:paraId="2D8E6EE9" w14:textId="7C631E05" w:rsidR="00612CAB" w:rsidRDefault="00612CAB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Protec</w:t>
      </w:r>
      <w:r w:rsidR="00082A08">
        <w:rPr>
          <w:lang w:val="en-US"/>
        </w:rPr>
        <w:t>t</w:t>
      </w:r>
      <w:r>
        <w:rPr>
          <w:lang w:val="en-US"/>
        </w:rPr>
        <w:t>(v)- protection(n)-protected(adj)</w:t>
      </w:r>
    </w:p>
    <w:p w14:paraId="01838DBF" w14:textId="5792EF48" w:rsidR="00082A08" w:rsidRDefault="00082A08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Stress(n)-stressful(adj)-stressed(adj)</w:t>
      </w:r>
    </w:p>
    <w:p w14:paraId="3AF28FDF" w14:textId="5793B1EE" w:rsidR="00082A08" w:rsidRDefault="00082A08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Legal(adj)#illegal(adj)- legalized(adj)-legally(adv)#illegally(adv)</w:t>
      </w:r>
    </w:p>
    <w:p w14:paraId="1C296B24" w14:textId="24A7A586" w:rsidR="00082A08" w:rsidRDefault="00082A08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Relate(v)-relation(n)-relative(n)-related(adj)</w:t>
      </w:r>
    </w:p>
    <w:p w14:paraId="4E85D1F5" w14:textId="69BA951F" w:rsidR="00082A08" w:rsidRDefault="00082A08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Feel(v)-feeling(n)</w:t>
      </w:r>
    </w:p>
    <w:p w14:paraId="35F7A2A6" w14:textId="097CDE40" w:rsidR="00082A08" w:rsidRDefault="00082A08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Heat(v)-heated(adj)</w:t>
      </w:r>
      <w:r w:rsidR="00E25F6D">
        <w:rPr>
          <w:lang w:val="en-US"/>
        </w:rPr>
        <w:t>-heater(n)</w:t>
      </w:r>
    </w:p>
    <w:p w14:paraId="359BB376" w14:textId="16F32694" w:rsidR="00082A08" w:rsidRDefault="00082A08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Invite(v)-invitation(n)-invited(adj)# uninvited(adj)</w:t>
      </w:r>
    </w:p>
    <w:p w14:paraId="091BC054" w14:textId="415B09D2" w:rsidR="00082A08" w:rsidRDefault="00082A08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Know(v)-knowledge(n)</w:t>
      </w:r>
    </w:p>
    <w:p w14:paraId="5C948DB0" w14:textId="3AF428CF" w:rsidR="00082A08" w:rsidRDefault="00082A08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Support(v)</w:t>
      </w:r>
      <w:r w:rsidR="001F48CB">
        <w:rPr>
          <w:lang w:val="en-US"/>
        </w:rPr>
        <w:t>(n</w:t>
      </w:r>
      <w:r>
        <w:rPr>
          <w:lang w:val="en-US"/>
        </w:rPr>
        <w:t>)-supportive(adj)</w:t>
      </w:r>
      <w:r w:rsidR="001F48CB">
        <w:rPr>
          <w:lang w:val="en-US"/>
        </w:rPr>
        <w:t>-supporter(n)</w:t>
      </w:r>
    </w:p>
    <w:p w14:paraId="43CE66F7" w14:textId="6E222882" w:rsidR="001F48CB" w:rsidRDefault="001F48CB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Consider(v)-consideration(n)-considered(adj)</w:t>
      </w:r>
    </w:p>
    <w:p w14:paraId="3FEB96D4" w14:textId="74228702" w:rsidR="001F48CB" w:rsidRDefault="001F48CB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Able(adj)#unable(adj)- ability(n)</w:t>
      </w:r>
    </w:p>
    <w:p w14:paraId="6BA23C81" w14:textId="65FAA7BF" w:rsidR="001F48CB" w:rsidRDefault="001F48CB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Answer(v)(n)- answered(adj)#unanswered(adj)</w:t>
      </w:r>
    </w:p>
    <w:p w14:paraId="5C02371B" w14:textId="6F3DF424" w:rsidR="001F48CB" w:rsidRDefault="001F48CB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Encourage(v)-encouragement(n)- encouraged(adj)# discouraged(adj)</w:t>
      </w:r>
    </w:p>
    <w:p w14:paraId="46789B52" w14:textId="3434FCF2" w:rsidR="001F48CB" w:rsidRDefault="001F48CB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Risk(v)(n)-risky(adj)</w:t>
      </w:r>
    </w:p>
    <w:p w14:paraId="6FD89E23" w14:textId="682980DC" w:rsidR="001F48CB" w:rsidRDefault="001F48CB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Decide(v)-decision(n)-decisive(adj)</w:t>
      </w:r>
    </w:p>
    <w:p w14:paraId="1B41592E" w14:textId="08C8C7BE" w:rsidR="001F48CB" w:rsidRDefault="001F48CB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Base(v)(n)-basic(adj)</w:t>
      </w:r>
    </w:p>
    <w:p w14:paraId="19A37EFF" w14:textId="073AB7A2" w:rsidR="001F48CB" w:rsidRDefault="001F48CB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Educate(v)-educator(n)-education(n)</w:t>
      </w:r>
    </w:p>
    <w:p w14:paraId="72A37998" w14:textId="353022D9" w:rsidR="00945A18" w:rsidRDefault="00945A18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Passion(n)-passionate(adj)-passionately(adv)</w:t>
      </w:r>
    </w:p>
    <w:p w14:paraId="12B5C0EB" w14:textId="4F563340" w:rsidR="00E25F6D" w:rsidRDefault="00E25F6D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Require(v)- requirement(n)-required(adj)</w:t>
      </w:r>
    </w:p>
    <w:p w14:paraId="38F91011" w14:textId="77249858" w:rsidR="00E25F6D" w:rsidRDefault="00E25F6D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Cook(v)(n)-cooker(n)</w:t>
      </w:r>
    </w:p>
    <w:p w14:paraId="51F56EC4" w14:textId="5C7618DA" w:rsidR="00E25F6D" w:rsidRDefault="00E25F6D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Locate(v)- location(n)</w:t>
      </w:r>
    </w:p>
    <w:p w14:paraId="39A4523D" w14:textId="7551594A" w:rsidR="00E25F6D" w:rsidRDefault="00E25F6D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Exist(v)-existence(n)-existed(adj)</w:t>
      </w:r>
    </w:p>
    <w:p w14:paraId="4CDB5C6D" w14:textId="665DC598" w:rsidR="00E25F6D" w:rsidRDefault="00E25F6D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Combine(v)-combination(n)-combined(adj)</w:t>
      </w:r>
    </w:p>
    <w:p w14:paraId="36723521" w14:textId="4E98A290" w:rsidR="000D522A" w:rsidRDefault="000D522A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Argue(v)-argument(n)-argumentative(adj)</w:t>
      </w:r>
    </w:p>
    <w:p w14:paraId="105B429E" w14:textId="12CB0446" w:rsidR="00E25F6D" w:rsidRDefault="000D522A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Polite(adj)#impolite(adj)- politeness(n)#impoliteness(n)</w:t>
      </w:r>
    </w:p>
    <w:p w14:paraId="116FBF52" w14:textId="78099A5E" w:rsidR="000D522A" w:rsidRDefault="000D522A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Anger(n)-angry(adj)</w:t>
      </w:r>
    </w:p>
    <w:p w14:paraId="2373F0AD" w14:textId="00A9EFDC" w:rsidR="000D522A" w:rsidRDefault="000D522A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Begin(v)- beginner(n)-beginning(n)</w:t>
      </w:r>
    </w:p>
    <w:p w14:paraId="1263861E" w14:textId="0AFB66E0" w:rsidR="000D522A" w:rsidRDefault="000D522A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Solve(v)-solution(n)</w:t>
      </w:r>
    </w:p>
    <w:p w14:paraId="69A65F36" w14:textId="6A8BCBE4" w:rsidR="000D522A" w:rsidRDefault="000D522A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Imagine(v)-imagination(n)-imaginary(adj)</w:t>
      </w:r>
    </w:p>
    <w:p w14:paraId="1019E9BC" w14:textId="62352C93" w:rsidR="000D522A" w:rsidRDefault="000D522A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Difficult(adj)-difficulty(n)</w:t>
      </w:r>
    </w:p>
    <w:p w14:paraId="2CFC00E9" w14:textId="08A64B85" w:rsidR="000D522A" w:rsidRDefault="000D522A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Help(v)(n)-helpful(adj)#helpless</w:t>
      </w:r>
    </w:p>
    <w:p w14:paraId="6EABE150" w14:textId="5859E39D" w:rsidR="00894A09" w:rsidRDefault="00894A09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Oppose(v)</w:t>
      </w:r>
      <w:r w:rsidR="00F71854">
        <w:rPr>
          <w:lang w:val="en-US"/>
        </w:rPr>
        <w:t>-opposition(n)-opponent(n)-opposed(adj)</w:t>
      </w:r>
    </w:p>
    <w:p w14:paraId="0B7DD3E8" w14:textId="1CC90A39" w:rsidR="00F71854" w:rsidRDefault="00F71854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Think(v)-thought(n)-thinker(n)</w:t>
      </w:r>
    </w:p>
    <w:p w14:paraId="6799FA55" w14:textId="796D6603" w:rsidR="00F71854" w:rsidRDefault="00F71854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Build(v)-builder(n)-building(n)</w:t>
      </w:r>
    </w:p>
    <w:p w14:paraId="74EF7EBE" w14:textId="3FD0CCE8" w:rsidR="00F71854" w:rsidRDefault="00F71854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Friend(n)-friendly(adj)-friendship(n)</w:t>
      </w:r>
    </w:p>
    <w:p w14:paraId="4851C522" w14:textId="6720BF20" w:rsidR="00F71854" w:rsidRDefault="00F71854" w:rsidP="00146A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Achieve(v)-achiever(n)-achievement(n)</w:t>
      </w:r>
    </w:p>
    <w:p w14:paraId="6E512229" w14:textId="77777777" w:rsidR="00F71854" w:rsidRPr="002B0EC5" w:rsidRDefault="00F71854" w:rsidP="00146A66">
      <w:pPr>
        <w:pStyle w:val="ListParagraph"/>
        <w:numPr>
          <w:ilvl w:val="0"/>
          <w:numId w:val="1"/>
        </w:numPr>
        <w:rPr>
          <w:lang w:val="en-US"/>
        </w:rPr>
      </w:pPr>
    </w:p>
    <w:sectPr w:rsidR="00F71854" w:rsidRPr="002B0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656D4"/>
    <w:multiLevelType w:val="hybridMultilevel"/>
    <w:tmpl w:val="831ADB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95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66"/>
    <w:rsid w:val="00082A08"/>
    <w:rsid w:val="000D522A"/>
    <w:rsid w:val="00146A66"/>
    <w:rsid w:val="001F48CB"/>
    <w:rsid w:val="002B0EC5"/>
    <w:rsid w:val="004A5408"/>
    <w:rsid w:val="005209B0"/>
    <w:rsid w:val="00612CAB"/>
    <w:rsid w:val="00786B18"/>
    <w:rsid w:val="00894A09"/>
    <w:rsid w:val="00945A18"/>
    <w:rsid w:val="00945A94"/>
    <w:rsid w:val="00984875"/>
    <w:rsid w:val="00A5420E"/>
    <w:rsid w:val="00C07AF2"/>
    <w:rsid w:val="00E25F6D"/>
    <w:rsid w:val="00EA2E4C"/>
    <w:rsid w:val="00F7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7392F1"/>
  <w15:chartTrackingRefBased/>
  <w15:docId w15:val="{BDF29A6D-1979-FB44-82F2-6A2D20D4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Ελευθεριος Γιναργυρος</dc:creator>
  <cp:keywords/>
  <dc:description/>
  <cp:lastModifiedBy>Ελευθεριος Γιναργυρος</cp:lastModifiedBy>
  <cp:revision>5</cp:revision>
  <dcterms:created xsi:type="dcterms:W3CDTF">2023-11-11T17:47:00Z</dcterms:created>
  <dcterms:modified xsi:type="dcterms:W3CDTF">2023-11-20T19:34:00Z</dcterms:modified>
</cp:coreProperties>
</file>