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37773" w14:textId="7476551E" w:rsidR="000476CE" w:rsidRDefault="00887248" w:rsidP="0059076F">
      <w:pPr>
        <w:jc w:val="center"/>
        <w:rPr>
          <w:lang w:val="el-GR"/>
        </w:rPr>
      </w:pPr>
      <w:r>
        <w:rPr>
          <w:lang w:val="el-GR"/>
        </w:rPr>
        <w:t xml:space="preserve">Η </w:t>
      </w:r>
      <w:r w:rsidR="0059076F">
        <w:rPr>
          <w:lang w:val="el-GR"/>
        </w:rPr>
        <w:t>«</w:t>
      </w:r>
      <w:r>
        <w:rPr>
          <w:lang w:val="el-GR"/>
        </w:rPr>
        <w:t>ΚΑΘΟΛΙΚΗ</w:t>
      </w:r>
      <w:r w:rsidR="0059076F">
        <w:rPr>
          <w:lang w:val="el-GR"/>
        </w:rPr>
        <w:t>»</w:t>
      </w:r>
      <w:r>
        <w:rPr>
          <w:lang w:val="el-GR"/>
        </w:rPr>
        <w:t xml:space="preserve"> ΑΓΙΑ ΣΟΦΙΑ ΚΩΝΣΤΑΝΤΙΝΟΥΠΟΛΗΣ</w:t>
      </w:r>
    </w:p>
    <w:p w14:paraId="42754124" w14:textId="712800E6" w:rsidR="0059076F" w:rsidRPr="0059076F" w:rsidRDefault="0059076F" w:rsidP="0059076F">
      <w:pPr>
        <w:jc w:val="center"/>
        <w:rPr>
          <w:i/>
          <w:iCs/>
          <w:u w:val="single"/>
          <w:lang w:val="el-GR"/>
        </w:rPr>
      </w:pPr>
      <w:r>
        <w:rPr>
          <w:i/>
          <w:iCs/>
          <w:u w:val="single"/>
          <w:lang w:val="el-GR"/>
        </w:rPr>
        <w:t xml:space="preserve">ΣΚΕΨΕΙΣ ΜΑΘΗΤΩΝ ΓΙΑ ΤΗΝ ΑΞΙΑ ΤΗΣ ΣΤΟ ΧΡΟΝΟ </w:t>
      </w:r>
    </w:p>
    <w:p w14:paraId="4668CAB7" w14:textId="62EB54A7" w:rsidR="00887248" w:rsidRDefault="00887248">
      <w:pPr>
        <w:rPr>
          <w:lang w:val="el-GR"/>
        </w:rPr>
      </w:pPr>
      <w:r>
        <w:rPr>
          <w:lang w:val="el-GR"/>
        </w:rPr>
        <w:t xml:space="preserve">Ένας τόπος λατρείας όχι μόνο για τους Ορθόδοξους αλλά και τους Καθολικούς και τους Μουσουλμάνους. Περίεργο δεν είναι; Το πως μπορεί κανείς να αντιληφθεί ένα ναό μοιρασμένο στις τρεις δημοφιλέστερες θρησκείες. Όμως εκείνη είναι εκεί να το αποδεικνύει. </w:t>
      </w:r>
    </w:p>
    <w:p w14:paraId="6116738C" w14:textId="3FC402D7" w:rsidR="00225C77" w:rsidRDefault="00887248">
      <w:pPr>
        <w:rPr>
          <w:lang w:val="el-GR"/>
        </w:rPr>
      </w:pPr>
      <w:r>
        <w:rPr>
          <w:lang w:val="el-GR"/>
        </w:rPr>
        <w:t>Κρατάει τη θέση της και παίρνει μέρος στον αγώνα, όχι μόνο όλων των θρησκευτικών διαφωνιών, αλλά και στις κρυφές «μάχες» των συνελεύσεων-συγκεντρώσεων έξω από αυτήν</w:t>
      </w:r>
      <w:r w:rsidR="00C10043">
        <w:rPr>
          <w:lang w:val="el-GR"/>
        </w:rPr>
        <w:t>. Πολλά γεγονότα που διαδραματίστηκαν στο εσωτερικό της και πολλές αναφορές δεν ήρθαν στο φως ώστε να τα κατανοήσουμε σε βάθος. Καταγράφηκαν όμως στις αναμνήσεις των ανθρώπων που τη γνώρισαν. Των ταξιδιωτών, αυτών που ψάχνουν τις απαντλησεις, έχουν περιέργεια για την αλήθεια, ενώ ταυτόχρονα βρισκουν καταφύγιο σε εκείνη</w:t>
      </w:r>
      <w:r w:rsidR="00225C77">
        <w:rPr>
          <w:lang w:val="el-GR"/>
        </w:rPr>
        <w:t>, σε ένα από τα λίιγα μέρη που η σκέψη της πίστης ενός ανώτατου όντος, δεν αρκεί για να φτάσεις σώος στον προορισμό σου! Εκεί που εκείνη σκουπίζει τα δάκρυά σου, σε ζεσταίνει, απαλύνει τον πόνο σου και σε καλοδέχεται σαν μια καλή οικοδέσποινα.</w:t>
      </w:r>
      <w:r w:rsidR="005A3FB2">
        <w:rPr>
          <w:lang w:val="el-GR"/>
        </w:rPr>
        <w:t xml:space="preserve"> </w:t>
      </w:r>
      <w:r w:rsidR="00225C77">
        <w:rPr>
          <w:lang w:val="el-GR"/>
        </w:rPr>
        <w:t xml:space="preserve">Εκεί που τρεις διαφορετικές απόψεις δε συγκρούονται, αλλά ενώνονται. </w:t>
      </w:r>
      <w:r w:rsidR="005A3FB2">
        <w:rPr>
          <w:lang w:val="el-GR"/>
        </w:rPr>
        <w:t>Έ</w:t>
      </w:r>
      <w:r w:rsidR="00225C77">
        <w:rPr>
          <w:lang w:val="el-GR"/>
        </w:rPr>
        <w:t>ρχονται</w:t>
      </w:r>
      <w:r w:rsidR="005A3FB2">
        <w:rPr>
          <w:lang w:val="el-GR"/>
        </w:rPr>
        <w:t xml:space="preserve"> άνθρωποι άγνωστοι, γνωστοί και αφήνουν τα πάθη τους – πριν φύγουν με ηρεμία- για λίγο, αφού νοιώσουν το «άγγιγμά της» σαν να τους φροντίζει.</w:t>
      </w:r>
    </w:p>
    <w:p w14:paraId="717B3D4E" w14:textId="50C7C505" w:rsidR="005A3FB2" w:rsidRDefault="005A3FB2">
      <w:pPr>
        <w:rPr>
          <w:lang w:val="el-GR"/>
        </w:rPr>
      </w:pPr>
      <w:r>
        <w:rPr>
          <w:lang w:val="el-GR"/>
        </w:rPr>
        <w:t>Καθώς  αυτό μου θυμίζει η Αγία Σοφία, θεωρώ ότι η αξία της δεν έχει να κάνει τόσο με την πολιτική, κοινωνική ή πολιμική πραγματικότητα, αλλά με την ψυχοσωματική διάσταση της ύπαρξης!  Έχει να κάνει με το αποτύπωμα που σου αφήνει</w:t>
      </w:r>
      <w:r w:rsidR="00FD2F4C">
        <w:rPr>
          <w:lang w:val="el-GR"/>
        </w:rPr>
        <w:t xml:space="preserve"> στο σώμα όταν μπαίνεις καταπιεσμένη από άγχος και βγαίνεις μετά ξαλαφρωμένη. Έχει να κάνει με μία μαμά που φέρνει τα παιδιά της να τους γνωρίσει τι σημαίνει στήριγμα, με έναν άνθρωπο που βίωσε την απώλεια, με ένα νέο ζευγάρι που αγωνιά να αποκτήσει παιδί ή με έναν δυστυχισμένο έφηβο. Όχι ότι</w:t>
      </w:r>
      <w:r w:rsidR="00A66A26">
        <w:rPr>
          <w:lang w:val="el-GR"/>
        </w:rPr>
        <w:t xml:space="preserve"> έ</w:t>
      </w:r>
      <w:r w:rsidR="00A66A26">
        <w:rPr>
          <w:lang w:val="el-GR"/>
        </w:rPr>
        <w:t>χει να κάνει</w:t>
      </w:r>
      <w:r w:rsidR="00A66A26">
        <w:rPr>
          <w:lang w:val="el-GR"/>
        </w:rPr>
        <w:t xml:space="preserve"> με το κάθε τι </w:t>
      </w:r>
      <w:r w:rsidR="00FD2F4C">
        <w:rPr>
          <w:lang w:val="el-GR"/>
        </w:rPr>
        <w:t>στον κόσμο</w:t>
      </w:r>
      <w:r w:rsidR="00A66A26">
        <w:rPr>
          <w:lang w:val="el-GR"/>
        </w:rPr>
        <w:t>, αλλά με τον κάθε άνθρωπο.</w:t>
      </w:r>
    </w:p>
    <w:p w14:paraId="58539DFC" w14:textId="177E1578" w:rsidR="00A66A26" w:rsidRDefault="00A66A26">
      <w:pPr>
        <w:rPr>
          <w:lang w:val="el-GR"/>
        </w:rPr>
      </w:pPr>
      <w:r>
        <w:rPr>
          <w:lang w:val="el-GR"/>
        </w:rPr>
        <w:t>Η ύπαρξή της δεν αποτελεί μόνο επιβεβαίωση μεγάλης ιστορίας αλλά και πρότυπο μιας «κιβωτού του κόσμου»,</w:t>
      </w:r>
      <w:r w:rsidR="005D63D5">
        <w:rPr>
          <w:lang w:val="el-GR"/>
        </w:rPr>
        <w:t xml:space="preserve"> όπου η Αγία Σοφία γίνεται το σπίτι που φιλοξενεί εμάς τους «περαστικούς» και «ξένους». Μας ενώνει, μας φροντίζει πνευματικά. Άλλωστε το «σε ποιον Θεό πιστεύεις» δεν καθορίζει αν θα σε δεχτει αλλά αν θα την επικαλεστείς ή θα τη δεκτείς ΕΣΥ.  </w:t>
      </w:r>
    </w:p>
    <w:p w14:paraId="3B501188" w14:textId="77777777" w:rsidR="00A66A26" w:rsidRPr="00887248" w:rsidRDefault="00A66A26">
      <w:pPr>
        <w:rPr>
          <w:lang w:val="el-GR"/>
        </w:rPr>
      </w:pPr>
    </w:p>
    <w:p w14:paraId="7E83BAFA" w14:textId="77777777" w:rsidR="00A66A26" w:rsidRPr="00887248" w:rsidRDefault="00A66A26">
      <w:pPr>
        <w:rPr>
          <w:lang w:val="el-GR"/>
        </w:rPr>
      </w:pPr>
    </w:p>
    <w:sectPr w:rsidR="00A66A26" w:rsidRPr="008872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8"/>
    <w:rsid w:val="000476CE"/>
    <w:rsid w:val="00225C77"/>
    <w:rsid w:val="0059076F"/>
    <w:rsid w:val="005A3FB2"/>
    <w:rsid w:val="005D63D5"/>
    <w:rsid w:val="00887248"/>
    <w:rsid w:val="00A66A26"/>
    <w:rsid w:val="00A85838"/>
    <w:rsid w:val="00C10043"/>
    <w:rsid w:val="00D72110"/>
    <w:rsid w:val="00FD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7363"/>
  <w15:chartTrackingRefBased/>
  <w15:docId w15:val="{3D022C25-F747-4084-A52A-2328FC96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Petropoulos</dc:creator>
  <cp:keywords/>
  <dc:description/>
  <cp:lastModifiedBy>Giorgos Petropoulos</cp:lastModifiedBy>
  <cp:revision>1</cp:revision>
  <dcterms:created xsi:type="dcterms:W3CDTF">2025-05-13T12:41:00Z</dcterms:created>
  <dcterms:modified xsi:type="dcterms:W3CDTF">2025-05-13T13:54:00Z</dcterms:modified>
</cp:coreProperties>
</file>