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AC3A" w14:textId="77777777" w:rsidR="007C64A0" w:rsidRPr="007C64A0" w:rsidRDefault="007C64A0" w:rsidP="007C64A0">
      <w:pPr>
        <w:rPr>
          <w:b/>
          <w:bCs/>
        </w:rPr>
      </w:pPr>
      <w:r w:rsidRPr="007C64A0">
        <w:rPr>
          <w:b/>
          <w:bCs/>
        </w:rPr>
        <w:t>Change the sentences to passive voice.</w:t>
      </w:r>
    </w:p>
    <w:p w14:paraId="7DDB38BC" w14:textId="77777777" w:rsidR="007C64A0" w:rsidRDefault="007C64A0" w:rsidP="007C64A0">
      <w:r>
        <w:t>1. The Browns have built the large house.</w:t>
      </w:r>
    </w:p>
    <w:p w14:paraId="5E1C7FDA" w14:textId="77777777" w:rsidR="007C64A0" w:rsidRDefault="007C64A0" w:rsidP="007C64A0">
      <w:r>
        <w:t>2. A jellyfish stung her while she was swimming.</w:t>
      </w:r>
    </w:p>
    <w:p w14:paraId="0661BC45" w14:textId="77777777" w:rsidR="007C64A0" w:rsidRDefault="007C64A0" w:rsidP="007C64A0">
      <w:r>
        <w:t>3. They gave her a nice present.</w:t>
      </w:r>
    </w:p>
    <w:p w14:paraId="6E805005" w14:textId="77777777" w:rsidR="007C64A0" w:rsidRDefault="007C64A0" w:rsidP="007C64A0">
      <w:r>
        <w:t>4. Jane is singing the new song.</w:t>
      </w:r>
    </w:p>
    <w:p w14:paraId="4B8ACF6B" w14:textId="77777777" w:rsidR="007C64A0" w:rsidRDefault="007C64A0" w:rsidP="007C64A0">
      <w:r>
        <w:t>5. The storm destroyed the house.</w:t>
      </w:r>
    </w:p>
    <w:p w14:paraId="2744229A" w14:textId="77777777" w:rsidR="007C64A0" w:rsidRDefault="007C64A0" w:rsidP="007C64A0">
      <w:r>
        <w:t>6. People spent a lot of Monday on the first shopping Saturday.</w:t>
      </w:r>
    </w:p>
    <w:p w14:paraId="7BF0228B" w14:textId="77777777" w:rsidR="007C64A0" w:rsidRDefault="007C64A0" w:rsidP="007C64A0">
      <w:r>
        <w:t>7. How do you write that word?</w:t>
      </w:r>
    </w:p>
    <w:p w14:paraId="466A1BF7" w14:textId="77777777" w:rsidR="007C64A0" w:rsidRDefault="007C64A0" w:rsidP="007C64A0">
      <w:r>
        <w:t>8. She watered the flowers every day.</w:t>
      </w:r>
    </w:p>
    <w:p w14:paraId="6FBFBB1A" w14:textId="77777777" w:rsidR="007C64A0" w:rsidRDefault="007C64A0" w:rsidP="007C64A0">
      <w:r>
        <w:t>9. The headmaster called his parents to the office.</w:t>
      </w:r>
    </w:p>
    <w:p w14:paraId="2979D5A0" w14:textId="77777777" w:rsidR="007C64A0" w:rsidRDefault="007C64A0" w:rsidP="007C64A0">
      <w:r>
        <w:t>10. Ben will direct the show.</w:t>
      </w:r>
    </w:p>
    <w:p w14:paraId="4205144C" w14:textId="77777777" w:rsidR="007C64A0" w:rsidRDefault="007C64A0" w:rsidP="007C64A0">
      <w:r>
        <w:t>11. The dog has broken the window pane.</w:t>
      </w:r>
    </w:p>
    <w:p w14:paraId="57E871CA" w14:textId="77777777" w:rsidR="007C64A0" w:rsidRDefault="007C64A0" w:rsidP="007C64A0">
      <w:r>
        <w:t>12. You must pay the bill first.</w:t>
      </w:r>
    </w:p>
    <w:p w14:paraId="0B62257B" w14:textId="77777777" w:rsidR="007C64A0" w:rsidRDefault="007C64A0" w:rsidP="007C64A0">
      <w:r>
        <w:t>13. They were interviewing her for the job.</w:t>
      </w:r>
    </w:p>
    <w:p w14:paraId="4F44A405" w14:textId="77777777" w:rsidR="007C64A0" w:rsidRDefault="007C64A0" w:rsidP="007C64A0">
      <w:r>
        <w:t>14. The professor told him not to talk in class.</w:t>
      </w:r>
    </w:p>
    <w:p w14:paraId="17552079" w14:textId="77777777" w:rsidR="007C64A0" w:rsidRDefault="007C64A0" w:rsidP="007C64A0">
      <w:r>
        <w:t>15. You shouldn’t speak to your neighbor.</w:t>
      </w:r>
    </w:p>
    <w:p w14:paraId="37CB6E77" w14:textId="77777777" w:rsidR="007C64A0" w:rsidRDefault="007C64A0" w:rsidP="007C64A0">
      <w:r>
        <w:t>16. Do not leave your bicycle in the hall.</w:t>
      </w:r>
    </w:p>
    <w:p w14:paraId="1259A107" w14:textId="77777777" w:rsidR="007C64A0" w:rsidRDefault="007C64A0" w:rsidP="007C64A0">
      <w:r>
        <w:t>17. Can you learn French easily?</w:t>
      </w:r>
    </w:p>
    <w:p w14:paraId="13833C33" w14:textId="77777777" w:rsidR="007C64A0" w:rsidRDefault="007C64A0" w:rsidP="007C64A0">
      <w:r>
        <w:t>18. Your impolite tone surprises me.</w:t>
      </w:r>
    </w:p>
    <w:p w14:paraId="2CA91BEA" w14:textId="77777777" w:rsidR="007C64A0" w:rsidRDefault="007C64A0" w:rsidP="007C64A0">
      <w:r>
        <w:t>19. James will repair the car.</w:t>
      </w:r>
    </w:p>
    <w:p w14:paraId="6EA09A00" w14:textId="77777777" w:rsidR="007C64A0" w:rsidRDefault="007C64A0" w:rsidP="007C64A0">
      <w:r>
        <w:t>20. An unknown author wrote the book.</w:t>
      </w:r>
    </w:p>
    <w:p w14:paraId="2240E278" w14:textId="77777777" w:rsidR="007C64A0" w:rsidRDefault="007C64A0" w:rsidP="007C64A0">
      <w:r>
        <w:t>21. They forced him to steal the money out of his dad’s room.</w:t>
      </w:r>
    </w:p>
    <w:p w14:paraId="2E3CE1CC" w14:textId="77777777" w:rsidR="007C64A0" w:rsidRDefault="007C64A0" w:rsidP="007C64A0">
      <w:r>
        <w:t>22. Our neighbors have invited us to dinner.</w:t>
      </w:r>
    </w:p>
    <w:p w14:paraId="70AF1E88" w14:textId="77777777" w:rsidR="007C64A0" w:rsidRDefault="007C64A0" w:rsidP="007C64A0">
      <w:r>
        <w:t>23. Why are they tearing down the old theatre?</w:t>
      </w:r>
    </w:p>
    <w:p w14:paraId="093335EE" w14:textId="77777777" w:rsidR="007C64A0" w:rsidRDefault="007C64A0" w:rsidP="007C64A0">
      <w:r>
        <w:t>24. I will present my ideas at the conference tonight.</w:t>
      </w:r>
    </w:p>
    <w:p w14:paraId="0CA04F5C" w14:textId="0CA89BF1" w:rsidR="00122784" w:rsidRDefault="007C64A0" w:rsidP="007C64A0">
      <w:r>
        <w:t>25. She would have told you.</w:t>
      </w:r>
    </w:p>
    <w:sectPr w:rsidR="0012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A0"/>
    <w:rsid w:val="00082F24"/>
    <w:rsid w:val="00122784"/>
    <w:rsid w:val="001F2A3D"/>
    <w:rsid w:val="00657EAB"/>
    <w:rsid w:val="007C64A0"/>
    <w:rsid w:val="009750CB"/>
    <w:rsid w:val="00CC427B"/>
    <w:rsid w:val="00E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C8C5"/>
  <w15:chartTrackingRefBased/>
  <w15:docId w15:val="{9EA2A12A-2D18-4880-BBC4-11F1F18C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6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6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6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6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6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64A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64A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64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64A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64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6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6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64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64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64A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6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64A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6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tsap</dc:creator>
  <cp:keywords/>
  <dc:description/>
  <cp:lastModifiedBy>peter tsap</cp:lastModifiedBy>
  <cp:revision>1</cp:revision>
  <dcterms:created xsi:type="dcterms:W3CDTF">2026-02-15T16:48:00Z</dcterms:created>
  <dcterms:modified xsi:type="dcterms:W3CDTF">2026-02-15T16:49:00Z</dcterms:modified>
</cp:coreProperties>
</file>