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85F8" w14:textId="727BE4D7" w:rsidR="00D84BCB" w:rsidRDefault="00D84BCB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1251DFBC" wp14:editId="6A1DC175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073150" cy="1152525"/>
            <wp:effectExtent l="0" t="0" r="0" b="9525"/>
            <wp:wrapTight wrapText="bothSides">
              <wp:wrapPolygon edited="0">
                <wp:start x="10353" y="0"/>
                <wp:lineTo x="3067" y="1785"/>
                <wp:lineTo x="2684" y="3213"/>
                <wp:lineTo x="6135" y="6069"/>
                <wp:lineTo x="0" y="8926"/>
                <wp:lineTo x="0" y="10711"/>
                <wp:lineTo x="1150" y="14281"/>
                <wp:lineTo x="3067" y="17494"/>
                <wp:lineTo x="4985" y="17494"/>
                <wp:lineTo x="8052" y="21421"/>
                <wp:lineTo x="8436" y="21421"/>
                <wp:lineTo x="9969" y="21421"/>
                <wp:lineTo x="11120" y="21421"/>
                <wp:lineTo x="17254" y="17494"/>
                <wp:lineTo x="19555" y="13210"/>
                <wp:lineTo x="19555" y="11782"/>
                <wp:lineTo x="21089" y="4641"/>
                <wp:lineTo x="21089" y="714"/>
                <wp:lineTo x="13420" y="0"/>
                <wp:lineTo x="10353" y="0"/>
              </wp:wrapPolygon>
            </wp:wrapTight>
            <wp:docPr id="1339272177" name="Εικόνα 1" descr="Κινούμενα σχέδια μέλισσα με μολύβ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72177" name="Εικόνα 1" descr="Κινούμενα σχέδια μέλισσα με μολύβι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AA2D2" w14:textId="6D38409B" w:rsidR="00D84BCB" w:rsidRPr="009B5D8E" w:rsidRDefault="00D84BCB" w:rsidP="00D84BCB">
      <w:pPr>
        <w:pStyle w:val="a5"/>
        <w:rPr>
          <w:lang w:val="en-GB"/>
        </w:rPr>
      </w:pPr>
      <w:r>
        <w:t>Φύλλο εργασίας</w:t>
      </w:r>
      <w:r w:rsidR="009B5D8E" w:rsidRPr="009B5D8E">
        <w:t xml:space="preserve"> </w:t>
      </w:r>
      <w:r w:rsidR="009B5D8E">
        <w:rPr>
          <w:lang w:val="en-GB"/>
        </w:rPr>
        <w:t>2</w:t>
      </w:r>
    </w:p>
    <w:p w14:paraId="7957741E" w14:textId="77777777" w:rsidR="00D84BCB" w:rsidRDefault="00D84BCB" w:rsidP="00D84BCB"/>
    <w:p w14:paraId="7E13CF13" w14:textId="40D110DF" w:rsidR="00D84BCB" w:rsidRDefault="00D84BCB" w:rsidP="00D84BCB">
      <w:pPr>
        <w:rPr>
          <w:sz w:val="24"/>
          <w:szCs w:val="24"/>
        </w:rPr>
      </w:pPr>
      <w:r w:rsidRPr="00D84BCB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Να χαρακτηρίσετε ως σωστή (Σ) ή λάθος (Λ) καθεμία από τις παρακάτω προτάσεις.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D84BCB" w14:paraId="15F3FC4E" w14:textId="77777777" w:rsidTr="00CC2B03">
        <w:tc>
          <w:tcPr>
            <w:tcW w:w="7650" w:type="dxa"/>
          </w:tcPr>
          <w:p w14:paraId="27338162" w14:textId="26701ECC" w:rsidR="00D84BCB" w:rsidRDefault="00D84BCB" w:rsidP="00D8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Ένα διάγραμμα ροής αποτελείται από ένα σύνολο γεωμετρικών σχημάτων, όπου το καθένα δηλώνει μία συγκεκριμένη ενέργεια ή λειτουργία</w:t>
            </w:r>
          </w:p>
        </w:tc>
        <w:tc>
          <w:tcPr>
            <w:tcW w:w="2806" w:type="dxa"/>
            <w:vAlign w:val="center"/>
          </w:tcPr>
          <w:p w14:paraId="7DF75E92" w14:textId="153D0AA7" w:rsidR="00D84BCB" w:rsidRDefault="00D84BCB" w:rsidP="00D84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14:paraId="7DF91411" w14:textId="77777777" w:rsidTr="00CC2B03">
        <w:tc>
          <w:tcPr>
            <w:tcW w:w="7650" w:type="dxa"/>
          </w:tcPr>
          <w:p w14:paraId="6DB29DF5" w14:textId="119DB839" w:rsidR="00F84463" w:rsidRDefault="00F84463" w:rsidP="00D8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Ένας αλγόριθμος δεν έχει πάντα ως στόχο να επιλύσει κάποιο πρόβλημα.</w:t>
            </w:r>
          </w:p>
        </w:tc>
        <w:tc>
          <w:tcPr>
            <w:tcW w:w="2806" w:type="dxa"/>
            <w:vAlign w:val="center"/>
          </w:tcPr>
          <w:p w14:paraId="7862B650" w14:textId="31089E02" w:rsidR="00F84463" w:rsidRDefault="00F84463" w:rsidP="00D84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5F3EAC" w:rsidRPr="005F3EAC" w14:paraId="13492DDC" w14:textId="77777777" w:rsidTr="00CC2B03">
        <w:tc>
          <w:tcPr>
            <w:tcW w:w="7650" w:type="dxa"/>
          </w:tcPr>
          <w:p w14:paraId="4B4C2139" w14:textId="7A3462D5" w:rsidR="005F3EAC" w:rsidRDefault="00F84463" w:rsidP="005F3E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F3EAC">
              <w:rPr>
                <w:sz w:val="24"/>
                <w:szCs w:val="24"/>
              </w:rPr>
              <w:t>.</w:t>
            </w:r>
            <w:r w:rsidR="005F3EAC" w:rsidRPr="005F3EAC">
              <w:rPr>
                <w:rFonts w:hint="eastAsia"/>
                <w:sz w:val="24"/>
                <w:szCs w:val="24"/>
              </w:rPr>
              <w:t xml:space="preserve"> </w:t>
            </w:r>
            <w:r w:rsidR="005F3EAC">
              <w:rPr>
                <w:sz w:val="24"/>
                <w:szCs w:val="24"/>
              </w:rPr>
              <w:t>Όταν περιγράφεται στην ομιλούμενη γλώσσα ο τρόπος με τον οποίο θα μπορέσει κάποιος να επισκεφτεί ένα μουσείο τότε ο αλγόριθμος έχει διατυπωθεί με φυσική γλώσσα.</w:t>
            </w:r>
          </w:p>
        </w:tc>
        <w:tc>
          <w:tcPr>
            <w:tcW w:w="2806" w:type="dxa"/>
            <w:vAlign w:val="center"/>
          </w:tcPr>
          <w:p w14:paraId="42A37195" w14:textId="29C78B81" w:rsidR="005F3EAC" w:rsidRDefault="005F3EAC" w:rsidP="00D84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:rsidRPr="005F3EAC" w14:paraId="32054239" w14:textId="77777777" w:rsidTr="00CC2B03">
        <w:tc>
          <w:tcPr>
            <w:tcW w:w="7650" w:type="dxa"/>
          </w:tcPr>
          <w:p w14:paraId="33D9C81D" w14:textId="6466C490" w:rsidR="00F84463" w:rsidRDefault="00F84463" w:rsidP="00F844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Η </w:t>
            </w:r>
            <w:proofErr w:type="spellStart"/>
            <w:r>
              <w:rPr>
                <w:sz w:val="24"/>
                <w:szCs w:val="24"/>
              </w:rPr>
              <w:t>περατότητα</w:t>
            </w:r>
            <w:proofErr w:type="spellEnd"/>
            <w:r>
              <w:rPr>
                <w:sz w:val="24"/>
                <w:szCs w:val="24"/>
              </w:rPr>
              <w:t xml:space="preserve"> ενός αλγορίθμου αναφέρεται στο γεγονός ότι καταλήγει στη λύση του προβλήματος έπειτα από έναν αριθμό βημάτων.</w:t>
            </w:r>
          </w:p>
        </w:tc>
        <w:tc>
          <w:tcPr>
            <w:tcW w:w="2806" w:type="dxa"/>
            <w:vAlign w:val="center"/>
          </w:tcPr>
          <w:p w14:paraId="44DECA57" w14:textId="3B9DEB92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14:paraId="56747C19" w14:textId="77777777" w:rsidTr="00CC2B03">
        <w:tc>
          <w:tcPr>
            <w:tcW w:w="7650" w:type="dxa"/>
          </w:tcPr>
          <w:p w14:paraId="4C22FA27" w14:textId="07236C1B" w:rsidR="00F84463" w:rsidRDefault="00F8446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Ο πιο δομημένος τρόπος παρουσίασης αλγορίθμων είναι με ελεύθερο κείμενο.</w:t>
            </w:r>
          </w:p>
        </w:tc>
        <w:tc>
          <w:tcPr>
            <w:tcW w:w="2806" w:type="dxa"/>
            <w:vAlign w:val="center"/>
          </w:tcPr>
          <w:p w14:paraId="74E37E62" w14:textId="5E5FCF51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14:paraId="4697338C" w14:textId="77777777" w:rsidTr="00CC2B03">
        <w:tc>
          <w:tcPr>
            <w:tcW w:w="7650" w:type="dxa"/>
          </w:tcPr>
          <w:p w14:paraId="4DC9A6B8" w14:textId="4049E5C1" w:rsidR="00F84463" w:rsidRDefault="00F8446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Όλοι οι αλγόριθμοι εκφρασμένοι σε ελεύθερο κείμενο μπορούν να μετατραπούν σε ψευδογλώσσα.</w:t>
            </w:r>
          </w:p>
        </w:tc>
        <w:tc>
          <w:tcPr>
            <w:tcW w:w="2806" w:type="dxa"/>
            <w:vAlign w:val="center"/>
          </w:tcPr>
          <w:p w14:paraId="4C0DC04D" w14:textId="4EACAC12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14:paraId="4425393E" w14:textId="77777777" w:rsidTr="00CC2B03">
        <w:tc>
          <w:tcPr>
            <w:tcW w:w="7650" w:type="dxa"/>
          </w:tcPr>
          <w:p w14:paraId="31A15914" w14:textId="10193BA9" w:rsidR="00F84463" w:rsidRDefault="00F8446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Ο αλγόριθμος για κάποια συνταγή μαγειρικής μπορεί να αναπαρασταθεί σε μορφή φυσικής γλώσσας.</w:t>
            </w:r>
          </w:p>
        </w:tc>
        <w:tc>
          <w:tcPr>
            <w:tcW w:w="2806" w:type="dxa"/>
            <w:vAlign w:val="center"/>
          </w:tcPr>
          <w:p w14:paraId="15E3183A" w14:textId="5961C0E6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14:paraId="2FC427FF" w14:textId="77777777" w:rsidTr="00CC2B03">
        <w:tc>
          <w:tcPr>
            <w:tcW w:w="7650" w:type="dxa"/>
          </w:tcPr>
          <w:p w14:paraId="6311E6FF" w14:textId="66F8B568" w:rsidR="00F84463" w:rsidRDefault="00F8446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Στα διαγράμματα ροής τα σχήματα που αποκλειστικά χρησιμοποιούνται είναι ο ρόμβος, το πλάγιο παραλληλόγραμμο, η έλλειψη και ο κύκλος.</w:t>
            </w:r>
          </w:p>
        </w:tc>
        <w:tc>
          <w:tcPr>
            <w:tcW w:w="2806" w:type="dxa"/>
            <w:vAlign w:val="center"/>
          </w:tcPr>
          <w:p w14:paraId="40D7BEEC" w14:textId="719E2281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14:paraId="1D260C9E" w14:textId="77777777" w:rsidTr="00CC2B03">
        <w:tc>
          <w:tcPr>
            <w:tcW w:w="7650" w:type="dxa"/>
          </w:tcPr>
          <w:p w14:paraId="450689B4" w14:textId="2F80CDEF" w:rsidR="00F84463" w:rsidRDefault="00F8446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Όταν η αναπαράσταση ενός αλγορίθμου γίνεται με φυσική γλώσσα είναι πολύ δύσκολο να παρατηρηθούν ασάφειες στις οδηγίες.</w:t>
            </w:r>
          </w:p>
        </w:tc>
        <w:tc>
          <w:tcPr>
            <w:tcW w:w="2806" w:type="dxa"/>
            <w:vAlign w:val="center"/>
          </w:tcPr>
          <w:p w14:paraId="26DD9190" w14:textId="3CE7C76C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14:paraId="3F853CFA" w14:textId="77777777" w:rsidTr="00CC2B03">
        <w:tc>
          <w:tcPr>
            <w:tcW w:w="7650" w:type="dxa"/>
          </w:tcPr>
          <w:p w14:paraId="561C06A2" w14:textId="5E70C50E" w:rsidR="00F84463" w:rsidRDefault="00F8446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. Η έννοια του αλγορίθμου συνδέεται αποκλειστικά με την πληροφορική</w:t>
            </w:r>
          </w:p>
        </w:tc>
        <w:tc>
          <w:tcPr>
            <w:tcW w:w="2806" w:type="dxa"/>
            <w:vAlign w:val="center"/>
          </w:tcPr>
          <w:p w14:paraId="0C374601" w14:textId="02828A8B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14:paraId="3A273CF2" w14:textId="77777777" w:rsidTr="00CC2B03">
        <w:tc>
          <w:tcPr>
            <w:tcW w:w="7650" w:type="dxa"/>
          </w:tcPr>
          <w:p w14:paraId="38002BD2" w14:textId="307F0965" w:rsidR="00F84463" w:rsidRDefault="00F8446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Όταν η περιγραφή ενός αλγορίθμου γίνεται με μία γλώσσα προγραμματισμού τότε περιγράφεται χωρίς ασάφειες και διφορούμενα.</w:t>
            </w:r>
          </w:p>
        </w:tc>
        <w:tc>
          <w:tcPr>
            <w:tcW w:w="2806" w:type="dxa"/>
            <w:vAlign w:val="center"/>
          </w:tcPr>
          <w:p w14:paraId="799DEA02" w14:textId="7B63AC11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Λ</w:t>
            </w:r>
          </w:p>
        </w:tc>
      </w:tr>
      <w:tr w:rsidR="00F84463" w14:paraId="679ECF2A" w14:textId="77777777" w:rsidTr="00CC2B03">
        <w:tc>
          <w:tcPr>
            <w:tcW w:w="7650" w:type="dxa"/>
          </w:tcPr>
          <w:p w14:paraId="5FF1075C" w14:textId="2FC653B3" w:rsidR="00F84463" w:rsidRDefault="00F8446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Όταν αναπαριστώ έναν αλγόριθμο σε ψευδογλώσσα τότε παραλείπω λεπτομέρειες που δεν είναι ουσιαστικές για την ανθρώπινη κατανόηση του αλγορίθμου.</w:t>
            </w:r>
          </w:p>
        </w:tc>
        <w:tc>
          <w:tcPr>
            <w:tcW w:w="2806" w:type="dxa"/>
            <w:vAlign w:val="center"/>
          </w:tcPr>
          <w:p w14:paraId="3CB42FE9" w14:textId="7E73B6B8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14:paraId="494A7AD5" w14:textId="77777777" w:rsidTr="00CC2B03">
        <w:tc>
          <w:tcPr>
            <w:tcW w:w="7650" w:type="dxa"/>
          </w:tcPr>
          <w:p w14:paraId="20A7521B" w14:textId="3717FD94" w:rsidR="00F84463" w:rsidRDefault="00F8446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. Η αλληλουχία των ενεργειών ενός αλγορίθμου δεν είναι απαραίτητα μοναδική.</w:t>
            </w:r>
          </w:p>
        </w:tc>
        <w:tc>
          <w:tcPr>
            <w:tcW w:w="2806" w:type="dxa"/>
            <w:vAlign w:val="center"/>
          </w:tcPr>
          <w:p w14:paraId="4E05A2FC" w14:textId="394881DA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F84463" w14:paraId="1FD073DC" w14:textId="77777777" w:rsidTr="00CC2B03">
        <w:tc>
          <w:tcPr>
            <w:tcW w:w="7650" w:type="dxa"/>
          </w:tcPr>
          <w:p w14:paraId="69526D12" w14:textId="65B12E87" w:rsidR="00F84463" w:rsidRDefault="00F8446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14.. Οι τεχνητές γλώσσες χρησιμοποιούνται για την επικοινωνία μεταξύ των ανθρώπων.</w:t>
            </w:r>
          </w:p>
        </w:tc>
        <w:tc>
          <w:tcPr>
            <w:tcW w:w="2806" w:type="dxa"/>
            <w:vAlign w:val="center"/>
          </w:tcPr>
          <w:p w14:paraId="1A2F3351" w14:textId="21105646" w:rsidR="00F84463" w:rsidRDefault="00F8446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CC2B03" w14:paraId="735B6F1D" w14:textId="77777777" w:rsidTr="00CC2B03">
        <w:tc>
          <w:tcPr>
            <w:tcW w:w="7650" w:type="dxa"/>
          </w:tcPr>
          <w:p w14:paraId="3BE57D81" w14:textId="4273DE37" w:rsidR="00CC2B03" w:rsidRDefault="00CC2B0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Ένας αλγόριθμος είναι μία πεπερασμένη σειρά ενεργειών.</w:t>
            </w:r>
          </w:p>
        </w:tc>
        <w:tc>
          <w:tcPr>
            <w:tcW w:w="2806" w:type="dxa"/>
            <w:vAlign w:val="center"/>
          </w:tcPr>
          <w:p w14:paraId="6E0C9274" w14:textId="343A7D62" w:rsidR="00CC2B03" w:rsidRDefault="00CC2B0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CC2B03" w14:paraId="7253A195" w14:textId="77777777" w:rsidTr="00CC2B03">
        <w:tc>
          <w:tcPr>
            <w:tcW w:w="7650" w:type="dxa"/>
          </w:tcPr>
          <w:p w14:paraId="6595E7D6" w14:textId="3769AC28" w:rsidR="00CC2B03" w:rsidRDefault="00CC2B03" w:rsidP="00F84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. Η ύπαρξη των αλγορίθμων αριθμεί χιλιάδες χρόνια.</w:t>
            </w:r>
          </w:p>
        </w:tc>
        <w:tc>
          <w:tcPr>
            <w:tcW w:w="2806" w:type="dxa"/>
            <w:vAlign w:val="center"/>
          </w:tcPr>
          <w:p w14:paraId="42EBFCF2" w14:textId="38D3C621" w:rsidR="00CC2B03" w:rsidRDefault="00CC2B03" w:rsidP="00F8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</w:tbl>
    <w:p w14:paraId="06239FB5" w14:textId="77777777" w:rsidR="00D84BCB" w:rsidRDefault="00D84BCB" w:rsidP="00D84BCB">
      <w:pPr>
        <w:rPr>
          <w:sz w:val="24"/>
          <w:szCs w:val="24"/>
        </w:rPr>
      </w:pPr>
    </w:p>
    <w:p w14:paraId="75C4353E" w14:textId="2C640404" w:rsidR="00D84BCB" w:rsidRDefault="00F3217E" w:rsidP="00D84BCB">
      <w:pPr>
        <w:rPr>
          <w:sz w:val="24"/>
          <w:szCs w:val="24"/>
        </w:rPr>
      </w:pPr>
      <w:r w:rsidRPr="00F3217E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="00EF0266">
        <w:rPr>
          <w:sz w:val="24"/>
          <w:szCs w:val="24"/>
        </w:rPr>
        <w:t xml:space="preserve">Να τοποθετήσετε με την σωστή σειρά που συνήθως εμφανίζονται στους αλγορίθμους </w:t>
      </w:r>
      <w:r>
        <w:rPr>
          <w:sz w:val="24"/>
          <w:szCs w:val="24"/>
        </w:rPr>
        <w:t>τα παρακάτω βήματα:</w:t>
      </w:r>
    </w:p>
    <w:p w14:paraId="18A997BA" w14:textId="328CC344" w:rsidR="00F3217E" w:rsidRDefault="00F3217E" w:rsidP="00D84BC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Τέλος</w:t>
      </w:r>
    </w:p>
    <w:p w14:paraId="787557C9" w14:textId="5B851CB0" w:rsidR="00F3217E" w:rsidRDefault="00F3217E" w:rsidP="00D84BC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 xml:space="preserve">διάβασε </w:t>
      </w:r>
      <w:r>
        <w:rPr>
          <w:sz w:val="24"/>
          <w:szCs w:val="24"/>
        </w:rPr>
        <w:t>δεδομένα</w:t>
      </w:r>
    </w:p>
    <w:p w14:paraId="50C18CF2" w14:textId="14BF0992" w:rsidR="00F3217E" w:rsidRDefault="00F3217E" w:rsidP="00D84B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>
        <w:rPr>
          <w:b/>
          <w:bCs/>
          <w:sz w:val="24"/>
          <w:szCs w:val="24"/>
        </w:rPr>
        <w:t xml:space="preserve">εμφάνισε </w:t>
      </w:r>
      <w:r>
        <w:rPr>
          <w:sz w:val="24"/>
          <w:szCs w:val="24"/>
        </w:rPr>
        <w:t>αποτελέσματα</w:t>
      </w:r>
    </w:p>
    <w:p w14:paraId="2245DA65" w14:textId="5AEDAFBB" w:rsidR="00F3217E" w:rsidRDefault="00F3217E" w:rsidP="00D84BC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Αρχή</w:t>
      </w:r>
    </w:p>
    <w:p w14:paraId="79289086" w14:textId="303FE352" w:rsidR="00F3217E" w:rsidRPr="00F3217E" w:rsidRDefault="00F3217E" w:rsidP="00D84BCB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 xml:space="preserve">κάνε </w:t>
      </w:r>
      <w:r>
        <w:rPr>
          <w:sz w:val="24"/>
          <w:szCs w:val="24"/>
        </w:rPr>
        <w:t>υπολογισμούς</w:t>
      </w:r>
    </w:p>
    <w:p w14:paraId="7A383DB8" w14:textId="16057D83" w:rsidR="00565382" w:rsidRPr="00FE6655" w:rsidRDefault="00F321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FE6655">
        <w:rPr>
          <w:b/>
          <w:bCs/>
          <w:sz w:val="24"/>
          <w:szCs w:val="24"/>
        </w:rPr>
        <w:t xml:space="preserve">. </w:t>
      </w:r>
      <w:r w:rsidR="00565382" w:rsidRPr="00FE6655">
        <w:rPr>
          <w:sz w:val="24"/>
          <w:szCs w:val="24"/>
        </w:rPr>
        <w:t>Να αναπτυχθεί αλγόριθμος με φυσική γλώσσα, με διάγραμμα ροής και με ψευδογλώσσα ο οποίος θα διαβάζει τις τιμές δύο μεταβλητών και θα υπολογίζει το άθροισμά τους. Στην συνέχεια θα εμφανίζει ως αποτέλεσμα το άθροισμα των δύο τιμών.</w:t>
      </w:r>
    </w:p>
    <w:p w14:paraId="26C37B49" w14:textId="0A18A733" w:rsidR="00AE26B6" w:rsidRPr="002B3D73" w:rsidRDefault="00AE26B6">
      <w:pPr>
        <w:rPr>
          <w:sz w:val="24"/>
          <w:szCs w:val="24"/>
          <w:u w:val="single"/>
        </w:rPr>
      </w:pPr>
      <w:r w:rsidRPr="002B3D73">
        <w:rPr>
          <w:sz w:val="24"/>
          <w:szCs w:val="24"/>
          <w:u w:val="single"/>
        </w:rPr>
        <w:t>Διάγραμμα ροής</w:t>
      </w:r>
    </w:p>
    <w:p w14:paraId="12801390" w14:textId="0452C994" w:rsidR="00AE26B6" w:rsidRPr="00FE6655" w:rsidRDefault="00AE26B6">
      <w:pPr>
        <w:rPr>
          <w:sz w:val="24"/>
          <w:szCs w:val="24"/>
        </w:rPr>
      </w:pPr>
      <w:r w:rsidRPr="00FE6655">
        <w:rPr>
          <w:sz w:val="24"/>
          <w:szCs w:val="24"/>
        </w:rPr>
        <w:tab/>
        <w:t>Να βάλετε στην σωστή σειρά τα παρακάτω γεωμετρικά σχήματα με τις εντολές για να φτιάξετε το διάγραμμα ροής.</w:t>
      </w:r>
    </w:p>
    <w:p w14:paraId="770BE2A4" w14:textId="1625B7A1" w:rsidR="00AE26B6" w:rsidRPr="002B3D73" w:rsidRDefault="00FE6655">
      <w:pPr>
        <w:rPr>
          <w:b/>
          <w:bCs/>
          <w:sz w:val="24"/>
          <w:szCs w:val="24"/>
        </w:rPr>
      </w:pPr>
      <w:r w:rsidRPr="006737F1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A45AD" wp14:editId="09B15510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-38100</wp:posOffset>
                </wp:positionV>
                <wp:extent cx="1333500" cy="514350"/>
                <wp:effectExtent l="0" t="0" r="19050" b="19050"/>
                <wp:wrapNone/>
                <wp:docPr id="9" name="Ορθογώνιο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48948-F180-31E2-A159-219F26AC0C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F9A54" w14:textId="6C0F7ABC" w:rsidR="006737F1" w:rsidRPr="00FE6655" w:rsidRDefault="005658E4" w:rsidP="006737F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άθροισμα </w:t>
                            </w:r>
                            <w:r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proofErr w:type="spellStart"/>
                            <w:r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α+β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A45AD" id="Ορθογώνιο 8" o:spid="_x0000_s1026" style="position:absolute;margin-left:333pt;margin-top:-3pt;width:10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" fillcolor="white [3212]" strokecolor="#1f3763 [1604]" strokeweight="1pt">
                <v:textbox>
                  <w:txbxContent>
                    <w:p w14:paraId="240F9A54" w14:textId="6C0F7ABC" w:rsidR="006737F1" w:rsidRPr="00FE6655" w:rsidRDefault="005658E4" w:rsidP="006737F1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άθροισμα </w:t>
                      </w:r>
                      <w:r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DF"/>
                      </w:r>
                      <w:proofErr w:type="spellStart"/>
                      <w:r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α+β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E4383F0" w14:textId="6DDA415F" w:rsidR="005658E4" w:rsidRPr="002B3D73" w:rsidRDefault="002B3D73" w:rsidP="005658E4">
      <w:pPr>
        <w:rPr>
          <w:sz w:val="24"/>
          <w:szCs w:val="24"/>
        </w:rPr>
      </w:pPr>
      <w:r w:rsidRPr="002B3D7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CB160" wp14:editId="2B6C8039">
                <wp:simplePos x="0" y="0"/>
                <wp:positionH relativeFrom="column">
                  <wp:posOffset>4429125</wp:posOffset>
                </wp:positionH>
                <wp:positionV relativeFrom="paragraph">
                  <wp:posOffset>258445</wp:posOffset>
                </wp:positionV>
                <wp:extent cx="942975" cy="552450"/>
                <wp:effectExtent l="0" t="0" r="28575" b="19050"/>
                <wp:wrapNone/>
                <wp:docPr id="1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FA34B" w14:textId="41799A32" w:rsidR="007B2666" w:rsidRPr="00FE6655" w:rsidRDefault="007B2666" w:rsidP="007B266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Τέλος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BCB160" id="Οβάλ 4" o:spid="_x0000_s1027" style="position:absolute;margin-left:348.75pt;margin-top:20.35pt;width:74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" fillcolor="white [3212]" strokecolor="#1f3763 [1604]" strokeweight="1pt">
                <v:stroke joinstyle="miter"/>
                <v:textbox>
                  <w:txbxContent>
                    <w:p w14:paraId="5B2FA34B" w14:textId="41799A32" w:rsidR="007B2666" w:rsidRPr="00FE6655" w:rsidRDefault="007B2666" w:rsidP="007B2666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Τέλος</w:t>
                      </w:r>
                    </w:p>
                  </w:txbxContent>
                </v:textbox>
              </v:oval>
            </w:pict>
          </mc:Fallback>
        </mc:AlternateContent>
      </w:r>
    </w:p>
    <w:p w14:paraId="5240C972" w14:textId="4E88B6D1" w:rsidR="005658E4" w:rsidRPr="002B3D73" w:rsidRDefault="005658E4" w:rsidP="005658E4">
      <w:pPr>
        <w:rPr>
          <w:sz w:val="24"/>
          <w:szCs w:val="24"/>
        </w:rPr>
      </w:pPr>
    </w:p>
    <w:p w14:paraId="4A92E6AB" w14:textId="07968702" w:rsidR="005658E4" w:rsidRPr="002B3D73" w:rsidRDefault="005658E4" w:rsidP="005658E4">
      <w:pPr>
        <w:rPr>
          <w:sz w:val="24"/>
          <w:szCs w:val="24"/>
        </w:rPr>
      </w:pPr>
    </w:p>
    <w:p w14:paraId="48DBDED3" w14:textId="69CE7EC3" w:rsidR="005658E4" w:rsidRPr="002B3D73" w:rsidRDefault="00FE6655" w:rsidP="005658E4">
      <w:pPr>
        <w:rPr>
          <w:sz w:val="24"/>
          <w:szCs w:val="24"/>
        </w:rPr>
      </w:pPr>
      <w:r w:rsidRPr="002B3D7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522B4" wp14:editId="195312D8">
                <wp:simplePos x="0" y="0"/>
                <wp:positionH relativeFrom="column">
                  <wp:posOffset>4114800</wp:posOffset>
                </wp:positionH>
                <wp:positionV relativeFrom="paragraph">
                  <wp:posOffset>36830</wp:posOffset>
                </wp:positionV>
                <wp:extent cx="1638300" cy="676275"/>
                <wp:effectExtent l="19050" t="0" r="38100" b="28575"/>
                <wp:wrapNone/>
                <wp:docPr id="2" name="Παραλληλόγραμμ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762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F7747" w14:textId="3BCD4547" w:rsidR="005658E4" w:rsidRPr="00FE6655" w:rsidRDefault="005658E4" w:rsidP="005658E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Εμφάνισε άθροισμα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22B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Παραλληλόγραμμο 7" o:spid="_x0000_s1028" type="#_x0000_t7" style="position:absolute;margin-left:324pt;margin-top:2.9pt;width:129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" adj="2229" fillcolor="white [3212]" strokecolor="#1f3763 [1604]" strokeweight="1pt">
                <v:textbox>
                  <w:txbxContent>
                    <w:p w14:paraId="575F7747" w14:textId="3BCD4547" w:rsidR="005658E4" w:rsidRPr="00FE6655" w:rsidRDefault="005658E4" w:rsidP="005658E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Εμφάνισε άθροισμα</w:t>
                      </w:r>
                    </w:p>
                  </w:txbxContent>
                </v:textbox>
              </v:shape>
            </w:pict>
          </mc:Fallback>
        </mc:AlternateContent>
      </w:r>
    </w:p>
    <w:p w14:paraId="2F45997B" w14:textId="4C79F8C3" w:rsidR="005658E4" w:rsidRPr="002B3D73" w:rsidRDefault="005658E4" w:rsidP="005658E4">
      <w:pPr>
        <w:rPr>
          <w:sz w:val="24"/>
          <w:szCs w:val="24"/>
        </w:rPr>
      </w:pPr>
    </w:p>
    <w:p w14:paraId="400A77E3" w14:textId="7E4921E9" w:rsidR="005658E4" w:rsidRPr="002B3D73" w:rsidRDefault="002B3D73" w:rsidP="005658E4">
      <w:pPr>
        <w:rPr>
          <w:sz w:val="24"/>
          <w:szCs w:val="24"/>
        </w:rPr>
      </w:pPr>
      <w:r w:rsidRPr="002B3D7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827C4" wp14:editId="45ED9FF2">
                <wp:simplePos x="0" y="0"/>
                <wp:positionH relativeFrom="column">
                  <wp:posOffset>4152900</wp:posOffset>
                </wp:positionH>
                <wp:positionV relativeFrom="paragraph">
                  <wp:posOffset>186055</wp:posOffset>
                </wp:positionV>
                <wp:extent cx="1600200" cy="647700"/>
                <wp:effectExtent l="19050" t="0" r="38100" b="19050"/>
                <wp:wrapNone/>
                <wp:docPr id="8" name="Παραλληλόγραμμο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B4693-4D0D-A00A-51E9-10962A1846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477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F674F" w14:textId="550BF1A6" w:rsidR="007B2666" w:rsidRPr="00FE6655" w:rsidRDefault="005658E4" w:rsidP="007B266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Διάβασε α</w:t>
                            </w:r>
                            <w:r w:rsidR="00736C84"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,</w:t>
                            </w:r>
                            <w:r w:rsidR="00736C84"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β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27C4" id="_x0000_s1029" type="#_x0000_t7" style="position:absolute;margin-left:327pt;margin-top:14.65pt;width:126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" adj="2186" fillcolor="white [3212]" strokecolor="#1f3763 [1604]" strokeweight="1pt">
                <v:textbox>
                  <w:txbxContent>
                    <w:p w14:paraId="605F674F" w14:textId="550BF1A6" w:rsidR="007B2666" w:rsidRPr="00FE6655" w:rsidRDefault="005658E4" w:rsidP="007B2666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Διάβασε α</w:t>
                      </w:r>
                      <w:r w:rsidR="00736C84"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,</w:t>
                      </w:r>
                      <w:r w:rsidR="00736C84"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</w:p>
    <w:p w14:paraId="3B9891D6" w14:textId="1B9221CE" w:rsidR="005658E4" w:rsidRPr="002B3D73" w:rsidRDefault="005658E4" w:rsidP="005658E4">
      <w:pPr>
        <w:rPr>
          <w:sz w:val="24"/>
          <w:szCs w:val="24"/>
        </w:rPr>
      </w:pPr>
    </w:p>
    <w:p w14:paraId="406CF1FA" w14:textId="571C66B1" w:rsidR="005658E4" w:rsidRPr="002B3D73" w:rsidRDefault="00FE6655" w:rsidP="005658E4">
      <w:pPr>
        <w:rPr>
          <w:sz w:val="24"/>
          <w:szCs w:val="24"/>
        </w:rPr>
      </w:pPr>
      <w:r w:rsidRPr="002B3D7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01FE3" wp14:editId="3C2D7A8E">
                <wp:simplePos x="0" y="0"/>
                <wp:positionH relativeFrom="column">
                  <wp:posOffset>4572000</wp:posOffset>
                </wp:positionH>
                <wp:positionV relativeFrom="paragraph">
                  <wp:posOffset>280670</wp:posOffset>
                </wp:positionV>
                <wp:extent cx="904875" cy="581025"/>
                <wp:effectExtent l="0" t="0" r="28575" b="28575"/>
                <wp:wrapNone/>
                <wp:docPr id="5" name="Οβάλ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5C6D07-2A9B-798B-BD3B-92CBD16B9A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81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2B259" w14:textId="77777777" w:rsidR="007B2666" w:rsidRPr="00FE6655" w:rsidRDefault="007B2666" w:rsidP="007B266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665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Αρχή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01FE3" id="_x0000_s1030" style="position:absolute;margin-left:5in;margin-top:22.1pt;width:71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" fillcolor="white [3212]" strokecolor="#1f3763 [1604]" strokeweight="1pt">
                <v:stroke joinstyle="miter"/>
                <v:textbox>
                  <w:txbxContent>
                    <w:p w14:paraId="2832B259" w14:textId="77777777" w:rsidR="007B2666" w:rsidRPr="00FE6655" w:rsidRDefault="007B2666" w:rsidP="007B2666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665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Αρχή</w:t>
                      </w:r>
                    </w:p>
                  </w:txbxContent>
                </v:textbox>
              </v:oval>
            </w:pict>
          </mc:Fallback>
        </mc:AlternateContent>
      </w:r>
    </w:p>
    <w:p w14:paraId="0A2FBBDF" w14:textId="779C703C" w:rsidR="008C6435" w:rsidRPr="002B3D73" w:rsidRDefault="008C6435">
      <w:pPr>
        <w:rPr>
          <w:b/>
          <w:bCs/>
          <w:sz w:val="24"/>
          <w:szCs w:val="24"/>
        </w:rPr>
      </w:pPr>
    </w:p>
    <w:p w14:paraId="12F6D4EE" w14:textId="47E96DC5" w:rsidR="005658E4" w:rsidRPr="002B3D73" w:rsidRDefault="005658E4" w:rsidP="005658E4">
      <w:pPr>
        <w:rPr>
          <w:sz w:val="24"/>
          <w:szCs w:val="24"/>
          <w:u w:val="single"/>
        </w:rPr>
      </w:pPr>
      <w:r w:rsidRPr="002B3D73">
        <w:rPr>
          <w:sz w:val="24"/>
          <w:szCs w:val="24"/>
          <w:u w:val="single"/>
        </w:rPr>
        <w:t>Ψευδογλώσσα</w:t>
      </w:r>
    </w:p>
    <w:p w14:paraId="03BD37AC" w14:textId="74B07C9E" w:rsidR="00AC02A3" w:rsidRDefault="00F15409" w:rsidP="005658E4">
      <w:pPr>
        <w:rPr>
          <w:sz w:val="24"/>
          <w:szCs w:val="24"/>
        </w:rPr>
      </w:pPr>
      <w:r w:rsidRPr="00FE665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88F744" wp14:editId="50DFFF5C">
                <wp:simplePos x="0" y="0"/>
                <wp:positionH relativeFrom="column">
                  <wp:posOffset>4229100</wp:posOffset>
                </wp:positionH>
                <wp:positionV relativeFrom="paragraph">
                  <wp:posOffset>294640</wp:posOffset>
                </wp:positionV>
                <wp:extent cx="1657350" cy="361950"/>
                <wp:effectExtent l="0" t="0" r="19050" b="1905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3277" w14:textId="5728A115" w:rsidR="00736C84" w:rsidRPr="00FE6655" w:rsidRDefault="00736C84" w:rsidP="00736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6655">
                              <w:rPr>
                                <w:sz w:val="24"/>
                                <w:szCs w:val="24"/>
                              </w:rPr>
                              <w:t xml:space="preserve">Εμφάνισε </w:t>
                            </w:r>
                            <w:r w:rsidR="006E30FE" w:rsidRPr="00FE6655">
                              <w:rPr>
                                <w:sz w:val="24"/>
                                <w:szCs w:val="24"/>
                              </w:rPr>
                              <w:t>άθροισμα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8F74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31" type="#_x0000_t202" style="position:absolute;margin-left:333pt;margin-top:23.2pt;width:130.5pt;height: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">
                <v:textbox>
                  <w:txbxContent>
                    <w:p w14:paraId="772B3277" w14:textId="5728A115" w:rsidR="00736C84" w:rsidRPr="00FE6655" w:rsidRDefault="00736C84" w:rsidP="00736C84">
                      <w:pPr>
                        <w:rPr>
                          <w:sz w:val="24"/>
                          <w:szCs w:val="24"/>
                        </w:rPr>
                      </w:pPr>
                      <w:r w:rsidRPr="00FE6655">
                        <w:rPr>
                          <w:sz w:val="24"/>
                          <w:szCs w:val="24"/>
                        </w:rPr>
                        <w:t xml:space="preserve">Εμφάνισε </w:t>
                      </w:r>
                      <w:r w:rsidR="006E30FE" w:rsidRPr="00FE6655">
                        <w:rPr>
                          <w:sz w:val="24"/>
                          <w:szCs w:val="24"/>
                        </w:rPr>
                        <w:t>άθροισμα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8E4" w:rsidRPr="00FE6655">
        <w:rPr>
          <w:sz w:val="24"/>
          <w:szCs w:val="24"/>
        </w:rPr>
        <w:tab/>
        <w:t>Να βάλετε στην σωστή σειρά τις παρακάτω εντολές ώστε να φτιάξετε τον αλγόριθμο σε ψευδογλώσσα</w:t>
      </w:r>
    </w:p>
    <w:p w14:paraId="6BDFE08D" w14:textId="33DE4AE7" w:rsidR="005658E4" w:rsidRDefault="00AC02A3" w:rsidP="00AC02A3">
      <w:pPr>
        <w:pStyle w:val="a6"/>
        <w:numPr>
          <w:ilvl w:val="0"/>
          <w:numId w:val="3"/>
        </w:numPr>
        <w:rPr>
          <w:sz w:val="24"/>
          <w:szCs w:val="24"/>
        </w:rPr>
      </w:pPr>
      <w:r w:rsidRPr="00AC02A3">
        <w:rPr>
          <w:sz w:val="24"/>
          <w:szCs w:val="24"/>
        </w:rPr>
        <w:t>_____________________________</w:t>
      </w:r>
    </w:p>
    <w:p w14:paraId="42FD5BC4" w14:textId="71EC581B" w:rsidR="00AC02A3" w:rsidRPr="00AC02A3" w:rsidRDefault="00F15409" w:rsidP="00AC02A3">
      <w:pPr>
        <w:rPr>
          <w:sz w:val="24"/>
          <w:szCs w:val="24"/>
        </w:rPr>
      </w:pPr>
      <w:r w:rsidRPr="00FE665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E2A222" wp14:editId="36C9B298">
                <wp:simplePos x="0" y="0"/>
                <wp:positionH relativeFrom="column">
                  <wp:posOffset>4381500</wp:posOffset>
                </wp:positionH>
                <wp:positionV relativeFrom="paragraph">
                  <wp:posOffset>100965</wp:posOffset>
                </wp:positionV>
                <wp:extent cx="1457325" cy="361950"/>
                <wp:effectExtent l="0" t="0" r="28575" b="19050"/>
                <wp:wrapSquare wrapText="bothSides"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2978" w14:textId="6EE9F214" w:rsidR="00047831" w:rsidRPr="00FE6655" w:rsidRDefault="00047831" w:rsidP="000478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6655">
                              <w:rPr>
                                <w:sz w:val="24"/>
                                <w:szCs w:val="24"/>
                              </w:rPr>
                              <w:t xml:space="preserve">άθροισμα </w:t>
                            </w:r>
                            <w:r w:rsidRPr="00FE6655">
                              <w:rPr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FE665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6655">
                              <w:rPr>
                                <w:sz w:val="24"/>
                                <w:szCs w:val="24"/>
                              </w:rPr>
                              <w:t>α+β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A222" id="_x0000_s1032" type="#_x0000_t202" style="position:absolute;margin-left:345pt;margin-top:7.95pt;width:114.75pt;height:2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">
                <v:textbox>
                  <w:txbxContent>
                    <w:p w14:paraId="4F5A2978" w14:textId="6EE9F214" w:rsidR="00047831" w:rsidRPr="00FE6655" w:rsidRDefault="00047831" w:rsidP="00047831">
                      <w:pPr>
                        <w:rPr>
                          <w:sz w:val="24"/>
                          <w:szCs w:val="24"/>
                        </w:rPr>
                      </w:pPr>
                      <w:r w:rsidRPr="00FE6655">
                        <w:rPr>
                          <w:sz w:val="24"/>
                          <w:szCs w:val="24"/>
                        </w:rPr>
                        <w:t xml:space="preserve">άθροισμα </w:t>
                      </w:r>
                      <w:r w:rsidRPr="00FE6655">
                        <w:rPr>
                          <w:sz w:val="24"/>
                          <w:szCs w:val="24"/>
                        </w:rPr>
                        <w:sym w:font="Wingdings" w:char="F0DF"/>
                      </w:r>
                      <w:r w:rsidRPr="00FE665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6655">
                        <w:rPr>
                          <w:sz w:val="24"/>
                          <w:szCs w:val="24"/>
                        </w:rPr>
                        <w:t>α+β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0F63F7" w14:textId="65F85CDF" w:rsidR="00AC02A3" w:rsidRPr="00F15409" w:rsidRDefault="00AC02A3" w:rsidP="00F15409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18201D43" w14:textId="040FB6D9" w:rsidR="00AC02A3" w:rsidRPr="00AC02A3" w:rsidRDefault="00F15409" w:rsidP="00AC02A3">
      <w:pPr>
        <w:rPr>
          <w:sz w:val="24"/>
          <w:szCs w:val="24"/>
        </w:rPr>
      </w:pPr>
      <w:r w:rsidRPr="00FE665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12B012" wp14:editId="7AD6F72D">
                <wp:simplePos x="0" y="0"/>
                <wp:positionH relativeFrom="column">
                  <wp:posOffset>4305300</wp:posOffset>
                </wp:positionH>
                <wp:positionV relativeFrom="paragraph">
                  <wp:posOffset>29210</wp:posOffset>
                </wp:positionV>
                <wp:extent cx="1809750" cy="352425"/>
                <wp:effectExtent l="0" t="0" r="19050" b="28575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C3EF" w14:textId="32B8FCEE" w:rsidR="00047831" w:rsidRPr="00FE6655" w:rsidRDefault="00047831" w:rsidP="000478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6655">
                              <w:rPr>
                                <w:sz w:val="24"/>
                                <w:szCs w:val="24"/>
                              </w:rPr>
                              <w:t>Αλγόριθμος πρόσθεση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B012" id="_x0000_s1033" type="#_x0000_t202" style="position:absolute;margin-left:339pt;margin-top:2.3pt;width:142.5pt;height:2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">
                <v:textbox>
                  <w:txbxContent>
                    <w:p w14:paraId="15DEC3EF" w14:textId="32B8FCEE" w:rsidR="00047831" w:rsidRPr="00FE6655" w:rsidRDefault="00047831" w:rsidP="00047831">
                      <w:pPr>
                        <w:rPr>
                          <w:sz w:val="24"/>
                          <w:szCs w:val="24"/>
                        </w:rPr>
                      </w:pPr>
                      <w:r w:rsidRPr="00FE6655">
                        <w:rPr>
                          <w:sz w:val="24"/>
                          <w:szCs w:val="24"/>
                        </w:rPr>
                        <w:t>Αλγόριθμος πρόσθεση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E1461A" w14:textId="265BAB99" w:rsidR="00AC02A3" w:rsidRDefault="00AC02A3" w:rsidP="00AC02A3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15700C5A" w14:textId="7BEA5C0F" w:rsidR="00AC02A3" w:rsidRPr="00AC02A3" w:rsidRDefault="00560A4F" w:rsidP="00AC02A3">
      <w:pPr>
        <w:rPr>
          <w:sz w:val="24"/>
          <w:szCs w:val="24"/>
        </w:rPr>
      </w:pPr>
      <w:r w:rsidRPr="00FE665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BD6FBE" wp14:editId="56CC2F6B">
                <wp:simplePos x="0" y="0"/>
                <wp:positionH relativeFrom="column">
                  <wp:posOffset>4476750</wp:posOffset>
                </wp:positionH>
                <wp:positionV relativeFrom="paragraph">
                  <wp:posOffset>41275</wp:posOffset>
                </wp:positionV>
                <wp:extent cx="1438275" cy="333375"/>
                <wp:effectExtent l="0" t="0" r="28575" b="28575"/>
                <wp:wrapSquare wrapText="bothSides"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C00E" w14:textId="2CC376A4" w:rsidR="006E30FE" w:rsidRPr="00FE6655" w:rsidRDefault="006E30FE" w:rsidP="006E30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6655">
                              <w:rPr>
                                <w:sz w:val="24"/>
                                <w:szCs w:val="24"/>
                              </w:rPr>
                              <w:t>Τέλος πρόσθεση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6FBE" id="_x0000_s1034" type="#_x0000_t202" style="position:absolute;margin-left:352.5pt;margin-top:3.25pt;width:113.2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">
                <v:textbox>
                  <w:txbxContent>
                    <w:p w14:paraId="6FE2C00E" w14:textId="2CC376A4" w:rsidR="006E30FE" w:rsidRPr="00FE6655" w:rsidRDefault="006E30FE" w:rsidP="006E30FE">
                      <w:pPr>
                        <w:rPr>
                          <w:sz w:val="24"/>
                          <w:szCs w:val="24"/>
                        </w:rPr>
                      </w:pPr>
                      <w:r w:rsidRPr="00FE6655">
                        <w:rPr>
                          <w:sz w:val="24"/>
                          <w:szCs w:val="24"/>
                        </w:rPr>
                        <w:t>Τέλος πρόσθεση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7BAD54" w14:textId="792C2B9A" w:rsidR="00AC02A3" w:rsidRPr="00F15409" w:rsidRDefault="00AC02A3" w:rsidP="00F15409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192A7FF6" w14:textId="2E91B0C0" w:rsidR="00AC02A3" w:rsidRPr="00AC02A3" w:rsidRDefault="00080ADB" w:rsidP="00AC02A3">
      <w:pPr>
        <w:rPr>
          <w:sz w:val="24"/>
          <w:szCs w:val="24"/>
        </w:rPr>
      </w:pPr>
      <w:r w:rsidRPr="00FE665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EF3EA7C" wp14:editId="160CE715">
                <wp:simplePos x="0" y="0"/>
                <wp:positionH relativeFrom="column">
                  <wp:posOffset>4610100</wp:posOffset>
                </wp:positionH>
                <wp:positionV relativeFrom="paragraph">
                  <wp:posOffset>10160</wp:posOffset>
                </wp:positionV>
                <wp:extent cx="12382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BD91" w14:textId="4DB13189" w:rsidR="00736C84" w:rsidRPr="00FE6655" w:rsidRDefault="00736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6655">
                              <w:rPr>
                                <w:sz w:val="24"/>
                                <w:szCs w:val="24"/>
                              </w:rPr>
                              <w:t>Διάβασε α, 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EA7C" id="_x0000_s1035" type="#_x0000_t202" style="position:absolute;margin-left:363pt;margin-top:.8pt;width:97.5pt;height:2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">
                <v:textbox>
                  <w:txbxContent>
                    <w:p w14:paraId="73C1BD91" w14:textId="4DB13189" w:rsidR="00736C84" w:rsidRPr="00FE6655" w:rsidRDefault="00736C84">
                      <w:pPr>
                        <w:rPr>
                          <w:sz w:val="24"/>
                          <w:szCs w:val="24"/>
                        </w:rPr>
                      </w:pPr>
                      <w:r w:rsidRPr="00FE6655">
                        <w:rPr>
                          <w:sz w:val="24"/>
                          <w:szCs w:val="24"/>
                        </w:rPr>
                        <w:t>Διάβασε α, 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389811" w14:textId="1077BCCD" w:rsidR="00AC02A3" w:rsidRPr="00AC02A3" w:rsidRDefault="00AC02A3" w:rsidP="00AC02A3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sectPr w:rsidR="00AC02A3" w:rsidRPr="00AC02A3" w:rsidSect="0056538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38011" w14:textId="77777777" w:rsidR="005C7E3B" w:rsidRDefault="005C7E3B" w:rsidP="00565382">
      <w:pPr>
        <w:spacing w:after="0" w:line="240" w:lineRule="auto"/>
      </w:pPr>
      <w:r>
        <w:separator/>
      </w:r>
    </w:p>
  </w:endnote>
  <w:endnote w:type="continuationSeparator" w:id="0">
    <w:p w14:paraId="1BDC23B7" w14:textId="77777777" w:rsidR="005C7E3B" w:rsidRDefault="005C7E3B" w:rsidP="0056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5146541"/>
      <w:docPartObj>
        <w:docPartGallery w:val="Page Numbers (Bottom of Page)"/>
        <w:docPartUnique/>
      </w:docPartObj>
    </w:sdtPr>
    <w:sdtContent>
      <w:p w14:paraId="419D2EB4" w14:textId="420DBBD0" w:rsidR="004B7550" w:rsidRDefault="004B75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668C6" w14:textId="77777777" w:rsidR="004B7550" w:rsidRDefault="004B75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61FE2" w14:textId="77777777" w:rsidR="005C7E3B" w:rsidRDefault="005C7E3B" w:rsidP="00565382">
      <w:pPr>
        <w:spacing w:after="0" w:line="240" w:lineRule="auto"/>
      </w:pPr>
      <w:r>
        <w:separator/>
      </w:r>
    </w:p>
  </w:footnote>
  <w:footnote w:type="continuationSeparator" w:id="0">
    <w:p w14:paraId="3E6DFC7F" w14:textId="77777777" w:rsidR="005C7E3B" w:rsidRDefault="005C7E3B" w:rsidP="0056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5264" w14:textId="42B22318" w:rsidR="00565382" w:rsidRDefault="00D84BCB" w:rsidP="00565382">
    <w:pPr>
      <w:pStyle w:val="a3"/>
    </w:pPr>
    <w:r>
      <w:t>Ενότητ</w:t>
    </w:r>
    <w:r w:rsidR="009B5D8E">
      <w:t>ες</w:t>
    </w:r>
    <w:r>
      <w:t xml:space="preserve"> 2.2.</w:t>
    </w:r>
    <w:r w:rsidR="009B5D8E">
      <w:t>1 &amp; 2.2.5</w:t>
    </w:r>
    <w:r w:rsidR="00565382">
      <w:tab/>
    </w:r>
    <w:r w:rsidR="00565382">
      <w:tab/>
    </w:r>
    <w:r>
      <w:t>Σιλέλα Ειρήνη ΠΕ86</w:t>
    </w:r>
  </w:p>
  <w:p w14:paraId="224874B3" w14:textId="59110CBE" w:rsidR="00565382" w:rsidRPr="009B5D8E" w:rsidRDefault="009B5D8E">
    <w:pPr>
      <w:pStyle w:val="a3"/>
    </w:pPr>
    <w:r>
      <w:t>Αλγόριθμος και αναπαράσταση αλγορίθμων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A1B9D"/>
    <w:multiLevelType w:val="hybridMultilevel"/>
    <w:tmpl w:val="7FDC7B26"/>
    <w:lvl w:ilvl="0" w:tplc="6E762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15CE7"/>
    <w:multiLevelType w:val="hybridMultilevel"/>
    <w:tmpl w:val="F6EAFF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10530"/>
    <w:multiLevelType w:val="hybridMultilevel"/>
    <w:tmpl w:val="D4FECE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4015">
    <w:abstractNumId w:val="0"/>
  </w:num>
  <w:num w:numId="2" w16cid:durableId="706639362">
    <w:abstractNumId w:val="2"/>
  </w:num>
  <w:num w:numId="3" w16cid:durableId="160152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82"/>
    <w:rsid w:val="00047831"/>
    <w:rsid w:val="00080ADB"/>
    <w:rsid w:val="000F67D2"/>
    <w:rsid w:val="00196937"/>
    <w:rsid w:val="001D120B"/>
    <w:rsid w:val="002B3D73"/>
    <w:rsid w:val="00372E35"/>
    <w:rsid w:val="004B7550"/>
    <w:rsid w:val="00546673"/>
    <w:rsid w:val="00560A4F"/>
    <w:rsid w:val="00565382"/>
    <w:rsid w:val="005658E4"/>
    <w:rsid w:val="005C7E3B"/>
    <w:rsid w:val="005F3EAC"/>
    <w:rsid w:val="006737F1"/>
    <w:rsid w:val="0068779D"/>
    <w:rsid w:val="006879B5"/>
    <w:rsid w:val="006E30FE"/>
    <w:rsid w:val="00736C84"/>
    <w:rsid w:val="00780649"/>
    <w:rsid w:val="007B2666"/>
    <w:rsid w:val="008924F5"/>
    <w:rsid w:val="008C6435"/>
    <w:rsid w:val="008F76B0"/>
    <w:rsid w:val="00987803"/>
    <w:rsid w:val="009B5D8E"/>
    <w:rsid w:val="009E3A4D"/>
    <w:rsid w:val="00AC02A3"/>
    <w:rsid w:val="00AD3CC9"/>
    <w:rsid w:val="00AE26B6"/>
    <w:rsid w:val="00B13CA3"/>
    <w:rsid w:val="00BE1577"/>
    <w:rsid w:val="00CC2B03"/>
    <w:rsid w:val="00D84BCB"/>
    <w:rsid w:val="00EF0266"/>
    <w:rsid w:val="00F13BC0"/>
    <w:rsid w:val="00F15409"/>
    <w:rsid w:val="00F3217E"/>
    <w:rsid w:val="00F84463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CDED"/>
  <w15:chartTrackingRefBased/>
  <w15:docId w15:val="{C61D9FF0-6882-4A8C-B196-D490EB06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65382"/>
  </w:style>
  <w:style w:type="paragraph" w:styleId="a4">
    <w:name w:val="footer"/>
    <w:basedOn w:val="a"/>
    <w:link w:val="Char0"/>
    <w:uiPriority w:val="99"/>
    <w:unhideWhenUsed/>
    <w:rsid w:val="00565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65382"/>
  </w:style>
  <w:style w:type="paragraph" w:styleId="a5">
    <w:name w:val="Title"/>
    <w:basedOn w:val="a"/>
    <w:next w:val="a"/>
    <w:link w:val="Char1"/>
    <w:uiPriority w:val="10"/>
    <w:qFormat/>
    <w:rsid w:val="00D84B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5"/>
    <w:uiPriority w:val="10"/>
    <w:rsid w:val="00D8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D84BCB"/>
    <w:pPr>
      <w:ind w:left="720"/>
      <w:contextualSpacing/>
    </w:pPr>
  </w:style>
  <w:style w:type="table" w:styleId="a7">
    <w:name w:val="Table Grid"/>
    <w:basedOn w:val="a1"/>
    <w:uiPriority w:val="39"/>
    <w:rsid w:val="00D8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Σ.</dc:creator>
  <cp:keywords/>
  <dc:description/>
  <cp:lastModifiedBy>Ειρήνη Σ.</cp:lastModifiedBy>
  <cp:revision>20</cp:revision>
  <dcterms:created xsi:type="dcterms:W3CDTF">2022-09-18T08:19:00Z</dcterms:created>
  <dcterms:modified xsi:type="dcterms:W3CDTF">2024-10-06T08:54:00Z</dcterms:modified>
</cp:coreProperties>
</file>