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D163">
      <w:pPr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✅ ΜΕΡΟΣ Α: HTML (Χωρίς CSS)</w:t>
      </w:r>
    </w:p>
    <w:p w14:paraId="2D19BFFA">
      <w:pPr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Βήμα 1 — Δημιουργία αρχείου</w:t>
      </w:r>
    </w:p>
    <w:p w14:paraId="68895698">
      <w:pPr>
        <w:rPr>
          <w:rFonts w:hint="default" w:ascii="Calibri" w:hAnsi="Calibri" w:cs="Calibri"/>
          <w:sz w:val="24"/>
          <w:szCs w:val="24"/>
        </w:rPr>
      </w:pPr>
    </w:p>
    <w:p w14:paraId="2942860D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Δημιουργήστε αρχείο: index.html</w:t>
      </w:r>
    </w:p>
    <w:p w14:paraId="5C5B84F5">
      <w:pPr>
        <w:rPr>
          <w:rFonts w:hint="default" w:ascii="Calibri" w:hAnsi="Calibri" w:cs="Calibri"/>
          <w:sz w:val="24"/>
          <w:szCs w:val="24"/>
        </w:rPr>
      </w:pPr>
    </w:p>
    <w:p w14:paraId="17ADEEBC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&lt;!DOCTYPE html&gt;</w:t>
      </w:r>
    </w:p>
    <w:p w14:paraId="5C91674B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&lt;html&gt;</w:t>
      </w:r>
    </w:p>
    <w:p w14:paraId="786542AC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&lt;head&gt;</w:t>
      </w:r>
    </w:p>
    <w:p w14:paraId="33526695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&lt;meta charset="UTF-8"&gt;</w:t>
      </w:r>
    </w:p>
    <w:p w14:paraId="35826347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    &lt;title&gt;</w:t>
      </w:r>
      <w:r>
        <w:rPr>
          <w:rFonts w:hint="default" w:ascii="Calibri" w:hAnsi="Calibri" w:cs="Calibri"/>
          <w:sz w:val="24"/>
          <w:szCs w:val="24"/>
          <w:lang w:val="el-GR"/>
        </w:rPr>
        <w:t>Τα ονόματά σας</w:t>
      </w:r>
      <w:r>
        <w:rPr>
          <w:rFonts w:hint="default" w:ascii="Calibri" w:hAnsi="Calibri" w:cs="Calibri"/>
          <w:sz w:val="24"/>
          <w:szCs w:val="24"/>
        </w:rPr>
        <w:t>&lt;/title&gt;</w:t>
      </w:r>
    </w:p>
    <w:p w14:paraId="6FE94E15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&lt;/head&gt;</w:t>
      </w:r>
    </w:p>
    <w:p w14:paraId="4BD75623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&lt;body&gt;</w:t>
      </w:r>
    </w:p>
    <w:p w14:paraId="7680923B">
      <w:pPr>
        <w:rPr>
          <w:rFonts w:hint="default" w:ascii="Calibri" w:hAnsi="Calibri" w:cs="Calibri"/>
          <w:sz w:val="24"/>
          <w:szCs w:val="24"/>
        </w:rPr>
      </w:pPr>
    </w:p>
    <w:p w14:paraId="4C0D6C1C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&lt;/body&gt;</w:t>
      </w:r>
    </w:p>
    <w:p w14:paraId="4580E9BC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&lt;/html&gt;</w:t>
      </w:r>
    </w:p>
    <w:p w14:paraId="4E1473B4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Βήμα 2 — 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Επικεφαλίδα </w:t>
      </w:r>
      <w:r>
        <w:rPr>
          <w:rFonts w:hint="default" w:ascii="Calibri" w:hAnsi="Calibri" w:cs="Calibri"/>
          <w:sz w:val="24"/>
          <w:szCs w:val="24"/>
        </w:rPr>
        <w:t>&amp; Παράγραφος</w:t>
      </w:r>
    </w:p>
    <w:p w14:paraId="092CDBDF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Μέσα στο </w:t>
      </w:r>
      <w:r>
        <w:rPr>
          <w:rStyle w:val="7"/>
          <w:rFonts w:hint="default" w:ascii="Calibri" w:hAnsi="Calibri" w:cs="Calibri"/>
          <w:sz w:val="24"/>
          <w:szCs w:val="24"/>
        </w:rPr>
        <w:t>&lt;body&gt;</w:t>
      </w:r>
      <w:r>
        <w:rPr>
          <w:rFonts w:hint="default" w:ascii="Calibri" w:hAnsi="Calibri" w:cs="Calibri"/>
          <w:sz w:val="24"/>
          <w:szCs w:val="24"/>
        </w:rPr>
        <w:t>:</w:t>
      </w:r>
    </w:p>
    <w:p w14:paraId="5F1646AA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&lt;h1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&gt;Καλώς ήρθατε στη σελίδα μου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&lt;/h1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0C66DE46">
      <w:pPr>
        <w:keepNext w:val="0"/>
        <w:keepLines w:val="0"/>
        <w:widowControl/>
        <w:suppressLineNumbers w:val="0"/>
        <w:bidi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&lt;p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&gt;Με λένε Μαρία και μου αρέσει η πληροφορική.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&lt;/p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226A2B21">
      <w:pPr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0BCE92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Βήμα 3 — Εικόνα</w:t>
      </w:r>
    </w:p>
    <w:p w14:paraId="5FA887AE">
      <w:pPr>
        <w:keepNext w:val="0"/>
        <w:keepLines w:val="0"/>
        <w:widowControl/>
        <w:suppressLineNumbers w:val="0"/>
        <w:bidi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&lt;img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src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=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"photo.jpg"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width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=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"200"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7A40FD22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(</w:t>
      </w:r>
      <w:r>
        <w:rPr>
          <w:rFonts w:hint="default" w:ascii="Calibri" w:hAnsi="Calibri" w:cs="Calibri"/>
          <w:sz w:val="24"/>
          <w:szCs w:val="24"/>
          <w:lang w:val="el-GR"/>
        </w:rPr>
        <w:t xml:space="preserve">Βάζουμε τη δική μας εικόνα στο </w:t>
      </w:r>
      <w:r>
        <w:rPr>
          <w:rFonts w:hint="default" w:ascii="Calibri" w:hAnsi="Calibri" w:cs="Calibri"/>
          <w:sz w:val="24"/>
          <w:szCs w:val="24"/>
          <w:lang w:val="en-US"/>
        </w:rPr>
        <w:t>src</w:t>
      </w:r>
      <w:r>
        <w:rPr>
          <w:rFonts w:hint="default" w:ascii="Calibri" w:hAnsi="Calibri" w:cs="Calibri"/>
          <w:sz w:val="24"/>
          <w:szCs w:val="24"/>
        </w:rPr>
        <w:t>)</w:t>
      </w:r>
    </w:p>
    <w:p w14:paraId="45A3E597">
      <w:pPr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9D6F9C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Βήμα 4 — Link</w:t>
      </w:r>
    </w:p>
    <w:p w14:paraId="132A5DFA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&lt;p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&gt;  Επισκεφθείτε το </w:t>
      </w:r>
    </w:p>
    <w:p w14:paraId="4AA76D42">
      <w:pPr>
        <w:keepNext w:val="0"/>
        <w:keepLines w:val="0"/>
        <w:widowControl/>
        <w:suppressLineNumbers w:val="0"/>
        <w:bidi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&lt;a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href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=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"https://www.google.gr"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&gt;Google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&lt;/a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&gt;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&lt;/p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75CFD262">
      <w:pPr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2C14F4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Βήμα 5 — Λίστα (Χόμπι)</w:t>
      </w:r>
    </w:p>
    <w:p w14:paraId="4421062E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&lt;h2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&gt;Τα χόμπι μου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&lt;/h2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1F36F83D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&lt;ul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0638885B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&lt;li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&gt;Μουσική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&lt;/li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3438FA57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&lt;li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&gt;Αθλητισμός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&lt;/li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6047051A">
      <w:pPr>
        <w:keepNext w:val="0"/>
        <w:keepLines w:val="0"/>
        <w:widowControl/>
        <w:suppressLineNumbers w:val="0"/>
        <w:bidi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&lt;li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&gt;Υπολογιστές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&lt;/li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&lt;/ul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1E3E9F07">
      <w:pPr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9BF478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Βήμα 6 — Πίνακας Μαθημάτων</w:t>
      </w:r>
    </w:p>
    <w:p w14:paraId="4269F028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&lt;h2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&gt;Το πρόγραμμα μου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&lt;/h2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75A826C7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&lt;table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border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=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"1"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0E1734E7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&lt;tr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7AE8A429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&lt;th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&gt;Μάθημα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&lt;/th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18BCA720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&lt;th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&gt;Ώρες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&lt;/th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38D2BB03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&lt;/tr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553C8D0F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</w:p>
    <w:p w14:paraId="22BAB15C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&lt;tr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7E607EAA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&lt;td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&gt;Μαθηματικά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&lt;/td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0E95EAA5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&lt;td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&gt;5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&lt;/td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31290164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&lt;/tr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6CD6D45D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</w:p>
    <w:p w14:paraId="3EE8081D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&lt;tr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29AA0A3A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&lt;td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&gt;Πληροφορική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&lt;/td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234C18BB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&lt;td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&gt;2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&lt;/td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20C966BA">
      <w:pPr>
        <w:keepNext w:val="0"/>
        <w:keepLines w:val="0"/>
        <w:widowControl/>
        <w:suppressLineNumbers w:val="0"/>
        <w:bidi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&lt;/tr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&lt;/table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&gt;</w:t>
      </w:r>
    </w:p>
    <w:p w14:paraId="512401A7">
      <w:pPr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BC7CFA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✅ ΜΕΡΟΣ Β: CSS</w:t>
      </w:r>
    </w:p>
    <w:p w14:paraId="632410E1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Τώρα προσθέτουμε μορφοποίηση.</w:t>
      </w:r>
    </w:p>
    <w:p w14:paraId="055A5FE4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Βήμα </w:t>
      </w:r>
      <w:r>
        <w:rPr>
          <w:rFonts w:hint="default" w:ascii="Calibri" w:hAnsi="Calibri" w:cs="Calibri"/>
          <w:sz w:val="24"/>
          <w:szCs w:val="24"/>
          <w:lang w:val="el-GR"/>
        </w:rPr>
        <w:t>7</w:t>
      </w:r>
      <w:r>
        <w:rPr>
          <w:rFonts w:hint="default" w:ascii="Calibri" w:hAnsi="Calibri" w:cs="Calibri"/>
          <w:sz w:val="24"/>
          <w:szCs w:val="24"/>
        </w:rPr>
        <w:t xml:space="preserve"> — Βασικό CSS</w:t>
      </w:r>
    </w:p>
    <w:p w14:paraId="7E9E3138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l-GR"/>
        </w:rPr>
      </w:pPr>
      <w:r>
        <w:rPr>
          <w:rFonts w:hint="default" w:ascii="Calibri" w:hAnsi="Calibri" w:cs="Calibri"/>
          <w:sz w:val="24"/>
          <w:szCs w:val="24"/>
        </w:rPr>
        <w:t xml:space="preserve">Στο </w:t>
      </w:r>
      <w:r>
        <w:rPr>
          <w:rFonts w:hint="default" w:ascii="Calibri" w:hAnsi="Calibri" w:cs="Calibri"/>
          <w:sz w:val="24"/>
          <w:szCs w:val="24"/>
          <w:lang w:val="en-US"/>
        </w:rPr>
        <w:t xml:space="preserve">head </w:t>
      </w:r>
      <w:r>
        <w:rPr>
          <w:rFonts w:hint="default" w:ascii="Calibri" w:hAnsi="Calibri" w:cs="Calibri"/>
          <w:sz w:val="24"/>
          <w:szCs w:val="24"/>
          <w:lang w:val="el-GR"/>
        </w:rPr>
        <w:t>προσθέτουμε:</w:t>
      </w:r>
    </w:p>
    <w:p w14:paraId="38525C19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l-GR"/>
        </w:rPr>
        <w:t>&lt;</w:t>
      </w:r>
      <w:r>
        <w:rPr>
          <w:rFonts w:hint="default" w:ascii="Calibri" w:hAnsi="Calibri" w:cs="Calibri"/>
          <w:sz w:val="24"/>
          <w:szCs w:val="24"/>
          <w:lang w:val="en-US"/>
        </w:rPr>
        <w:t>style&gt;</w:t>
      </w:r>
    </w:p>
    <w:p w14:paraId="73249195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body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{</w:t>
      </w:r>
    </w:p>
    <w:p w14:paraId="440C216A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background-color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: lightblue;</w:t>
      </w:r>
    </w:p>
    <w:p w14:paraId="4DE60D6A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font-family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: Arial;</w:t>
      </w:r>
    </w:p>
    <w:p w14:paraId="4F172B94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}</w:t>
      </w:r>
    </w:p>
    <w:p w14:paraId="794C8917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h1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{</w:t>
      </w:r>
    </w:p>
    <w:p w14:paraId="68C8CC9F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color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: darkblue;</w:t>
      </w:r>
    </w:p>
    <w:p w14:paraId="1CA47BE4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text-align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: center;</w:t>
      </w:r>
    </w:p>
    <w:p w14:paraId="658D5C07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}</w:t>
      </w:r>
    </w:p>
    <w:p w14:paraId="22F0C004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p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{</w:t>
      </w:r>
    </w:p>
    <w:p w14:paraId="79869B8D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font-size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18px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;</w:t>
      </w:r>
    </w:p>
    <w:p w14:paraId="6ABBA82C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}</w:t>
      </w:r>
    </w:p>
    <w:p w14:paraId="67694CC6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img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{</w:t>
      </w:r>
    </w:p>
    <w:p w14:paraId="45788CFC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border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2px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solid black;</w:t>
      </w:r>
    </w:p>
    <w:p w14:paraId="5062DA35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}</w:t>
      </w:r>
    </w:p>
    <w:p w14:paraId="3AB900BE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table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{</w:t>
      </w:r>
    </w:p>
    <w:p w14:paraId="6B8CC195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background-color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: white;</w:t>
      </w:r>
    </w:p>
    <w:p w14:paraId="0E4EB497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margin-top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20px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;</w:t>
      </w:r>
    </w:p>
    <w:p w14:paraId="27E41ED7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}</w:t>
      </w:r>
    </w:p>
    <w:p w14:paraId="6CA270E7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th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{</w:t>
      </w:r>
    </w:p>
    <w:p w14:paraId="09235B62">
      <w:pPr>
        <w:keepNext w:val="0"/>
        <w:keepLines w:val="0"/>
        <w:widowControl/>
        <w:suppressLineNumbers w:val="0"/>
        <w:bidi w:val="0"/>
        <w:jc w:val="left"/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background-color</w:t>
      </w: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: lightgray;</w:t>
      </w:r>
    </w:p>
    <w:p w14:paraId="568FE65C">
      <w:pPr>
        <w:keepNext w:val="0"/>
        <w:keepLines w:val="0"/>
        <w:widowControl/>
        <w:suppressLineNumbers w:val="0"/>
        <w:bidi w:val="0"/>
        <w:jc w:val="left"/>
        <w:rPr>
          <w:rFonts w:hint="default" w:ascii="Calibri" w:hAnsi="Calibri" w:cs="Calibri"/>
          <w:sz w:val="24"/>
          <w:szCs w:val="24"/>
        </w:rPr>
      </w:pPr>
      <w:r>
        <w:rPr>
          <w:rStyle w:val="7"/>
          <w:rFonts w:hint="default" w:ascii="Calibri" w:hAnsi="Calibri" w:eastAsia="SimSun" w:cs="Calibri"/>
          <w:kern w:val="0"/>
          <w:sz w:val="24"/>
          <w:szCs w:val="24"/>
          <w:lang w:val="en-US" w:eastAsia="zh-CN" w:bidi="ar"/>
        </w:rPr>
        <w:t>}</w:t>
      </w:r>
    </w:p>
    <w:p w14:paraId="3D555123">
      <w:pPr>
        <w:rPr>
          <w:rFonts w:hint="default" w:ascii="Calibri" w:hAnsi="Calibri" w:cs="Calibri"/>
          <w:sz w:val="24"/>
          <w:szCs w:val="24"/>
        </w:rPr>
      </w:pPr>
    </w:p>
    <w:p w14:paraId="41DBBA7F"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&lt;/style&gt;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46C1D"/>
    <w:rsid w:val="433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TML Code"/>
    <w:basedOn w:val="5"/>
    <w:uiPriority w:val="0"/>
    <w:rPr>
      <w:rFonts w:ascii="Courier New" w:hAnsi="Courier New" w:cs="Courier New"/>
      <w:sz w:val="20"/>
      <w:szCs w:val="20"/>
    </w:rPr>
  </w:style>
  <w:style w:type="paragraph" w:styleId="8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2026-02-11T17:59:00Z</dcterms:created>
  <dc:creator>Eirini Lavida</dc:creator>
  <cp:lastModifiedBy>Eirini Lavida</cp:lastModifiedBy>
  <dcterms:modified xsi:type="dcterms:W3CDTF">2026-02-11T18:06:08Z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EF7362D1EF06463E8567C27024B4387A_11</vt:lpwstr>
  </property>
</Properties>
</file>