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1A38B" w14:textId="5AC36CDE" w:rsidR="00D718DD" w:rsidRPr="007459F0" w:rsidRDefault="00290A8B" w:rsidP="007459F0">
      <w:pPr>
        <w:spacing w:before="120" w:after="40"/>
        <w:rPr>
          <w:color w:val="1F3864" w:themeColor="accent1" w:themeShade="80"/>
          <w:sz w:val="24"/>
          <w:szCs w:val="24"/>
          <w:u w:val="single"/>
          <w:lang w:val="en-US"/>
        </w:rPr>
      </w:pPr>
      <w:r w:rsidRPr="007459F0">
        <w:rPr>
          <w:color w:val="1F3864" w:themeColor="accent1" w:themeShade="80"/>
          <w:sz w:val="24"/>
          <w:szCs w:val="24"/>
          <w:u w:val="single"/>
          <w:lang w:val="en-US"/>
        </w:rPr>
        <w:t>UNIT 2 – TILOS – EUROPE’S FRIENDLIEST ISLAND?</w:t>
      </w:r>
    </w:p>
    <w:p w14:paraId="163467C1" w14:textId="49DDA847" w:rsidR="004C5DA9" w:rsidRDefault="004C5DA9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Tucked away =hidden, difficult to find</w:t>
      </w:r>
    </w:p>
    <w:p w14:paraId="578D8867" w14:textId="65158546" w:rsidR="004C5DA9" w:rsidRDefault="004C5DA9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Cascading = hanging down</w:t>
      </w:r>
    </w:p>
    <w:p w14:paraId="05A6CA71" w14:textId="3F0B9B55" w:rsidR="004C5DA9" w:rsidRDefault="004C5DA9" w:rsidP="007459F0">
      <w:pPr>
        <w:spacing w:after="4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  <w:lang w:val="en-US"/>
        </w:rPr>
        <w:t xml:space="preserve">Claim= </w:t>
      </w:r>
      <w:r>
        <w:rPr>
          <w:color w:val="1F3864" w:themeColor="accent1" w:themeShade="80"/>
          <w:sz w:val="24"/>
          <w:szCs w:val="24"/>
        </w:rPr>
        <w:t>διεκδίκηση</w:t>
      </w:r>
    </w:p>
    <w:p w14:paraId="3B52E5B8" w14:textId="6460CF16" w:rsidR="004C5DA9" w:rsidRDefault="004C5DA9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To roam = to move about without purpose</w:t>
      </w:r>
    </w:p>
    <w:p w14:paraId="70F57321" w14:textId="303ABB01" w:rsidR="004C5DA9" w:rsidRDefault="004C5DA9" w:rsidP="007459F0">
      <w:pPr>
        <w:spacing w:after="4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  <w:lang w:val="en-US"/>
        </w:rPr>
        <w:t xml:space="preserve">Distinction = </w:t>
      </w:r>
      <w:r>
        <w:rPr>
          <w:color w:val="1F3864" w:themeColor="accent1" w:themeShade="80"/>
          <w:sz w:val="24"/>
          <w:szCs w:val="24"/>
        </w:rPr>
        <w:t xml:space="preserve">διάκριση </w:t>
      </w:r>
    </w:p>
    <w:p w14:paraId="5824E7B5" w14:textId="79C73C8A" w:rsidR="004C5DA9" w:rsidRDefault="004C5DA9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To flee = to leave</w:t>
      </w:r>
    </w:p>
    <w:p w14:paraId="6B6A778F" w14:textId="2034159C" w:rsidR="004C5DA9" w:rsidRDefault="004C5DA9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To embrace = (to hug) to accept enthusiastically</w:t>
      </w:r>
    </w:p>
    <w:p w14:paraId="40473FD8" w14:textId="5CBF7A9F" w:rsidR="004C5DA9" w:rsidRDefault="004C5DA9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To languish = to exist in an unpleasant situation</w:t>
      </w:r>
    </w:p>
    <w:p w14:paraId="38D00A9E" w14:textId="6C9D7A2C" w:rsidR="004C5DA9" w:rsidRDefault="004C5DA9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In limbo = in uncertainty</w:t>
      </w:r>
    </w:p>
    <w:p w14:paraId="7064E324" w14:textId="4A1EA8BA" w:rsidR="004C5DA9" w:rsidRDefault="004C5DA9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To be granted = to be given</w:t>
      </w:r>
    </w:p>
    <w:p w14:paraId="153BC41C" w14:textId="4BE38EE1" w:rsidR="004C5DA9" w:rsidRDefault="004C5DA9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To cling = to stick onto</w:t>
      </w:r>
    </w:p>
    <w:p w14:paraId="73ED38BC" w14:textId="1A71A41E" w:rsidR="004C5DA9" w:rsidRDefault="004C5DA9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Resident = local, sb who lives in a place permanently</w:t>
      </w:r>
    </w:p>
    <w:p w14:paraId="14B1C69A" w14:textId="522F6DF8" w:rsidR="004C5DA9" w:rsidRDefault="00A51C2A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Barely = hardly, almost</w:t>
      </w:r>
    </w:p>
    <w:p w14:paraId="009AA94D" w14:textId="7D49F3BF" w:rsidR="00A51C2A" w:rsidRDefault="00A51C2A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 xml:space="preserve">Integrated= incorporated </w:t>
      </w:r>
    </w:p>
    <w:p w14:paraId="1EE2F82B" w14:textId="28D24920" w:rsidR="00A51C2A" w:rsidRDefault="00A51C2A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proofErr w:type="spellStart"/>
      <w:r>
        <w:rPr>
          <w:color w:val="1F3864" w:themeColor="accent1" w:themeShade="80"/>
          <w:sz w:val="24"/>
          <w:szCs w:val="24"/>
          <w:lang w:val="en-US"/>
        </w:rPr>
        <w:t>Labourer</w:t>
      </w:r>
      <w:proofErr w:type="spellEnd"/>
      <w:r>
        <w:rPr>
          <w:color w:val="1F3864" w:themeColor="accent1" w:themeShade="80"/>
          <w:sz w:val="24"/>
          <w:szCs w:val="24"/>
          <w:lang w:val="en-US"/>
        </w:rPr>
        <w:t xml:space="preserve"> = worker</w:t>
      </w:r>
    </w:p>
    <w:p w14:paraId="264C1CD4" w14:textId="6D09AD61" w:rsidR="00A51C2A" w:rsidRDefault="00A51C2A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Communal = of common use</w:t>
      </w:r>
    </w:p>
    <w:p w14:paraId="233FA0D4" w14:textId="0B095CB2" w:rsidR="00A51C2A" w:rsidRDefault="00A51C2A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>Immeasurable = that cannot be calculated or measured</w:t>
      </w:r>
    </w:p>
    <w:p w14:paraId="0135C1E1" w14:textId="01EA98AA" w:rsidR="00A51C2A" w:rsidRPr="00A51C2A" w:rsidRDefault="00A51C2A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>
        <w:rPr>
          <w:color w:val="1F3864" w:themeColor="accent1" w:themeShade="80"/>
          <w:sz w:val="24"/>
          <w:szCs w:val="24"/>
          <w:lang w:val="en-US"/>
        </w:rPr>
        <w:t xml:space="preserve">Seeker = sb who looks for/ strongly asks for </w:t>
      </w:r>
      <w:proofErr w:type="spellStart"/>
      <w:r>
        <w:rPr>
          <w:color w:val="1F3864" w:themeColor="accent1" w:themeShade="80"/>
          <w:sz w:val="24"/>
          <w:szCs w:val="24"/>
          <w:lang w:val="en-US"/>
        </w:rPr>
        <w:t>sth</w:t>
      </w:r>
      <w:proofErr w:type="spellEnd"/>
    </w:p>
    <w:p w14:paraId="11DC7F7D" w14:textId="43FD14B2" w:rsidR="00276997" w:rsidRPr="00EA429D" w:rsidRDefault="00276997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t</w:t>
      </w:r>
      <w:r w:rsidR="00290A8B" w:rsidRPr="00EA429D">
        <w:rPr>
          <w:color w:val="1F3864" w:themeColor="accent1" w:themeShade="80"/>
          <w:sz w:val="24"/>
          <w:szCs w:val="24"/>
          <w:lang w:val="en-US"/>
        </w:rPr>
        <w:t>oddler</w:t>
      </w:r>
      <w:r w:rsidRPr="00EA429D">
        <w:rPr>
          <w:color w:val="1F3864" w:themeColor="accent1" w:themeShade="80"/>
          <w:sz w:val="24"/>
          <w:szCs w:val="24"/>
          <w:lang w:val="en-US"/>
        </w:rPr>
        <w:t xml:space="preserve"> = young child who has only just learned to walk</w:t>
      </w:r>
    </w:p>
    <w:p w14:paraId="4500A309" w14:textId="447B6F34" w:rsidR="00276997" w:rsidRPr="00EA429D" w:rsidRDefault="005173C7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t</w:t>
      </w:r>
      <w:r w:rsidR="00290A8B" w:rsidRPr="00EA429D">
        <w:rPr>
          <w:color w:val="1F3864" w:themeColor="accent1" w:themeShade="80"/>
          <w:sz w:val="24"/>
          <w:szCs w:val="24"/>
          <w:lang w:val="en-US"/>
        </w:rPr>
        <w:t>o establish</w:t>
      </w:r>
      <w:r w:rsidR="00276997" w:rsidRPr="00EA429D">
        <w:rPr>
          <w:color w:val="1F3864" w:themeColor="accent1" w:themeShade="80"/>
          <w:sz w:val="24"/>
          <w:szCs w:val="24"/>
          <w:lang w:val="en-US"/>
        </w:rPr>
        <w:t xml:space="preserve"> = (an organization/type of activity etc.) to create or introduce.</w:t>
      </w:r>
    </w:p>
    <w:p w14:paraId="41A455F8" w14:textId="495D1619" w:rsidR="005173C7" w:rsidRPr="00EA429D" w:rsidRDefault="005173C7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UNHCR</w:t>
      </w:r>
      <w:r w:rsidR="00276997" w:rsidRPr="00EA429D">
        <w:rPr>
          <w:color w:val="1F3864" w:themeColor="accent1" w:themeShade="80"/>
          <w:sz w:val="24"/>
          <w:szCs w:val="24"/>
          <w:lang w:val="en-US"/>
        </w:rPr>
        <w:t xml:space="preserve"> = United Nations Higher Commissioner for Refugees</w:t>
      </w:r>
    </w:p>
    <w:p w14:paraId="5DE17AF3" w14:textId="425991C4" w:rsidR="005173C7" w:rsidRPr="00EA429D" w:rsidRDefault="005173C7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depressed</w:t>
      </w:r>
      <w:r w:rsidR="00276997" w:rsidRPr="00EA429D">
        <w:rPr>
          <w:color w:val="1F3864" w:themeColor="accent1" w:themeShade="80"/>
          <w:sz w:val="24"/>
          <w:szCs w:val="24"/>
          <w:lang w:val="en-US"/>
        </w:rPr>
        <w:t xml:space="preserve"> = sad and feeling one cannot enjoy anything.</w:t>
      </w:r>
    </w:p>
    <w:p w14:paraId="60A83E73" w14:textId="20FBAC8E" w:rsidR="005173C7" w:rsidRPr="00EA429D" w:rsidRDefault="00276997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c</w:t>
      </w:r>
      <w:r w:rsidR="005173C7" w:rsidRPr="00EA429D">
        <w:rPr>
          <w:color w:val="1F3864" w:themeColor="accent1" w:themeShade="80"/>
          <w:sz w:val="24"/>
          <w:szCs w:val="24"/>
          <w:lang w:val="en-US"/>
        </w:rPr>
        <w:t>hronic</w:t>
      </w:r>
      <w:r w:rsidRPr="00EA429D">
        <w:rPr>
          <w:color w:val="1F3864" w:themeColor="accent1" w:themeShade="80"/>
          <w:sz w:val="24"/>
          <w:szCs w:val="24"/>
          <w:lang w:val="en-US"/>
        </w:rPr>
        <w:t xml:space="preserve"> = happening for a very long time</w:t>
      </w:r>
    </w:p>
    <w:p w14:paraId="67BFBE92" w14:textId="571DBF4E" w:rsidR="005173C7" w:rsidRPr="00EA429D" w:rsidRDefault="005173C7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depopulation</w:t>
      </w:r>
      <w:r w:rsidR="00276997" w:rsidRPr="00EA429D">
        <w:rPr>
          <w:color w:val="1F3864" w:themeColor="accent1" w:themeShade="80"/>
          <w:sz w:val="24"/>
          <w:szCs w:val="24"/>
          <w:lang w:val="en-US"/>
        </w:rPr>
        <w:t xml:space="preserve"> = serious reduction in the number of residents</w:t>
      </w:r>
    </w:p>
    <w:p w14:paraId="62B1E536" w14:textId="3615BF0A" w:rsidR="005173C7" w:rsidRPr="00EA429D" w:rsidRDefault="005173C7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deserted</w:t>
      </w:r>
      <w:r w:rsidR="00276997" w:rsidRPr="00EA429D">
        <w:rPr>
          <w:color w:val="1F3864" w:themeColor="accent1" w:themeShade="80"/>
          <w:sz w:val="24"/>
          <w:szCs w:val="24"/>
          <w:lang w:val="en-US"/>
        </w:rPr>
        <w:t xml:space="preserve"> = abandoned, neglected</w:t>
      </w:r>
      <w:r w:rsidR="0026020F" w:rsidRPr="00EA429D">
        <w:rPr>
          <w:color w:val="1F3864" w:themeColor="accent1" w:themeShade="80"/>
          <w:sz w:val="24"/>
          <w:szCs w:val="24"/>
          <w:lang w:val="en-US"/>
        </w:rPr>
        <w:t xml:space="preserve"> (</w:t>
      </w:r>
      <w:r w:rsidR="0026020F" w:rsidRPr="00EA429D">
        <w:rPr>
          <w:color w:val="1F3864" w:themeColor="accent1" w:themeShade="80"/>
          <w:sz w:val="24"/>
          <w:szCs w:val="24"/>
        </w:rPr>
        <w:t>εγκατελειμμένος</w:t>
      </w:r>
      <w:r w:rsidR="0026020F" w:rsidRPr="00EA429D">
        <w:rPr>
          <w:color w:val="1F3864" w:themeColor="accent1" w:themeShade="80"/>
          <w:sz w:val="24"/>
          <w:szCs w:val="24"/>
          <w:lang w:val="en-US"/>
        </w:rPr>
        <w:t>)</w:t>
      </w:r>
    </w:p>
    <w:p w14:paraId="703545BE" w14:textId="3C0874E2" w:rsidR="005173C7" w:rsidRPr="00EA429D" w:rsidRDefault="005173C7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rust</w:t>
      </w:r>
      <w:r w:rsidR="0026020F" w:rsidRPr="00EA429D">
        <w:rPr>
          <w:color w:val="1F3864" w:themeColor="accent1" w:themeShade="80"/>
          <w:sz w:val="24"/>
          <w:szCs w:val="24"/>
          <w:lang w:val="en-US"/>
        </w:rPr>
        <w:t xml:space="preserve"> = brown substance that forms on iron/steel, e.g. when it come into contact with water.</w:t>
      </w:r>
    </w:p>
    <w:p w14:paraId="26941C7B" w14:textId="096038D0" w:rsidR="005173C7" w:rsidRPr="00EA429D" w:rsidRDefault="0026020F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c</w:t>
      </w:r>
      <w:r w:rsidR="005173C7" w:rsidRPr="00EA429D">
        <w:rPr>
          <w:color w:val="1F3864" w:themeColor="accent1" w:themeShade="80"/>
          <w:sz w:val="24"/>
          <w:szCs w:val="24"/>
          <w:lang w:val="en-US"/>
        </w:rPr>
        <w:t>orrugated</w:t>
      </w:r>
      <w:r w:rsidRPr="00EA429D">
        <w:rPr>
          <w:color w:val="1F3864" w:themeColor="accent1" w:themeShade="80"/>
          <w:sz w:val="24"/>
          <w:szCs w:val="24"/>
          <w:lang w:val="en-US"/>
        </w:rPr>
        <w:t xml:space="preserve"> = folded in many parallel folds</w:t>
      </w:r>
    </w:p>
    <w:p w14:paraId="5B8C1B7A" w14:textId="69B7B7C3" w:rsidR="0026020F" w:rsidRPr="00EA429D" w:rsidRDefault="005173C7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modest</w:t>
      </w:r>
      <w:r w:rsidR="0026020F" w:rsidRPr="00EA429D">
        <w:rPr>
          <w:color w:val="1F3864" w:themeColor="accent1" w:themeShade="80"/>
          <w:sz w:val="24"/>
          <w:szCs w:val="24"/>
          <w:lang w:val="en-US"/>
        </w:rPr>
        <w:t xml:space="preserve"> = not large</w:t>
      </w:r>
    </w:p>
    <w:p w14:paraId="7E89C3E4" w14:textId="7A0EDDFA" w:rsidR="005173C7" w:rsidRPr="00EA429D" w:rsidRDefault="005173C7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allowance</w:t>
      </w:r>
      <w:r w:rsidR="0026020F" w:rsidRPr="00EA429D">
        <w:rPr>
          <w:color w:val="1F3864" w:themeColor="accent1" w:themeShade="80"/>
          <w:sz w:val="24"/>
          <w:szCs w:val="24"/>
          <w:lang w:val="en-US"/>
        </w:rPr>
        <w:t xml:space="preserve"> = money given to sb regularly to help them pay for things they need.</w:t>
      </w:r>
    </w:p>
    <w:p w14:paraId="76A6306B" w14:textId="108E0E95" w:rsidR="005173C7" w:rsidRPr="00EA429D" w:rsidRDefault="0026020F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e</w:t>
      </w:r>
      <w:r w:rsidR="005173C7" w:rsidRPr="00EA429D">
        <w:rPr>
          <w:color w:val="1F3864" w:themeColor="accent1" w:themeShade="80"/>
          <w:sz w:val="24"/>
          <w:szCs w:val="24"/>
          <w:lang w:val="en-US"/>
        </w:rPr>
        <w:t>xpertise</w:t>
      </w:r>
      <w:r w:rsidRPr="00EA429D">
        <w:rPr>
          <w:color w:val="1F3864" w:themeColor="accent1" w:themeShade="80"/>
          <w:sz w:val="24"/>
          <w:szCs w:val="24"/>
          <w:lang w:val="en-US"/>
        </w:rPr>
        <w:t xml:space="preserve"> = special skill/knowledge acquired by training, study or practice.</w:t>
      </w:r>
    </w:p>
    <w:p w14:paraId="4EBCB9B6" w14:textId="77777777" w:rsidR="0026020F" w:rsidRPr="00EA429D" w:rsidRDefault="0026020F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m</w:t>
      </w:r>
      <w:r w:rsidR="005173C7" w:rsidRPr="00EA429D">
        <w:rPr>
          <w:color w:val="1F3864" w:themeColor="accent1" w:themeShade="80"/>
          <w:sz w:val="24"/>
          <w:szCs w:val="24"/>
          <w:lang w:val="en-US"/>
        </w:rPr>
        <w:t>anpower</w:t>
      </w:r>
      <w:r w:rsidRPr="00EA429D">
        <w:rPr>
          <w:color w:val="1F3864" w:themeColor="accent1" w:themeShade="80"/>
          <w:sz w:val="24"/>
          <w:szCs w:val="24"/>
          <w:lang w:val="en-US"/>
        </w:rPr>
        <w:t xml:space="preserve"> = workers, staff</w:t>
      </w:r>
    </w:p>
    <w:p w14:paraId="3FFEEDB2" w14:textId="21632341" w:rsidR="005173C7" w:rsidRPr="00EA429D" w:rsidRDefault="005173C7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to diversify</w:t>
      </w:r>
      <w:r w:rsidR="0026020F" w:rsidRPr="00EA429D">
        <w:rPr>
          <w:color w:val="1F3864" w:themeColor="accent1" w:themeShade="80"/>
          <w:sz w:val="24"/>
          <w:szCs w:val="24"/>
          <w:lang w:val="en-US"/>
        </w:rPr>
        <w:t xml:space="preserve"> = to create different forms of, to make or become different.</w:t>
      </w:r>
    </w:p>
    <w:p w14:paraId="410F21EE" w14:textId="5D341593" w:rsidR="005173C7" w:rsidRPr="00EA429D" w:rsidRDefault="00EA283B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m</w:t>
      </w:r>
      <w:r w:rsidR="005173C7" w:rsidRPr="00EA429D">
        <w:rPr>
          <w:color w:val="1F3864" w:themeColor="accent1" w:themeShade="80"/>
          <w:sz w:val="24"/>
          <w:szCs w:val="24"/>
          <w:lang w:val="en-US"/>
        </w:rPr>
        <w:t>ainstay</w:t>
      </w:r>
      <w:r w:rsidR="0026020F" w:rsidRPr="00EA429D">
        <w:rPr>
          <w:color w:val="1F3864" w:themeColor="accent1" w:themeShade="80"/>
          <w:sz w:val="24"/>
          <w:szCs w:val="24"/>
          <w:lang w:val="en-US"/>
        </w:rPr>
        <w:t xml:space="preserve"> = </w:t>
      </w:r>
      <w:r w:rsidRPr="00EA429D">
        <w:rPr>
          <w:color w:val="1F3864" w:themeColor="accent1" w:themeShade="80"/>
          <w:sz w:val="24"/>
          <w:szCs w:val="24"/>
          <w:lang w:val="en-US"/>
        </w:rPr>
        <w:t>chief support, basis</w:t>
      </w:r>
    </w:p>
    <w:p w14:paraId="14321A12" w14:textId="611EE5CD" w:rsidR="00EA283B" w:rsidRPr="00EA429D" w:rsidRDefault="005173C7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to encounter</w:t>
      </w:r>
      <w:r w:rsidR="00EA283B" w:rsidRPr="00EA429D">
        <w:rPr>
          <w:color w:val="1F3864" w:themeColor="accent1" w:themeShade="80"/>
          <w:sz w:val="24"/>
          <w:szCs w:val="24"/>
          <w:lang w:val="en-US"/>
        </w:rPr>
        <w:t xml:space="preserve"> = to be faced with</w:t>
      </w:r>
    </w:p>
    <w:p w14:paraId="420B95F9" w14:textId="497C4FC0" w:rsidR="005173C7" w:rsidRPr="00EA429D" w:rsidRDefault="005173C7" w:rsidP="007459F0">
      <w:pPr>
        <w:spacing w:after="40"/>
        <w:rPr>
          <w:color w:val="1F3864" w:themeColor="accent1" w:themeShade="80"/>
          <w:sz w:val="24"/>
          <w:szCs w:val="24"/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shattered</w:t>
      </w:r>
      <w:r w:rsidR="00EA283B" w:rsidRPr="00EA429D">
        <w:rPr>
          <w:color w:val="1F3864" w:themeColor="accent1" w:themeShade="80"/>
          <w:sz w:val="24"/>
          <w:szCs w:val="24"/>
          <w:lang w:val="en-US"/>
        </w:rPr>
        <w:t xml:space="preserve"> = devastated, badly upset</w:t>
      </w:r>
    </w:p>
    <w:p w14:paraId="58FF70A3" w14:textId="615563DA" w:rsidR="00290A8B" w:rsidRPr="00290A8B" w:rsidRDefault="005173C7" w:rsidP="007459F0">
      <w:pPr>
        <w:spacing w:after="40"/>
        <w:rPr>
          <w:lang w:val="en-US"/>
        </w:rPr>
      </w:pPr>
      <w:r w:rsidRPr="00EA429D">
        <w:rPr>
          <w:color w:val="1F3864" w:themeColor="accent1" w:themeShade="80"/>
          <w:sz w:val="24"/>
          <w:szCs w:val="24"/>
          <w:lang w:val="en-US"/>
        </w:rPr>
        <w:t>humane</w:t>
      </w:r>
      <w:r w:rsidR="00EA283B" w:rsidRPr="00EA429D">
        <w:rPr>
          <w:color w:val="1F3864" w:themeColor="accent1" w:themeShade="80"/>
          <w:sz w:val="24"/>
          <w:szCs w:val="24"/>
          <w:lang w:val="en-US"/>
        </w:rPr>
        <w:t xml:space="preserve"> = showing kindness and sympathy</w:t>
      </w:r>
    </w:p>
    <w:sectPr w:rsidR="00290A8B" w:rsidRPr="00290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8B"/>
    <w:rsid w:val="0026020F"/>
    <w:rsid w:val="00276997"/>
    <w:rsid w:val="00290A8B"/>
    <w:rsid w:val="00344357"/>
    <w:rsid w:val="004C5DA9"/>
    <w:rsid w:val="005173C7"/>
    <w:rsid w:val="00537958"/>
    <w:rsid w:val="007459F0"/>
    <w:rsid w:val="00A51C2A"/>
    <w:rsid w:val="00D718DD"/>
    <w:rsid w:val="00EA283B"/>
    <w:rsid w:val="00E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0713"/>
  <w15:chartTrackingRefBased/>
  <w15:docId w15:val="{8B5E40F8-1836-4411-B671-AEBC4C91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George Kound</cp:lastModifiedBy>
  <cp:revision>5</cp:revision>
  <cp:lastPrinted>2019-09-24T17:09:00Z</cp:lastPrinted>
  <dcterms:created xsi:type="dcterms:W3CDTF">2020-10-06T06:16:00Z</dcterms:created>
  <dcterms:modified xsi:type="dcterms:W3CDTF">2020-10-06T06:30:00Z</dcterms:modified>
</cp:coreProperties>
</file>