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3D35" w14:textId="6C7B5B41" w:rsidR="00E20FF6" w:rsidRDefault="00E20FF6">
      <w:pPr>
        <w:rPr>
          <w:lang w:val="en-US"/>
        </w:rPr>
      </w:pPr>
      <w:r>
        <w:rPr>
          <w:lang w:val="en-US"/>
        </w:rPr>
        <w:t>Unit 4 – page 47</w:t>
      </w:r>
    </w:p>
    <w:p w14:paraId="62DA6E9F" w14:textId="3C297B7D" w:rsidR="001D7C8B" w:rsidRDefault="00852E1A">
      <w:pPr>
        <w:rPr>
          <w:lang w:val="en-US"/>
        </w:rPr>
      </w:pPr>
      <w:r>
        <w:rPr>
          <w:lang w:val="en-US"/>
        </w:rPr>
        <w:t>Disillusioned=</w:t>
      </w:r>
      <w:r w:rsidR="009F5E1B">
        <w:rPr>
          <w:lang w:val="en-US"/>
        </w:rPr>
        <w:t>disappointed after realizing an unpleasant truth</w:t>
      </w:r>
    </w:p>
    <w:p w14:paraId="70D2A579" w14:textId="77777777" w:rsidR="00852E1A" w:rsidRDefault="00852E1A">
      <w:pPr>
        <w:rPr>
          <w:lang w:val="en-US"/>
        </w:rPr>
      </w:pPr>
      <w:r>
        <w:rPr>
          <w:lang w:val="en-US"/>
        </w:rPr>
        <w:t>To endow=</w:t>
      </w:r>
      <w:r w:rsidR="009F5E1B">
        <w:rPr>
          <w:lang w:val="en-US"/>
        </w:rPr>
        <w:t>to give (money to create sth/ quality)</w:t>
      </w:r>
    </w:p>
    <w:p w14:paraId="5C22F962" w14:textId="77777777" w:rsidR="00852E1A" w:rsidRDefault="00852E1A">
      <w:pPr>
        <w:rPr>
          <w:lang w:val="en-US"/>
        </w:rPr>
      </w:pPr>
      <w:r>
        <w:rPr>
          <w:lang w:val="en-US"/>
        </w:rPr>
        <w:t>Moral=</w:t>
      </w:r>
      <w:r w:rsidR="009F5E1B">
        <w:rPr>
          <w:lang w:val="en-US"/>
        </w:rPr>
        <w:t>relating to the standards of good/bad behaviour, fairness. honesty each person believes in</w:t>
      </w:r>
    </w:p>
    <w:p w14:paraId="44C60A21" w14:textId="77777777" w:rsidR="00852E1A" w:rsidRPr="009F5E1B" w:rsidRDefault="00852E1A">
      <w:pPr>
        <w:rPr>
          <w:lang w:val="en-US"/>
        </w:rPr>
      </w:pPr>
      <w:r>
        <w:rPr>
          <w:lang w:val="en-US"/>
        </w:rPr>
        <w:t>Instinct=</w:t>
      </w:r>
      <w:r w:rsidR="009F5E1B">
        <w:t>ένστικτο</w:t>
      </w:r>
    </w:p>
    <w:p w14:paraId="7C7F728B" w14:textId="77777777" w:rsidR="00852E1A" w:rsidRPr="009F5E1B" w:rsidRDefault="00852E1A">
      <w:pPr>
        <w:rPr>
          <w:lang w:val="en-US"/>
        </w:rPr>
      </w:pPr>
      <w:r>
        <w:rPr>
          <w:lang w:val="en-US"/>
        </w:rPr>
        <w:t>Affection=</w:t>
      </w:r>
      <w:r w:rsidR="009F5E1B" w:rsidRPr="009F5E1B">
        <w:rPr>
          <w:lang w:val="en-US"/>
        </w:rPr>
        <w:t xml:space="preserve"> </w:t>
      </w:r>
      <w:r w:rsidR="009F5E1B">
        <w:rPr>
          <w:lang w:val="en-US"/>
        </w:rPr>
        <w:t>a feeling of liking sb</w:t>
      </w:r>
    </w:p>
    <w:p w14:paraId="405A478A" w14:textId="77777777" w:rsidR="00852E1A" w:rsidRDefault="00852E1A">
      <w:pPr>
        <w:rPr>
          <w:lang w:val="en-US"/>
        </w:rPr>
      </w:pPr>
      <w:r>
        <w:rPr>
          <w:lang w:val="en-US"/>
        </w:rPr>
        <w:t>Discouragement=</w:t>
      </w:r>
      <w:r w:rsidR="009F5E1B">
        <w:rPr>
          <w:lang w:val="en-US"/>
        </w:rPr>
        <w:t>the act of making sb less confident</w:t>
      </w:r>
    </w:p>
    <w:p w14:paraId="62775B83" w14:textId="77777777" w:rsidR="00852E1A" w:rsidRDefault="00852E1A">
      <w:pPr>
        <w:rPr>
          <w:lang w:val="en-US"/>
        </w:rPr>
      </w:pPr>
      <w:r>
        <w:rPr>
          <w:lang w:val="en-US"/>
        </w:rPr>
        <w:t>To penetrate=</w:t>
      </w:r>
      <w:r w:rsidR="009F5E1B">
        <w:rPr>
          <w:lang w:val="en-US"/>
        </w:rPr>
        <w:t xml:space="preserve">to move into/through sth </w:t>
      </w:r>
      <w:r w:rsidR="009F5E1B" w:rsidRPr="009F5E1B">
        <w:rPr>
          <w:b/>
          <w:lang w:val="en-US"/>
        </w:rPr>
        <w:t>II</w:t>
      </w:r>
      <w:r w:rsidR="009F5E1B">
        <w:rPr>
          <w:lang w:val="en-US"/>
        </w:rPr>
        <w:t xml:space="preserve"> understand</w:t>
      </w:r>
    </w:p>
    <w:p w14:paraId="17FE9D63" w14:textId="77777777" w:rsidR="00852E1A" w:rsidRDefault="00852E1A">
      <w:pPr>
        <w:rPr>
          <w:lang w:val="en-US"/>
        </w:rPr>
      </w:pPr>
      <w:r>
        <w:rPr>
          <w:lang w:val="en-US"/>
        </w:rPr>
        <w:t>To stifle=</w:t>
      </w:r>
      <w:r w:rsidR="009F5E1B">
        <w:rPr>
          <w:lang w:val="en-US"/>
        </w:rPr>
        <w:t xml:space="preserve"> (to cause) to be unable to breathe because of lack of air</w:t>
      </w:r>
    </w:p>
    <w:p w14:paraId="1DE8AEEA" w14:textId="77777777" w:rsidR="00852E1A" w:rsidRDefault="00852E1A">
      <w:pPr>
        <w:rPr>
          <w:lang w:val="en-US"/>
        </w:rPr>
      </w:pPr>
      <w:r>
        <w:rPr>
          <w:lang w:val="en-US"/>
        </w:rPr>
        <w:t>Moor=</w:t>
      </w:r>
      <w:r w:rsidR="009F5E1B">
        <w:rPr>
          <w:lang w:val="en-US"/>
        </w:rPr>
        <w:t>open area of hilly countryside covered with rough grass</w:t>
      </w:r>
    </w:p>
    <w:p w14:paraId="028B1995" w14:textId="77777777" w:rsidR="00852E1A" w:rsidRDefault="00852E1A">
      <w:pPr>
        <w:rPr>
          <w:lang w:val="en-US"/>
        </w:rPr>
      </w:pPr>
      <w:r>
        <w:rPr>
          <w:lang w:val="en-US"/>
        </w:rPr>
        <w:t>Region=</w:t>
      </w:r>
      <w:r w:rsidR="009F5E1B">
        <w:rPr>
          <w:lang w:val="en-US"/>
        </w:rPr>
        <w:t xml:space="preserve"> area</w:t>
      </w:r>
    </w:p>
    <w:p w14:paraId="2D61230D" w14:textId="77777777" w:rsidR="00852E1A" w:rsidRDefault="00852E1A">
      <w:pPr>
        <w:rPr>
          <w:lang w:val="en-US"/>
        </w:rPr>
      </w:pPr>
      <w:r>
        <w:rPr>
          <w:lang w:val="en-US"/>
        </w:rPr>
        <w:t>Immaculate=</w:t>
      </w:r>
      <w:r w:rsidR="009F5E1B">
        <w:rPr>
          <w:lang w:val="en-US"/>
        </w:rPr>
        <w:t>flawless, perfect</w:t>
      </w:r>
    </w:p>
    <w:p w14:paraId="028A6CDD" w14:textId="77777777" w:rsidR="00852E1A" w:rsidRPr="009F5E1B" w:rsidRDefault="00852E1A">
      <w:pPr>
        <w:rPr>
          <w:lang w:val="en-US"/>
        </w:rPr>
      </w:pPr>
      <w:r>
        <w:rPr>
          <w:lang w:val="en-US"/>
        </w:rPr>
        <w:t>Convention=</w:t>
      </w:r>
      <w:r w:rsidR="009F5E1B">
        <w:rPr>
          <w:lang w:val="en-US"/>
        </w:rPr>
        <w:t>a custom/ widely accepted social behavior</w:t>
      </w:r>
      <w:r w:rsidR="009F5E1B" w:rsidRPr="009F5E1B">
        <w:rPr>
          <w:lang w:val="en-US"/>
        </w:rPr>
        <w:t xml:space="preserve"> (</w:t>
      </w:r>
      <w:r w:rsidR="009F5E1B">
        <w:t>σύμβαση</w:t>
      </w:r>
      <w:r w:rsidR="009F5E1B" w:rsidRPr="009F5E1B">
        <w:rPr>
          <w:lang w:val="en-US"/>
        </w:rPr>
        <w:t>)</w:t>
      </w:r>
      <w:r w:rsidR="009F5E1B">
        <w:rPr>
          <w:lang w:val="en-US"/>
        </w:rPr>
        <w:t xml:space="preserve"> </w:t>
      </w:r>
    </w:p>
    <w:p w14:paraId="137F1B2D" w14:textId="77777777" w:rsidR="00852E1A" w:rsidRDefault="00852E1A">
      <w:pPr>
        <w:rPr>
          <w:lang w:val="en-US"/>
        </w:rPr>
      </w:pPr>
      <w:r>
        <w:rPr>
          <w:lang w:val="en-US"/>
        </w:rPr>
        <w:t>To loosen=</w:t>
      </w:r>
      <w:r w:rsidR="009F5E1B">
        <w:rPr>
          <w:lang w:val="en-US"/>
        </w:rPr>
        <w:t xml:space="preserve"> to make less tight</w:t>
      </w:r>
    </w:p>
    <w:p w14:paraId="0E424C5E" w14:textId="77777777" w:rsidR="00852E1A" w:rsidRDefault="00852E1A">
      <w:pPr>
        <w:rPr>
          <w:lang w:val="en-US"/>
        </w:rPr>
      </w:pPr>
      <w:r>
        <w:rPr>
          <w:lang w:val="en-US"/>
        </w:rPr>
        <w:t>Bond=</w:t>
      </w:r>
      <w:r w:rsidR="009F5E1B">
        <w:rPr>
          <w:lang w:val="en-US"/>
        </w:rPr>
        <w:t>close connection</w:t>
      </w:r>
    </w:p>
    <w:p w14:paraId="2078736A" w14:textId="77777777" w:rsidR="00852E1A" w:rsidRDefault="00852E1A">
      <w:pPr>
        <w:rPr>
          <w:lang w:val="en-US"/>
        </w:rPr>
      </w:pPr>
      <w:r>
        <w:rPr>
          <w:lang w:val="en-US"/>
        </w:rPr>
        <w:t>Youth=</w:t>
      </w:r>
      <w:r w:rsidR="009F5E1B">
        <w:rPr>
          <w:lang w:val="en-US"/>
        </w:rPr>
        <w:t>young age</w:t>
      </w:r>
    </w:p>
    <w:p w14:paraId="47F06500" w14:textId="77777777" w:rsidR="00852E1A" w:rsidRDefault="00852E1A">
      <w:pPr>
        <w:rPr>
          <w:lang w:val="en-US"/>
        </w:rPr>
      </w:pPr>
      <w:r>
        <w:rPr>
          <w:lang w:val="en-US"/>
        </w:rPr>
        <w:t>To absorb=</w:t>
      </w:r>
      <w:r w:rsidR="009F5E1B">
        <w:rPr>
          <w:lang w:val="en-US"/>
        </w:rPr>
        <w:t xml:space="preserve"> to take in gradually</w:t>
      </w:r>
    </w:p>
    <w:p w14:paraId="6C5F9361" w14:textId="77777777" w:rsidR="00852E1A" w:rsidRDefault="00852E1A">
      <w:pPr>
        <w:rPr>
          <w:lang w:val="en-US"/>
        </w:rPr>
      </w:pPr>
      <w:r>
        <w:rPr>
          <w:lang w:val="en-US"/>
        </w:rPr>
        <w:t>Vague=</w:t>
      </w:r>
      <w:r w:rsidR="009F5E1B">
        <w:rPr>
          <w:lang w:val="en-US"/>
        </w:rPr>
        <w:t>unclear</w:t>
      </w:r>
    </w:p>
    <w:p w14:paraId="29A5DD09" w14:textId="77777777" w:rsidR="00852E1A" w:rsidRDefault="00852E1A">
      <w:pPr>
        <w:rPr>
          <w:lang w:val="en-US"/>
        </w:rPr>
      </w:pPr>
      <w:r>
        <w:rPr>
          <w:lang w:val="en-US"/>
        </w:rPr>
        <w:t>To flicker=</w:t>
      </w:r>
      <w:r w:rsidR="009F5E1B">
        <w:rPr>
          <w:lang w:val="en-US"/>
        </w:rPr>
        <w:t xml:space="preserve"> to burn/shine with small quick shaking movements</w:t>
      </w:r>
    </w:p>
    <w:p w14:paraId="5B1D7237" w14:textId="77777777" w:rsidR="00852E1A" w:rsidRDefault="00852E1A">
      <w:pPr>
        <w:rPr>
          <w:lang w:val="en-US"/>
        </w:rPr>
      </w:pPr>
      <w:r>
        <w:rPr>
          <w:lang w:val="en-US"/>
        </w:rPr>
        <w:t>To supplant=</w:t>
      </w:r>
      <w:r w:rsidR="009F5E1B">
        <w:rPr>
          <w:lang w:val="en-US"/>
        </w:rPr>
        <w:t xml:space="preserve"> to replace</w:t>
      </w:r>
    </w:p>
    <w:p w14:paraId="13B3A0EB" w14:textId="6DAE438F" w:rsidR="00852E1A" w:rsidRPr="00862936" w:rsidRDefault="00852E1A">
      <w:pPr>
        <w:rPr>
          <w:lang w:val="en-US"/>
        </w:rPr>
      </w:pPr>
      <w:r>
        <w:rPr>
          <w:lang w:val="en-US"/>
        </w:rPr>
        <w:t>Kettle=</w:t>
      </w:r>
      <w:r w:rsidR="009F5E1B">
        <w:rPr>
          <w:lang w:val="en-US"/>
        </w:rPr>
        <w:t xml:space="preserve"> covered metal /container with a handle and a spout</w:t>
      </w:r>
      <w:r w:rsidR="001C3A66" w:rsidRPr="001C3A66">
        <w:rPr>
          <w:lang w:val="en-US"/>
        </w:rPr>
        <w:t xml:space="preserve"> </w:t>
      </w:r>
      <w:r w:rsidR="001C3A66">
        <w:rPr>
          <w:lang w:val="en-US"/>
        </w:rPr>
        <w:t>(spout=</w:t>
      </w:r>
      <w:r w:rsidR="001C3A66">
        <w:t>στόμιο</w:t>
      </w:r>
      <w:r w:rsidR="001C3A66" w:rsidRPr="001C3A66">
        <w:rPr>
          <w:lang w:val="en-US"/>
        </w:rPr>
        <w:t>)</w:t>
      </w:r>
      <w:r w:rsidR="00862936">
        <w:rPr>
          <w:lang w:val="en-US"/>
        </w:rPr>
        <w:t xml:space="preserve"> </w:t>
      </w:r>
      <w:r w:rsidR="00862936">
        <w:t>τσαγιέρα</w:t>
      </w:r>
      <w:r w:rsidR="00862936" w:rsidRPr="00862936">
        <w:rPr>
          <w:lang w:val="en-US"/>
        </w:rPr>
        <w:t xml:space="preserve">, </w:t>
      </w:r>
      <w:r w:rsidR="00862936">
        <w:t>βραστήρας</w:t>
      </w:r>
    </w:p>
    <w:sectPr w:rsidR="00852E1A" w:rsidRPr="008629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1A"/>
    <w:rsid w:val="001C3A66"/>
    <w:rsid w:val="001D7C8B"/>
    <w:rsid w:val="00852E1A"/>
    <w:rsid w:val="00862936"/>
    <w:rsid w:val="009F5E1B"/>
    <w:rsid w:val="00BE34E5"/>
    <w:rsid w:val="00E20FF6"/>
    <w:rsid w:val="00F3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2D63"/>
  <w15:chartTrackingRefBased/>
  <w15:docId w15:val="{9F126569-33E9-4911-BB75-69E59C07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Kound</dc:creator>
  <cp:keywords/>
  <dc:description/>
  <cp:lastModifiedBy>George Kound</cp:lastModifiedBy>
  <cp:revision>3</cp:revision>
  <dcterms:created xsi:type="dcterms:W3CDTF">2020-11-23T17:14:00Z</dcterms:created>
  <dcterms:modified xsi:type="dcterms:W3CDTF">2021-11-15T13:44:00Z</dcterms:modified>
</cp:coreProperties>
</file>