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C6" w:rsidRPr="00B31E69" w:rsidRDefault="004976C6" w:rsidP="006A4BAB">
      <w:pPr>
        <w:numPr>
          <w:ilvl w:val="0"/>
          <w:numId w:val="10"/>
        </w:numPr>
        <w:tabs>
          <w:tab w:val="num" w:pos="284"/>
          <w:tab w:val="num" w:pos="540"/>
        </w:tabs>
        <w:spacing w:before="240"/>
        <w:ind w:left="-284" w:firstLine="0"/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Δίνεται συνάρτηση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A86204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παραγωγίσιμη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για την οποία ισχύουν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΄(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)&gt;0  για κάθε 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2pt" o:ole="">
            <v:imagedata r:id="rId9" o:title=""/>
          </v:shape>
          <o:OLEObject Type="Embed" ProgID="Equation.3" ShapeID="_x0000_i1025" DrawAspect="Content" ObjectID="_1733907201" r:id="rId10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και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(1)=2. Να δείξετε ότι:  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       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α)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η συνάρτηση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FF0000"/>
          <w:spacing w:val="0"/>
          <w:w w:val="100"/>
          <w:kern w:val="0"/>
          <w:position w:val="-30"/>
          <w:szCs w:val="24"/>
        </w:rPr>
        <w:object w:dxaOrig="720" w:dyaOrig="740">
          <v:shape id="_x0000_i1026" type="#_x0000_t75" style="width:36.55pt;height:37.05pt" o:ole="">
            <v:imagedata r:id="rId11" o:title=""/>
          </v:shape>
          <o:OLEObject Type="Embed" ProgID="Equation.3" ShapeID="_x0000_i1026" DrawAspect="Content" ObjectID="_1733907202" r:id="rId12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είναι κυρτή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και να βρείτε την εφαπτομένη της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στο σημείο της Α(1,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(1)).                                                 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β)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αν α&gt;1 τότε (α-1)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20" w:dyaOrig="760">
          <v:shape id="_x0000_i1027" type="#_x0000_t75" style="width:36.55pt;height:37.6pt" o:ole="">
            <v:imagedata r:id="rId13" o:title=""/>
          </v:shape>
          <o:OLEObject Type="Embed" ProgID="Equation.3" ShapeID="_x0000_i1027" DrawAspect="Content" ObjectID="_1733907203" r:id="rId14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&lt;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0"/>
          <w:szCs w:val="24"/>
        </w:rPr>
        <w:object w:dxaOrig="740" w:dyaOrig="740">
          <v:shape id="_x0000_i1028" type="#_x0000_t75" style="width:37.05pt;height:37.05pt" o:ole="">
            <v:imagedata r:id="rId15" o:title=""/>
          </v:shape>
          <o:OLEObject Type="Embed" ProgID="Equation.3" ShapeID="_x0000_i1028" DrawAspect="Content" ObjectID="_1733907204" r:id="rId16"/>
        </w:object>
      </w:r>
      <w:r w:rsidR="007522F9" w:rsidRPr="00B31E69">
        <w:rPr>
          <w:rFonts w:ascii="Bookman Old Style" w:hAnsi="Bookman Old Style"/>
          <w:color w:val="auto"/>
          <w:spacing w:val="0"/>
          <w:w w:val="100"/>
          <w:kern w:val="0"/>
          <w:position w:val="-30"/>
          <w:szCs w:val="24"/>
        </w:rPr>
        <w:t xml:space="preserve">                                              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γ)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4"/>
          <w:szCs w:val="24"/>
        </w:rPr>
        <w:object w:dxaOrig="1320" w:dyaOrig="800">
          <v:shape id="_x0000_i1029" type="#_x0000_t75" style="width:66.65pt;height:40.3pt" o:ole="">
            <v:imagedata r:id="rId17" o:title=""/>
          </v:shape>
          <o:OLEObject Type="Embed" ProgID="Equation.3" ShapeID="_x0000_i1029" DrawAspect="Content" ObjectID="_1733907205" r:id="rId18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030" type="#_x0000_t75" style="width:10.2pt;height:12.35pt" o:ole="">
            <v:imagedata r:id="rId19" o:title=""/>
          </v:shape>
          <o:OLEObject Type="Embed" ProgID="Equation.3" ShapeID="_x0000_i1030" DrawAspect="Content" ObjectID="_1733907206" r:id="rId20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-1)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031" type="#_x0000_t75" style="width:10.2pt;height:12.35pt" o:ole="">
            <v:imagedata r:id="rId19" o:title=""/>
          </v:shape>
          <o:OLEObject Type="Embed" ProgID="Equation.3" ShapeID="_x0000_i1031" DrawAspect="Content" ObjectID="_1733907207" r:id="rId21"/>
        </w:object>
      </w:r>
      <w:r w:rsidR="007522F9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1    και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color w:val="FF0000"/>
          <w:spacing w:val="0"/>
          <w:w w:val="100"/>
          <w:kern w:val="0"/>
          <w:position w:val="-34"/>
          <w:szCs w:val="24"/>
        </w:rPr>
        <w:object w:dxaOrig="1240" w:dyaOrig="780">
          <v:shape id="_x0000_i1032" type="#_x0000_t75" style="width:61.8pt;height:39.75pt" o:ole="">
            <v:imagedata r:id="rId22" o:title=""/>
          </v:shape>
          <o:OLEObject Type="Embed" ProgID="Equation.3" ShapeID="_x0000_i1032" DrawAspect="Content" ObjectID="_1733907208" r:id="rId23"/>
        </w:object>
      </w:r>
      <w:r w:rsidR="004534B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object w:dxaOrig="200" w:dyaOrig="240">
          <v:shape id="_x0000_i1033" type="#_x0000_t75" style="width:10.2pt;height:12.35pt" o:ole="">
            <v:imagedata r:id="rId19" o:title=""/>
          </v:shape>
          <o:OLEObject Type="Embed" ProgID="Equation.3" ShapeID="_x0000_i1033" DrawAspect="Content" ObjectID="_1733907209" r:id="rId24"/>
        </w:object>
      </w:r>
      <w:r w:rsidR="004534B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4534B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534B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-1)</w:t>
      </w:r>
      <w:r w:rsidR="004534B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034" type="#_x0000_t75" style="width:10.2pt;height:12.35pt" o:ole="">
            <v:imagedata r:id="rId19" o:title=""/>
          </v:shape>
          <o:OLEObject Type="Embed" ProgID="Equation.3" ShapeID="_x0000_i1034" DrawAspect="Content" ObjectID="_1733907210" r:id="rId25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1                 </w:t>
      </w:r>
    </w:p>
    <w:p w:rsidR="004976C6" w:rsidRPr="00B31E69" w:rsidRDefault="0038219D" w:rsidP="006A4BAB">
      <w:pPr>
        <w:tabs>
          <w:tab w:val="num" w:pos="284"/>
          <w:tab w:val="num" w:pos="540"/>
        </w:tabs>
        <w:spacing w:before="240"/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</w:pPr>
      <w:r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882F9A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α)</w:t>
      </w:r>
      <w:r w:rsidR="00882F9A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882F9A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82F9A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συνεχής 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882F9A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882F9A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ως παραγωγίσιμη, οπότε η </w:t>
      </w:r>
      <w:r w:rsidR="00882F9A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882F9A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είναι παραγωγίσιμη 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με 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΄(χ)=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="00882F9A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΄΄(χ)=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΄(χ)&gt;0</w:t>
      </w:r>
      <w:r w:rsidR="00882F9A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για κάθε 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035" type="#_x0000_t75" style="width:10.2pt;height:10.2pt" o:ole="">
            <v:imagedata r:id="rId9" o:title=""/>
          </v:shape>
          <o:OLEObject Type="Embed" ProgID="Equation.3" ShapeID="_x0000_i1035" DrawAspect="Content" ObjectID="_1733907211" r:id="rId26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Άρα η 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κυρτή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</w:t>
      </w:r>
      <w:r w:rsidR="00882F9A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</w:t>
      </w:r>
      <w:r w:rsidR="00882F9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Η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εφαπτομένη της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  <w:lang w:val="en-US"/>
        </w:rPr>
        <w:t>g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στο σημείο της Α(1,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(1)), είναι η ψ=2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882F9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-2                                                              </w:t>
      </w:r>
      <w:r w:rsidR="00882F9A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β)</w:t>
      </w:r>
      <w:r w:rsidR="00882F9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επειδή η </w:t>
      </w:r>
      <w:r w:rsidR="00882F9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882F9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κυρτή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882F9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θα βρίσκεται πάνω από κάθε εφαπτομένη της, δηλ.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</w:t>
      </w:r>
      <w:proofErr w:type="gramStart"/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proofErr w:type="gramEnd"/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</w:t>
      </w:r>
      <w:r w:rsidR="004976C6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036" type="#_x0000_t75" style="width:10.2pt;height:12.35pt" o:ole="">
            <v:imagedata r:id="rId19" o:title=""/>
          </v:shape>
          <o:OLEObject Type="Embed" ProgID="Equation.3" ShapeID="_x0000_i1036" DrawAspect="Content" ObjectID="_1733907212" r:id="rId27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2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-2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6"/>
          <w:szCs w:val="24"/>
        </w:rPr>
        <w:object w:dxaOrig="340" w:dyaOrig="240">
          <v:shape id="_x0000_i1037" type="#_x0000_t75" style="width:17.2pt;height:12.35pt" o:ole="">
            <v:imagedata r:id="rId28" o:title=""/>
          </v:shape>
          <o:OLEObject Type="Embed" ProgID="Equation.3" ShapeID="_x0000_i1037" DrawAspect="Content" ObjectID="_1733907213" r:id="rId29"/>
        </w:object>
      </w:r>
      <w:r w:rsidR="00D3399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0"/>
          <w:szCs w:val="24"/>
        </w:rPr>
        <w:object w:dxaOrig="740" w:dyaOrig="740">
          <v:shape id="_x0000_i1038" type="#_x0000_t75" style="width:37.05pt;height:37.05pt" o:ole="">
            <v:imagedata r:id="rId30" o:title=""/>
          </v:shape>
          <o:OLEObject Type="Embed" ProgID="Equation.3" ShapeID="_x0000_i1038" DrawAspect="Content" ObjectID="_1733907214" r:id="rId31"/>
        </w:object>
      </w:r>
      <w:r w:rsidR="004976C6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039" type="#_x0000_t75" style="width:10.2pt;height:12.35pt" o:ole="">
            <v:imagedata r:id="rId19" o:title=""/>
          </v:shape>
          <o:OLEObject Type="Embed" ProgID="Equation.3" ShapeID="_x0000_i1039" DrawAspect="Content" ObjectID="_1733907215" r:id="rId32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2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-2</w:t>
      </w:r>
      <w:r w:rsidR="00AB7B0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</w:t>
      </w:r>
      <w:r w:rsidR="007522F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Η </w:t>
      </w:r>
      <w:r w:rsidR="007522F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7522F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συνεχής στο [1, α] και παραγωγίσιμη στο (1, α) οπότε από </w:t>
      </w:r>
      <w:r w:rsidR="00AB7B0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Θ.Μ.Τ. </w:t>
      </w:r>
      <w:r w:rsidR="007522F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υπάρχει ξ</w:t>
      </w:r>
      <w:r w:rsidR="007522F9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="007522F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(1, α) ώστε </w:t>
      </w:r>
      <w:r w:rsidR="007522F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7522F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΄(ξ)=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g</m:t>
            </m:r>
            <m:d>
              <m:d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(1)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α-</m:t>
            </m:r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den>
        </m:f>
      </m:oMath>
      <w:r w:rsidR="0061495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-30"/>
                <w:szCs w:val="24"/>
              </w:rPr>
              <w:object w:dxaOrig="700" w:dyaOrig="740">
                <v:shape id="_x0000_i1506" type="#_x0000_t75" style="width:35.45pt;height:37.05pt" o:ole="">
                  <v:imagedata r:id="rId33" o:title=""/>
                </v:shape>
                <o:OLEObject Type="Embed" ProgID="Equation.3" ShapeID="_x0000_i1506" DrawAspect="Content" ObjectID="_1733907216" r:id="rId34"/>
              </w:objec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α-</m:t>
            </m:r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den>
        </m:f>
      </m:oMath>
      <w:r w:rsidR="0061495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Είναι </w:t>
      </w:r>
      <w:r w:rsidR="0061495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1495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΄(</w:t>
      </w:r>
      <w:r w:rsidR="0061495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1495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)&gt;0 για κάθε </w:t>
      </w:r>
      <w:r w:rsidR="0061495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1495E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040" type="#_x0000_t75" style="width:10.2pt;height:10.2pt" o:ole="">
            <v:imagedata r:id="rId9" o:title=""/>
          </v:shape>
          <o:OLEObject Type="Embed" ProgID="Equation.3" ShapeID="_x0000_i1040" DrawAspect="Content" ObjectID="_1733907217" r:id="rId35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61495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οπότε η </w:t>
      </w:r>
      <w:r w:rsidR="0061495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1495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γνήσια αύξουσα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61495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</w:t>
      </w:r>
      <w:r w:rsidR="0061495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F3A3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Άρα</w:t>
      </w:r>
      <w:r w:rsidR="008733F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για 0≤</w:t>
      </w:r>
      <w:r w:rsidR="008733F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8733F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≤1&lt;ξ έχω </w:t>
      </w:r>
      <w:r w:rsidR="008733F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733F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8733F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8733F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)≤</w:t>
      </w:r>
      <w:r w:rsidR="008733F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733F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(1)=2&lt;</w:t>
      </w:r>
      <w:r w:rsidR="008733F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733F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(ξ), οπότε</w:t>
      </w:r>
      <w:r w:rsidR="005F3A3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</w:t>
      </w:r>
      <w:r w:rsidR="008733F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D3399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041" type="#_x0000_t75" style="width:37.05pt;height:37.6pt" o:ole="">
            <v:imagedata r:id="rId36" o:title=""/>
          </v:shape>
          <o:OLEObject Type="Embed" ProgID="Equation.3" ShapeID="_x0000_i1041" DrawAspect="Content" ObjectID="_1733907218" r:id="rId37"/>
        </w:object>
      </w:r>
      <w:r w:rsidR="008733F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≤2&lt;</w:t>
      </w:r>
      <w:r w:rsidR="00D3399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780" w:dyaOrig="760">
          <v:shape id="_x0000_i1042" type="#_x0000_t75" style="width:39.75pt;height:37.6pt" o:ole="">
            <v:imagedata r:id="rId38" o:title=""/>
          </v:shape>
          <o:OLEObject Type="Embed" ProgID="Equation.3" ShapeID="_x0000_i1042" DrawAspect="Content" ObjectID="_1733907219" r:id="rId39"/>
        </w:object>
      </w:r>
      <w:r w:rsidR="008733F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8733F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733F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(ξ).</w:t>
      </w:r>
      <w:r w:rsidR="005F3A3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</w:t>
      </w:r>
      <w:r w:rsidR="005F3A3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</w:t>
      </w:r>
      <w:r w:rsidR="004976C6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γ)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Θεωρώ την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4"/>
          <w:szCs w:val="24"/>
        </w:rPr>
        <w:object w:dxaOrig="1320" w:dyaOrig="800">
          <v:shape id="_x0000_i1043" type="#_x0000_t75" style="width:66.65pt;height:40.3pt" o:ole="">
            <v:imagedata r:id="rId17" o:title=""/>
          </v:shape>
          <o:OLEObject Type="Embed" ProgID="Equation.3" ShapeID="_x0000_i1043" DrawAspect="Content" ObjectID="_1733907220" r:id="rId40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-(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-1)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για κάθε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044" type="#_x0000_t75" style="width:10.2pt;height:12.35pt" o:ole="">
            <v:imagedata r:id="rId19" o:title=""/>
          </v:shape>
          <o:OLEObject Type="Embed" ProgID="Equation.3" ShapeID="_x0000_i1044" DrawAspect="Content" ObjectID="_1733907221" r:id="rId41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1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6"/>
          <w:szCs w:val="24"/>
        </w:rPr>
        <w:object w:dxaOrig="340" w:dyaOrig="240">
          <v:shape id="_x0000_i1045" type="#_x0000_t75" style="width:17.2pt;height:12.35pt" o:ole="">
            <v:imagedata r:id="rId28" o:title=""/>
          </v:shape>
          <o:OLEObject Type="Embed" ProgID="Equation.3" ShapeID="_x0000_i1045" DrawAspect="Content" ObjectID="_1733907222" r:id="rId42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4976C6" w:rsidRPr="00B31E69">
        <w:rPr>
          <w:rFonts w:ascii="Bookman Old Style" w:hAnsi="Bookman Old Style"/>
          <w:color w:val="FF0000"/>
          <w:spacing w:val="0"/>
          <w:w w:val="100"/>
          <w:kern w:val="0"/>
          <w:position w:val="-30"/>
          <w:szCs w:val="24"/>
        </w:rPr>
        <w:object w:dxaOrig="920" w:dyaOrig="740">
          <v:shape id="_x0000_i1046" type="#_x0000_t75" style="width:47.3pt;height:37.05pt" o:ole="">
            <v:imagedata r:id="rId43" o:title=""/>
          </v:shape>
          <o:OLEObject Type="Embed" ProgID="Equation.3" ShapeID="_x0000_i1046" DrawAspect="Content" ObjectID="_1733907223" r:id="rId44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-(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-1)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6"/>
          <w:szCs w:val="24"/>
        </w:rPr>
        <w:object w:dxaOrig="340" w:dyaOrig="240">
          <v:shape id="_x0000_i1047" type="#_x0000_t75" style="width:17.2pt;height:12.35pt" o:ole="">
            <v:imagedata r:id="rId28" o:title=""/>
          </v:shape>
          <o:OLEObject Type="Embed" ProgID="Equation.3" ShapeID="_x0000_i1047" DrawAspect="Content" ObjectID="_1733907224" r:id="rId45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)-2(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-1)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6"/>
          <w:szCs w:val="24"/>
        </w:rPr>
        <w:object w:dxaOrig="340" w:dyaOrig="240">
          <v:shape id="_x0000_i1048" type="#_x0000_t75" style="width:17.2pt;height:12.35pt" o:ole="">
            <v:imagedata r:id="rId28" o:title=""/>
          </v:shape>
          <o:OLEObject Type="Embed" ProgID="Equation.3" ShapeID="_x0000_i1048" DrawAspect="Content" ObjectID="_1733907225" r:id="rId46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΄΄(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)-2 με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049" type="#_x0000_t75" style="width:10.2pt;height:12.35pt" o:ole="">
            <v:imagedata r:id="rId19" o:title=""/>
          </v:shape>
          <o:OLEObject Type="Embed" ProgID="Equation.3" ShapeID="_x0000_i1049" DrawAspect="Content" ObjectID="_1733907226" r:id="rId47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1. Η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 είναι γνήσια αύξουσα, οπότε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</w:t>
      </w:r>
      <w:r w:rsidR="004976C6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050" type="#_x0000_t75" style="width:10.2pt;height:12.35pt" o:ole="">
            <v:imagedata r:id="rId19" o:title=""/>
          </v:shape>
          <o:OLEObject Type="Embed" ProgID="Equation.3" ShapeID="_x0000_i1050" DrawAspect="Content" ObjectID="_1733907227" r:id="rId48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΄(1)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6"/>
          <w:szCs w:val="24"/>
        </w:rPr>
        <w:object w:dxaOrig="340" w:dyaOrig="240">
          <v:shape id="_x0000_i1051" type="#_x0000_t75" style="width:17.2pt;height:12.35pt" o:ole="">
            <v:imagedata r:id="rId28" o:title=""/>
          </v:shape>
          <o:OLEObject Type="Embed" ProgID="Equation.3" ShapeID="_x0000_i1051" DrawAspect="Content" ObjectID="_1733907228" r:id="rId49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</w:t>
      </w:r>
      <w:r w:rsidR="004976C6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052" type="#_x0000_t75" style="width:10.2pt;height:12.35pt" o:ole="">
            <v:imagedata r:id="rId19" o:title=""/>
          </v:shape>
          <o:OLEObject Type="Embed" ProgID="Equation.3" ShapeID="_x0000_i1052" DrawAspect="Content" ObjectID="_1733907229" r:id="rId50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2. </w:t>
      </w:r>
      <w:r w:rsidR="00D3399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4"/>
          <w:szCs w:val="24"/>
        </w:rPr>
        <w:object w:dxaOrig="1579" w:dyaOrig="800">
          <v:shape id="_x0000_i1053" type="#_x0000_t75" style="width:78.45pt;height:40.3pt" o:ole="">
            <v:imagedata r:id="rId51" o:title=""/>
          </v:shape>
          <o:OLEObject Type="Embed" ProgID="Equation.3" ShapeID="_x0000_i1053" DrawAspect="Content" ObjectID="_1733907230" r:id="rId52"/>
        </w:object>
      </w:r>
      <w:r w:rsidR="004976C6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054" type="#_x0000_t75" style="width:10.2pt;height:12.35pt" o:ole="">
            <v:imagedata r:id="rId19" o:title=""/>
          </v:shape>
          <o:OLEObject Type="Embed" ProgID="Equation.3" ShapeID="_x0000_i1054" DrawAspect="Content" ObjectID="_1733907231" r:id="rId53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-1)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 xml:space="preserve">2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6"/>
          <w:szCs w:val="24"/>
        </w:rPr>
        <w:object w:dxaOrig="340" w:dyaOrig="240">
          <v:shape id="_x0000_i1055" type="#_x0000_t75" style="width:17.2pt;height:12.35pt" o:ole="">
            <v:imagedata r:id="rId28" o:title=""/>
          </v:shape>
          <o:OLEObject Type="Embed" ProgID="Equation.3" ShapeID="_x0000_i1055" DrawAspect="Content" ObjectID="_1733907232" r:id="rId54"/>
        </w:object>
      </w:r>
      <w:r w:rsidR="00D3399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4"/>
          <w:szCs w:val="24"/>
        </w:rPr>
        <w:object w:dxaOrig="1200" w:dyaOrig="840">
          <v:shape id="_x0000_i1056" type="#_x0000_t75" style="width:59.65pt;height:41.9pt" o:ole="">
            <v:imagedata r:id="rId55" o:title=""/>
          </v:shape>
          <o:OLEObject Type="Embed" ProgID="Equation.3" ShapeID="_x0000_i1056" DrawAspect="Content" ObjectID="_1733907233" r:id="rId56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D3399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0"/>
          <w:szCs w:val="24"/>
          <w:lang w:val="en-US"/>
        </w:rPr>
        <w:object w:dxaOrig="980" w:dyaOrig="740">
          <v:shape id="_x0000_i1057" type="#_x0000_t75" style="width:48.9pt;height:37.05pt" o:ole="">
            <v:imagedata r:id="rId57" o:title=""/>
          </v:shape>
          <o:OLEObject Type="Embed" ProgID="Equation.3" ShapeID="_x0000_i1057" DrawAspect="Content" ObjectID="_1733907234" r:id="rId58"/>
        </w:object>
      </w:r>
      <w:r w:rsidR="004976C6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058" type="#_x0000_t75" style="width:10.2pt;height:12.35pt" o:ole="">
            <v:imagedata r:id="rId19" o:title=""/>
          </v:shape>
          <o:OLEObject Type="Embed" ProgID="Equation.3" ShapeID="_x0000_i1058" DrawAspect="Content" ObjectID="_1733907235" r:id="rId59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-1)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.</w:t>
      </w:r>
    </w:p>
    <w:p w:rsidR="004976C6" w:rsidRPr="00B31E69" w:rsidRDefault="004976C6" w:rsidP="006A4BAB">
      <w:pPr>
        <w:tabs>
          <w:tab w:val="num" w:pos="284"/>
          <w:tab w:val="num" w:pos="540"/>
        </w:tabs>
        <w:spacing w:before="240"/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</w:pPr>
    </w:p>
    <w:p w:rsidR="004976C6" w:rsidRPr="001455D1" w:rsidRDefault="004976C6" w:rsidP="006A4BAB">
      <w:pPr>
        <w:numPr>
          <w:ilvl w:val="0"/>
          <w:numId w:val="10"/>
        </w:numPr>
        <w:tabs>
          <w:tab w:val="num" w:pos="284"/>
          <w:tab w:val="num" w:pos="540"/>
        </w:tabs>
        <w:ind w:left="-284" w:firstLine="0"/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</w:pP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Δίνεται η συνάρτηση 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με 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)=2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+3+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-24"/>
          <w:szCs w:val="24"/>
        </w:rPr>
        <w:object w:dxaOrig="780" w:dyaOrig="660">
          <v:shape id="_x0000_i1059" type="#_x0000_t75" style="width:39.75pt;height:32.25pt" o:ole="">
            <v:imagedata r:id="rId60" o:title=""/>
          </v:shape>
          <o:OLEObject Type="Embed" ProgID="Equation.3" ShapeID="_x0000_i1059" DrawAspect="Content" ObjectID="_1733907236" r:id="rId61"/>
        </w:object>
      </w:r>
      <w:r w:rsidR="00F26D5A" w:rsidRPr="001455D1">
        <w:rPr>
          <w:rFonts w:ascii="Bookman Old Style" w:hAnsi="Bookman Old Style"/>
          <w:color w:val="FF0000"/>
          <w:spacing w:val="0"/>
          <w:w w:val="100"/>
          <w:kern w:val="0"/>
          <w:position w:val="-24"/>
          <w:szCs w:val="24"/>
        </w:rPr>
        <w:t xml:space="preserve">                                                                       </w:t>
      </w:r>
      <w:r w:rsidRPr="001455D1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α)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Να δείξετε ότι η ευθεία (ε): ψ=2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+3  είναι ασύμπτωτη της 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στο -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</w:rPr>
        <w:object w:dxaOrig="240" w:dyaOrig="200">
          <v:shape id="_x0000_i1060" type="#_x0000_t75" style="width:12.35pt;height:10.2pt" o:ole="">
            <v:imagedata r:id="rId62" o:title=""/>
          </v:shape>
          <o:OLEObject Type="Embed" ProgID="Equation.3" ShapeID="_x0000_i1060" DrawAspect="Content" ObjectID="_1733907237" r:id="rId63"/>
        </w:objec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                                             </w:t>
      </w:r>
      <w:r w:rsidRPr="001455D1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β)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Να βρείτε το εμβαδόν Ε(λ) του χωρίου που περικλείεται από την 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την (ε), τον άξονα ψ΄ψ  και την ευθεία 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=λ, λ&lt;0.                                                                                                                                        </w:t>
      </w:r>
      <w:r w:rsidRPr="001455D1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γ)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Να βρείτε το 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60" w:dyaOrig="440">
          <v:shape id="_x0000_i1061" type="#_x0000_t75" style="width:23.1pt;height:22.05pt" o:ole="">
            <v:imagedata r:id="rId64" o:title=""/>
          </v:shape>
          <o:OLEObject Type="Embed" ProgID="Equation.3" ShapeID="_x0000_i1061" DrawAspect="Content" ObjectID="_1733907238" r:id="rId65"/>
        </w:objec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Ε(λ)                                                                                                                                   </w:t>
      </w:r>
      <w:r w:rsidRPr="001455D1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δ)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Αν το λ ελαττώνεται με ρυθμό  1 μον./</w:t>
      </w:r>
      <w:proofErr w:type="gramStart"/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s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1D1750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να</w:t>
      </w:r>
      <w:proofErr w:type="gramEnd"/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βρείτε το ρυθμό μεταβολής του εμβαδού Ε(λ) τη χρονική στιγμή που είναι λ= -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3</w:t>
      </w:r>
      <w:r w:rsidR="00F26D5A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</w:t>
      </w:r>
      <w:r w:rsidR="0038219D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</w:t>
      </w:r>
      <w:r w:rsidR="00F26D5A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</w:t>
      </w:r>
      <w:r w:rsidR="0038219D" w:rsidRPr="001455D1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>ΛΥΣΗ:</w:t>
      </w:r>
      <w:r w:rsidR="005F3A39" w:rsidRPr="001455D1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DC359F" w:rsidRPr="001455D1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α)</w:t>
      </w:r>
      <w:r w:rsidR="005F3A39" w:rsidRPr="001455D1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5F3A39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είναι</w:t>
      </w:r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-20"/>
          <w:szCs w:val="24"/>
        </w:rPr>
        <w:object w:dxaOrig="480" w:dyaOrig="440">
          <v:shape id="_x0000_i1062" type="#_x0000_t75" style="width:24.2pt;height:22.05pt" o:ole="">
            <v:imagedata r:id="rId66" o:title=""/>
          </v:shape>
          <o:OLEObject Type="Embed" ProgID="Equation.3" ShapeID="_x0000_i1062" DrawAspect="Content" ObjectID="_1733907239" r:id="rId67"/>
        </w:object>
      </w:r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)-2</w:t>
      </w:r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-3)=</w:t>
      </w:r>
      <w:r w:rsidR="005F3A39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-20"/>
          <w:szCs w:val="24"/>
        </w:rPr>
        <w:t xml:space="preserve"> </w:t>
      </w:r>
      <w:r w:rsidR="005F3A39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-20"/>
          <w:szCs w:val="24"/>
        </w:rPr>
        <w:object w:dxaOrig="480" w:dyaOrig="440">
          <v:shape id="_x0000_i1063" type="#_x0000_t75" style="width:24.2pt;height:22.05pt" o:ole="">
            <v:imagedata r:id="rId66" o:title=""/>
          </v:shape>
          <o:OLEObject Type="Embed" ProgID="Equation.3" ShapeID="_x0000_i1063" DrawAspect="Content" ObjectID="_1733907240" r:id="rId68"/>
        </w:object>
      </w:r>
      <m:oMath>
        <m:d>
          <m:d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-24"/>
                <w:szCs w:val="24"/>
              </w:rPr>
              <w:object w:dxaOrig="780" w:dyaOrig="660">
                <v:shape id="_x0000_i1507" type="#_x0000_t75" style="width:39.75pt;height:32.25pt" o:ole="">
                  <v:imagedata r:id="rId60" o:title=""/>
                </v:shape>
                <o:OLEObject Type="Embed" ProgID="Equation.3" ShapeID="_x0000_i1507" DrawAspect="Content" ObjectID="_1733907241" r:id="rId69"/>
              </w:object>
            </m:r>
          </m:e>
        </m:d>
      </m:oMath>
      <w:r w:rsidR="005F3A39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0</w:t>
      </w:r>
      <w:r w:rsidR="005F3A39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οπότε </w:t>
      </w:r>
      <w:r w:rsidR="005F3A39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η (ε) </w:t>
      </w:r>
      <w:r w:rsidR="0038219D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5F3A39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ασύμπτωτη της </w:t>
      </w:r>
      <w:r w:rsidR="005F3A39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5F3A39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="005F3A39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στο -</w:t>
      </w:r>
      <w:r w:rsidR="005F3A39" w:rsidRPr="001455D1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</w:rPr>
        <w:object w:dxaOrig="240" w:dyaOrig="200">
          <v:shape id="_x0000_i1064" type="#_x0000_t75" style="width:12.35pt;height:10.2pt" o:ole="">
            <v:imagedata r:id="rId62" o:title=""/>
          </v:shape>
          <o:OLEObject Type="Embed" ProgID="Equation.3" ShapeID="_x0000_i1064" DrawAspect="Content" ObjectID="_1733907242" r:id="rId70"/>
        </w:object>
      </w:r>
      <w:r w:rsidR="005F3A39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.</w:t>
      </w:r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</w:t>
      </w:r>
      <w:r w:rsidR="005F3A39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                                          </w:t>
      </w:r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DC359F" w:rsidRPr="001455D1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β)</w:t>
      </w:r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</w:t>
      </w:r>
      <w:r w:rsidR="005F3A39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Ε(λ)=</w:t>
      </w:r>
      <w:r w:rsidR="005F3A39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-32"/>
          <w:szCs w:val="24"/>
        </w:rPr>
        <w:object w:dxaOrig="1140" w:dyaOrig="760">
          <v:shape id="_x0000_i1065" type="#_x0000_t75" style="width:56.95pt;height:38.15pt" o:ole="">
            <v:imagedata r:id="rId71" o:title=""/>
          </v:shape>
          <o:OLEObject Type="Embed" ProgID="Equation.3" ShapeID="_x0000_i1065" DrawAspect="Content" ObjectID="_1733907243" r:id="rId72"/>
        </w:object>
      </w:r>
      <w:r w:rsidR="005F3A39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m:oMath>
        <m:sSubSup>
          <m:sSub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Bookman Old Style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ln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⁡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(1+2</m:t>
                </m:r>
                <m:sSup>
                  <m:sSupPr>
                    <m:ctrlPr>
                      <w:rPr>
                        <w:rFonts w:ascii="Cambria Math" w:hAnsi="Bookman Old Style"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λ</m:t>
            </m:r>
          </m:sub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sup>
        </m:sSubSup>
      </m:oMath>
      <w:r w:rsidR="00F54ABE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F54ABE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E44EE4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3-</w:t>
      </w:r>
      <w:r w:rsidR="00F54ABE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F54ABE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(1+2</w:t>
      </w:r>
      <w:r w:rsidR="00F54ABE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F54ABE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λ</w:t>
      </w:r>
      <w:r w:rsidR="00F54ABE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</w:t>
      </w:r>
      <w:r w:rsidR="00B466AB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λ&lt;0             </w:t>
      </w:r>
      <w:r w:rsidR="005F3A39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</w:t>
      </w:r>
      <w:r w:rsidR="00B466AB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</w:t>
      </w:r>
      <w:r w:rsidR="00B466AB" w:rsidRPr="001455D1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γ)</w:t>
      </w:r>
      <w:r w:rsidR="00B466AB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</w:t>
      </w:r>
      <w:r w:rsidR="00B466AB" w:rsidRPr="001455D1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60" w:dyaOrig="440">
          <v:shape id="_x0000_i1066" type="#_x0000_t75" style="width:23.1pt;height:22.05pt" o:ole="">
            <v:imagedata r:id="rId64" o:title=""/>
          </v:shape>
          <o:OLEObject Type="Embed" ProgID="Equation.3" ShapeID="_x0000_i1066" DrawAspect="Content" ObjectID="_1733907244" r:id="rId73"/>
        </w:object>
      </w:r>
      <w:r w:rsidR="00B466AB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Ε(λ)=</w:t>
      </w:r>
      <w:r w:rsidR="00B466AB" w:rsidRPr="001455D1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t xml:space="preserve"> </w:t>
      </w:r>
      <w:r w:rsidR="00B466AB" w:rsidRPr="001455D1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60" w:dyaOrig="440">
          <v:shape id="_x0000_i1067" type="#_x0000_t75" style="width:23.1pt;height:22.05pt" o:ole="">
            <v:imagedata r:id="rId64" o:title=""/>
          </v:shape>
          <o:OLEObject Type="Embed" ProgID="Equation.3" ShapeID="_x0000_i1067" DrawAspect="Content" ObjectID="_1733907245" r:id="rId74"/>
        </w:object>
      </w:r>
      <m:oMath>
        <m:d>
          <m:dPr>
            <m:begChr m:val="["/>
            <m:endChr m:val="]"/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(1+2</m:t>
            </m:r>
            <m:sSup>
              <m:sSupPr>
                <m:ctrlPr>
                  <w:rPr>
                    <w:rFonts w:ascii="Cambria Math" w:hAnsi="Bookman Old Style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λ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)</m:t>
            </m:r>
          </m:e>
        </m:d>
      </m:oMath>
      <w:r w:rsidR="00B466AB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m:oMath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 xml:space="preserve"> 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  <w:lang w:val="en-US"/>
          </w:rPr>
          <m:t>l</m:t>
        </m:r>
        <m: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  <w:lang w:val="en-US"/>
          </w:rPr>
          <m:t>n</m:t>
        </m:r>
        <m: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3</m:t>
        </m:r>
      </m:oMath>
      <w:r w:rsidR="00B466AB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</w:t>
      </w:r>
      <w:r w:rsidR="009B2E30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</w:t>
      </w:r>
      <w:r w:rsidR="00B466AB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</w:t>
      </w:r>
      <w:r w:rsidR="001E3C4E" w:rsidRPr="001455D1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lastRenderedPageBreak/>
        <w:t>δ)</w:t>
      </w:r>
      <w:r w:rsidR="001E3C4E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</w:t>
      </w:r>
      <w:r w:rsidR="00B466AB" w:rsidRPr="001455D1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λ΄(</w:t>
      </w:r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t</w:t>
      </w:r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</w:t>
      </w:r>
      <w:r w:rsidR="009701AA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</w:t>
      </w:r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1</w:t>
      </w:r>
      <w:r w:rsidR="001E3C4E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και Ε΄(λ(</w:t>
      </w:r>
      <w:r w:rsidR="001E3C4E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t</w:t>
      </w:r>
      <w:r w:rsidR="001E3C4E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))=- </w:t>
      </w:r>
      <m:oMath>
        <m:f>
          <m:f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  <m:sSup>
              <m:sSupPr>
                <m:ctrlPr>
                  <w:rPr>
                    <w:rFonts w:ascii="Cambria Math" w:hAnsi="Bookman Old Style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λ΄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1+2</m:t>
            </m:r>
            <m:sSup>
              <m:sSupPr>
                <m:ctrlPr>
                  <w:rPr>
                    <w:rFonts w:ascii="Cambria Math" w:hAnsi="Bookman Old Style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sup>
            </m:sSup>
          </m:den>
        </m:f>
      </m:oMath>
      <w:r w:rsidR="00DC359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.</w:t>
      </w:r>
      <w:r w:rsidR="001E3C4E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Όταν λ</w:t>
      </w:r>
      <m:oMath>
        <m:d>
          <m:d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Bookman Old Style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0</m:t>
                </m:r>
              </m:sub>
            </m:sSub>
          </m:e>
        </m:d>
      </m:oMath>
      <w:r w:rsidR="001E3C4E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=-</w:t>
      </w:r>
      <w:r w:rsidR="001E3C4E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1E3C4E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3, τότε Ε΄</w:t>
      </w:r>
      <m:oMath>
        <m:d>
          <m:d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λ</m:t>
            </m:r>
            <m:d>
              <m:dPr>
                <m:ctrlPr>
                  <w:rPr>
                    <w:rFonts w:ascii="Cambria Math" w:hAnsi="Bookman Old Style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Bookman Old Style"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0</m:t>
                    </m:r>
                  </m:sub>
                </m:sSub>
              </m:e>
            </m:d>
          </m:e>
        </m:d>
      </m:oMath>
      <w:r w:rsidR="001E3C4E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E77E0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1E3C4E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-  </w:t>
      </w:r>
      <m:oMath>
        <m:f>
          <m:f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  <m:sSup>
              <m:sSupPr>
                <m:ctrlPr>
                  <w:rPr>
                    <w:rFonts w:ascii="Cambria Math" w:hAnsi="Bookman Old Style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ln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1)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1+2</m:t>
            </m:r>
            <m:sSup>
              <m:sSupPr>
                <m:ctrlPr>
                  <w:rPr>
                    <w:rFonts w:ascii="Cambria Math" w:hAnsi="Bookman Old Style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ln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3</m:t>
                </m:r>
              </m:sup>
            </m:sSup>
          </m:den>
        </m:f>
      </m:oMath>
      <w:r w:rsidR="00E77E0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1E3C4E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E77E0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Bookman Old Style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hAnsi="Bookman Old Style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3</m:t>
                </m:r>
              </m:den>
            </m:f>
          </m:den>
        </m:f>
      </m:oMath>
      <w:r w:rsidR="00E77E0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= </w:t>
      </w:r>
      <m:oMath>
        <m:f>
          <m:f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5</m:t>
            </m:r>
          </m:den>
        </m:f>
      </m:oMath>
      <w:r w:rsidR="00E77E0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τ.μ./</w:t>
      </w:r>
      <w:r w:rsidR="00E77E0F" w:rsidRPr="001455D1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sec</w:t>
      </w:r>
    </w:p>
    <w:p w:rsidR="004976C6" w:rsidRPr="00B31E69" w:rsidRDefault="004976C6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823661">
      <w:pPr>
        <w:tabs>
          <w:tab w:val="num" w:pos="284"/>
          <w:tab w:val="num" w:pos="540"/>
        </w:tabs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</w:pPr>
    </w:p>
    <w:p w:rsidR="009E6A12" w:rsidRPr="00B31E69" w:rsidRDefault="009E6A12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284"/>
          <w:tab w:val="num" w:pos="540"/>
        </w:tabs>
        <w:ind w:left="-284" w:firstLine="0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Να δείξετε ότι για κάθε ν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068" type="#_x0000_t75" style="width:10.2pt;height:10.2pt" o:ole="">
            <v:imagedata r:id="rId9" o:title=""/>
          </v:shape>
          <o:OLEObject Type="Embed" ProgID="Equation.3" ShapeID="_x0000_i1068" DrawAspect="Content" ObjectID="_1733907246" r:id="rId75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Ν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*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και 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&gt;0, ισχύει: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v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40">
          <v:shape id="_x0000_i1069" type="#_x0000_t75" style="width:10.2pt;height:12.35pt" o:ole="">
            <v:imagedata r:id="rId76" o:title=""/>
          </v:shape>
          <o:OLEObject Type="Embed" ProgID="Equation.3" ShapeID="_x0000_i1069" DrawAspect="Content" ObjectID="_1733907247" r:id="rId77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24"/>
          <w:szCs w:val="24"/>
          <w:lang w:val="en-US"/>
        </w:rPr>
        <w:object w:dxaOrig="240" w:dyaOrig="620">
          <v:shape id="_x0000_i1070" type="#_x0000_t75" style="width:12.35pt;height:31.7pt" o:ole="">
            <v:imagedata r:id="rId78" o:title=""/>
          </v:shape>
          <o:OLEObject Type="Embed" ProgID="Equation.3" ShapeID="_x0000_i1070" DrawAspect="Content" ObjectID="_1733907248" r:id="rId79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</w:t>
      </w:r>
      <w:r w:rsidR="00F26D5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</w:t>
      </w:r>
      <w:r w:rsidR="006779B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</w:t>
      </w:r>
      <w:r w:rsidR="00F26D5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</w:t>
      </w:r>
      <w:r w:rsidR="006779B3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8D4ED9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DC359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θεωρώ την 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)=χ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ν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24"/>
          <w:szCs w:val="24"/>
          <w:lang w:val="en-US"/>
        </w:rPr>
        <w:object w:dxaOrig="220" w:dyaOrig="620">
          <v:shape id="_x0000_i1071" type="#_x0000_t75" style="width:10.2pt;height:31.7pt" o:ole="">
            <v:imagedata r:id="rId80" o:title=""/>
          </v:shape>
          <o:OLEObject Type="Embed" ProgID="Equation.3" ShapeID="_x0000_i1071" DrawAspect="Content" ObjectID="_1733907249" r:id="rId81"/>
        </w:objec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,χ&gt;0, που είναι παραγωγίσιμη με 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΄(χ)=ν</w:t>
      </w:r>
      <m:oMath>
        <m:sSup>
          <m:sSup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ν-</m:t>
            </m:r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sup>
        </m:sSup>
      </m:oMath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den>
        </m:f>
      </m:oMath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&gt;0. Είναι 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΄(χ)=0 </w:t>
      </w:r>
      <w:r w:rsidR="008C4FBD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ν</w:t>
      </w:r>
      <m:oMath>
        <m:sSup>
          <m:sSup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ν-</m:t>
            </m:r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sup>
        </m:sSup>
      </m:oMath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den>
        </m:f>
      </m:oMath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=0 </w:t>
      </w:r>
      <w:r w:rsidR="008C4FBD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χ=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ν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ν</m:t>
                </m:r>
              </m:e>
            </m:rad>
          </m:den>
        </m:f>
      </m:oMath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, 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΄(χ)&gt;0 </w:t>
      </w:r>
      <w:r w:rsidR="008C4FBD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ν</w:t>
      </w:r>
      <m:oMath>
        <m:sSup>
          <m:sSup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ν-</m:t>
            </m:r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sup>
        </m:sSup>
      </m:oMath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den>
        </m:f>
      </m:oMath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&gt;0 </w:t>
      </w:r>
      <w:r w:rsidR="008C4FBD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χ&gt;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ν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ν</m:t>
                </m:r>
              </m:e>
            </m:rad>
          </m:den>
        </m:f>
      </m:oMath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, 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΄(χ)&lt;0 </w:t>
      </w:r>
      <w:r w:rsidR="008C4FBD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ν</w:t>
      </w:r>
      <m:oMath>
        <m:sSup>
          <m:sSup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ν-</m:t>
            </m:r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sup>
        </m:sSup>
      </m:oMath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den>
        </m:f>
      </m:oMath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&lt;0 </w:t>
      </w:r>
      <w:r w:rsidR="008C4FBD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χ&lt;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ν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ν</m:t>
                </m:r>
              </m:e>
            </m:rad>
          </m:den>
        </m:f>
      </m:oMath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, οπότε 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(χ)≥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ν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ν</m:t>
                </m:r>
              </m:e>
            </m:rad>
          </m:den>
        </m:f>
      </m:oMath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,</w:t>
      </w:r>
      <w:r w:rsidR="008C4FB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για κάθε </w:t>
      </w:r>
      <w:r w:rsidR="008C4FB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8C4FB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&gt;0 και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ν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ν</m:t>
                </m:r>
              </m:e>
            </m:rad>
          </m:den>
        </m:f>
      </m:oMath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&gt;0, </w:t>
      </w:r>
      <w:r w:rsidR="008C4FB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για κάθε ν</w:t>
      </w:r>
      <w:r w:rsidR="008C4FBD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072" type="#_x0000_t75" style="width:10.2pt;height:10.2pt" o:ole="">
            <v:imagedata r:id="rId9" o:title=""/>
          </v:shape>
          <o:OLEObject Type="Embed" ProgID="Equation.3" ShapeID="_x0000_i1072" DrawAspect="Content" ObjectID="_1733907250" r:id="rId82"/>
        </w:object>
      </w:r>
      <w:r w:rsidR="008C4FB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Ν</w:t>
      </w:r>
      <w:r w:rsidR="008C4FB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*</w:t>
      </w:r>
      <w:r w:rsidR="008C4FB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Άρα 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χ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ν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24"/>
          <w:szCs w:val="24"/>
          <w:lang w:val="en-US"/>
        </w:rPr>
        <w:object w:dxaOrig="220" w:dyaOrig="620">
          <v:shape id="_x0000_i1073" type="#_x0000_t75" style="width:10.2pt;height:31.7pt" o:ole="">
            <v:imagedata r:id="rId80" o:title=""/>
          </v:shape>
          <o:OLEObject Type="Embed" ProgID="Equation.3" ShapeID="_x0000_i1073" DrawAspect="Content" ObjectID="_1733907251" r:id="rId83"/>
        </w:objec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≥0, με το «=» να ισχύει για χ=ν=1.</w:t>
      </w:r>
      <w:r w:rsidR="008C4FB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8C4FB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</w:t>
      </w:r>
    </w:p>
    <w:p w:rsidR="00DC359F" w:rsidRPr="00B31E69" w:rsidRDefault="00DC359F" w:rsidP="006A4BAB">
      <w:pPr>
        <w:tabs>
          <w:tab w:val="num" w:pos="284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284"/>
          <w:tab w:val="num" w:pos="540"/>
        </w:tabs>
        <w:ind w:left="-284" w:firstLine="0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Να λυθεί η εξίσωση: 3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+5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+6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7F564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(1).</w:t>
      </w:r>
    </w:p>
    <w:p w:rsidR="004976C6" w:rsidRPr="00B31E69" w:rsidRDefault="007F5647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Παρατηρώ ότι για χ=0 και για χ=1, η (1) ισχύει.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Έστω ρ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074" type="#_x0000_t75" style="width:10.2pt;height:10.2pt" o:ole="">
            <v:imagedata r:id="rId84" o:title=""/>
          </v:shape>
          <o:OLEObject Type="Embed" ProgID="Equation.3" ShapeID="_x0000_i1074" DrawAspect="Content" ObjectID="_1733907252" r:id="rId85"/>
        </w:objec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ρίζα της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(1), με ρ≠0, 1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. Τότε: 3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ρ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-2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ρ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=6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ρ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-5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ρ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6"/>
          <w:szCs w:val="24"/>
        </w:rPr>
        <w:object w:dxaOrig="340" w:dyaOrig="240">
          <v:shape id="_x0000_i1075" type="#_x0000_t75" style="width:17.2pt;height:12.35pt" o:ole="">
            <v:imagedata r:id="rId86" o:title=""/>
          </v:shape>
          <o:OLEObject Type="Embed" ProgID="Equation.3" ShapeID="_x0000_i1075" DrawAspect="Content" ObjectID="_1733907253" r:id="rId87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24"/>
          <w:szCs w:val="24"/>
        </w:rPr>
        <w:object w:dxaOrig="859" w:dyaOrig="660">
          <v:shape id="_x0000_i1076" type="#_x0000_t75" style="width:44.05pt;height:32.25pt" o:ole="">
            <v:imagedata r:id="rId88" o:title=""/>
          </v:shape>
          <o:OLEObject Type="Embed" ProgID="Equation.3" ShapeID="_x0000_i1076" DrawAspect="Content" ObjectID="_1733907254" r:id="rId89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24"/>
          <w:szCs w:val="24"/>
        </w:rPr>
        <w:object w:dxaOrig="859" w:dyaOrig="660">
          <v:shape id="_x0000_i1077" type="#_x0000_t75" style="width:44.05pt;height:32.25pt" o:ole="">
            <v:imagedata r:id="rId90" o:title=""/>
          </v:shape>
          <o:OLEObject Type="Embed" ProgID="Equation.3" ShapeID="_x0000_i1077" DrawAspect="Content" ObjectID="_1733907255" r:id="rId91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E33E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(2).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Θεωρώ  την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ρ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&gt;0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που είναι συνεχής στα [2,3] και [5,6] και παραγωγίσιμη ως εκθετική στα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(2,3) και (5,6), με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΄(χ)=ρ</w:t>
      </w:r>
      <m:oMath>
        <m:sSup>
          <m:sSup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ρ-</m:t>
            </m:r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sup>
        </m:sSup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οπότε από Θ.Μ.Τ υπάρχουν </w:t>
      </w:r>
      <m:oMath>
        <m:sSub>
          <m:sSub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sub>
        </m:sSub>
      </m:oMath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(2,3) και </w:t>
      </w:r>
      <m:oMath>
        <m:sSub>
          <m:sSub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b>
        </m:sSub>
      </m:oMath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(5,6), τέτοια ώστε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</w:t>
      </w:r>
      <m:oMath>
        <m:d>
          <m:d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sub>
            </m:sSub>
          </m:e>
        </m:d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ρ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sSup>
              <m:sSup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ρ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και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</w:t>
      </w:r>
      <m:oMath>
        <m:d>
          <m:d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b>
            </m:sSub>
          </m:e>
        </m:d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ρ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sSup>
              <m:sSup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ρ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5</m:t>
            </m:r>
          </m:den>
        </m:f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.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Για χ&gt;0 είναι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</w:t>
      </w:r>
      <w:r w:rsidR="000E33E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(χ)</w:t>
      </w:r>
      <w:r w:rsidR="000E33E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ρ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ρ-</m:t>
            </m:r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0E33E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&gt;0, οπότε η </w:t>
      </w:r>
      <w:r w:rsidR="000E33E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E33E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 είναι γνήσια αύξουσα, άρα και «1-1». Αλλά από (2) </w:t>
      </w:r>
      <w:r w:rsidR="000E33E2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0E33E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E33E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E33E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</w:t>
      </w:r>
      <m:oMath>
        <m:d>
          <m:d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sub>
            </m:sSub>
          </m:e>
        </m:d>
      </m:oMath>
      <w:r w:rsidR="000E33E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</w:t>
      </w:r>
      <w:r w:rsidR="000E33E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E33E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</w:t>
      </w:r>
      <m:oMath>
        <m:d>
          <m:d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b>
            </m:sSub>
          </m:e>
        </m:d>
      </m:oMath>
      <w:r w:rsidR="000E33E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E33E2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0E33E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b>
          <m:sSub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sub>
        </m:sSub>
      </m:oMath>
      <w:r w:rsidR="000E33E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sSub>
          <m:sSub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b>
        </m:sSub>
      </m:oMath>
      <w:r w:rsidR="000E33E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, άτοπο. Άρα η (1) έχει ρίζες τις χ=0, χ=1.</w:t>
      </w:r>
    </w:p>
    <w:p w:rsidR="004976C6" w:rsidRPr="00B31E69" w:rsidRDefault="00960155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iCs/>
          <w:noProof/>
          <w:color w:val="auto"/>
          <w:spacing w:val="0"/>
          <w:w w:val="100"/>
          <w:kern w:val="0"/>
          <w:position w:val="0"/>
          <w:szCs w:val="24"/>
        </w:rPr>
        <w:drawing>
          <wp:anchor distT="0" distB="0" distL="114300" distR="114300" simplePos="0" relativeHeight="251658240" behindDoc="1" locked="0" layoutInCell="1" allowOverlap="1" wp14:anchorId="2CB059A6" wp14:editId="046C0089">
            <wp:simplePos x="0" y="0"/>
            <wp:positionH relativeFrom="column">
              <wp:posOffset>4276090</wp:posOffset>
            </wp:positionH>
            <wp:positionV relativeFrom="paragraph">
              <wp:posOffset>179070</wp:posOffset>
            </wp:positionV>
            <wp:extent cx="2040890" cy="1377315"/>
            <wp:effectExtent l="19050" t="0" r="0" b="0"/>
            <wp:wrapTight wrapText="bothSides">
              <wp:wrapPolygon edited="0">
                <wp:start x="-202" y="0"/>
                <wp:lineTo x="-202" y="21212"/>
                <wp:lineTo x="21573" y="21212"/>
                <wp:lineTo x="21573" y="0"/>
                <wp:lineTo x="-202" y="0"/>
              </wp:wrapPolygon>
            </wp:wrapTight>
            <wp:docPr id="347" name="Εικόνα 347" descr="C:\Users\dimitri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C:\Users\dimitris\Desktop\1.png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6C6" w:rsidRPr="00B31E69" w:rsidRDefault="004976C6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284"/>
          <w:tab w:val="num" w:pos="540"/>
        </w:tabs>
        <w:ind w:left="-284" w:firstLine="0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Να βρείτε τα διαστήματα μονοτονίας και τα ακρότατα της συνάρτησης: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1/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&gt;0. Μετά να δείξετε ότι, 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v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078" type="#_x0000_t75" style="width:10.2pt;height:10.2pt" o:ole="">
            <v:imagedata r:id="rId9" o:title=""/>
          </v:shape>
          <o:OLEObject Type="Embed" ProgID="Equation.3" ShapeID="_x0000_i1078" DrawAspect="Content" ObjectID="_1733907256" r:id="rId93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Ν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*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ισχύει :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8"/>
          <w:szCs w:val="24"/>
        </w:rPr>
        <w:object w:dxaOrig="900" w:dyaOrig="360">
          <v:shape id="_x0000_i1079" type="#_x0000_t75" style="width:45.15pt;height:17.75pt" o:ole="">
            <v:imagedata r:id="rId94" o:title=""/>
          </v:shape>
          <o:OLEObject Type="Embed" ProgID="Equation.3" ShapeID="_x0000_i1079" DrawAspect="Content" ObjectID="_1733907257" r:id="rId95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</w:t>
      </w:r>
      <w:r w:rsidR="00F26D5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</w:t>
      </w:r>
      <w:r w:rsidR="00F26D5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</w:t>
      </w:r>
      <w:r w:rsidR="001374AD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1374AD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 είναι 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΄(χ)=</w:t>
      </w:r>
      <m:oMath>
        <m:sSup>
          <m:sSup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Bookman Old Style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Bookman Old Style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Bookman Old Style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Bookman Old Style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x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lnx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χ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1/χ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-24"/>
          <w:szCs w:val="24"/>
        </w:rPr>
        <w:object w:dxaOrig="340" w:dyaOrig="620">
          <v:shape id="_x0000_i1080" type="#_x0000_t75" style="width:17.2pt;height:31.7pt" o:ole="">
            <v:imagedata r:id="rId96" o:title=""/>
          </v:shape>
          <o:OLEObject Type="Embed" ProgID="Equation.3" ShapeID="_x0000_i1080" DrawAspect="Content" ObjectID="_1733907258" r:id="rId97"/>
        </w:objec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(1-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)≥0,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&gt;0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Είναι 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΄(χ)=0 </w:t>
      </w:r>
      <w:r w:rsidR="001374AD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χ=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΄(χ)&gt;0 </w:t>
      </w:r>
      <w:r w:rsidR="001374AD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χ&gt;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΄(χ)&lt;0 </w:t>
      </w:r>
      <w:r w:rsidR="001374AD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χ&lt;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οπότε 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)≤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m:oMath>
        <m:sSup>
          <m:sSup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den>
            </m:f>
          </m:sup>
        </m:sSup>
      </m:oMath>
      <w:r w:rsidR="001374A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Άρα η 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γνήσια αύξουσα στο (0, 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] και γνήσια φθίνουσα στο [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+∞) και παρουσιάζει μέγιστη τιμή την 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m:oMath>
        <m:sSup>
          <m:sSup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den>
            </m:f>
          </m:sup>
        </m:sSup>
      </m:oMath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 Για ν≥3&gt;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D565E0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(ν)≤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(3) </w:t>
      </w:r>
      <w:r w:rsidR="00D565E0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ν</m:t>
            </m:r>
          </m:e>
          <m:sup>
            <m:f>
              <m:fPr>
                <m:ctrl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ν</m:t>
                </m:r>
              </m:den>
            </m:f>
          </m:sup>
        </m:sSup>
      </m:oMath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≤</w:t>
      </w:r>
      <m:oMath>
        <m:sSup>
          <m:sSup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3</m:t>
            </m:r>
          </m:e>
          <m:sup>
            <m:f>
              <m:fPr>
                <m:ctrl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3</m:t>
                </m:r>
              </m:den>
            </m:f>
          </m:sup>
        </m:sSup>
      </m:oMath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D565E0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rad>
          <m:rad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ν</m:t>
            </m:r>
          </m:deg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ν</m:t>
            </m:r>
          </m:e>
        </m:rad>
      </m:oMath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≤</w:t>
      </w:r>
      <m:oMath>
        <m:rad>
          <m:rad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3</m:t>
            </m:r>
          </m:e>
        </m:rad>
      </m:oMath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 Για ν=1: 1≤</w:t>
      </w:r>
      <m:oMath>
        <m:rad>
          <m:rad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3</m:t>
            </m:r>
          </m:e>
        </m:rad>
      </m:oMath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που ισχύει και για ν=2: </w:t>
      </w:r>
      <m:oMath>
        <m:rad>
          <m:radPr>
            <m:degHide m:val="1"/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e>
        </m:rad>
      </m:oMath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≤</w:t>
      </w:r>
      <m:oMath>
        <m:rad>
          <m:rad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3</m:t>
            </m:r>
          </m:e>
        </m:rad>
      </m:oMath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D565E0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2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≤3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D565E0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8≤9, που ισχύει. Άρα </w:t>
      </w:r>
      <m:oMath>
        <m:rad>
          <m:rad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ν</m:t>
            </m:r>
          </m:deg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ν</m:t>
            </m:r>
          </m:e>
        </m:rad>
      </m:oMath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≤</w:t>
      </w:r>
      <m:oMath>
        <m:rad>
          <m:rad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3</m:t>
            </m:r>
          </m:e>
        </m:rad>
      </m:oMath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για κάθε 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v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081" type="#_x0000_t75" style="width:10.2pt;height:10.2pt" o:ole="">
            <v:imagedata r:id="rId9" o:title=""/>
          </v:shape>
          <o:OLEObject Type="Embed" ProgID="Equation.3" ShapeID="_x0000_i1081" DrawAspect="Content" ObjectID="_1733907259" r:id="rId98"/>
        </w:objec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Ν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*</w:t>
      </w:r>
      <w:r w:rsidR="00D565E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</w:t>
      </w:r>
    </w:p>
    <w:p w:rsidR="004976C6" w:rsidRPr="00B31E69" w:rsidRDefault="004976C6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</w:pPr>
    </w:p>
    <w:p w:rsidR="00101000" w:rsidRPr="00B31E69" w:rsidRDefault="00101000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284"/>
          <w:tab w:val="num" w:pos="540"/>
        </w:tabs>
        <w:ind w:left="-284" w:firstLine="0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Να δείξετε ότι: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·ψ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ψ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40">
          <v:shape id="_x0000_i1082" type="#_x0000_t75" style="width:10.2pt;height:12.35pt" o:ole="">
            <v:imagedata r:id="rId76" o:title=""/>
          </v:shape>
          <o:OLEObject Type="Embed" ProgID="Equation.3" ShapeID="_x0000_i1082" DrawAspect="Content" ObjectID="_1733907260" r:id="rId99"/>
        </w:objec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DC06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(1)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με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&gt;0, ψ&gt;0 και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+ψ=1.</w:t>
      </w:r>
    </w:p>
    <w:p w:rsidR="004976C6" w:rsidRPr="00B31E69" w:rsidRDefault="00DC063E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Είναι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ψ=1-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&gt;0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0&lt;χ&lt;1, οπότε η (1)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sSup>
          <m:sSup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(1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x)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≥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xlnx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+(1-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(1-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 ≥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(2)   Θεωρώ την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(χ)=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xlnx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+(1-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(1-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), 0&lt;χ&lt;1, που είναι παραγωγίσιμη, ως άθροισμα και γινόμενο λογαριθμικής και πολυωνυμικής, με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΄(χ)=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+1-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(1-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)-1=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(1-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), 0&lt;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&lt;1. Είναι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΄(χ)=0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(1-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χ=1-χ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χ=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΄(χ)&gt;0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&gt;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(1-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χ&gt;1-χ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χ&gt;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΄(χ)&lt;0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&lt;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(1-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χ&lt;1-χ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χ&lt;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οπότε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)≥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m:oMath>
        <m:d>
          <m:d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e>
        </m:d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96680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96680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m:oMath>
        <m:d>
          <m:d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e>
        </m:d>
      </m:oMath>
      <w:r w:rsidR="0096680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96680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m:oMath>
        <m:d>
          <m:d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e>
        </m:d>
      </m:oMath>
      <w:r w:rsidR="0096680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</w:t>
      </w:r>
      <w:r w:rsidR="0096680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m:oMath>
        <m:d>
          <m:d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e>
        </m:d>
      </m:oMath>
      <w:r w:rsidR="0096680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.</w:t>
      </w:r>
    </w:p>
    <w:p w:rsidR="004976C6" w:rsidRPr="00B31E69" w:rsidRDefault="004976C6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1A7C67" w:rsidRDefault="004976C6" w:rsidP="006A4BAB">
      <w:pPr>
        <w:numPr>
          <w:ilvl w:val="0"/>
          <w:numId w:val="10"/>
        </w:numPr>
        <w:tabs>
          <w:tab w:val="num" w:pos="284"/>
          <w:tab w:val="num" w:pos="540"/>
        </w:tabs>
        <w:ind w:left="-284" w:firstLine="0"/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</w:pP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lastRenderedPageBreak/>
        <w:t xml:space="preserve">Να βρείτε τις παραγωγίσιμες συναρτήσεις 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:</w:t>
      </w:r>
      <w:r w:rsidR="00D3399C" w:rsidRPr="001A7C67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-6"/>
          <w:szCs w:val="24"/>
          <w:lang w:val="en-US"/>
        </w:rPr>
        <w:object w:dxaOrig="300" w:dyaOrig="220">
          <v:shape id="_x0000_i1083" type="#_x0000_t75" style="width:15.05pt;height:10.2pt" o:ole="">
            <v:imagedata r:id="rId100" o:title=""/>
          </v:shape>
          <o:OLEObject Type="Embed" ProgID="Equation.3" ShapeID="_x0000_i1083" DrawAspect="Content" ObjectID="_1733907261" r:id="rId101"/>
        </w:object>
      </w:r>
      <w:r w:rsidR="00D3399C" w:rsidRPr="001A7C67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και 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:(0, +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</w:rPr>
        <w:object w:dxaOrig="240" w:dyaOrig="200">
          <v:shape id="_x0000_i1084" type="#_x0000_t75" style="width:12.35pt;height:10.2pt" o:ole="">
            <v:imagedata r:id="rId102" o:title=""/>
          </v:shape>
          <o:OLEObject Type="Embed" ProgID="Equation.3" ShapeID="_x0000_i1084" DrawAspect="Content" ObjectID="_1733907262" r:id="rId103"/>
        </w:objec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-6"/>
          <w:szCs w:val="24"/>
          <w:lang w:val="en-US"/>
        </w:rPr>
        <w:object w:dxaOrig="300" w:dyaOrig="220">
          <v:shape id="_x0000_i1085" type="#_x0000_t75" style="width:15.05pt;height:10.2pt" o:ole="">
            <v:imagedata r:id="rId100" o:title=""/>
          </v:shape>
          <o:OLEObject Type="Embed" ProgID="Equation.3" ShapeID="_x0000_i1085" DrawAspect="Content" ObjectID="_1733907263" r:id="rId104"/>
        </w:object>
      </w:r>
      <w:r w:rsidR="00D3399C" w:rsidRPr="001A7C67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για  τις οποίες ισχύουν: 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(1)=1, 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))=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και  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΄(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))=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για κάθε 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&gt;0</w:t>
      </w:r>
      <w:r w:rsidR="00F26D5A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2A2A25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</w:t>
      </w:r>
      <w:r w:rsidR="00F26D5A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2A2A25" w:rsidRPr="001A7C67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>ΛΥΣΗ:</w:t>
      </w:r>
      <w:r w:rsidR="002A2A25" w:rsidRPr="001A7C67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 είναι 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[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))]΄=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΄(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))∙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΄(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</w:t>
      </w:r>
      <w:r w:rsidR="002A2A25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1B1833" w:rsidRPr="001A7C67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⟺</w:t>
      </w:r>
      <w:r w:rsidR="002A2A25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1=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xg</w:t>
      </w:r>
      <w:r w:rsidR="001B1833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΄(χ)</w:t>
      </w:r>
      <w:r w:rsidR="002A2A25" w:rsidRPr="001A7C67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limUpp>
          <m:limUppPr>
            <m:ctrlP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hAnsi="Bookman Old Style" w:cs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⟺</m:t>
                </m:r>
              </m:e>
            </m:groupChr>
          </m:e>
          <m:lim>
            <m:r>
              <m:rPr>
                <m:sty m:val="p"/>
              </m:rP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&gt;0</m:t>
            </m:r>
          </m:lim>
        </m:limUpp>
      </m:oMath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proofErr w:type="gramStart"/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΄(</w:t>
      </w:r>
      <w:proofErr w:type="gramEnd"/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χ)=1/χ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1B1833" w:rsidRPr="001A7C67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⟺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΄</w:t>
      </w:r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(</w:t>
      </w:r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)=</w:t>
      </w:r>
      <m:oMath>
        <m:sSup>
          <m:sSupPr>
            <m:ctrlP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Bookman Old Style" w:cs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 w:cs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lnx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. 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Οι 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 είναι συνεχείς στο (0, +∞), οπότε υπάρχει 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2A2A25" w:rsidRPr="001A7C67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D3399C" w:rsidRPr="001A7C67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, ώστε 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(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)=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+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2A2A25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.</w:t>
      </w:r>
      <w:r w:rsidR="00975E32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 Για χ=1: </w:t>
      </w:r>
      <w:r w:rsidR="00975E32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975E32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=1, οπότε </w:t>
      </w:r>
      <w:r w:rsidR="00975E32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975E32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(</w:t>
      </w:r>
      <w:r w:rsidR="00975E32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975E32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)=</w:t>
      </w:r>
      <w:r w:rsidR="00975E32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="00975E32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+1. </w:t>
      </w:r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Θέτω </w:t>
      </w:r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(</w:t>
      </w:r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)=</w:t>
      </w:r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u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957BA" w:rsidRPr="001A7C67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+1=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u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957BA" w:rsidRPr="001A7C67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=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u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-1 </w:t>
      </w:r>
      <w:r w:rsidR="00F957BA" w:rsidRPr="001A7C67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u</m:t>
            </m:r>
            <m:r>
              <m:rPr>
                <m:sty m:val="p"/>
              </m:rPr>
              <w:rPr>
                <w:rFonts w:ascii="Cambria Math" w:hAnsi="Cambria Math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sup>
        </m:sSup>
      </m:oMath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, οπότε </w:t>
      </w:r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(</w:t>
      </w:r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u</w:t>
      </w:r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)=</w:t>
      </w:r>
      <m:oMath>
        <m:sSup>
          <m:sSupPr>
            <m:ctrlP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u</m:t>
            </m:r>
            <m:r>
              <m:rPr>
                <m:sty m:val="p"/>
              </m:rPr>
              <w:rPr>
                <w:rFonts w:ascii="Cambria Math" w:hAnsi="Cambria Math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sup>
        </m:sSup>
      </m:oMath>
      <w:r w:rsidR="001B1833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.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Άρα 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(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)=</w:t>
      </w:r>
      <m:oMath>
        <m:sSup>
          <m:sSupPr>
            <m:ctrlP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sup>
        </m:sSup>
      </m:oMath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957BA" w:rsidRPr="001A7C67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D3399C" w:rsidRPr="001A7C67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ℜ</w:t>
      </w:r>
      <w:r w:rsidR="00F957BA" w:rsidRPr="001A7C67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>.</w:t>
      </w:r>
    </w:p>
    <w:p w:rsidR="004976C6" w:rsidRPr="00B31E69" w:rsidRDefault="004976C6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455F" w:rsidRDefault="004976C6" w:rsidP="006A4BAB">
      <w:pPr>
        <w:numPr>
          <w:ilvl w:val="0"/>
          <w:numId w:val="10"/>
        </w:numPr>
        <w:tabs>
          <w:tab w:val="num" w:pos="284"/>
          <w:tab w:val="num" w:pos="540"/>
        </w:tabs>
        <w:ind w:left="-284" w:firstLine="0"/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</w:pP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Να βρείτε τις συναρτήσεις 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, οι οποίες είναι δύο φορές παραγωγίσιμες στο </w:t>
      </w:r>
      <w:r w:rsidR="00D3399C" w:rsidRPr="00B3455F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και για τις οποίες ισχύουν: 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(0)=2, 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΄(0)=0  και 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΄΄(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),  για κάθε 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</w:rPr>
        <w:object w:dxaOrig="200" w:dyaOrig="200">
          <v:shape id="_x0000_i1086" type="#_x0000_t75" style="width:10.2pt;height:10.2pt" o:ole="">
            <v:imagedata r:id="rId9" o:title=""/>
          </v:shape>
          <o:OLEObject Type="Embed" ProgID="Equation.3" ShapeID="_x0000_i1086" DrawAspect="Content" ObjectID="_1733907264" r:id="rId105"/>
        </w:object>
      </w:r>
      <w:r w:rsidR="00D3399C" w:rsidRPr="00B3455F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.</w:t>
      </w:r>
    </w:p>
    <w:p w:rsidR="004976C6" w:rsidRPr="00B3455F" w:rsidRDefault="00CA5C3E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</w:pPr>
      <w:r w:rsidRPr="00B3455F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>ΛΥΣΗ:</w:t>
      </w:r>
      <w:r w:rsidRPr="00B3455F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842554" w:rsidRPr="00B3455F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4976C6"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Είναι </w:t>
      </w:r>
      <w:r w:rsidR="004976C6"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΄΄(</w:t>
      </w:r>
      <w:r w:rsidR="004976C6"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)+</w:t>
      </w:r>
      <w:r w:rsidR="004976C6"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΄(</w:t>
      </w:r>
      <w:r w:rsidR="004976C6"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</w:t>
      </w:r>
      <w:r w:rsidR="004976C6"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4976C6"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)+</w:t>
      </w:r>
      <w:r w:rsidR="004976C6"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΄(</w:t>
      </w:r>
      <w:r w:rsidR="004976C6"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B3455F">
        <w:rPr>
          <w:rFonts w:ascii="Cambria Math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Bookman Old Style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Bookman Old Style"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΄</m:t>
                    </m:r>
                  </m:sup>
                </m:sSup>
                <m:d>
                  <m:dPr>
                    <m:ctrlPr>
                      <w:rPr>
                        <w:rFonts w:ascii="Cambria Math" w:hAnsi="Bookman Old Style"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  <m:d>
          <m:d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+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  <w:lang w:val="en-US"/>
          </w:rPr>
          <m:t>f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(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)</m:t>
        </m:r>
      </m:oMath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Θέτω 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</w:t>
      </w:r>
      <m:oMath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 xml:space="preserve"> </m:t>
        </m:r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  <m:d>
          <m:d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+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  <w:lang w:val="en-US"/>
          </w:rPr>
          <m:t>f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(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)</m:t>
        </m:r>
      </m:oMath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οπότε 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΄(χ)=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) </w:t>
      </w:r>
      <w:r w:rsidRPr="00B3455F">
        <w:rPr>
          <w:rFonts w:ascii="Cambria Math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΄(χ)-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)=0 </w:t>
      </w:r>
      <w:r w:rsidRPr="00B3455F">
        <w:rPr>
          <w:rFonts w:ascii="Cambria Math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΄(χ)-</w:t>
      </w:r>
      <m:oMath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 xml:space="preserve"> </m:t>
        </m:r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)=0 </w:t>
      </w:r>
      <w:r w:rsidRPr="00B3455F">
        <w:rPr>
          <w:rFonts w:ascii="Cambria Math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Bookman Old Style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Bookman Old Style"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=0 και επειδή η 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) είναι συνεχής 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στο </w:t>
      </w:r>
      <w:r w:rsidR="00D3399C" w:rsidRPr="00B3455F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θα υπάρχει </w:t>
      </w:r>
      <w:r w:rsidRPr="00B3455F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Pr="00B3455F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D3399C" w:rsidRPr="00B3455F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Pr="00B3455F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, ώστε 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Για χ=0: 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(0)=2 </w:t>
      </w:r>
      <w:r w:rsidRPr="00B3455F">
        <w:rPr>
          <w:rFonts w:ascii="Cambria Math" w:hAnsi="Cambria Math"/>
          <w:iCs/>
          <w:color w:val="FF0000"/>
          <w:spacing w:val="0"/>
          <w:w w:val="100"/>
          <w:kern w:val="0"/>
          <w:position w:val="0"/>
          <w:szCs w:val="24"/>
        </w:rPr>
        <w:t>⇒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=2, οπότε 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)=2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Είναι 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  <m:d>
          <m:d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+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  <w:lang w:val="en-US"/>
          </w:rPr>
          <m:t>f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(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)</m:t>
        </m:r>
      </m:oMath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 2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B3455F">
        <w:rPr>
          <w:rFonts w:ascii="Cambria Math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Bookman Old Style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  <m:d>
          <m:d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+</m:t>
        </m:r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  <w:lang w:val="en-US"/>
          </w:rPr>
          <m:t>f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(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) )</m:t>
        </m:r>
      </m:oMath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 2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2x</m:t>
            </m:r>
          </m:sup>
        </m:sSup>
      </m:oMath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B3455F">
        <w:rPr>
          <w:rFonts w:ascii="Cambria Math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Bookman Old Style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Bookman Old Style"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Bookman Old Style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Bookman Old Style"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2x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και επειδή οι 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2x</m:t>
            </m:r>
          </m:sup>
        </m:sSup>
      </m:oMath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  <w:lang w:val="en-US"/>
          </w:rPr>
          <m:t>f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(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)</m:t>
        </m:r>
      </m:oMath>
      <w:r w:rsidRPr="00B3455F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συνεχείς 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στο </w:t>
      </w:r>
      <w:r w:rsidR="00D3399C" w:rsidRPr="00B3455F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θα υπάρχει </w:t>
      </w:r>
      <w:r w:rsidRPr="00B3455F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Pr="00B3455F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D3399C" w:rsidRPr="00B3455F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Pr="00B3455F">
        <w:rPr>
          <w:rFonts w:ascii="Bookman Old Style" w:hAnsi="Bookman Old Style" w:cs="Cambria Math"/>
          <w:color w:val="FF0000"/>
          <w:spacing w:val="0"/>
          <w:w w:val="100"/>
          <w:kern w:val="0"/>
          <w:position w:val="0"/>
          <w:szCs w:val="24"/>
        </w:rPr>
        <w:t xml:space="preserve">, ώστε 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  <w:lang w:val="en-US"/>
          </w:rPr>
          <m:t>f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(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)</m:t>
        </m:r>
      </m:oMath>
      <w:r w:rsidRPr="00B3455F">
        <w:rPr>
          <w:rFonts w:ascii="Bookman Old Style" w:hAnsi="Bookman Old Style" w:cs="Cambria Math"/>
          <w:iCs/>
          <w:color w:val="FF0000"/>
          <w:spacing w:val="0"/>
          <w:w w:val="100"/>
          <w:kern w:val="0"/>
          <w:position w:val="0"/>
          <w:szCs w:val="24"/>
        </w:rPr>
        <w:t>=</w:t>
      </w:r>
      <m:oMath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 xml:space="preserve"> </m:t>
        </m:r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2x</m:t>
            </m:r>
          </m:sup>
        </m:sSup>
      </m:oMath>
      <w:r w:rsidR="00DE7868" w:rsidRPr="00B3455F">
        <w:rPr>
          <w:rFonts w:ascii="Bookman Old Style" w:hAnsi="Bookman Old Style" w:cs="Cambria Math"/>
          <w:iCs/>
          <w:color w:val="FF0000"/>
          <w:spacing w:val="0"/>
          <w:w w:val="100"/>
          <w:kern w:val="0"/>
          <w:position w:val="0"/>
          <w:szCs w:val="24"/>
        </w:rPr>
        <w:t>+</w:t>
      </w:r>
      <w:proofErr w:type="gramStart"/>
      <w:r w:rsidR="00DE7868" w:rsidRPr="00B3455F">
        <w:rPr>
          <w:rFonts w:ascii="Bookman Old Style" w:hAnsi="Bookman Old Style" w:cs="Cambria Math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proofErr w:type="gramEnd"/>
      <w:r w:rsidR="00DE7868" w:rsidRPr="00B3455F">
        <w:rPr>
          <w:rFonts w:ascii="Bookman Old Style" w:hAnsi="Bookman Old Style" w:cs="Cambria Math"/>
          <w:iCs/>
          <w:color w:val="FF0000"/>
          <w:spacing w:val="0"/>
          <w:w w:val="100"/>
          <w:kern w:val="0"/>
          <w:position w:val="0"/>
          <w:szCs w:val="24"/>
        </w:rPr>
        <w:t xml:space="preserve">. Για χ=0: </w:t>
      </w:r>
      <w:r w:rsidR="00DE7868" w:rsidRPr="00B3455F">
        <w:rPr>
          <w:rFonts w:ascii="Bookman Old Style" w:hAnsi="Bookman Old Style" w:cs="Cambria Math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DE7868" w:rsidRPr="00B3455F">
        <w:rPr>
          <w:rFonts w:ascii="Bookman Old Style" w:hAnsi="Bookman Old Style" w:cs="Cambria Math"/>
          <w:iCs/>
          <w:color w:val="FF0000"/>
          <w:spacing w:val="0"/>
          <w:w w:val="100"/>
          <w:kern w:val="0"/>
          <w:position w:val="0"/>
          <w:szCs w:val="24"/>
        </w:rPr>
        <w:t xml:space="preserve">=1, οπότε 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  <w:lang w:val="en-US"/>
          </w:rPr>
          <m:t>f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(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)</m:t>
        </m:r>
      </m:oMath>
      <w:r w:rsidR="00DE7868" w:rsidRPr="00B3455F">
        <w:rPr>
          <w:rFonts w:ascii="Bookman Old Style" w:hAnsi="Bookman Old Style" w:cs="Cambria Math"/>
          <w:iCs/>
          <w:color w:val="FF0000"/>
          <w:spacing w:val="0"/>
          <w:w w:val="100"/>
          <w:kern w:val="0"/>
          <w:position w:val="0"/>
          <w:szCs w:val="24"/>
        </w:rPr>
        <w:t>=</w:t>
      </w:r>
      <m:oMath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 xml:space="preserve"> </m:t>
        </m:r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2x</m:t>
            </m:r>
          </m:sup>
        </m:sSup>
      </m:oMath>
      <w:r w:rsidR="00DE7868" w:rsidRPr="00B3455F">
        <w:rPr>
          <w:rFonts w:ascii="Bookman Old Style" w:hAnsi="Bookman Old Style" w:cs="Cambria Math"/>
          <w:iCs/>
          <w:color w:val="FF0000"/>
          <w:spacing w:val="0"/>
          <w:w w:val="100"/>
          <w:kern w:val="0"/>
          <w:position w:val="0"/>
          <w:szCs w:val="24"/>
        </w:rPr>
        <w:t xml:space="preserve">+1 </w:t>
      </w:r>
      <w:r w:rsidR="00DE7868" w:rsidRPr="00B3455F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DE7868" w:rsidRPr="00B3455F">
        <w:rPr>
          <w:rFonts w:ascii="Bookman Old Style" w:hAnsi="Bookman Old Style" w:cs="Cambria Math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DE7868" w:rsidRPr="00B3455F">
        <w:rPr>
          <w:rFonts w:ascii="Bookman Old Style" w:hAnsi="Bookman Old Style" w:cs="Cambria Math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DE7868" w:rsidRPr="00B3455F">
        <w:rPr>
          <w:rFonts w:ascii="Bookman Old Style" w:hAnsi="Bookman Old Style" w:cs="Cambria Math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DE7868" w:rsidRPr="00B3455F">
        <w:rPr>
          <w:rFonts w:ascii="Bookman Old Style" w:hAnsi="Bookman Old Style" w:cs="Cambria Math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DE7868" w:rsidRPr="00B3455F">
        <w:rPr>
          <w:rFonts w:ascii="Bookman Old Style" w:hAnsi="Bookman Old Style" w:cs="Cambria Math"/>
          <w:iCs/>
          <w:color w:val="FF0000"/>
          <w:spacing w:val="0"/>
          <w:w w:val="100"/>
          <w:kern w:val="0"/>
          <w:position w:val="0"/>
          <w:szCs w:val="24"/>
        </w:rPr>
        <w:t>)=</w:t>
      </w:r>
      <m:oMath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 xml:space="preserve"> </m:t>
        </m:r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DE7868" w:rsidRPr="00B3455F">
        <w:rPr>
          <w:rFonts w:ascii="Bookman Old Style" w:hAnsi="Bookman Old Style" w:cs="Cambria Math"/>
          <w:iCs/>
          <w:color w:val="FF0000"/>
          <w:spacing w:val="0"/>
          <w:w w:val="100"/>
          <w:kern w:val="0"/>
          <w:position w:val="0"/>
          <w:szCs w:val="24"/>
        </w:rPr>
        <w:t>+</w:t>
      </w:r>
      <m:oMath>
        <m:sSup>
          <m:sSupPr>
            <m:ctrlPr>
              <w:rPr>
                <w:rFonts w:ascii="Cambria Math" w:hAnsi="Bookman Old Style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DE7868" w:rsidRPr="00B3455F">
        <w:rPr>
          <w:rFonts w:ascii="Bookman Old Style" w:hAnsi="Bookman Old Style" w:cs="Cambria Math"/>
          <w:iCs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DE7868"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DE7868" w:rsidRPr="00B3455F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</w:rPr>
        <w:object w:dxaOrig="200" w:dyaOrig="200">
          <v:shape id="_x0000_i1087" type="#_x0000_t75" style="width:10.2pt;height:10.2pt" o:ole="">
            <v:imagedata r:id="rId9" o:title=""/>
          </v:shape>
          <o:OLEObject Type="Embed" ProgID="Equation.3" ShapeID="_x0000_i1087" DrawAspect="Content" ObjectID="_1733907265" r:id="rId106"/>
        </w:object>
      </w:r>
      <w:r w:rsidR="00D3399C" w:rsidRPr="00B3455F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="00DE7868" w:rsidRPr="00B3455F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.</w:t>
      </w:r>
    </w:p>
    <w:p w:rsidR="004976C6" w:rsidRPr="00B31E69" w:rsidRDefault="00A85E3E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b/>
          <w:bCs/>
          <w:iCs/>
          <w:noProof/>
          <w:color w:val="auto"/>
          <w:spacing w:val="0"/>
          <w:w w:val="100"/>
          <w:kern w:val="0"/>
          <w:position w:val="0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725F39B1" wp14:editId="4A353A4E">
            <wp:simplePos x="0" y="0"/>
            <wp:positionH relativeFrom="column">
              <wp:posOffset>4622800</wp:posOffset>
            </wp:positionH>
            <wp:positionV relativeFrom="paragraph">
              <wp:posOffset>532130</wp:posOffset>
            </wp:positionV>
            <wp:extent cx="1584325" cy="1541780"/>
            <wp:effectExtent l="0" t="0" r="0" b="0"/>
            <wp:wrapTight wrapText="bothSides">
              <wp:wrapPolygon edited="0">
                <wp:start x="0" y="0"/>
                <wp:lineTo x="0" y="21351"/>
                <wp:lineTo x="21297" y="21351"/>
                <wp:lineTo x="21297" y="0"/>
                <wp:lineTo x="0" y="0"/>
              </wp:wrapPolygon>
            </wp:wrapTight>
            <wp:docPr id="348" name="Εικόνα 348" descr="C:\Users\dimitri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C:\Users\dimitris\Desktop\1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6C6" w:rsidRPr="00B31E69" w:rsidRDefault="004976C6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284"/>
          <w:tab w:val="num" w:pos="540"/>
        </w:tabs>
        <w:ind w:left="-284" w:firstLine="0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Να βρείτε τους αριθμούς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&gt;0 και ψ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088" type="#_x0000_t75" style="width:10.2pt;height:10.2pt" o:ole="">
            <v:imagedata r:id="rId9" o:title=""/>
          </v:shape>
          <o:OLEObject Type="Embed" ProgID="Equation.3" ShapeID="_x0000_i1088" DrawAspect="Content" ObjectID="_1733907266" r:id="rId108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703F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όταν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ισχύει: </w:t>
      </w:r>
      <w:r w:rsidR="00A85E3E" w:rsidRPr="00A85E3E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6"/>
          <w:szCs w:val="24"/>
          <w:lang w:val="en-US"/>
        </w:rPr>
        <w:object w:dxaOrig="400" w:dyaOrig="340">
          <v:shape id="_x0000_i1089" type="#_x0000_t75" style="width:20.4pt;height:17.2pt" o:ole="">
            <v:imagedata r:id="rId109" o:title=""/>
          </v:shape>
          <o:OLEObject Type="Embed" ProgID="Equation.3" ShapeID="_x0000_i1089" DrawAspect="Content" ObjectID="_1733907267" r:id="rId110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+1=3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συνψ</w:t>
      </w:r>
      <w:r w:rsidR="00703F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(1)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</w:t>
      </w:r>
    </w:p>
    <w:p w:rsidR="004976C6" w:rsidRPr="00B31E69" w:rsidRDefault="00703F7E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 η (1)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8"/>
          <w:szCs w:val="24"/>
        </w:rPr>
        <w:object w:dxaOrig="380" w:dyaOrig="360">
          <v:shape id="_x0000_i1090" type="#_x0000_t75" style="width:19.35pt;height:17.75pt" o:ole="">
            <v:imagedata r:id="rId111" o:title=""/>
          </v:shape>
          <o:OLEObject Type="Embed" ProgID="Equation.3" ShapeID="_x0000_i1090" DrawAspect="Content" ObjectID="_1733907268" r:id="rId112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24"/>
          <w:szCs w:val="24"/>
        </w:rPr>
        <w:object w:dxaOrig="240" w:dyaOrig="620">
          <v:shape id="_x0000_i1091" type="#_x0000_t75" style="width:12.35pt;height:31.7pt" o:ole="">
            <v:imagedata r:id="rId113" o:title=""/>
          </v:shape>
          <o:OLEObject Type="Embed" ProgID="Equation.3" ShapeID="_x0000_i1091" DrawAspect="Content" ObjectID="_1733907269" r:id="rId114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=3συνψ.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Θεωρώ την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8"/>
          <w:szCs w:val="24"/>
        </w:rPr>
        <w:object w:dxaOrig="380" w:dyaOrig="360">
          <v:shape id="_x0000_i1092" type="#_x0000_t75" style="width:19.35pt;height:17.75pt" o:ole="">
            <v:imagedata r:id="rId111" o:title=""/>
          </v:shape>
          <o:OLEObject Type="Embed" ProgID="Equation.3" ShapeID="_x0000_i1092" DrawAspect="Content" ObjectID="_1733907270" r:id="rId115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24"/>
          <w:szCs w:val="24"/>
        </w:rPr>
        <w:object w:dxaOrig="240" w:dyaOrig="620">
          <v:shape id="_x0000_i1093" type="#_x0000_t75" style="width:12.35pt;height:31.7pt" o:ole="">
            <v:imagedata r:id="rId113" o:title=""/>
          </v:shape>
          <o:OLEObject Type="Embed" ProgID="Equation.3" ShapeID="_x0000_i1093" DrawAspect="Content" ObjectID="_1733907271" r:id="rId116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, χ&gt;0 και την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(ψ)= 3συνψ. Η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παραγωγίσιμη στο (0, +∞), με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΄(χ)=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</m:rad>
          </m:den>
        </m:f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-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den>
        </m:f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=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ad>
              <m:radPr>
                <m:degHide m:val="1"/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den>
        </m:f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,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&gt;0. Είναι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΄(χ)=0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r>
          <m:rPr>
            <m:sty m:val="p"/>
          </m:rPr>
          <w:rPr>
            <w:rFonts w:ascii="Cambria Math" w:hAnsi="Bookman Old Style"/>
            <w:color w:val="auto"/>
            <w:spacing w:val="0"/>
            <w:w w:val="100"/>
            <w:kern w:val="0"/>
            <w:position w:val="0"/>
            <w:szCs w:val="24"/>
            <w:lang w:val="en-US"/>
          </w:rPr>
          <m:t>x</m:t>
        </m:r>
        <m:rad>
          <m:radPr>
            <m:degHide m:val="1"/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-</m:t>
        </m:r>
        <m:r>
          <m:rPr>
            <m:sty m:val="p"/>
          </m:rPr>
          <w:rPr>
            <w:rFonts w:ascii="Cambria Math" w:hAnsi="Bookman Old Style"/>
            <w:color w:val="auto"/>
            <w:spacing w:val="0"/>
            <w:w w:val="100"/>
            <w:kern w:val="0"/>
            <w:position w:val="0"/>
            <w:szCs w:val="24"/>
          </w:rPr>
          <m:t>1</m:t>
        </m:r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=0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χ=1,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΄(χ)&gt;0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r>
          <m:rPr>
            <m:sty m:val="p"/>
          </m:rPr>
          <w:rPr>
            <w:rFonts w:ascii="Cambria Math" w:hAnsi="Bookman Old Style"/>
            <w:color w:val="auto"/>
            <w:spacing w:val="0"/>
            <w:w w:val="100"/>
            <w:kern w:val="0"/>
            <w:position w:val="0"/>
            <w:szCs w:val="24"/>
            <w:lang w:val="en-US"/>
          </w:rPr>
          <m:t>x</m:t>
        </m:r>
        <m:rad>
          <m:radPr>
            <m:degHide m:val="1"/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-</m:t>
        </m:r>
        <m:r>
          <m:rPr>
            <m:sty m:val="p"/>
          </m:rPr>
          <w:rPr>
            <w:rFonts w:ascii="Cambria Math" w:hAnsi="Bookman Old Style"/>
            <w:color w:val="auto"/>
            <w:spacing w:val="0"/>
            <w:w w:val="100"/>
            <w:kern w:val="0"/>
            <w:position w:val="0"/>
            <w:szCs w:val="24"/>
          </w:rPr>
          <m:t>1</m:t>
        </m:r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&gt;0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χ&gt;1,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΄(χ)&lt;0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r>
          <m:rPr>
            <m:sty m:val="p"/>
          </m:rPr>
          <w:rPr>
            <w:rFonts w:ascii="Cambria Math" w:hAnsi="Bookman Old Style"/>
            <w:color w:val="auto"/>
            <w:spacing w:val="0"/>
            <w:w w:val="100"/>
            <w:kern w:val="0"/>
            <w:position w:val="0"/>
            <w:szCs w:val="24"/>
            <w:lang w:val="en-US"/>
          </w:rPr>
          <m:t>x</m:t>
        </m:r>
        <m:rad>
          <m:radPr>
            <m:degHide m:val="1"/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-</m:t>
        </m:r>
        <m:r>
          <m:rPr>
            <m:sty m:val="p"/>
          </m:rPr>
          <w:rPr>
            <w:rFonts w:ascii="Cambria Math" w:hAnsi="Bookman Old Style"/>
            <w:color w:val="auto"/>
            <w:spacing w:val="0"/>
            <w:w w:val="100"/>
            <w:kern w:val="0"/>
            <w:position w:val="0"/>
            <w:szCs w:val="24"/>
          </w:rPr>
          <m:t>1</m:t>
        </m:r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&lt;0 </w:t>
      </w:r>
      <w:r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χ&lt;1, οπότε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)≥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(1)=3,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&gt;0</w:t>
      </w:r>
      <w:r w:rsidR="00075EA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, με το «=» να ισχύει για χ=1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</w:t>
      </w:r>
      <w:r w:rsidR="00075EA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Είναι -1≤συνψ≤1 </w:t>
      </w:r>
      <w:r w:rsidR="00075EA6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075EA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-3≤3συνψ≤3 </w:t>
      </w:r>
      <w:r w:rsidR="00075EA6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075EA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75EA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075EA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(ψ) ≤3,</w:t>
      </w:r>
      <w:r w:rsidR="00075EA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ψ</w:t>
      </w:r>
      <w:r w:rsidR="00075EA6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094" type="#_x0000_t75" style="width:10.2pt;height:10.2pt" o:ole="">
            <v:imagedata r:id="rId9" o:title=""/>
          </v:shape>
          <o:OLEObject Type="Embed" ProgID="Equation.3" ShapeID="_x0000_i1094" DrawAspect="Content" ObjectID="_1733907272" r:id="rId117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075EA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075EA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με το «=» να ισχύει για συνψ=1 </w:t>
      </w:r>
      <w:r w:rsidR="00075EA6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075EA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ψ=2κπ, κ</w:t>
      </w:r>
      <w:r w:rsidR="00075EA6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∈ℤ</w:t>
      </w:r>
      <w:r w:rsidR="00075EA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. Άρα χ=1, ψ=2κπ, κ</w:t>
      </w:r>
      <w:r w:rsidR="00075EA6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∈ℤ</w:t>
      </w:r>
      <w:r w:rsidR="00075EA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</w:t>
      </w:r>
    </w:p>
    <w:p w:rsidR="004976C6" w:rsidRPr="00B31E69" w:rsidRDefault="004976C6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284"/>
          <w:tab w:val="num" w:pos="540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Δίνεται η συνάρτηση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με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)=2α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-3(α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+1)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+6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-6. Να βρείτε τις τιμές του α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095" type="#_x0000_t75" style="width:10.2pt;height:10.2pt" o:ole="">
            <v:imagedata r:id="rId9" o:title=""/>
          </v:shape>
          <o:OLEObject Type="Embed" ProgID="Equation.3" ShapeID="_x0000_i1095" DrawAspect="Content" ObjectID="_1733907273" r:id="rId118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*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ώστε 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να παρουσιάζει στο 1 τοπικό μέγιστο.                                                                                                      </w:t>
      </w:r>
      <w:r w:rsidR="001020DD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842554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020DD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η </w:t>
      </w:r>
      <w:r w:rsidR="001020DD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020DD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ως πολυωνυμική</w:t>
      </w:r>
      <w:r w:rsidR="0084255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είναι 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παραγωγίσιμη, με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΄(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)=6(α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-1)(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-1). Είναι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΄(1)=0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020DD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=1 και 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24"/>
          <w:szCs w:val="24"/>
          <w:lang w:val="en-US"/>
        </w:rPr>
        <w:object w:dxaOrig="380" w:dyaOrig="620">
          <v:shape id="_x0000_i1096" type="#_x0000_t75" style="width:19.35pt;height:31.7pt" o:ole="">
            <v:imagedata r:id="rId119" o:title=""/>
          </v:shape>
          <o:OLEObject Type="Embed" ProgID="Equation.3" ShapeID="_x0000_i1096" DrawAspect="Content" ObjectID="_1733907274" r:id="rId120"/>
        </w:objec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,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για κάθε α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097" type="#_x0000_t75" style="width:10.2pt;height:10.2pt" o:ole="">
            <v:imagedata r:id="rId9" o:title=""/>
          </v:shape>
          <o:OLEObject Type="Embed" ProgID="Equation.3" ShapeID="_x0000_i1097" DrawAspect="Content" ObjectID="_1733907275" r:id="rId121"/>
        </w:objec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*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Πιθανά ακρότατα είναι οι θέσεις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=1 και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24"/>
          <w:szCs w:val="24"/>
          <w:lang w:val="en-US"/>
        </w:rPr>
        <w:object w:dxaOrig="380" w:dyaOrig="620">
          <v:shape id="_x0000_i1098" type="#_x0000_t75" style="width:19.35pt;height:31.7pt" o:ole="">
            <v:imagedata r:id="rId119" o:title=""/>
          </v:shape>
          <o:OLEObject Type="Embed" ProgID="Equation.3" ShapeID="_x0000_i1098" DrawAspect="Content" ObjectID="_1733907276" r:id="rId122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Για α=1 ή α=-1, 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είναι 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)=2</w:t>
      </w:r>
      <m:oMath>
        <m:sSup>
          <m:sSup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3</m:t>
            </m:r>
          </m:sup>
        </m:sSup>
      </m:oMath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-6</w:t>
      </w:r>
      <m:oMath>
        <m:sSup>
          <m:sSup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+6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-6 και 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΄(χ)=6</w:t>
      </w:r>
      <m:oMath>
        <m:sSup>
          <m:sSup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≥0, οπότε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η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δεν παρουσιάζει ακρότατο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.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Για </w:t>
      </w:r>
      <m:oMath>
        <m:sSup>
          <m:sSup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&gt;1 </w:t>
      </w:r>
      <w:r w:rsidR="001020DD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α&lt;-1 ή α&gt;1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είναι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den>
        </m:f>
      </m:oMath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&lt;1 και 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΄(χ)&gt;0 </w:t>
      </w:r>
      <w:r w:rsidR="001020DD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χ&lt;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den>
        </m:f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ή χ&gt;1 και 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΄(χ)&lt;0 </w:t>
      </w:r>
      <w:r w:rsidR="001020DD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den>
        </m:f>
      </m:oMath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&lt;χ&lt;1, οπότε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η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γνήσια αύξουσα στα </w:t>
      </w:r>
      <m:oMath>
        <m:d>
          <m:d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-∞</m:t>
            </m:r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,</m:t>
            </m:r>
            <m:f>
              <m:f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Bookman Old Style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α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και (1, +∞) και γνήσια φθίνουσα στο </w:t>
      </w:r>
      <m:oMath>
        <m:d>
          <m:d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f>
              <m:f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Bookman Old Style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α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,1</m:t>
            </m:r>
          </m:e>
        </m:d>
      </m:oMath>
      <w:r w:rsidR="001020D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107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οπότε στο 1 παρουσιάζει τοπικό ελάχιστο. Για </w:t>
      </w:r>
      <m:oMath>
        <m:sSup>
          <m:sSup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B107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&lt;1 </w:t>
      </w:r>
      <w:r w:rsidR="00B107AC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B107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-1&lt;α&lt;1 είναι 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den>
        </m:f>
      </m:oMath>
      <w:r w:rsidR="00B107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&gt;1 και </w:t>
      </w:r>
      <w:r w:rsidR="00B107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107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΄(χ)&gt;0 </w:t>
      </w:r>
      <w:r w:rsidR="00B107AC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B107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χ&gt;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den>
        </m:f>
      </m:oMath>
      <w:r w:rsidR="00B107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ή χ&lt;1 και </w:t>
      </w:r>
      <w:r w:rsidR="00B107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107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΄(χ)&lt;0 </w:t>
      </w:r>
      <w:r w:rsidR="00B107AC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B107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1&lt;χ&lt;</w:t>
      </w:r>
      <m:oMath>
        <m:f>
          <m:f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den>
        </m:f>
      </m:oMath>
      <w:r w:rsidR="00B107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οπότε η </w:t>
      </w:r>
      <w:r w:rsidR="00B107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107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είναι γνήσια αύξουσα στα </w:t>
      </w:r>
      <m:oMath>
        <m:d>
          <m:d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f>
              <m:f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Bookman Old Style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α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, +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∞</m:t>
            </m:r>
          </m:e>
        </m:d>
      </m:oMath>
      <w:r w:rsidR="00B107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και (-∞, 1) και γνήσια φθίνουσα στο </w:t>
      </w:r>
      <m:oMath>
        <m:d>
          <m:dPr>
            <m:ctrlPr>
              <w:rPr>
                <w:rFonts w:ascii="Cambria Math" w:hAnsi="Bookman Old Style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1,</m:t>
            </m:r>
            <m:f>
              <m:fPr>
                <m:ctrlPr>
                  <w:rPr>
                    <w:rFonts w:ascii="Cambria Math" w:hAnsi="Bookman Old Style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Bookman Old Style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α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 w:rsidR="00B107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οπότε στο 1 παρουσιάζει τοπικό μέγιστο. Άρα πρέπει -1&lt;α&lt;1, α≠0.</w:t>
      </w:r>
    </w:p>
    <w:p w:rsidR="004976C6" w:rsidRPr="00B31E69" w:rsidRDefault="004976C6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284"/>
          <w:tab w:val="num" w:pos="540"/>
        </w:tabs>
        <w:ind w:left="-284" w:firstLine="0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lastRenderedPageBreak/>
        <w:t xml:space="preserve">α)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Αν 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είναι δύο φορές παραγωγίσιμη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τότε να δείξετε ότι δεν υπάρχει ξ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099" type="#_x0000_t75" style="width:10.2pt;height:10.2pt" o:ole="">
            <v:imagedata r:id="rId9" o:title=""/>
          </v:shape>
          <o:OLEObject Type="Embed" ProgID="Equation.3" ShapeID="_x0000_i1099" DrawAspect="Content" ObjectID="_1733907277" r:id="rId123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στο οποίο 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να παρουσιάζει ταυτόχρονα τοπικό ακρότατο και σημείο καμπής.                                                                              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β)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Να δείξετε ότι 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-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24"/>
          <w:szCs w:val="24"/>
        </w:rPr>
        <w:object w:dxaOrig="380" w:dyaOrig="660">
          <v:shape id="_x0000_i1100" type="#_x0000_t75" style="width:19.35pt;height:32.25pt" o:ole="">
            <v:imagedata r:id="rId124" o:title=""/>
          </v:shape>
          <o:OLEObject Type="Embed" ProgID="Equation.3" ShapeID="_x0000_i1100" DrawAspect="Content" ObjectID="_1733907278" r:id="rId125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-2006  δεν παρουσιάζει τοπικό ακρότατο στο 0.</w:t>
      </w:r>
    </w:p>
    <w:p w:rsidR="004976C6" w:rsidRPr="00B31E69" w:rsidRDefault="000B5FDE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B2371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>α)</w:t>
      </w:r>
      <w:r w:rsidR="006B2371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έστω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ότι η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έχει στο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ξ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101" type="#_x0000_t75" style="width:10.2pt;height:10.2pt" o:ole="">
            <v:imagedata r:id="rId126" o:title=""/>
          </v:shape>
          <o:OLEObject Type="Embed" ProgID="Equation.3" ShapeID="_x0000_i1101" DrawAspect="Content" ObjectID="_1733907279" r:id="rId127"/>
        </w:objec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ταυτόχρονα τοπικό ακρότατο και σημείο καμπής</w:t>
      </w:r>
      <w:r w:rsidR="0002166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 Τότε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΄(ξ)=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΄΄(ξ)=0 και έστω ότι η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κυρτή στο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(ξ-δ, ξ) και κοίλη</w:t>
      </w:r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στο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(ξ, ξ+δ).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 είναι γνήσια αύξουσα στο (ξ-δ, ξ) και γνήσια φθίνουσα στο (ξ, ξ+δ), οπότε για χ&lt;ξ </w:t>
      </w:r>
      <w:r w:rsidR="006B2371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΄(χ)&lt;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΄(ξ)=0 και για χ&gt;ξ </w:t>
      </w:r>
      <w:r w:rsidR="006B2371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΄(χ)&lt;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΄(ξ)=0. Άρα 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΄(χ)≤0, με το «=» να ισχύει για χ=ξ, οπότε η 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γνήσια φθίνουσα στο (ξ-δ, ξ+δ) και έτσι δεν παρουσιάζει ακρότατο στο ξ, άτοπο. Άρα η 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δεν έχει στο ξ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102" type="#_x0000_t75" style="width:10.2pt;height:10.2pt" o:ole="">
            <v:imagedata r:id="rId126" o:title=""/>
          </v:shape>
          <o:OLEObject Type="Embed" ProgID="Equation.3" ShapeID="_x0000_i1102" DrawAspect="Content" ObjectID="_1733907280" r:id="rId128"/>
        </w:objec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6B237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B237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ταυτόχρονα τοπικό ακρότατο και σημείο καμπής.                                                                       </w:t>
      </w:r>
      <w:r w:rsidR="006B2371"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>β)</w:t>
      </w:r>
      <w:r w:rsidR="006B237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6B237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B237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παραγωγίσιμη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6B237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με </w:t>
      </w:r>
      <w:r w:rsidR="006B237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B237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΄(χ)=</w:t>
      </w:r>
      <m:oMath>
        <m:sSup>
          <m:sSup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6B237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</w:t>
      </w:r>
      <w:proofErr w:type="gramStart"/>
      <w:r w:rsidR="006B237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B237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-1</w:t>
      </w:r>
      <w:proofErr w:type="gramEnd"/>
      <w:r w:rsidR="006B237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και </w:t>
      </w:r>
      <w:r w:rsidR="006B237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B237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΄΄(χ)=</w:t>
      </w:r>
      <m:oMath>
        <m:r>
          <m:rPr>
            <m:sty m:val="p"/>
          </m:rPr>
          <w:rPr>
            <w:rFonts w:ascii="Cambria Math" w:hAnsi="Bookman Old Style"/>
            <w:color w:val="auto"/>
            <w:spacing w:val="0"/>
            <w:w w:val="100"/>
            <w:kern w:val="0"/>
            <w:position w:val="0"/>
            <w:szCs w:val="24"/>
          </w:rPr>
          <m:t xml:space="preserve"> </m:t>
        </m:r>
        <m:sSup>
          <m:sSup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6B237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-1. </w:t>
      </w:r>
      <w:r w:rsidR="0002166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Παρατηρώ ότι </w:t>
      </w:r>
      <w:r w:rsidR="0002166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2166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΄(0)=</w:t>
      </w:r>
      <w:r w:rsidR="0002166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2166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΄΄(0)=0. Είναι </w:t>
      </w:r>
      <w:r w:rsidR="0002166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2166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΄΄(0)&gt;0 </w:t>
      </w:r>
      <w:r w:rsidR="00021666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02166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χ&gt;0, </w:t>
      </w:r>
      <w:r w:rsidR="0002166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2166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΄΄(0)&lt;0 </w:t>
      </w:r>
      <w:r w:rsidR="00021666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02166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χ&lt;0 και ορίζεται η εφαπτομένη στο 0, άρα η </w:t>
      </w:r>
      <w:r w:rsidR="0002166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2166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έχει σημείο καμπής στο 0, οπότε λόγω του (α), δεν παρουσιάζει τοπικό ακρότατο στο 0.</w:t>
      </w:r>
    </w:p>
    <w:p w:rsidR="004976C6" w:rsidRPr="00B31E69" w:rsidRDefault="004976C6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A94825">
      <w:pPr>
        <w:tabs>
          <w:tab w:val="num" w:pos="284"/>
          <w:tab w:val="num" w:pos="540"/>
        </w:tabs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284"/>
          <w:tab w:val="num" w:pos="540"/>
        </w:tabs>
        <w:ind w:left="-284"/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Δίνεται συνάρτηση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δύο φορές παραγωγίσιμη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με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΄΄(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)&gt;0 και η συνάρτηση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80" w:dyaOrig="760">
          <v:shape id="_x0000_i1103" type="#_x0000_t75" style="width:39.75pt;height:37.6pt" o:ole="">
            <v:imagedata r:id="rId129" o:title=""/>
          </v:shape>
          <o:OLEObject Type="Embed" ProgID="Equation.3" ShapeID="_x0000_i1103" DrawAspect="Content" ObjectID="_1733907281" r:id="rId130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 </w:t>
      </w:r>
      <w:r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>α)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Να δείξετε ότι 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παραγωγίσιμη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και ισχύει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΄(2+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΄(2-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2C686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).        </w:t>
      </w:r>
      <w:r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 xml:space="preserve">β) 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Να δείξετε ότι 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, έχει ένα μόνο σημείο καμπής το οποίο και να βρείτε.</w:t>
      </w:r>
      <w:r w:rsidR="0021775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</w:t>
      </w:r>
      <w:r w:rsidR="00F26D5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="00217753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217753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94825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α)</w:t>
      </w:r>
      <w:r w:rsidR="00A94825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έστω α</w:t>
      </w:r>
      <w:r w:rsidR="00A94825" w:rsidRPr="00B31E69">
        <w:rPr>
          <w:rFonts w:ascii="Cambria Math" w:hAnsi="Cambria Math"/>
          <w:bCs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="00D3399C" w:rsidRPr="00B31E69">
        <w:rPr>
          <w:rFonts w:ascii="Cambria Math" w:hAnsi="Cambria Math" w:cs="Cambria Math"/>
          <w:bCs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A94825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, τότε </w:t>
      </w:r>
      <w:r w:rsidR="00A94825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A94825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A94825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94825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633A2A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2"/>
          <w:szCs w:val="24"/>
        </w:rPr>
        <w:object w:dxaOrig="800" w:dyaOrig="760">
          <v:shape id="_x0000_i1104" type="#_x0000_t75" style="width:40.3pt;height:38.15pt" o:ole="">
            <v:imagedata r:id="rId131" o:title=""/>
          </v:shape>
          <o:OLEObject Type="Embed" ProgID="Equation.3" ShapeID="_x0000_i1104" DrawAspect="Content" ObjectID="_1733907282" r:id="rId132"/>
        </w:object>
      </w:r>
      <w:r w:rsidR="00A94825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- </w:t>
      </w:r>
      <w:r w:rsidR="00633A2A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2"/>
          <w:szCs w:val="24"/>
        </w:rPr>
        <w:object w:dxaOrig="800" w:dyaOrig="760">
          <v:shape id="_x0000_i1105" type="#_x0000_t75" style="width:40.3pt;height:38.15pt" o:ole="">
            <v:imagedata r:id="rId133" o:title=""/>
          </v:shape>
          <o:OLEObject Type="Embed" ProgID="Equation.3" ShapeID="_x0000_i1105" DrawAspect="Content" ObjectID="_1733907283" r:id="rId134"/>
        </w:object>
      </w:r>
      <w:r w:rsidR="00A94825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. </w:t>
      </w:r>
      <w:r w:rsidR="00A94825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A94825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94825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A94825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συνεχής</w:t>
      </w:r>
      <w:r w:rsidR="00A9482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A9482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οπότε η </w:t>
      </w:r>
      <w:r w:rsidR="00A9482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A9482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παραγωγίσιμη στο </w:t>
      </w:r>
      <w:proofErr w:type="gramStart"/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A9482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με</w:t>
      </w:r>
      <w:proofErr w:type="gramEnd"/>
      <w:r w:rsidR="00A94825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΄(χ)=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(1+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 + 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(5-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</w:t>
      </w:r>
      <w:r w:rsidR="00A9482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 Είναι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΄(2+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(3+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)+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(3-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 και 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΄(2-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(3-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)+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(3+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οπότε 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΄(2+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 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΄(2-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).                                                                             </w:t>
      </w:r>
      <w:r w:rsidR="009D1D05"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 xml:space="preserve">β) 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η 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D1D05"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είναι δύο φορές παραγωγίσιμη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οπότε η 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 είναι παραγωγίσιμη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με 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΄΄(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(1+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)-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(5-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B112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και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(3)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΄΄(1+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 + 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΄΄(5-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)&gt;0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D1D05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΄΄ είναι γνήσια αύξουσα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, οπότε και «1-1»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΄΄(χ)=0 </w:t>
      </w:r>
      <w:r w:rsidR="009D1D05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΄(1+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)-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΄(5-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)=0 (1)</w:t>
      </w:r>
      <w:r w:rsidR="009D1D05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΄(1+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΄(5-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). 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Επειδή 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΄΄(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)&gt;0, η 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62D9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 είναι γνήσια αύξουσα, οπότε και «1-1».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Η (1) </w:t>
      </w:r>
      <w:r w:rsidR="009D1D05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1+χ=5-χ </w:t>
      </w:r>
      <w:r w:rsidR="009D1D05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χ=2. Άρα 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΄΄(χ)=0 </w:t>
      </w:r>
      <w:r w:rsidR="009D1D05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χ=2. Για χ&gt;2 </w:t>
      </w:r>
      <m:oMath>
        <m:limUpp>
          <m:limUpp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⟹</m:t>
                </m:r>
              </m:e>
            </m:groupChr>
          </m:e>
          <m:li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΄΄↗</m:t>
            </m:r>
          </m:lim>
        </m:limUpp>
      </m:oMath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΄΄(χ)&gt;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9D1D0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΄΄(2)=0</w:t>
      </w:r>
      <w:r w:rsidR="0021775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217753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21775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21775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21775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κυρτή στο(2, +∞) και για χ&lt;2 </w:t>
      </w:r>
      <m:oMath>
        <m:limUpp>
          <m:limUpp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⟹</m:t>
                </m:r>
              </m:e>
            </m:groupChr>
          </m:e>
          <m:li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΄΄↗</m:t>
            </m:r>
          </m:lim>
        </m:limUpp>
      </m:oMath>
      <w:r w:rsidR="0021775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21775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21775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΄΄(χ)&lt;</w:t>
      </w:r>
      <w:r w:rsidR="0021775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21775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΄΄(2)=0 </w:t>
      </w:r>
      <w:r w:rsidR="00217753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21775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21775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21775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κοίλη  στο(-∞, 2) και υπάρχει το </w:t>
      </w:r>
      <w:r w:rsidR="0021775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21775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΄(2), οπότε η </w:t>
      </w:r>
      <w:r w:rsidR="0021775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21775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έχει ένα μόνο σημείο καμπής το Α(2, 0).</w:t>
      </w: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05FD8" w:rsidRDefault="004976C6" w:rsidP="00603648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</w:pP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Δίνεται συνάρτηση 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συνεχής στο [-1, 1] και παραγωγίσιμη στο (-1, 1), με</w:t>
      </w:r>
      <w:r w:rsidR="00384C70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΄(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</w:rPr>
        <w:object w:dxaOrig="220" w:dyaOrig="220">
          <v:shape id="_x0000_i1106" type="#_x0000_t75" style="width:10.2pt;height:10.2pt" o:ole="">
            <v:imagedata r:id="rId135" o:title=""/>
          </v:shape>
          <o:OLEObject Type="Embed" ProgID="Equation.3" ShapeID="_x0000_i1106" DrawAspect="Content" ObjectID="_1733907284" r:id="rId136"/>
        </w:objec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0 για κάθε 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</w:rPr>
        <w:object w:dxaOrig="200" w:dyaOrig="200">
          <v:shape id="_x0000_i1107" type="#_x0000_t75" style="width:10.2pt;height:10.2pt" o:ole="">
            <v:imagedata r:id="rId9" o:title=""/>
          </v:shape>
          <o:OLEObject Type="Embed" ProgID="Equation.3" ShapeID="_x0000_i1107" DrawAspect="Content" ObjectID="_1733907285" r:id="rId137"/>
        </w:objec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(-1, 1)-{0}  και 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(-1)=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(1)=0, 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(0)=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-6"/>
          <w:szCs w:val="24"/>
        </w:rPr>
        <w:object w:dxaOrig="380" w:dyaOrig="340">
          <v:shape id="_x0000_i1108" type="#_x0000_t75" style="width:19.35pt;height:17.2pt" o:ole="">
            <v:imagedata r:id="rId138" o:title=""/>
          </v:shape>
          <o:OLEObject Type="Embed" ProgID="Equation.3" ShapeID="_x0000_i1108" DrawAspect="Content" ObjectID="_1733907286" r:id="rId139"/>
        </w:objec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A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ν η κάθετη στην εφαπτομ</w:t>
      </w:r>
      <w:r w:rsidR="00895123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ένη σε κάθε σημείο 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Μ(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0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0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)) της 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με 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0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</w:rPr>
        <w:object w:dxaOrig="220" w:dyaOrig="220">
          <v:shape id="_x0000_i1109" type="#_x0000_t75" style="width:10.2pt;height:10.2pt" o:ole="">
            <v:imagedata r:id="rId135" o:title=""/>
          </v:shape>
          <o:OLEObject Type="Embed" ProgID="Equation.3" ShapeID="_x0000_i1109" DrawAspect="Content" ObjectID="_1733907287" r:id="rId140"/>
        </w:objec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-1</w:t>
      </w:r>
      <w:proofErr w:type="gramStart"/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,1,0</w:t>
      </w:r>
      <w:proofErr w:type="gramEnd"/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τέμνει τον ψ΄ψ σε σημείο με τεταγμένη ίση με το μισό της τεταγμένης του Μ, να βρεθεί ο τύπος της 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και να υπολογιστεί το εμβαδόν που περικλείεται από την 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και τον 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΄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.</w:t>
      </w:r>
      <w:r w:rsidR="00F26D5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</w:t>
      </w:r>
      <w:r w:rsidR="00F26D5A" w:rsidRPr="00B05FD8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 xml:space="preserve">                                                                     </w:t>
      </w:r>
      <w:r w:rsidR="002C3CD9" w:rsidRPr="00B05FD8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>ΛΥΣΗ:</w:t>
      </w:r>
      <w:r w:rsidR="00666214" w:rsidRPr="00B05FD8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 </w:t>
      </w:r>
      <w:r w:rsidR="004512A9" w:rsidRPr="00B05FD8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η κάθετη στην εφαπτομένη στο Μ(</w: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0</w: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0</w: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)) </w:t>
      </w:r>
      <w:r w:rsidR="005F2E1B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είνα</w: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ι</w:t>
      </w:r>
      <w:r w:rsidR="005F2E1B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η (ε)</w: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: ψ=</w:t>
      </w:r>
      <w:r w:rsidR="00633A2A" w:rsidRPr="00B05FD8">
        <w:rPr>
          <w:rFonts w:ascii="Bookman Old Style" w:hAnsi="Bookman Old Style"/>
          <w:color w:val="FF0000"/>
          <w:spacing w:val="0"/>
          <w:w w:val="100"/>
          <w:kern w:val="0"/>
          <w:position w:val="-30"/>
          <w:szCs w:val="24"/>
        </w:rPr>
        <w:object w:dxaOrig="800" w:dyaOrig="680">
          <v:shape id="_x0000_i1110" type="#_x0000_t75" style="width:40.3pt;height:34.4pt" o:ole="">
            <v:imagedata r:id="rId141" o:title=""/>
          </v:shape>
          <o:OLEObject Type="Embed" ProgID="Equation.3" ShapeID="_x0000_i1110" DrawAspect="Content" ObjectID="_1733907288" r:id="rId142"/>
        </w:objec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(χ-χ</w: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0</w: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)+</w: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0</w:t>
      </w:r>
      <w:r w:rsidR="004512A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</w:t>
      </w:r>
      <w:r w:rsidR="005F2E1B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Η (ε) τέμνει τον ψ΄ψ στο Α(0, 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΄</m:t>
                </m:r>
              </m:sup>
            </m:sSup>
            <m:d>
              <m:d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0</m:t>
                    </m:r>
                  </m:sub>
                </m:sSub>
              </m:e>
            </m:d>
          </m:den>
        </m:f>
      </m:oMath>
      <w:r w:rsidR="005F2E1B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</w:t>
      </w:r>
      <w:r w:rsidR="005F2E1B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m:oMath>
        <m:d>
          <m:d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0</m:t>
                </m:r>
              </m:sub>
            </m:sSub>
          </m:e>
        </m:d>
      </m:oMath>
      <w:r w:rsidR="005F2E1B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). Είναι 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΄</m:t>
                </m:r>
              </m:sup>
            </m:sSup>
            <m:d>
              <m:d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0</m:t>
                    </m:r>
                  </m:sub>
                </m:sSub>
              </m:e>
            </m:d>
          </m:den>
        </m:f>
      </m:oMath>
      <w:r w:rsidR="005F2E1B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</w:t>
      </w:r>
      <w:r w:rsidR="005F2E1B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m:oMath>
        <m:d>
          <m:d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0</m:t>
                </m:r>
              </m:sub>
            </m:sSub>
          </m:e>
        </m:d>
      </m:oMath>
      <w:r w:rsidR="005F2E1B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0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5F2E1B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C10FB7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΄</m:t>
                </m:r>
              </m:sup>
            </m:sSup>
            <m:d>
              <m:d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0</m:t>
                    </m:r>
                  </m:sub>
                </m:sSub>
              </m:e>
            </m:d>
          </m:den>
        </m:f>
      </m:oMath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=- 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0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C10FB7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  <w:lang w:val="en-US"/>
          </w:rPr>
          <m:t>f</m:t>
        </m:r>
        <m:d>
          <m:d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0</m:t>
                </m:r>
              </m:sub>
            </m:sSub>
          </m:e>
        </m:d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  <m:d>
          <m:d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0</m:t>
                </m:r>
              </m:sub>
            </m:sSub>
          </m:e>
        </m:d>
      </m:oMath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=-2</w:t>
      </w:r>
      <m:oMath>
        <m:sSub>
          <m:sSub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0</m:t>
            </m:r>
          </m:sub>
        </m:sSub>
      </m:oMath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σε κάθε </w:t>
      </w:r>
      <m:oMath>
        <m:sSub>
          <m:sSub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0</m:t>
            </m:r>
          </m:sub>
        </m:sSub>
      </m:oMath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</w:rPr>
        <w:object w:dxaOrig="200" w:dyaOrig="200">
          <v:shape id="_x0000_i1111" type="#_x0000_t75" style="width:10.2pt;height:10.2pt" o:ole="">
            <v:imagedata r:id="rId9" o:title=""/>
          </v:shape>
          <o:OLEObject Type="Embed" ProgID="Equation.3" ShapeID="_x0000_i1111" DrawAspect="Content" ObjectID="_1733907289" r:id="rId143"/>
        </w:objec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(-1, 1)-{0}. Για κάθε χ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</w:rPr>
        <w:object w:dxaOrig="200" w:dyaOrig="200">
          <v:shape id="_x0000_i1112" type="#_x0000_t75" style="width:10.2pt;height:10.2pt" o:ole="">
            <v:imagedata r:id="rId9" o:title=""/>
          </v:shape>
          <o:OLEObject Type="Embed" ProgID="Equation.3" ShapeID="_x0000_i1112" DrawAspect="Content" ObjectID="_1733907290" r:id="rId144"/>
        </w:objec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(-1, 1)-{0} είναι 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΄(χ)=-2χ </w:t>
      </w:r>
      <w:r w:rsidR="00C10FB7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2 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΄(χ)=-4χ </w:t>
      </w:r>
      <w:r w:rsidR="00C10FB7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(x)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=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και επειδή οι 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(x)</m:t>
        </m:r>
      </m:oMath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</w:rPr>
          <m:t>-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2</m:t>
        </m:r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συνεχείς στο [-1, 1], θα υπάρχει 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C10FB7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D3399C" w:rsidRPr="00B05FD8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τέτοιο ώστε 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(x)</m:t>
        </m:r>
      </m:oMath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 </w:t>
      </w:r>
      <m:oMath>
        <m:r>
          <m:rPr>
            <m:sty m:val="p"/>
          </m:rP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</w:rPr>
          <m:t>-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2</m:t>
        </m:r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</w:t>
      </w:r>
      <w:proofErr w:type="gramStart"/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proofErr w:type="gramEnd"/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Για χ=0: 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=2, οπότε 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(x)</m:t>
        </m:r>
      </m:oMath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 </w:t>
      </w:r>
      <m:oMath>
        <m:r>
          <m:rPr>
            <m:sty m:val="p"/>
          </m:rP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</w:rPr>
          <m:t>-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2</m:t>
        </m:r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C10FB7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+2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=2(1-χ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</w:rPr>
        <w:t>2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). Για -1&lt;χ&lt;1 </w:t>
      </w:r>
      <w:r w:rsidR="002E2D0A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|χ|&lt;1 </w:t>
      </w:r>
      <w:r w:rsidR="002E2D0A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χ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</w:rPr>
        <w:t>2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&lt;1 </w:t>
      </w:r>
      <w:r w:rsidR="002E2D0A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1-χ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</w:rPr>
        <w:t>2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&gt;0, οπότε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(χ)≠0, για κάθε χ</w:t>
      </w:r>
      <w:r w:rsidR="002E2D0A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(-1, 1). Η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συνεχής στο [-1, 1] και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(χ)≠0, για κάθε χ</w:t>
      </w:r>
      <w:r w:rsidR="002E2D0A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(-1, 1), οπότε η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διατηρεί πρόσημο στο (-1, 1) και επειδή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(0)=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-6"/>
          <w:szCs w:val="24"/>
        </w:rPr>
        <w:object w:dxaOrig="380" w:dyaOrig="340">
          <v:shape id="_x0000_i1113" type="#_x0000_t75" style="width:19.35pt;height:17.2pt" o:ole="">
            <v:imagedata r:id="rId138" o:title=""/>
          </v:shape>
          <o:OLEObject Type="Embed" ProgID="Equation.3" ShapeID="_x0000_i1113" DrawAspect="Content" ObjectID="_1733907291" r:id="rId145"/>
        </w:objec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&gt;0, θα είναι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)&gt;0,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E2D0A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(-1, 1). Έτσι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m:oMath>
        <m:rad>
          <m:radPr>
            <m:degHide m:val="1"/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e>
        </m:rad>
        <m:rad>
          <m:radPr>
            <m:degHide m:val="1"/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sSup>
              <m:sSup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e>
        </m:rad>
      </m:oMath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,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E2D0A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(-1, 1). Για χ=-1, 1 έχω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(-1)=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(1)=0 και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(0)=</w:t>
      </w:r>
      <m:oMath>
        <m:rad>
          <m:radPr>
            <m:degHide m:val="1"/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e>
        </m:rad>
      </m:oMath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οπότε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m:oMath>
        <m:rad>
          <m:radPr>
            <m:degHide m:val="1"/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e>
        </m:rad>
        <m:rad>
          <m:radPr>
            <m:degHide m:val="1"/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sSup>
              <m:sSup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e>
        </m:rad>
      </m:oMath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,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E2D0A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[-1, 1].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H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τέμνει τον χ΄χ όταν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proofErr w:type="gramStart"/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proofErr w:type="gramEnd"/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0 </w:t>
      </w:r>
      <w:r w:rsidR="002E2D0A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=-1 και 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E2D0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=1. 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Το ζητούμενο εμβαδόν είναι Ε=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-30"/>
          <w:szCs w:val="24"/>
        </w:rPr>
        <w:object w:dxaOrig="980" w:dyaOrig="740">
          <v:shape id="_x0000_i1114" type="#_x0000_t75" style="width:48.9pt;height:37.05pt" o:ole="">
            <v:imagedata r:id="rId146" o:title=""/>
          </v:shape>
          <o:OLEObject Type="Embed" ProgID="Equation.3" ShapeID="_x0000_i1114" DrawAspect="Content" ObjectID="_1733907292" r:id="rId147"/>
        </w:objec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m:oMath>
        <m:rad>
          <m:radPr>
            <m:degHide m:val="1"/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e>
        </m:rad>
      </m:oMath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-30"/>
          <w:szCs w:val="24"/>
        </w:rPr>
        <w:object w:dxaOrig="1180" w:dyaOrig="740">
          <v:shape id="_x0000_i1115" type="#_x0000_t75" style="width:59.1pt;height:37.05pt" o:ole="">
            <v:imagedata r:id="rId148" o:title=""/>
          </v:shape>
          <o:OLEObject Type="Embed" ProgID="Equation.3" ShapeID="_x0000_i1115" DrawAspect="Content" ObjectID="_1733907293" r:id="rId149"/>
        </w:objec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m:oMath>
        <m:rad>
          <m:radPr>
            <m:degHide m:val="1"/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e>
        </m:rad>
      </m:oMath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-30"/>
          <w:szCs w:val="24"/>
        </w:rPr>
        <w:object w:dxaOrig="1140" w:dyaOrig="740">
          <v:shape id="_x0000_i1116" type="#_x0000_t75" style="width:56.95pt;height:37.05pt" o:ole="">
            <v:imagedata r:id="rId150" o:title=""/>
          </v:shape>
          <o:OLEObject Type="Embed" ProgID="Equation.3" ShapeID="_x0000_i1116" DrawAspect="Content" ObjectID="_1733907294" r:id="rId151"/>
        </w:objec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H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proofErr w:type="gramStart"/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proofErr w:type="gramEnd"/>
      <m:oMath>
        <m:rad>
          <m:radPr>
            <m:degHide m:val="1"/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sSup>
              <m:sSup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e>
        </m:rad>
      </m:oMath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άρτια, αφού για κάθε χ</w:t>
      </w:r>
      <w:r w:rsidR="00C878FA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[-1, 1] ισχύουν - χ</w:t>
      </w:r>
      <w:r w:rsidR="00C878FA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[-1, 1] και 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(-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). </w:t>
      </w:r>
      <w:r w:rsidR="002C3CD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Άρα Ε=</w:t>
      </w:r>
      <w:r w:rsidR="002C3CD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2</w:t>
      </w:r>
      <m:oMath>
        <m:rad>
          <m:radPr>
            <m:degHide m:val="1"/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e>
        </m:rad>
      </m:oMath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1140" w:dyaOrig="760">
          <v:shape id="_x0000_i1117" type="#_x0000_t75" style="width:56.95pt;height:38.15pt" o:ole="">
            <v:imagedata r:id="rId152" o:title=""/>
          </v:shape>
          <o:OLEObject Type="Embed" ProgID="Equation.3" ShapeID="_x0000_i1117" DrawAspect="Content" ObjectID="_1733907295" r:id="rId153"/>
        </w:objec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Θέτω χ=ημφ </w:t>
      </w:r>
      <w:r w:rsidR="00C878FA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⇒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dx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=συνφ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d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φ. Για χ=0 </w:t>
      </w:r>
      <w:r w:rsidR="00C878FA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⇒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φ=0 και για χ=1 </w:t>
      </w:r>
      <w:r w:rsidR="00C878FA" w:rsidRPr="00B05FD8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⇒</w: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φ=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, οπότε Ε=</w:t>
      </w:r>
      <w:r w:rsidR="002C3CD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2</w:t>
      </w:r>
      <m:oMath>
        <m:rad>
          <m:radPr>
            <m:degHide m:val="1"/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e>
        </m:rad>
      </m:oMath>
      <w:r w:rsidR="002C3CD9" w:rsidRPr="00B05FD8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2000" w:dyaOrig="840">
          <v:shape id="_x0000_i1118" type="#_x0000_t75" style="width:99.95pt;height:41.9pt" o:ole="">
            <v:imagedata r:id="rId154" o:title=""/>
          </v:shape>
          <o:OLEObject Type="Embed" ProgID="Equation.3" ShapeID="_x0000_i1118" DrawAspect="Content" ObjectID="_1733907296" r:id="rId155"/>
        </w:objec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w:r w:rsidR="002C3CD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2</w:t>
      </w:r>
      <m:oMath>
        <m:rad>
          <m:radPr>
            <m:degHide m:val="1"/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e>
        </m:rad>
      </m:oMath>
      <w:r w:rsidR="002C3CD9" w:rsidRPr="00B05FD8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1100" w:dyaOrig="840">
          <v:shape id="_x0000_i1119" type="#_x0000_t75" style="width:54.8pt;height:41.9pt" o:ole="">
            <v:imagedata r:id="rId156" o:title=""/>
          </v:shape>
          <o:OLEObject Type="Embed" ProgID="Equation.3" ShapeID="_x0000_i1119" DrawAspect="Content" ObjectID="_1733907297" r:id="rId157"/>
        </w:object>
      </w:r>
      <w:r w:rsidR="00C878FA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w:r w:rsidR="002C3CD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2</w:t>
      </w:r>
      <m:oMath>
        <m:rad>
          <m:radPr>
            <m:degHide m:val="1"/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e>
        </m:rad>
      </m:oMath>
      <w:r w:rsidR="00F4751F" w:rsidRPr="00B05FD8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1540" w:dyaOrig="840">
          <v:shape id="_x0000_i1120" type="#_x0000_t75" style="width:76.85pt;height:41.9pt" o:ole="">
            <v:imagedata r:id="rId158" o:title=""/>
          </v:shape>
          <o:OLEObject Type="Embed" ProgID="Equation.3" ShapeID="_x0000_i1120" DrawAspect="Content" ObjectID="_1733907298" r:id="rId159"/>
        </w:object>
      </w:r>
      <w:r w:rsidR="002C3CD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                                         </w:t>
      </w:r>
      <m:oMath>
        <m:rad>
          <m:radPr>
            <m:degHide m:val="1"/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e>
        </m:rad>
      </m:oMath>
      <w:r w:rsidR="002C3CD9" w:rsidRPr="00B05FD8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620" w:dyaOrig="840">
          <v:shape id="_x0000_i1121" type="#_x0000_t75" style="width:31.15pt;height:41.9pt" o:ole="">
            <v:imagedata r:id="rId160" o:title=""/>
          </v:shape>
          <o:OLEObject Type="Embed" ProgID="Equation.3" ShapeID="_x0000_i1121" DrawAspect="Content" ObjectID="_1733907299" r:id="rId161"/>
        </w:object>
      </w:r>
      <w:r w:rsidR="002C3CD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</w:t>
      </w:r>
      <m:oMath>
        <m:rad>
          <m:radPr>
            <m:degHide m:val="1"/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e>
        </m:rad>
      </m:oMath>
      <w:r w:rsidR="002C3CD9" w:rsidRPr="00B05FD8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1219" w:dyaOrig="840">
          <v:shape id="_x0000_i1122" type="#_x0000_t75" style="width:60.7pt;height:41.9pt" o:ole="">
            <v:imagedata r:id="rId162" o:title=""/>
          </v:shape>
          <o:OLEObject Type="Embed" ProgID="Equation.3" ShapeID="_x0000_i1122" DrawAspect="Content" ObjectID="_1733907300" r:id="rId163"/>
        </w:object>
      </w:r>
      <w:r w:rsidR="002C3CD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2C3CD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+ 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  <m:sSubSup>
          <m:sSub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ημ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φ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sup>
        </m:sSubSup>
      </m:oMath>
      <w:r w:rsidR="002C3CD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 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2C3CD9" w:rsidRPr="00B05FD8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.</w:t>
      </w:r>
    </w:p>
    <w:p w:rsidR="007F7359" w:rsidRPr="00B31E69" w:rsidRDefault="007F7359" w:rsidP="007F7359">
      <w:pPr>
        <w:tabs>
          <w:tab w:val="num" w:pos="1080"/>
        </w:tabs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007684">
      <w:pPr>
        <w:tabs>
          <w:tab w:val="num" w:pos="540"/>
          <w:tab w:val="num" w:pos="567"/>
        </w:tabs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AA2CD9" w:rsidRDefault="00B05FD8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1</w:t>
      </w:r>
    </w:p>
    <w:p w:rsidR="004976C6" w:rsidRPr="00B31E6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Δίνεται η συνάρτηση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συνεχής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τέτοια ώστε: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1440" w:dyaOrig="760">
          <v:shape id="_x0000_i1123" type="#_x0000_t75" style="width:1in;height:37.6pt" o:ole="">
            <v:imagedata r:id="rId164" o:title=""/>
          </v:shape>
          <o:OLEObject Type="Embed" ProgID="Equation.3" ShapeID="_x0000_i1123" DrawAspect="Content" ObjectID="_1733907301" r:id="rId165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20" w:dyaOrig="760">
          <v:shape id="_x0000_i1124" type="#_x0000_t75" style="width:36.55pt;height:37.6pt" o:ole="">
            <v:imagedata r:id="rId166" o:title=""/>
          </v:shape>
          <o:OLEObject Type="Embed" ProgID="Equation.3" ShapeID="_x0000_i1124" DrawAspect="Content" ObjectID="_1733907302" r:id="rId167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125" type="#_x0000_t75" style="width:10.2pt;height:12.35pt" o:ole="">
            <v:imagedata r:id="rId168" o:title=""/>
          </v:shape>
          <o:OLEObject Type="Embed" ProgID="Equation.3" ShapeID="_x0000_i1125" DrawAspect="Content" ObjectID="_1733907303" r:id="rId169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0, </w:t>
      </w:r>
      <w:r w:rsidR="003600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(1)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126" type="#_x0000_t75" style="width:10.2pt;height:10.2pt" o:ole="">
            <v:imagedata r:id="rId9" o:title=""/>
          </v:shape>
          <o:OLEObject Type="Embed" ProgID="Equation.3" ShapeID="_x0000_i1126" DrawAspect="Content" ObjectID="_1733907304" r:id="rId170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Να δείξετε ότι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)=0, 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127" type="#_x0000_t75" style="width:10.2pt;height:10.2pt" o:ole="">
            <v:imagedata r:id="rId9" o:title=""/>
          </v:shape>
          <o:OLEObject Type="Embed" ProgID="Equation.3" ShapeID="_x0000_i1127" DrawAspect="Content" ObjectID="_1733907305" r:id="rId171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                                                                                </w:t>
      </w:r>
      <w:r w:rsidR="009B690C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3C23AC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6003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η (1) </w:t>
      </w:r>
      <w:r w:rsidR="0036003E" w:rsidRPr="00B31E69">
        <w:rPr>
          <w:rFonts w:ascii="Cambria Math" w:hAnsi="Cambria Math"/>
          <w:bCs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9B690C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6003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χ</w:t>
      </w:r>
      <w:r w:rsidR="00101000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128" type="#_x0000_t75" style="width:37.05pt;height:38.15pt" o:ole="">
            <v:imagedata r:id="rId172" o:title=""/>
          </v:shape>
          <o:OLEObject Type="Embed" ProgID="Equation.3" ShapeID="_x0000_i1128" DrawAspect="Content" ObjectID="_1733907306" r:id="rId173"/>
        </w:object>
      </w:r>
      <w:r w:rsidR="0036003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101000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2"/>
          <w:szCs w:val="24"/>
        </w:rPr>
        <w:object w:dxaOrig="820" w:dyaOrig="760">
          <v:shape id="_x0000_i1129" type="#_x0000_t75" style="width:40.85pt;height:38.15pt" o:ole="">
            <v:imagedata r:id="rId174" o:title=""/>
          </v:shape>
          <o:OLEObject Type="Embed" ProgID="Equation.3" ShapeID="_x0000_i1129" DrawAspect="Content" ObjectID="_1733907307" r:id="rId175"/>
        </w:object>
      </w:r>
      <w:r w:rsidR="0036003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101000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130" type="#_x0000_t75" style="width:37.05pt;height:38.15pt" o:ole="">
            <v:imagedata r:id="rId176" o:title=""/>
          </v:shape>
          <o:OLEObject Type="Embed" ProgID="Equation.3" ShapeID="_x0000_i1130" DrawAspect="Content" ObjectID="_1733907308" r:id="rId177"/>
        </w:object>
      </w:r>
      <w:r w:rsidR="0036003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≥0. Θεωρώ την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36003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χ</w:t>
      </w:r>
      <w:r w:rsidR="00101000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131" type="#_x0000_t75" style="width:37.05pt;height:38.15pt" o:ole="">
            <v:imagedata r:id="rId178" o:title=""/>
          </v:shape>
          <o:OLEObject Type="Embed" ProgID="Equation.3" ShapeID="_x0000_i1131" DrawAspect="Content" ObjectID="_1733907309" r:id="rId179"/>
        </w:object>
      </w:r>
      <w:r w:rsidR="0036003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101000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2"/>
          <w:szCs w:val="24"/>
        </w:rPr>
        <w:object w:dxaOrig="820" w:dyaOrig="760">
          <v:shape id="_x0000_i1132" type="#_x0000_t75" style="width:40.85pt;height:38.15pt" o:ole="">
            <v:imagedata r:id="rId180" o:title=""/>
          </v:shape>
          <o:OLEObject Type="Embed" ProgID="Equation.3" ShapeID="_x0000_i1132" DrawAspect="Content" ObjectID="_1733907310" r:id="rId181"/>
        </w:object>
      </w:r>
      <w:r w:rsidR="0036003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101000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133" type="#_x0000_t75" style="width:37.05pt;height:38.15pt" o:ole="">
            <v:imagedata r:id="rId182" o:title=""/>
          </v:shape>
          <o:OLEObject Type="Embed" ProgID="Equation.3" ShapeID="_x0000_i1133" DrawAspect="Content" ObjectID="_1733907311" r:id="rId183"/>
        </w:object>
      </w:r>
      <w:r w:rsidR="0036003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≥0=</w:t>
      </w:r>
      <w:r w:rsidR="0036003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36003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(0)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για κάθε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134" type="#_x0000_t75" style="width:10.2pt;height:10.2pt" o:ole="">
            <v:imagedata r:id="rId9" o:title=""/>
          </v:shape>
          <o:OLEObject Type="Embed" ProgID="Equation.3" ShapeID="_x0000_i1134" DrawAspect="Content" ObjectID="_1733907312" r:id="rId184"/>
        </w:objec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</w:t>
      </w:r>
      <w:r w:rsidR="003600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Η </w:t>
      </w:r>
      <w:r w:rsidR="003600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600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</w:t>
      </w:r>
      <w:r w:rsidR="003600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συνεχής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3600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οπότε η </w:t>
      </w:r>
      <w:r w:rsidR="003600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3600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παραγωγίσιμη </w:t>
      </w:r>
      <w:r w:rsidR="003600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600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συνεχής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3600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471DB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με </w:t>
      </w:r>
      <w:r w:rsidR="00471DB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71DB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΄(χ)=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01000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135" type="#_x0000_t75" style="width:37.05pt;height:38.15pt" o:ole="">
            <v:imagedata r:id="rId185" o:title=""/>
          </v:shape>
          <o:OLEObject Type="Embed" ProgID="Equation.3" ShapeID="_x0000_i1135" DrawAspect="Content" ObjectID="_1733907313" r:id="rId186"/>
        </w:objec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+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xf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)-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xf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)-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)= </w:t>
      </w:r>
      <w:r w:rsidR="00101000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136" type="#_x0000_t75" style="width:37.05pt;height:38.15pt" o:ole="">
            <v:imagedata r:id="rId187" o:title=""/>
          </v:shape>
          <o:OLEObject Type="Embed" ProgID="Equation.3" ShapeID="_x0000_i1136" DrawAspect="Content" ObjectID="_1733907314" r:id="rId188"/>
        </w:objec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). Από θ 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Fe</w:t>
      </w:r>
      <w:r w:rsidR="00D3399C" w:rsidRPr="00B31E69">
        <w:rPr>
          <w:rFonts w:ascii="Cambria Math" w:hAnsi="Cambria Math" w:cs="Cambria Math"/>
          <w:bCs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mat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, πρέπει 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΄(χ)=0 </w:t>
      </w:r>
      <w:r w:rsidR="00471DBE" w:rsidRPr="00B31E69">
        <w:rPr>
          <w:rFonts w:ascii="Cambria Math" w:hAnsi="Cambria Math"/>
          <w:bCs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(0)=0. Αν 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μια παράγουσα της 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, τότε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 F(x)= </w:t>
      </w:r>
      <w:r w:rsidR="0010100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137" type="#_x0000_t75" style="width:36.55pt;height:37.6pt" o:ole="">
            <v:imagedata r:id="rId189" o:title=""/>
          </v:shape>
          <o:OLEObject Type="Embed" ProgID="Equation.3" ShapeID="_x0000_i1137" DrawAspect="Content" ObjectID="_1733907315" r:id="rId190"/>
        </w:object>
      </w:r>
      <w:r w:rsidR="00471DBE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΄(χ)=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), οπότε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 G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(x)=F(x)-F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(x) </w:t>
      </w:r>
      <w:r w:rsidR="00471DBE" w:rsidRPr="00B31E69">
        <w:rPr>
          <w:rFonts w:ascii="Cambria Math" w:hAnsi="Cambria Math"/>
          <w:bCs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e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de-DE"/>
        </w:rPr>
        <w:t>-x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G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(x)=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e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de-DE"/>
        </w:rPr>
        <w:t>-x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F(x)- e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de-DE"/>
        </w:rPr>
        <w:t>-x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(x) </w:t>
      </w:r>
      <w:r w:rsidR="00471DBE" w:rsidRPr="00B31E69">
        <w:rPr>
          <w:rFonts w:ascii="Cambria Math" w:hAnsi="Cambria Math"/>
          <w:bCs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 e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de-DE"/>
        </w:rPr>
        <w:t>-x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G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(x)=-(F(x)e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de-DE"/>
        </w:rPr>
        <w:t>-x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)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71DBE" w:rsidRPr="00B31E69">
        <w:rPr>
          <w:rFonts w:ascii="Cambria Math" w:hAnsi="Cambria Math"/>
          <w:bCs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10100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18"/>
          <w:szCs w:val="24"/>
        </w:rPr>
        <w:object w:dxaOrig="1219" w:dyaOrig="520">
          <v:shape id="_x0000_i1138" type="#_x0000_t75" style="width:60.7pt;height:24.7pt" o:ole="">
            <v:imagedata r:id="rId191" o:title=""/>
          </v:shape>
          <o:OLEObject Type="Embed" ProgID="Equation.3" ShapeID="_x0000_i1138" DrawAspect="Content" ObjectID="_1733907316" r:id="rId192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=-F(x)e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de-DE"/>
        </w:rPr>
        <w:t>-x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+c</w:t>
      </w:r>
      <w:r w:rsidR="00471DBE" w:rsidRPr="00B31E69">
        <w:rPr>
          <w:rFonts w:ascii="Cambria Math" w:hAnsi="Cambria Math"/>
          <w:bCs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e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de-DE"/>
        </w:rPr>
        <w:t>-x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  G(x)+ </w:t>
      </w:r>
      <w:r w:rsidR="0010100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18"/>
          <w:szCs w:val="24"/>
        </w:rPr>
        <w:object w:dxaOrig="1180" w:dyaOrig="520">
          <v:shape id="_x0000_i1139" type="#_x0000_t75" style="width:59.1pt;height:24.7pt" o:ole="">
            <v:imagedata r:id="rId193" o:title=""/>
          </v:shape>
          <o:OLEObject Type="Embed" ProgID="Equation.3" ShapeID="_x0000_i1139" DrawAspect="Content" ObjectID="_1733907317" r:id="rId194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=-F(x)e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de-DE"/>
        </w:rPr>
        <w:t>-x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+c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71DBE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6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c=0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για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 x=0.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Άρα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 e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de-DE"/>
        </w:rPr>
        <w:t>-x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  G(x)+ </w:t>
      </w:r>
      <w:r w:rsidR="0010100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18"/>
          <w:szCs w:val="24"/>
        </w:rPr>
        <w:object w:dxaOrig="1180" w:dyaOrig="520">
          <v:shape id="_x0000_i1140" type="#_x0000_t75" style="width:59.1pt;height:24.7pt" o:ole="">
            <v:imagedata r:id="rId195" o:title=""/>
          </v:shape>
          <o:OLEObject Type="Embed" ProgID="Equation.3" ShapeID="_x0000_i1140" DrawAspect="Content" ObjectID="_1733907318" r:id="rId196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=-F(x)e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de-DE"/>
        </w:rPr>
        <w:t>-x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  <w:lang w:val="de-DE"/>
        </w:rPr>
        <w:object w:dxaOrig="200" w:dyaOrig="240">
          <v:shape id="_x0000_i1141" type="#_x0000_t75" style="width:10.2pt;height:12.35pt" o:ole="">
            <v:imagedata r:id="rId197" o:title=""/>
          </v:shape>
          <o:OLEObject Type="Embed" ProgID="Equation.3" ShapeID="_x0000_i1141" DrawAspect="Content" ObjectID="_1733907319" r:id="rId198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0</w:t>
      </w:r>
      <w:r w:rsidR="00471DBE" w:rsidRPr="00B31E69">
        <w:rPr>
          <w:rFonts w:ascii="Cambria Math" w:hAnsi="Cambria Math"/>
          <w:bCs/>
          <w:iCs/>
          <w:color w:val="auto"/>
          <w:spacing w:val="0"/>
          <w:w w:val="100"/>
          <w:kern w:val="0"/>
          <w:position w:val="0"/>
          <w:szCs w:val="24"/>
          <w:lang w:val="de-DE"/>
        </w:rPr>
        <w:t>⇔</w:t>
      </w:r>
      <w:r w:rsidR="00471DBE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 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>F(x)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  <w:lang w:val="de-DE"/>
        </w:rPr>
        <w:object w:dxaOrig="200" w:dyaOrig="240">
          <v:shape id="_x0000_i1142" type="#_x0000_t75" style="width:10.2pt;height:12.35pt" o:ole="">
            <v:imagedata r:id="rId199" o:title=""/>
          </v:shape>
          <o:OLEObject Type="Embed" ProgID="Equation.3" ShapeID="_x0000_i1142" DrawAspect="Content" ObjectID="_1733907320" r:id="rId200"/>
        </w:objec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0. 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Αλλά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 F(x)=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de-DE"/>
        </w:rPr>
        <w:t xml:space="preserve"> </w:t>
      </w:r>
      <w:r w:rsidR="0010100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143" type="#_x0000_t75" style="width:36.55pt;height:37.6pt" o:ole="">
            <v:imagedata r:id="rId201" o:title=""/>
          </v:shape>
          <o:OLEObject Type="Embed" ProgID="Equation.3" ShapeID="_x0000_i1143" DrawAspect="Content" ObjectID="_1733907321" r:id="rId202"/>
        </w:objec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≥0 , </w:t>
      </w:r>
      <w:r w:rsidR="009B690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οπό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τε</w:t>
      </w:r>
      <w:r w:rsidR="00471DB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  <w:t xml:space="preserve"> </w:t>
      </w:r>
      <w:r w:rsidR="0010100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144" type="#_x0000_t75" style="width:36.55pt;height:37.6pt" o:ole="">
            <v:imagedata r:id="rId203" o:title=""/>
          </v:shape>
          <o:OLEObject Type="Embed" ProgID="Equation.3" ShapeID="_x0000_i1144" DrawAspect="Content" ObjectID="_1733907322" r:id="rId204"/>
        </w:object>
      </w:r>
      <w:r w:rsidR="009B690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=0,</w:t>
      </w:r>
      <w:r w:rsidR="009B690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για κάθε </w:t>
      </w:r>
      <w:r w:rsidR="009B690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B690C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145" type="#_x0000_t75" style="width:10.2pt;height:10.2pt" o:ole="">
            <v:imagedata r:id="rId9" o:title=""/>
          </v:shape>
          <o:OLEObject Type="Embed" ProgID="Equation.3" ShapeID="_x0000_i1145" DrawAspect="Content" ObjectID="_1733907323" r:id="rId205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9B690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B690C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9B690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B690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B690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9B690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B690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)=0, για κάθε </w:t>
      </w:r>
      <w:r w:rsidR="009B690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B690C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146" type="#_x0000_t75" style="width:10.2pt;height:10.2pt" o:ole="">
            <v:imagedata r:id="rId9" o:title=""/>
          </v:shape>
          <o:OLEObject Type="Embed" ProgID="Equation.3" ShapeID="_x0000_i1146" DrawAspect="Content" ObjectID="_1733907324" r:id="rId206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9B690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</w:t>
      </w: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de-DE"/>
        </w:rPr>
      </w:pPr>
    </w:p>
    <w:p w:rsidR="004976C6" w:rsidRPr="00B31E69" w:rsidRDefault="004976C6" w:rsidP="00603648">
      <w:pPr>
        <w:tabs>
          <w:tab w:val="left" w:pos="2406"/>
        </w:tabs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  <w:lang w:val="de-DE"/>
        </w:rPr>
      </w:pP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  <w:lang w:val="de-DE"/>
        </w:rPr>
      </w:pPr>
    </w:p>
    <w:p w:rsidR="0008681F" w:rsidRPr="00B87763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</w:pP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Δίνεται συνάρτηση 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:(0, +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</w:rPr>
        <w:object w:dxaOrig="240" w:dyaOrig="200">
          <v:shape id="_x0000_i1147" type="#_x0000_t75" style="width:12.35pt;height:10.2pt" o:ole="">
            <v:imagedata r:id="rId207" o:title=""/>
          </v:shape>
          <o:OLEObject Type="Embed" ProgID="Equation.3" ShapeID="_x0000_i1147" DrawAspect="Content" ObjectID="_1733907325" r:id="rId208"/>
        </w:objec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-6"/>
          <w:szCs w:val="24"/>
          <w:lang w:val="en-US"/>
        </w:rPr>
        <w:object w:dxaOrig="300" w:dyaOrig="220">
          <v:shape id="_x0000_i1148" type="#_x0000_t75" style="width:15.05pt;height:10.2pt" o:ole="">
            <v:imagedata r:id="rId100" o:title=""/>
          </v:shape>
          <o:OLEObject Type="Embed" ProgID="Equation.3" ShapeID="_x0000_i1148" DrawAspect="Content" ObjectID="_1733907326" r:id="rId209"/>
        </w:object>
      </w:r>
      <w:r w:rsidR="00D3399C" w:rsidRPr="00B87763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παραγωγίσιμη με 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(1)=1 και 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xf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΄(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)-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 </w:t>
      </w:r>
      <w:r w:rsidR="00533B64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</w:t>
      </w:r>
      <w:r w:rsidR="00533B64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326420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</w:t>
      </w:r>
      <w:r w:rsidR="00533B64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B87763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α)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Να δείξετε ότι 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xlnx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&gt;0                                                                                                                 </w:t>
      </w:r>
      <w:r w:rsidRPr="00B87763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β)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Να μελετήσετε την 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ως προς την μονοτονία και τα ακρότατα    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533B64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B87763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γ)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Να βρείτε το σύνολο τιμών της 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26D5A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</w:t>
      </w:r>
      <w:r w:rsidRPr="00B87763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δ)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Να </w:t>
      </w:r>
      <w:r w:rsidR="009B690C" w:rsidRPr="00B87763">
        <w:rPr>
          <w:rFonts w:ascii="Bookman Old Style" w:hAnsi="Bookman Old Style"/>
          <w:noProof/>
          <w:color w:val="FF0000"/>
          <w:spacing w:val="0"/>
          <w:w w:val="100"/>
          <w:kern w:val="0"/>
          <w:position w:val="0"/>
          <w:szCs w:val="24"/>
        </w:rPr>
        <w:drawing>
          <wp:anchor distT="0" distB="0" distL="114300" distR="114300" simplePos="0" relativeHeight="251660288" behindDoc="1" locked="0" layoutInCell="1" allowOverlap="1" wp14:anchorId="130930E7" wp14:editId="62A5D6BF">
            <wp:simplePos x="0" y="0"/>
            <wp:positionH relativeFrom="column">
              <wp:posOffset>4561840</wp:posOffset>
            </wp:positionH>
            <wp:positionV relativeFrom="paragraph">
              <wp:posOffset>-153035</wp:posOffset>
            </wp:positionV>
            <wp:extent cx="1816100" cy="1487170"/>
            <wp:effectExtent l="19050" t="0" r="0" b="0"/>
            <wp:wrapTight wrapText="bothSides">
              <wp:wrapPolygon edited="0">
                <wp:start x="-227" y="0"/>
                <wp:lineTo x="-227" y="21305"/>
                <wp:lineTo x="21524" y="21305"/>
                <wp:lineTo x="21524" y="0"/>
                <wp:lineTo x="-227" y="0"/>
              </wp:wrapPolygon>
            </wp:wrapTight>
            <wp:docPr id="1" name="Εικόνα 390" descr="C:\Users\dimitri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C:\Users\dimitris\Desktop\1.png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μελετήσετε την 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ως προς τα κοίλα και τα σημεία καμπής  </w:t>
      </w:r>
      <w:r w:rsidR="00533B64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B87763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ε)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Να βρείτε το εμβαδόν Ε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λ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του χωρίου που περικλείεται από την 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τον άξονα 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΄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και τις ευθείες 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=1 και 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=λ, με 0&lt;λ&lt;1/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και να βρείτε το </w: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740" w:dyaOrig="440">
          <v:shape id="_x0000_i1149" type="#_x0000_t75" style="width:37.05pt;height:22.05pt" o:ole="">
            <v:imagedata r:id="rId211" o:title=""/>
          </v:shape>
          <o:OLEObject Type="Embed" ProgID="Equation.3" ShapeID="_x0000_i1149" DrawAspect="Content" ObjectID="_1733907327" r:id="rId212"/>
        </w:object>
      </w:r>
      <w:r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.</w:t>
      </w:r>
      <w:r w:rsidR="00F26D5A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</w:t>
      </w:r>
      <w:r w:rsidR="009B690C" w:rsidRPr="00B87763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     </w:t>
      </w:r>
      <w:r w:rsidR="00007684" w:rsidRPr="00B87763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</w:t>
      </w:r>
      <w:r w:rsidR="009B690C" w:rsidRPr="00B87763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</w:t>
      </w:r>
      <w:r w:rsidR="003C23AC" w:rsidRPr="00B87763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>ΛΥΣΗ:</w:t>
      </w:r>
      <w:r w:rsidR="003C23AC" w:rsidRPr="00B87763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α)</w:t>
      </w:r>
      <w:r w:rsidR="00B619D9" w:rsidRPr="00B87763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6E6581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είναι </w:t>
      </w:r>
      <w:r w:rsidR="006E6581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xf</w:t>
      </w:r>
      <w:r w:rsidR="006E6581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΄(χ)-</w:t>
      </w:r>
      <w:r w:rsidR="006E6581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6E6581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6E6581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6E6581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r w:rsidR="006E6581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6E6581" w:rsidRPr="00B87763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  <w:lang w:val="en-US"/>
        </w:rPr>
        <w:t>⟺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sSup>
              <m:sSup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΄</m:t>
                </m:r>
              </m:sup>
            </m:sSup>
            <m:d>
              <m:d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den>
        </m:f>
      </m:oMath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 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den>
        </m:f>
      </m:oMath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3C23AC" w:rsidRPr="00B87763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(</m:t>
                    </m:r>
                    <m: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lnx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και επειδή οι  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den>
        </m:f>
      </m:oMath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m:oMath>
        <m: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  <w:lang w:val="en-US"/>
          </w:rPr>
          <m:t>l</m:t>
        </m:r>
        <m: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  <w:lang w:val="en-US"/>
          </w:rPr>
          <m:t>nx</m:t>
        </m:r>
      </m:oMath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lastRenderedPageBreak/>
        <w:t xml:space="preserve">συνεχείς στο (0, +∞), θα υπάρχει 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3C23AC" w:rsidRPr="00B87763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D3399C" w:rsidRPr="00B87763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ώστε   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den>
        </m:f>
      </m:oMath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m:oMath>
        <m: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  <w:lang w:val="en-US"/>
          </w:rPr>
          <m:t>lnx</m:t>
        </m:r>
      </m:oMath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Για χ=1: 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=1, οπότε  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den>
        </m:f>
      </m:oMath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m:oMath>
        <m: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  <w:lang w:val="en-US"/>
          </w:rPr>
          <m:t>lnx</m:t>
        </m:r>
      </m:oMath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+1 </w:t>
      </w:r>
      <w:r w:rsidR="003C23AC" w:rsidRPr="00B87763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326420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xlnx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3C23A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&gt;0.                  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           </w:t>
      </w:r>
      <w:r w:rsidR="00886C17" w:rsidRPr="00B87763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>β)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για χ&gt;0 είναι 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΄(χ)=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+2, 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΄(χ)=0 </w:t>
      </w:r>
      <w:r w:rsidR="00886C17" w:rsidRPr="00B87763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χ=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proofErr w:type="gramStart"/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΄(</w:t>
      </w:r>
      <w:proofErr w:type="gramEnd"/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χ)&gt;0 </w:t>
      </w:r>
      <w:r w:rsidR="00886C17" w:rsidRPr="00B87763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χ&gt;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΄(χ)&lt;0 </w:t>
      </w:r>
      <w:r w:rsidR="00886C17" w:rsidRPr="00B87763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χ&lt;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οπότε η 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γνήσια φθίνουσα στο (0, 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], γνήσια αύξουσα στο [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,+∞) και παρουσιάζει ολικό ελάχιστο το 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m:oMath>
        <m:d>
          <m:d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e>
        </m:d>
      </m:oMath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=-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                                                                                                                          </w:t>
      </w:r>
      <w:r w:rsidR="00886C17" w:rsidRPr="00B87763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>γ)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η 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συνεχής 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και 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γνήσια φθίνουσα στο Δ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1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=(0, 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], οπότε 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(Δ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1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)=[ 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m:oMath>
        <m:d>
          <m:d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e>
        </m:d>
      </m:oMath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50" type="#_x0000_t75" style="width:22.05pt;height:22.05pt" o:ole="">
            <v:imagedata r:id="rId213" o:title=""/>
          </v:shape>
          <o:OLEObject Type="Embed" ProgID="Equation.3" ShapeID="_x0000_i1150" DrawAspect="Content" ObjectID="_1733907328" r:id="rId214"/>
        </w:objec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))=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[ -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0), γιατί 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51" type="#_x0000_t75" style="width:22.05pt;height:22.05pt" o:ole="">
            <v:imagedata r:id="rId213" o:title=""/>
          </v:shape>
          <o:OLEObject Type="Embed" ProgID="Equation.3" ShapeID="_x0000_i1151" DrawAspect="Content" ObjectID="_1733907329" r:id="rId215"/>
        </w:objec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)= </w:t>
      </w:r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52" type="#_x0000_t75" style="width:22.05pt;height:22.05pt" o:ole="">
            <v:imagedata r:id="rId213" o:title=""/>
          </v:shape>
          <o:OLEObject Type="Embed" ProgID="Equation.3" ShapeID="_x0000_i1152" DrawAspect="Content" ObjectID="_1733907330" r:id="rId216"/>
        </w:object>
      </w:r>
      <m:oMath>
        <m:d>
          <m:d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xlnx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+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</m:d>
      </m:oMath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=0, αφού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53" type="#_x0000_t75" style="width:22.05pt;height:22.05pt" o:ole="">
            <v:imagedata r:id="rId213" o:title=""/>
          </v:shape>
          <o:OLEObject Type="Embed" ProgID="Equation.3" ShapeID="_x0000_i1153" DrawAspect="Content" ObjectID="_1733907331" r:id="rId217"/>
        </w:objec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(χ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)= 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54" type="#_x0000_t75" style="width:22.05pt;height:22.05pt" o:ole="">
            <v:imagedata r:id="rId213" o:title=""/>
          </v:shape>
          <o:OLEObject Type="Embed" ProgID="Equation.3" ShapeID="_x0000_i1154" DrawAspect="Content" ObjectID="_1733907332" r:id="rId218"/>
        </w:objec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lnx</m:t>
            </m:r>
          </m:num>
          <m:den>
            <m:f>
              <m:f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den>
            </m:f>
          </m:den>
        </m:f>
      </m:oMath>
      <w:r w:rsidR="00886C17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55" type="#_x0000_t75" style="width:22.05pt;height:22.05pt" o:ole="">
            <v:imagedata r:id="rId213" o:title=""/>
          </v:shape>
          <o:OLEObject Type="Embed" ProgID="Equation.3" ShapeID="_x0000_i1155" DrawAspect="Content" ObjectID="_1733907333" r:id="rId219"/>
        </w:objec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f>
              <m:f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</m:den>
            </m:f>
          </m:den>
        </m:f>
      </m:oMath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56" type="#_x0000_t75" style="width:22.05pt;height:22.05pt" o:ole="">
            <v:imagedata r:id="rId213" o:title=""/>
          </v:shape>
          <o:OLEObject Type="Embed" ProgID="Equation.3" ShapeID="_x0000_i1156" DrawAspect="Content" ObjectID="_1733907334" r:id="rId220"/>
        </w:objec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(-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)=0.                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H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συνεχής και γνήσια αύξουσα στο Δ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2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=[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,+∞), οπότε 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(Δ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2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)=[ 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m:oMath>
        <m:d>
          <m:d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e>
        </m:d>
      </m:oMath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80" w:dyaOrig="440">
          <v:shape id="_x0000_i1157" type="#_x0000_t75" style="width:24.2pt;height:22.05pt" o:ole="">
            <v:imagedata r:id="rId221" o:title=""/>
          </v:shape>
          <o:OLEObject Type="Embed" ProgID="Equation.3" ShapeID="_x0000_i1157" DrawAspect="Content" ObjectID="_1733907335" r:id="rId222"/>
        </w:objec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))=                            [ -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+∞), γιατί 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540" w:dyaOrig="440">
          <v:shape id="_x0000_i1158" type="#_x0000_t75" style="width:26.85pt;height:22.05pt" o:ole="">
            <v:imagedata r:id="rId223" o:title=""/>
          </v:shape>
          <o:OLEObject Type="Embed" ProgID="Equation.3" ShapeID="_x0000_i1158" DrawAspect="Content" ObjectID="_1733907336" r:id="rId224"/>
        </w:objec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)= 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80" w:dyaOrig="440">
          <v:shape id="_x0000_i1159" type="#_x0000_t75" style="width:24.2pt;height:22.05pt" o:ole="">
            <v:imagedata r:id="rId225" o:title=""/>
          </v:shape>
          <o:OLEObject Type="Embed" ProgID="Equation.3" ShapeID="_x0000_i1159" DrawAspect="Content" ObjectID="_1733907337" r:id="rId226"/>
        </w:object>
      </w:r>
      <m:oMath>
        <m:d>
          <m:d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xlnx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+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</m:d>
      </m:oMath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=+∞, αφού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80" w:dyaOrig="440">
          <v:shape id="_x0000_i1160" type="#_x0000_t75" style="width:24.2pt;height:22.05pt" o:ole="">
            <v:imagedata r:id="rId227" o:title=""/>
          </v:shape>
          <o:OLEObject Type="Embed" ProgID="Equation.3" ShapeID="_x0000_i1160" DrawAspect="Content" ObjectID="_1733907338" r:id="rId228"/>
        </w:objec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(χ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)= +∞. Άρα το σύνολο τιμών της 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το 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((0, +∞))= 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(Δ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1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</w:t>
      </w:r>
      <w:r w:rsidR="008A54E6" w:rsidRPr="00B87763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∪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(Δ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2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 [ -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+∞).                                                                    </w:t>
      </w:r>
      <w:r w:rsidR="008A54E6" w:rsidRPr="00B87763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>δ)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για χ&gt;0 είναι 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΄΄(χ)= 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den>
        </m:f>
      </m:oMath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&gt;0, οπότε η 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A54E6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κυρτή στο (0, +∞) και επομένως δεν έχει σημεία καμπής.</w:t>
      </w:r>
      <w:r w:rsidR="00E64F5F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                                           </w:t>
      </w:r>
      <w:r w:rsidR="00E64F5F" w:rsidRPr="00B87763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>ε)</w:t>
      </w:r>
      <w:r w:rsidR="00E64F5F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η 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τέμνει τον χ΄χ όταν 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)=0 </w:t>
      </w:r>
      <w:r w:rsidR="009B690C" w:rsidRPr="00B87763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xlnx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=0 </w:t>
      </w:r>
      <w:r w:rsidR="009B690C" w:rsidRPr="00B87763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+1)=0 </w:t>
      </w:r>
      <w:r w:rsidR="009B690C" w:rsidRPr="00B87763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=-1, 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&gt;0 </w:t>
      </w:r>
      <w:r w:rsidR="009B690C" w:rsidRPr="00B87763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sup>
        </m:sSup>
      </m:oMath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 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den>
        </m:f>
      </m:oMath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και  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)&gt;0 </w:t>
      </w:r>
      <w:r w:rsidR="009B690C" w:rsidRPr="00B87763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&gt;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sup>
        </m:sSup>
      </m:oMath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proofErr w:type="gramStart"/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proofErr w:type="gramEnd"/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)&lt;0 </w:t>
      </w:r>
      <w:r w:rsidR="009B690C" w:rsidRPr="00B87763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&lt;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sup>
        </m:sSup>
      </m:oMath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. Άρα Ε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λ</w: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980" w:dyaOrig="760">
          <v:shape id="_x0000_i1161" type="#_x0000_t75" style="width:48.9pt;height:38.15pt" o:ole="">
            <v:imagedata r:id="rId229" o:title=""/>
          </v:shape>
          <o:OLEObject Type="Embed" ProgID="Equation.3" ShapeID="_x0000_i1161" DrawAspect="Content" ObjectID="_1733907339" r:id="rId230"/>
        </w:object>
      </w:r>
      <w:r w:rsidR="009B690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1600" w:dyaOrig="920">
          <v:shape id="_x0000_i1162" type="#_x0000_t75" style="width:80.05pt;height:46.2pt" o:ole="">
            <v:imagedata r:id="rId231" o:title=""/>
          </v:shape>
          <o:OLEObject Type="Embed" ProgID="Equation.3" ShapeID="_x0000_i1162" DrawAspect="Content" ObjectID="_1733907340" r:id="rId232"/>
        </w:object>
      </w:r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</w:t>
      </w:r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-48"/>
          <w:szCs w:val="24"/>
        </w:rPr>
        <w:object w:dxaOrig="1440" w:dyaOrig="920">
          <v:shape id="_x0000_i1163" type="#_x0000_t75" style="width:1in;height:46.2pt" o:ole="">
            <v:imagedata r:id="rId233" o:title=""/>
          </v:shape>
          <o:OLEObject Type="Embed" ProgID="Equation.3" ShapeID="_x0000_i1163" DrawAspect="Content" ObjectID="_1733907341" r:id="rId234"/>
        </w:object>
      </w:r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               -</w:t>
      </w:r>
      <m:oMath>
        <m:sSubSup>
          <m:sSub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Bookman Old Style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Bookman Old Style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lnx</m:t>
                </m:r>
              </m:e>
            </m:d>
          </m:e>
          <m:sub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λ</m:t>
            </m:r>
          </m:sub>
          <m:sup>
            <m:f>
              <m:f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den>
            </m:f>
          </m:sup>
        </m:sSubSup>
      </m:oMath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</w:t>
      </w:r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639" w:dyaOrig="920">
          <v:shape id="_x0000_i1164" type="#_x0000_t75" style="width:31.7pt;height:46.2pt" o:ole="">
            <v:imagedata r:id="rId235" o:title=""/>
          </v:shape>
          <o:OLEObject Type="Embed" ProgID="Equation.3" ShapeID="_x0000_i1164" DrawAspect="Content" ObjectID="_1733907342" r:id="rId236"/>
        </w:object>
      </w:r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-</w:t>
      </w:r>
      <m:oMath>
        <m:sSubSup>
          <m:sSub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Bookman Old Style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Bookman Old Style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λ</m:t>
            </m:r>
          </m:sub>
          <m:sup>
            <m:f>
              <m:f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den>
            </m:f>
          </m:sup>
        </m:sSubSup>
      </m:oMath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</w:t>
      </w:r>
      <m:oMath>
        <m:sSubSup>
          <m:sSub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Bookman Old Style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Bookman Old Style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lnx</m:t>
                </m:r>
              </m:e>
            </m:d>
          </m:e>
          <m:sub>
            <m:f>
              <m:f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sup>
        </m:sSubSup>
      </m:oMath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-</w:t>
      </w:r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-48"/>
          <w:szCs w:val="24"/>
        </w:rPr>
        <w:object w:dxaOrig="639" w:dyaOrig="920">
          <v:shape id="_x0000_i1165" type="#_x0000_t75" style="width:31.7pt;height:46.2pt" o:ole="">
            <v:imagedata r:id="rId237" o:title=""/>
          </v:shape>
          <o:OLEObject Type="Embed" ProgID="Equation.3" ShapeID="_x0000_i1165" DrawAspect="Content" ObjectID="_1733907343" r:id="rId238"/>
        </w:object>
      </w:r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</w:t>
      </w:r>
      <m:oMath>
        <m:sSubSup>
          <m:sSub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Bookman Old Style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Bookman Old Style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den>
                </m:f>
              </m:e>
            </m:d>
          </m:e>
          <m:sub>
            <m:f>
              <m:f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sup>
        </m:sSubSup>
      </m:oMath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=+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den>
        </m:f>
      </m:oMath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+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λ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  <m: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  <w:lang w:val="en-US"/>
          </w:rPr>
          <m:t>ln</m:t>
        </m:r>
        <m: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</w:rPr>
          <m:t>λ</m:t>
        </m:r>
      </m:oMath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</w:t>
      </w:r>
      <m:oMath>
        <m:sSubSup>
          <m:sSub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Bookman Old Style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Bookman Old Style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4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λ</m:t>
            </m:r>
          </m:sub>
          <m:sup>
            <m:f>
              <m:f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den>
            </m:f>
          </m:sup>
        </m:sSubSup>
      </m:oMath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- 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  <m:sSup>
              <m:sSup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den>
        </m:f>
      </m:oMath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</w: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λ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2D366C" w:rsidRPr="00B8776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………</w:t>
      </w:r>
    </w:p>
    <w:p w:rsidR="008A54E6" w:rsidRPr="00B31E69" w:rsidRDefault="008A54E6" w:rsidP="008A54E6">
      <w:pPr>
        <w:tabs>
          <w:tab w:val="num" w:pos="540"/>
          <w:tab w:val="num" w:pos="567"/>
        </w:tabs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8A54E6" w:rsidRPr="00B31E69" w:rsidRDefault="008A54E6" w:rsidP="008A54E6">
      <w:pPr>
        <w:tabs>
          <w:tab w:val="num" w:pos="540"/>
          <w:tab w:val="num" w:pos="567"/>
        </w:tabs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8A54E6" w:rsidRPr="00B31E69" w:rsidRDefault="008A54E6" w:rsidP="008A54E6">
      <w:pPr>
        <w:tabs>
          <w:tab w:val="num" w:pos="540"/>
          <w:tab w:val="num" w:pos="567"/>
        </w:tabs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Δίνεται συνάρτηση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: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6"/>
          <w:szCs w:val="24"/>
          <w:lang w:val="en-US"/>
        </w:rPr>
        <w:object w:dxaOrig="300" w:dyaOrig="220">
          <v:shape id="_x0000_i1166" type="#_x0000_t75" style="width:15.05pt;height:10.2pt" o:ole="">
            <v:imagedata r:id="rId100" o:title=""/>
          </v:shape>
          <o:OLEObject Type="Embed" ProgID="Equation.3" ShapeID="_x0000_i1166" DrawAspect="Content" ObjectID="_1733907344" r:id="rId239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για την οποία ισχύουν: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167" type="#_x0000_t75" style="width:10.2pt;height:12.35pt" o:ole="">
            <v:imagedata r:id="rId197" o:title=""/>
          </v:shape>
          <o:OLEObject Type="Embed" ProgID="Equation.3" ShapeID="_x0000_i1167" DrawAspect="Content" ObjectID="_1733907345" r:id="rId240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0, 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168" type="#_x0000_t75" style="width:10.2pt;height:10.2pt" o:ole="">
            <v:imagedata r:id="rId126" o:title=""/>
          </v:shape>
          <o:OLEObject Type="Embed" ProgID="Equation.3" ShapeID="_x0000_i1168" DrawAspect="Content" ObjectID="_1733907346" r:id="rId241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2C686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υπάρχουν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 xml:space="preserve">2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169" type="#_x0000_t75" style="width:10.2pt;height:10.2pt" o:ole="">
            <v:imagedata r:id="rId126" o:title=""/>
          </v:shape>
          <o:OLEObject Type="Embed" ProgID="Equation.3" ShapeID="_x0000_i1169" DrawAspect="Content" ObjectID="_1733907347" r:id="rId242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με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&lt;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τέτοια ώστε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)=0  και 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έχει τρίτη παράγωγο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α)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να δείξετε ότι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΄(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΄(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)=0                                                          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 xml:space="preserve">β)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υπάρχει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3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170" type="#_x0000_t75" style="width:10.2pt;height:10.2pt" o:ole="">
            <v:imagedata r:id="rId126" o:title=""/>
          </v:shape>
          <o:OLEObject Type="Embed" ProgID="Equation.3" ShapeID="_x0000_i1170" DrawAspect="Content" ObjectID="_1733907348" r:id="rId243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 με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΄(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3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)=0                                                     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γ)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υπάρχουν ξ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, ξ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171" type="#_x0000_t75" style="width:10.2pt;height:10.2pt" o:ole="">
            <v:imagedata r:id="rId126" o:title=""/>
          </v:shape>
          <o:OLEObject Type="Embed" ProgID="Equation.3" ShapeID="_x0000_i1171" DrawAspect="Content" ObjectID="_1733907349" r:id="rId244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 με ξ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20" w:dyaOrig="220">
          <v:shape id="_x0000_i1172" type="#_x0000_t75" style="width:10.2pt;height:10.2pt" o:ole="">
            <v:imagedata r:id="rId245" o:title=""/>
          </v:shape>
          <o:OLEObject Type="Embed" ProgID="Equation.3" ShapeID="_x0000_i1172" DrawAspect="Content" ObjectID="_1733907350" r:id="rId246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ξ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τέτοια ώστε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΄΄(ξ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΄΄(ξ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)=0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δ)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υπάρχει ξ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173" type="#_x0000_t75" style="width:10.2pt;height:10.2pt" o:ole="">
            <v:imagedata r:id="rId126" o:title=""/>
          </v:shape>
          <o:OLEObject Type="Embed" ProgID="Equation.3" ShapeID="_x0000_i1173" DrawAspect="Content" ObjectID="_1733907351" r:id="rId247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 με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(3)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(ξ)=0.                                                                                  </w:t>
      </w:r>
      <w:r w:rsidR="009B7D63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6834E8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87C3E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>α)</w:t>
      </w:r>
      <w:r w:rsidR="006834E8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επειδή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174" type="#_x0000_t75" style="width:10.2pt;height:12.35pt" o:ole="">
            <v:imagedata r:id="rId197" o:title=""/>
          </v:shape>
          <o:OLEObject Type="Embed" ProgID="Equation.3" ShapeID="_x0000_i1174" DrawAspect="Content" ObjectID="_1733907352" r:id="rId248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0=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για κάθε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175" type="#_x0000_t75" style="width:10.2pt;height:10.2pt" o:ole="">
            <v:imagedata r:id="rId126" o:title=""/>
          </v:shape>
          <o:OLEObject Type="Embed" ProgID="Equation.3" ShapeID="_x0000_i1175" DrawAspect="Content" ObjectID="_1733907353" r:id="rId249"/>
        </w:objec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θα έχουμε στα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ακρότατα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και επειδή η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παραγωγίσιμη στα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θα έχουμε από θ.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Fe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mat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</w:t>
      </w:r>
      <w:proofErr w:type="gramStart"/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proofErr w:type="gramEnd"/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)=0.                     </w:t>
      </w:r>
      <w:r w:rsidR="00987C3E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β)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συνεχής στο [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] και παραγωγίσιμη στο (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με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), οπότε από θ.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olle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υπάρχει 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3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176" type="#_x0000_t75" style="width:10.2pt;height:10.2pt" o:ole="">
            <v:imagedata r:id="rId126" o:title=""/>
          </v:shape>
          <o:OLEObject Type="Embed" ProgID="Equation.3" ShapeID="_x0000_i1176" DrawAspect="Content" ObjectID="_1733907354" r:id="rId250"/>
        </w:objec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 τέτοιο ώστε 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΄(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3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)=0                                                                      </w:t>
      </w:r>
      <w:r w:rsidR="00987C3E"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>γ)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είναι συνεχής στα [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3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] και [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3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] και παραγωγίσιμη στα (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3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 και (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3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με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3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)=0, οπότε από θ.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olle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υπάρχουν ξ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87C3E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∈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3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και 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ξ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87C3E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∈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(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3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τέτοια ώστε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΄΄(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ξ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΄΄(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ξ</w:t>
      </w:r>
      <w:r w:rsidR="00987C3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)=0, με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&lt;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ξ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&lt;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7C3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3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&lt;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ξ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&lt;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                                                                                                                  </w:t>
      </w:r>
      <w:r w:rsidR="009B7D63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δ)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΄΄ είναι συνεχής στο [ξ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, ξ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] και παραγωγίσιμη στο (ξ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, ξ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με 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΄΄(ξ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΄΄(ξ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), οπότε από θ.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olle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υπάρχει ξ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177" type="#_x0000_t75" style="width:10.2pt;height:10.2pt" o:ole="">
            <v:imagedata r:id="rId126" o:title=""/>
          </v:shape>
          <o:OLEObject Type="Embed" ProgID="Equation.3" ShapeID="_x0000_i1177" DrawAspect="Content" ObjectID="_1733907355" r:id="rId251"/>
        </w:objec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(ξ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, ξ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B7D6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B7D63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⊆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 τέτοιο ώστε 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(3)</w:t>
      </w:r>
      <w:r w:rsidR="009B7D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(ξ)=0.</w:t>
      </w: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8A6309">
      <w:pPr>
        <w:tabs>
          <w:tab w:val="num" w:pos="540"/>
          <w:tab w:val="num" w:pos="567"/>
        </w:tabs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Δίνεται 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0"/>
          <w:szCs w:val="24"/>
        </w:rPr>
        <w:object w:dxaOrig="760" w:dyaOrig="740">
          <v:shape id="_x0000_i1178" type="#_x0000_t75" style="width:37.6pt;height:37.05pt" o:ole="">
            <v:imagedata r:id="rId252" o:title=""/>
          </v:shape>
          <o:OLEObject Type="Embed" ProgID="Equation.3" ShapeID="_x0000_i1178" DrawAspect="Content" ObjectID="_1733907356" r:id="rId253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Αφού βρείτε το πεδίο ορισμού της, τότε: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α)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Να τη μελετήσετε ως προς τα κοίλα και τα σημεία καμπής               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β)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Να βρείτε την εφαπτομένη της στο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0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=2                                      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γ)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Να δείξετε ότι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40">
          <v:shape id="_x0000_i1179" type="#_x0000_t75" style="width:10.2pt;height:12.35pt" o:ole="">
            <v:imagedata r:id="rId199" o:title=""/>
          </v:shape>
          <o:OLEObject Type="Embed" ProgID="Equation.3" ShapeID="_x0000_i1179" DrawAspect="Content" ObjectID="_1733907357" r:id="rId254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για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&gt;1                                                                                                           </w:t>
      </w:r>
      <w:r w:rsidR="0042312A"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lastRenderedPageBreak/>
        <w:t>δ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Αν Ε είναι το εμβαδόν του χωρίου που περικλείεται από τη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τον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και τις ευθείες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=2  και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=4, να δείξετε ότι Ε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40">
          <v:shape id="_x0000_i1180" type="#_x0000_t75" style="width:10.2pt;height:12.35pt" o:ole="">
            <v:imagedata r:id="rId199" o:title=""/>
          </v:shape>
          <o:OLEObject Type="Embed" ProgID="Equation.3" ShapeID="_x0000_i1180" DrawAspect="Content" ObjectID="_1733907358" r:id="rId255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</w:t>
      </w:r>
      <w:r w:rsidR="00F26D5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</w:t>
      </w:r>
      <w:r w:rsidR="003C293A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3C293A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02F63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πρέπει </w:t>
      </w:r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≠1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Η 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m:oMath>
        <m:sSup>
          <m:sSup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den>
            </m:f>
          </m:sup>
        </m:sSup>
      </m:oMath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πρέπει να είναι συνεχής στο πεδίο ολοκλήρωσης και </w:t>
      </w:r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επειδή 2&gt;1, θα έχω ότι 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χ&gt;1. Άρα </w:t>
      </w:r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Α</w:t>
      </w:r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=(1, +∞). 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</w:t>
      </w:r>
      <w:r w:rsidR="00502F63"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>α)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΄(χ)=</w:t>
      </w:r>
      <m:oMath>
        <m:r>
          <m:rPr>
            <m:sty m:val="p"/>
          </m:rPr>
          <w:rPr>
            <w:rFonts w:ascii="Cambria Math" w:hAnsi="Bookman Old Style"/>
            <w:color w:val="auto"/>
            <w:spacing w:val="0"/>
            <w:w w:val="100"/>
            <w:kern w:val="0"/>
            <w:position w:val="0"/>
            <w:szCs w:val="24"/>
          </w:rPr>
          <m:t xml:space="preserve"> </m:t>
        </m:r>
        <m:sSup>
          <m:sSup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den>
            </m:f>
          </m:sup>
        </m:sSup>
      </m:oMath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, 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&gt;1  και 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΄΄(χ)=- </w:t>
      </w:r>
      <m:oMath>
        <m:f>
          <m:f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Bookman Old Style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Bookman Old Style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den>
            </m:f>
          </m:sup>
        </m:sSup>
      </m:oMath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&lt;0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02F63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&gt;1. 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Άρα η</w:t>
      </w:r>
      <w:r w:rsidR="00E924C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κοίλη 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στο (1, +∞) οπότε δεν έχει σημεία καμπής.                                                                                                                   </w:t>
      </w:r>
      <w:r w:rsidR="0042312A"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 xml:space="preserve">β) </w:t>
      </w:r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η εφαπτομένη της στο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0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=2 είναι η (ε): </w:t>
      </w:r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ψ=</w:t>
      </w:r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-2)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2312A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ψ=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ex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-2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&gt;1</w:t>
      </w:r>
      <w:r w:rsidR="006E658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</w:t>
      </w:r>
      <w:r w:rsidR="0042312A"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>γ)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επειδή η 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κοίλη στο (1, +∞) θα βρίσκεται κάτω από κάθε εφαπτομένη της, δηλ.                        </w:t>
      </w:r>
      <w:proofErr w:type="gramStart"/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proofErr w:type="gramEnd"/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40">
          <v:shape id="_x0000_i1181" type="#_x0000_t75" style="width:10.2pt;height:12.35pt" o:ole="">
            <v:imagedata r:id="rId199" o:title=""/>
          </v:shape>
          <o:OLEObject Type="Embed" ProgID="Equation.3" ShapeID="_x0000_i1181" DrawAspect="Content" ObjectID="_1733907359" r:id="rId256"/>
        </w:objec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ex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-2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για 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&gt;1                                                                                                                           </w:t>
      </w:r>
      <w:r w:rsidR="0042312A"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>δ)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΄(χ)=</w:t>
      </w:r>
      <m:oMath>
        <m:r>
          <m:rPr>
            <m:sty m:val="p"/>
          </m:rPr>
          <w:rPr>
            <w:rFonts w:ascii="Cambria Math" w:hAnsi="Bookman Old Style"/>
            <w:color w:val="auto"/>
            <w:spacing w:val="0"/>
            <w:w w:val="100"/>
            <w:kern w:val="0"/>
            <w:position w:val="0"/>
            <w:szCs w:val="24"/>
          </w:rPr>
          <m:t xml:space="preserve"> </m:t>
        </m:r>
        <m:sSup>
          <m:sSup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den>
            </m:f>
          </m:sup>
        </m:sSup>
      </m:oMath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&gt;0, οπότε η 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γνήσια αύξουσα στο [2, 4]. Άρα για 2≤χ≤4 </w:t>
      </w:r>
      <w:r w:rsidR="0042312A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(2) ≤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(χ)≤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(4) </w:t>
      </w:r>
      <w:r w:rsidR="0042312A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0≤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(χ). Είναι Ε=</w:t>
      </w:r>
      <w:r w:rsidR="00D3399C" w:rsidRPr="00B31E69">
        <w:rPr>
          <w:rFonts w:ascii="Bookman Old Style" w:hAnsi="Bookman Old Style"/>
          <w:color w:val="auto"/>
          <w:spacing w:val="0"/>
          <w:w w:val="100"/>
          <w:kern w:val="0"/>
          <w:position w:val="-30"/>
          <w:szCs w:val="24"/>
        </w:rPr>
        <w:object w:dxaOrig="840" w:dyaOrig="740">
          <v:shape id="_x0000_i1182" type="#_x0000_t75" style="width:41.9pt;height:37.05pt" o:ole="">
            <v:imagedata r:id="rId257" o:title=""/>
          </v:shape>
          <o:OLEObject Type="Embed" ProgID="Equation.3" ShapeID="_x0000_i1182" DrawAspect="Content" ObjectID="_1733907360" r:id="rId258"/>
        </w:objec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και από  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40">
          <v:shape id="_x0000_i1183" type="#_x0000_t75" style="width:10.2pt;height:12.35pt" o:ole="">
            <v:imagedata r:id="rId199" o:title=""/>
          </v:shape>
          <o:OLEObject Type="Embed" ProgID="Equation.3" ShapeID="_x0000_i1183" DrawAspect="Content" ObjectID="_1733907361" r:id="rId259"/>
        </w:objec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ex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-2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2312A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D3399C" w:rsidRPr="00B31E69">
        <w:rPr>
          <w:rFonts w:ascii="Bookman Old Style" w:hAnsi="Bookman Old Style"/>
          <w:color w:val="auto"/>
          <w:spacing w:val="0"/>
          <w:w w:val="100"/>
          <w:kern w:val="0"/>
          <w:position w:val="-30"/>
          <w:szCs w:val="24"/>
        </w:rPr>
        <w:object w:dxaOrig="840" w:dyaOrig="740">
          <v:shape id="_x0000_i1184" type="#_x0000_t75" style="width:41.9pt;height:37.05pt" o:ole="">
            <v:imagedata r:id="rId260" o:title=""/>
          </v:shape>
          <o:OLEObject Type="Embed" ProgID="Equation.3" ShapeID="_x0000_i1184" DrawAspect="Content" ObjectID="_1733907362" r:id="rId261"/>
        </w:objec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≤</w:t>
      </w:r>
      <w:r w:rsidR="00D3399C" w:rsidRPr="00B31E69">
        <w:rPr>
          <w:rFonts w:ascii="Bookman Old Style" w:hAnsi="Bookman Old Style"/>
          <w:color w:val="auto"/>
          <w:spacing w:val="0"/>
          <w:w w:val="100"/>
          <w:kern w:val="0"/>
          <w:position w:val="-30"/>
          <w:szCs w:val="24"/>
        </w:rPr>
        <w:object w:dxaOrig="1320" w:dyaOrig="740">
          <v:shape id="_x0000_i1185" type="#_x0000_t75" style="width:66.1pt;height:37.05pt" o:ole="">
            <v:imagedata r:id="rId262" o:title=""/>
          </v:shape>
          <o:OLEObject Type="Embed" ProgID="Equation.3" ShapeID="_x0000_i1185" DrawAspect="Content" ObjectID="_1733907363" r:id="rId263"/>
        </w:object>
      </w:r>
      <w:r w:rsidR="0042312A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231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≤</w:t>
      </w:r>
      <m:oMath>
        <m:sSubSup>
          <m:sSubSupPr>
            <m:ctrl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  <m:f>
                  <m:fPr>
                    <m:ctrlPr>
                      <w:rPr>
                        <w:rFonts w:ascii="Cambria Math" w:hAnsi="Bookman Old Style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Bookman Old Style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Bookman Old Style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Bookman Old Style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  <m:r>
                  <w:rPr>
                    <w:rFonts w:ascii="Cambria Math" w:hAnsi="Bookman Old Style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4</m:t>
            </m:r>
          </m:sup>
        </m:sSubSup>
      </m:oMath>
      <w:r w:rsidR="003C293A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3C293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C293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3C293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≤8</w:t>
      </w:r>
      <w:r w:rsidR="003C293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3C293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-8</w:t>
      </w:r>
      <w:r w:rsidR="003C293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3C293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-2</w:t>
      </w:r>
      <w:r w:rsidR="003C293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3C293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+4</w:t>
      </w:r>
      <w:r w:rsidR="003C293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3C293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C293A" w:rsidRPr="00B31E69">
        <w:rPr>
          <w:rFonts w:ascii="Cambria Math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3C293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C293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3C293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≤2</w:t>
      </w:r>
      <w:r w:rsidR="003C293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3C293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</w:t>
      </w: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2A4DF9" w:rsidRPr="007118A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</w:pP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Δίνεται η 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1300" w:dyaOrig="760">
          <v:shape id="_x0000_i1186" type="#_x0000_t75" style="width:65pt;height:37.6pt" o:ole="">
            <v:imagedata r:id="rId264" o:title=""/>
          </v:shape>
          <o:OLEObject Type="Embed" ProgID="Equation.3" ShapeID="_x0000_i1186" DrawAspect="Content" ObjectID="_1733907364" r:id="rId265"/>
        </w:objec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-28"/>
          <w:szCs w:val="24"/>
        </w:rPr>
        <w:object w:dxaOrig="580" w:dyaOrig="680">
          <v:shape id="_x0000_i1187" type="#_x0000_t75" style="width:27.95pt;height:34.4pt" o:ole="">
            <v:imagedata r:id="rId266" o:title=""/>
          </v:shape>
          <o:OLEObject Type="Embed" ProgID="Equation.3" ShapeID="_x0000_i1187" DrawAspect="Content" ObjectID="_1733907365" r:id="rId267"/>
        </w:objec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, με α, β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188" type="#_x0000_t75" style="width:10.2pt;height:10.2pt" o:ole="">
            <v:imagedata r:id="rId126" o:title=""/>
          </v:shape>
          <o:OLEObject Type="Embed" ProgID="Equation.3" ShapeID="_x0000_i1188" DrawAspect="Content" ObjectID="_1733907366" r:id="rId268"/>
        </w:object>
      </w:r>
      <w:r w:rsidR="00D3399C" w:rsidRPr="007118A9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Να βρείτε τα α, β ώστε η 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να είναι παραγωγίσιμη στο </w:t>
      </w:r>
      <w:r w:rsidR="00D3399C" w:rsidRPr="007118A9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Για τις τιμές των α, β που βρήκατε:                                                                          </w:t>
      </w:r>
      <w:r w:rsidRPr="007118A9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α)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να βρείτε την εφαπτομένη της  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στο σημείο Μ(0,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(0)).                                                                 </w:t>
      </w:r>
      <w:r w:rsidRPr="007118A9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β)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να εξετάσετε αν υπάρχουν ασύμπτωτες της 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="00F26D5A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 xml:space="preserve">  </w:t>
      </w:r>
      <w:r w:rsidR="00F26D5A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</w:t>
      </w:r>
      <w:r w:rsidRPr="007118A9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γ)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να δείξετε ότι 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)&gt; 3/2, για κάθε 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&gt;0                                                                                                      </w:t>
      </w:r>
      <w:r w:rsidRPr="007118A9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δ)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να υπολογίσετε το εμβαδόν του χωρίου που περικλείεται από τη 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τον 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΄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και τις ευθείες 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651B4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-1 και 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=1                                                                                                                                           </w:t>
      </w:r>
      <w:r w:rsidR="002C72DF" w:rsidRPr="007118A9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>ΛΥΣΗ:</w:t>
      </w:r>
      <w:r w:rsidR="00E924C7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η 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είναι παραγωγίσιμη στο 0, άρα θα είναι και συνεχής στο 0, δηλ. </w:t>
      </w:r>
      <w:r w:rsidR="002C72D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proofErr w:type="gramStart"/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(</w:t>
      </w:r>
      <w:proofErr w:type="gramEnd"/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0)=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89" type="#_x0000_t75" style="width:22.05pt;height:22.05pt" o:ole="">
            <v:imagedata r:id="rId269" o:title=""/>
          </v:shape>
          <o:OLEObject Type="Embed" ProgID="Equation.3" ShapeID="_x0000_i1189" DrawAspect="Content" ObjectID="_1733907367" r:id="rId270"/>
        </w:objec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)= 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90" type="#_x0000_t75" style="width:22.05pt;height:22.05pt" o:ole="">
            <v:imagedata r:id="rId271" o:title=""/>
          </v:shape>
          <o:OLEObject Type="Embed" ProgID="Equation.3" ShapeID="_x0000_i1190" DrawAspect="Content" ObjectID="_1733907368" r:id="rId272"/>
        </w:objec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) </w:t>
      </w:r>
      <w:r w:rsidR="00111D4F" w:rsidRPr="007118A9">
        <w:rPr>
          <w:rFonts w:ascii="Cambria Math" w:hAnsi="Cambria Math"/>
          <w:bCs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α+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1=β, αφού 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91" type="#_x0000_t75" style="width:22.05pt;height:22.05pt" o:ole="">
            <v:imagedata r:id="rId273" o:title=""/>
          </v:shape>
          <o:OLEObject Type="Embed" ProgID="Equation.3" ShapeID="_x0000_i1191" DrawAspect="Content" ObjectID="_1733907369" r:id="rId274"/>
        </w:object>
      </w:r>
      <m:oMath>
        <m:d>
          <m:dPr>
            <m:ctrlPr>
              <w:rPr>
                <w:rFonts w:ascii="Cambria Math" w:hAnsi="Bookman Old Style"/>
                <w:bCs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lnx</m:t>
            </m:r>
          </m:e>
        </m:d>
      </m:oMath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92" type="#_x0000_t75" style="width:22.05pt;height:22.05pt" o:ole="">
            <v:imagedata r:id="rId273" o:title=""/>
          </v:shape>
          <o:OLEObject Type="Embed" ProgID="Equation.3" ShapeID="_x0000_i1192" DrawAspect="Content" ObjectID="_1733907370" r:id="rId275"/>
        </w:object>
      </w:r>
      <m:oMath>
        <m:d>
          <m:dPr>
            <m:ctrlPr>
              <w:rPr>
                <w:rFonts w:ascii="Cambria Math" w:hAnsi="Bookman Old Style"/>
                <w:bCs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lnx</m:t>
                </m:r>
              </m:num>
              <m:den>
                <m:f>
                  <m:fPr>
                    <m:ctrlPr>
                      <w:rPr>
                        <w:rFonts w:ascii="Cambria Math" w:hAnsi="Bookman Old Style"/>
                        <w:bCs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Bookman Old Style"/>
                            <w:bCs/>
                            <w:iCs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Bookman Old Style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Bookman Old Style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d>
      </m:oMath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93" type="#_x0000_t75" style="width:22.05pt;height:22.05pt" o:ole="">
            <v:imagedata r:id="rId273" o:title=""/>
          </v:shape>
          <o:OLEObject Type="Embed" ProgID="Equation.3" ShapeID="_x0000_i1193" DrawAspect="Content" ObjectID="_1733907371" r:id="rId276"/>
        </w:object>
      </w:r>
      <m:oMath>
        <m:d>
          <m:dPr>
            <m:ctrlPr>
              <w:rPr>
                <w:rFonts w:ascii="Cambria Math" w:hAnsi="Bookman Old Style"/>
                <w:bCs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f>
                  <m:fPr>
                    <m:ctrlPr>
                      <w:rPr>
                        <w:rFonts w:ascii="Cambria Math" w:hAnsi="Bookman Old Style"/>
                        <w:bCs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Bookman Old Style"/>
                        <w:bCs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Bookman Old Style"/>
                            <w:bCs/>
                            <w:iCs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Bookman Old Style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Bookman Old Style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den>
            </m:f>
          </m:e>
        </m:d>
      </m:oMath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= 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94" type="#_x0000_t75" style="width:22.05pt;height:22.05pt" o:ole="">
            <v:imagedata r:id="rId273" o:title=""/>
          </v:shape>
          <o:OLEObject Type="Embed" ProgID="Equation.3" ShapeID="_x0000_i1194" DrawAspect="Content" ObjectID="_1733907372" r:id="rId277"/>
        </w:object>
      </w:r>
      <m:oMath>
        <m:d>
          <m:dPr>
            <m:ctrlPr>
              <w:rPr>
                <w:rFonts w:ascii="Cambria Math" w:hAnsi="Bookman Old Style"/>
                <w:bCs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sSup>
              <m:sSup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e>
        </m:d>
      </m:oMath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=0. Είναι </w:t>
      </w:r>
      <w:r w:rsidR="002C72D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       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95" type="#_x0000_t75" style="width:22.05pt;height:22.05pt" o:ole="">
            <v:imagedata r:id="rId273" o:title=""/>
          </v:shape>
          <o:OLEObject Type="Embed" ProgID="Equation.3" ShapeID="_x0000_i1195" DrawAspect="Content" ObjectID="_1733907373" r:id="rId278"/>
        </w:object>
      </w:r>
      <m:oMath>
        <m:f>
          <m:fPr>
            <m:ctrlPr>
              <w:rPr>
                <w:rFonts w:ascii="Cambria Math" w:hAnsi="Bookman Old Style"/>
                <w:bCs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f</m:t>
            </m:r>
            <m:d>
              <m:d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(0)</m:t>
            </m:r>
          </m:num>
          <m:den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96" type="#_x0000_t75" style="width:22.05pt;height:22.05pt" o:ole="">
            <v:imagedata r:id="rId273" o:title=""/>
          </v:shape>
          <o:OLEObject Type="Embed" ProgID="Equation.3" ShapeID="_x0000_i1196" DrawAspect="Content" ObjectID="_1733907374" r:id="rId279"/>
        </w:object>
      </w:r>
      <m:oMath>
        <m:f>
          <m:fPr>
            <m:ctrlPr>
              <w:rPr>
                <w:rFonts w:ascii="Cambria Math" w:hAnsi="Bookman Old Style"/>
                <w:bCs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lnx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+</m:t>
            </m:r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β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+1)</m:t>
            </m:r>
          </m:num>
          <m:den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97" type="#_x0000_t75" style="width:22.05pt;height:22.05pt" o:ole="">
            <v:imagedata r:id="rId273" o:title=""/>
          </v:shape>
          <o:OLEObject Type="Embed" ProgID="Equation.3" ShapeID="_x0000_i1197" DrawAspect="Content" ObjectID="_1733907375" r:id="rId280"/>
        </w:object>
      </w:r>
      <m:oMath>
        <m:f>
          <m:fPr>
            <m:ctrlPr>
              <w:rPr>
                <w:rFonts w:ascii="Cambria Math" w:hAnsi="Bookman Old Style"/>
                <w:bCs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lnx</m:t>
            </m:r>
          </m:num>
          <m:den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98" type="#_x0000_t75" style="width:22.05pt;height:22.05pt" o:ole="">
            <v:imagedata r:id="rId273" o:title=""/>
          </v:shape>
          <o:OLEObject Type="Embed" ProgID="Equation.3" ShapeID="_x0000_i1198" DrawAspect="Content" ObjectID="_1733907376" r:id="rId281"/>
        </w:object>
      </w:r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xlnx</w:t>
      </w:r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)= </w:t>
      </w:r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199" type="#_x0000_t75" style="width:22.05pt;height:22.05pt" o:ole="">
            <v:imagedata r:id="rId273" o:title=""/>
          </v:shape>
          <o:OLEObject Type="Embed" ProgID="Equation.3" ShapeID="_x0000_i1199" DrawAspect="Content" ObjectID="_1733907377" r:id="rId282"/>
        </w:object>
      </w:r>
      <m:oMath>
        <m:d>
          <m:dPr>
            <m:ctrlPr>
              <w:rPr>
                <w:rFonts w:ascii="Cambria Math" w:hAnsi="Bookman Old Style"/>
                <w:bCs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ln</m:t>
                </m:r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num>
              <m:den>
                <m:f>
                  <m:fPr>
                    <m:ctrlPr>
                      <w:rPr>
                        <w:rFonts w:ascii="Cambria Math" w:hAnsi="Bookman Old Style"/>
                        <w:bCs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den>
                </m:f>
              </m:den>
            </m:f>
          </m:e>
        </m:d>
      </m:oMath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200" type="#_x0000_t75" style="width:22.05pt;height:22.05pt" o:ole="">
            <v:imagedata r:id="rId273" o:title=""/>
          </v:shape>
          <o:OLEObject Type="Embed" ProgID="Equation.3" ShapeID="_x0000_i1200" DrawAspect="Content" ObjectID="_1733907378" r:id="rId283"/>
        </w:object>
      </w:r>
      <m:oMath>
        <m:d>
          <m:dPr>
            <m:ctrlPr>
              <w:rPr>
                <w:rFonts w:ascii="Cambria Math" w:hAnsi="Bookman Old Style"/>
                <w:bCs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f>
                  <m:fPr>
                    <m:ctrlPr>
                      <w:rPr>
                        <w:rFonts w:ascii="Cambria Math" w:hAnsi="Bookman Old Style"/>
                        <w:bCs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Bookman Old Style"/>
                        <w:bCs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Bookman Old Style"/>
                            <w:bCs/>
                            <w:iCs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Bookman Old Style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Bookman Old Style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d>
      </m:oMath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201" type="#_x0000_t75" style="width:22.05pt;height:22.05pt" o:ole="">
            <v:imagedata r:id="rId273" o:title=""/>
          </v:shape>
          <o:OLEObject Type="Embed" ProgID="Equation.3" ShapeID="_x0000_i1201" DrawAspect="Content" ObjectID="_1733907379" r:id="rId284"/>
        </w:object>
      </w:r>
      <m:oMath>
        <m:d>
          <m:dPr>
            <m:ctrlPr>
              <w:rPr>
                <w:rFonts w:ascii="Cambria Math" w:hAnsi="Bookman Old Style"/>
                <w:bCs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e>
        </m:d>
      </m:oMath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=0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 </w:t>
      </w:r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και  </w:t>
      </w:r>
      <w:r w:rsidR="00111D4F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   </w:t>
      </w:r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202" type="#_x0000_t75" style="width:22.05pt;height:22.05pt" o:ole="">
            <v:imagedata r:id="rId285" o:title=""/>
          </v:shape>
          <o:OLEObject Type="Embed" ProgID="Equation.3" ShapeID="_x0000_i1202" DrawAspect="Content" ObjectID="_1733907380" r:id="rId286"/>
        </w:object>
      </w:r>
      <m:oMath>
        <m:f>
          <m:fPr>
            <m:ctrlPr>
              <w:rPr>
                <w:rFonts w:ascii="Cambria Math" w:hAnsi="Bookman Old Style"/>
                <w:bCs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f</m:t>
            </m:r>
            <m:d>
              <m:d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(0)</m:t>
            </m:r>
          </m:num>
          <m:den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203" type="#_x0000_t75" style="width:22.05pt;height:22.05pt" o:ole="">
            <v:imagedata r:id="rId287" o:title=""/>
          </v:shape>
          <o:OLEObject Type="Embed" ProgID="Equation.3" ShapeID="_x0000_i1203" DrawAspect="Content" ObjectID="_1733907381" r:id="rId288"/>
        </w:object>
      </w:r>
      <m:oMath>
        <m:f>
          <m:fPr>
            <m:ctrlPr>
              <w:rPr>
                <w:rFonts w:ascii="Cambria Math" w:hAnsi="Bookman Old Style"/>
                <w:bCs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α</m:t>
            </m:r>
            <m:sSup>
              <m:sSup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+1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204" type="#_x0000_t75" style="width:22.05pt;height:22.05pt" o:ole="">
            <v:imagedata r:id="rId287" o:title=""/>
          </v:shape>
          <o:OLEObject Type="Embed" ProgID="Equation.3" ShapeID="_x0000_i1204" DrawAspect="Content" ObjectID="_1733907382" r:id="rId289"/>
        </w:object>
      </w:r>
      <m:oMath>
        <m:d>
          <m:dPr>
            <m:ctrlPr>
              <w:rPr>
                <w:rFonts w:ascii="Cambria Math" w:hAnsi="Bookman Old Style"/>
                <w:bCs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α</m:t>
            </m:r>
            <m:sSup>
              <m:sSup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e>
        </m:d>
      </m:oMath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=α-1. Η </w:t>
      </w:r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είναι παραγωγίσιμη στο 0, οπότε α-1=0 </w:t>
      </w:r>
      <w:r w:rsidR="002A4DF9" w:rsidRPr="007118A9">
        <w:rPr>
          <w:rFonts w:ascii="Cambria Math" w:hAnsi="Cambria Math"/>
          <w:bCs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2A4DF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α=1 και β=2. Άρα</w:t>
      </w:r>
      <w:r w:rsidR="00DD19A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DD19A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DD19A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DD19A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DD19A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)=</w:t>
      </w:r>
      <m:oMath>
        <m:d>
          <m:dPr>
            <m:begChr m:val="{"/>
            <m:endChr m:val=""/>
            <m:ctrlPr>
              <w:rPr>
                <w:rFonts w:ascii="Cambria Math" w:hAnsi="Bookman Old Style"/>
                <w:bCs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Bookman Old Style"/>
                        <w:bCs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 xml:space="preserve">+1,   </m:t>
                </m:r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0</m:t>
                </m:r>
              </m:e>
              <m:e>
                <m:sSup>
                  <m:sSupPr>
                    <m:ctrlPr>
                      <w:rPr>
                        <w:rFonts w:ascii="Cambria Math" w:hAnsi="Bookman Old Style"/>
                        <w:bCs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lnx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 xml:space="preserve">+2,    </m:t>
                </m:r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&gt;0</m:t>
                </m:r>
              </m:e>
            </m:eqArr>
          </m:e>
        </m:d>
      </m:oMath>
      <w:r w:rsidR="00DD19A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και </w:t>
      </w:r>
      <w:r w:rsidR="00DD19A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DD19A9"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>΄(χ)=</w:t>
      </w:r>
      <m:oMath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Bookman Old Style"/>
                <w:bCs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Bookman Old Style"/>
                        <w:bCs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Bookman Old Style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 xml:space="preserve">1,   </m:t>
                </m:r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xlnx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+</m:t>
                </m:r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 xml:space="preserve">,    </m:t>
                </m:r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&gt;0</m:t>
                </m:r>
              </m:e>
            </m:eqArr>
          </m:e>
        </m:d>
      </m:oMath>
    </w:p>
    <w:p w:rsidR="004976C6" w:rsidRPr="007118A9" w:rsidRDefault="00111D4F" w:rsidP="002A4DF9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</w:pPr>
      <w:r w:rsidRPr="007118A9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</w:rPr>
        <w:t>α)</w:t>
      </w:r>
      <w:r w:rsidRPr="007118A9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η εφαπτομένη της στο 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0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=2 είναι η (ε): ψ-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(2)=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΄(2)(χ-2) </w:t>
      </w:r>
      <w:r w:rsidR="00DD19A9" w:rsidRPr="007118A9">
        <w:rPr>
          <w:rFonts w:ascii="Cambria Math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ψ-</w:t>
      </w:r>
      <m:oMath>
        <m:sSup>
          <m:sSup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+1=(4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2+2)(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-2)             </w:t>
      </w:r>
      <w:r w:rsidR="00DD19A9" w:rsidRPr="007118A9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>β)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η 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ορίζεται στο </w:t>
      </w:r>
      <w:r w:rsidR="00D3399C" w:rsidRPr="007118A9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οπότε δεν έχει κατακόρυφη ασύμπτωτη. Είναι </w:t>
      </w:r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80" w:dyaOrig="440">
          <v:shape id="_x0000_i1205" type="#_x0000_t75" style="width:24.2pt;height:22.05pt" o:ole="">
            <v:imagedata r:id="rId290" o:title=""/>
          </v:shape>
          <o:OLEObject Type="Embed" ProgID="Equation.3" ShapeID="_x0000_i1205" DrawAspect="Content" ObjectID="_1733907383" r:id="rId291"/>
        </w:objec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=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80" w:dyaOrig="440">
          <v:shape id="_x0000_i1206" type="#_x0000_t75" style="width:24.2pt;height:22.05pt" o:ole="">
            <v:imagedata r:id="rId292" o:title=""/>
          </v:shape>
          <o:OLEObject Type="Embed" ProgID="Equation.3" ShapeID="_x0000_i1206" DrawAspect="Content" ObjectID="_1733907384" r:id="rId293"/>
        </w:objec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lnx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+2</m:t>
            </m:r>
          </m:num>
          <m:den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=  </w:t>
      </w:r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80" w:dyaOrig="440">
          <v:shape id="_x0000_i1207" type="#_x0000_t75" style="width:24.2pt;height:22.05pt" o:ole="">
            <v:imagedata r:id="rId292" o:title=""/>
          </v:shape>
          <o:OLEObject Type="Embed" ProgID="Equation.3" ShapeID="_x0000_i1207" DrawAspect="Content" ObjectID="_1733907385" r:id="rId294"/>
        </w:object>
      </w:r>
      <m:oMath>
        <m:d>
          <m:d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xlnx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+</m:t>
            </m:r>
            <m:f>
              <m:f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den>
            </m:f>
          </m:e>
        </m:d>
      </m:oMath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= 0 και 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80" w:dyaOrig="440">
          <v:shape id="_x0000_i1208" type="#_x0000_t75" style="width:24.2pt;height:22.05pt" o:ole="">
            <v:imagedata r:id="rId290" o:title=""/>
          </v:shape>
          <o:OLEObject Type="Embed" ProgID="Equation.3" ShapeID="_x0000_i1208" DrawAspect="Content" ObjectID="_1733907386" r:id="rId295"/>
        </w:object>
      </w:r>
      <m:oMath>
        <m: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f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(</m:t>
        </m:r>
        <m: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x</m:t>
        </m:r>
        <m:r>
          <m:rPr>
            <m:sty m:val="p"/>
          </m:rPr>
          <w:rPr>
            <w:rFonts w:ascii="Cambria Math" w:hAnsi="Bookman Old Style"/>
            <w:color w:val="FF0000"/>
            <w:spacing w:val="0"/>
            <w:w w:val="100"/>
            <w:kern w:val="0"/>
            <w:position w:val="0"/>
            <w:szCs w:val="24"/>
          </w:rPr>
          <m:t>)</m:t>
        </m:r>
      </m:oMath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=</w:t>
      </w:r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80" w:dyaOrig="440">
          <v:shape id="_x0000_i1209" type="#_x0000_t75" style="width:24.2pt;height:22.05pt" o:ole="">
            <v:imagedata r:id="rId290" o:title=""/>
          </v:shape>
          <o:OLEObject Type="Embed" ProgID="Equation.3" ShapeID="_x0000_i1209" DrawAspect="Content" ObjectID="_1733907387" r:id="rId296"/>
        </w:object>
      </w:r>
      <m:oMath>
        <m:d>
          <m:d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lnx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+2</m:t>
            </m:r>
          </m:e>
        </m:d>
      </m:oMath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=+∞, οπότε δεν έχει πλάγια ασύμπτωτη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στο +∞. Είναι</w:t>
      </w:r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80" w:dyaOrig="440">
          <v:shape id="_x0000_i1210" type="#_x0000_t75" style="width:24.2pt;height:22.05pt" o:ole="">
            <v:imagedata r:id="rId297" o:title=""/>
          </v:shape>
          <o:OLEObject Type="Embed" ProgID="Equation.3" ShapeID="_x0000_i1210" DrawAspect="Content" ObjectID="_1733907388" r:id="rId298"/>
        </w:objec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80" w:dyaOrig="440">
          <v:shape id="_x0000_i1211" type="#_x0000_t75" style="width:24.2pt;height:22.05pt" o:ole="">
            <v:imagedata r:id="rId299" o:title=""/>
          </v:shape>
          <o:OLEObject Type="Embed" ProgID="Equation.3" ShapeID="_x0000_i1211" DrawAspect="Content" ObjectID="_1733907389" r:id="rId300"/>
        </w:object>
      </w:r>
      <m:oMath>
        <m:f>
          <m:f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+1</m:t>
            </m:r>
          </m:num>
          <m:den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=</w:t>
      </w:r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80" w:dyaOrig="440">
          <v:shape id="_x0000_i1212" type="#_x0000_t75" style="width:24.2pt;height:22.05pt" o:ole="">
            <v:imagedata r:id="rId299" o:title=""/>
          </v:shape>
          <o:OLEObject Type="Embed" ProgID="Equation.3" ShapeID="_x0000_i1212" DrawAspect="Content" ObjectID="_1733907390" r:id="rId301"/>
        </w:object>
      </w:r>
      <m:oMath>
        <m:d>
          <m:d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e>
        </m:d>
      </m:oMath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=-1 και</w:t>
      </w:r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80" w:dyaOrig="440">
          <v:shape id="_x0000_i1213" type="#_x0000_t75" style="width:24.2pt;height:22.05pt" o:ole="">
            <v:imagedata r:id="rId297" o:title=""/>
          </v:shape>
          <o:OLEObject Type="Embed" ProgID="Equation.3" ShapeID="_x0000_i1213" DrawAspect="Content" ObjectID="_1733907391" r:id="rId302"/>
        </w:object>
      </w:r>
      <m:oMath>
        <m:d>
          <m:d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+1</m:t>
            </m:r>
          </m:e>
        </m:d>
      </m:oMath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80" w:dyaOrig="440">
          <v:shape id="_x0000_i1214" type="#_x0000_t75" style="width:24.2pt;height:22.05pt" o:ole="">
            <v:imagedata r:id="rId297" o:title=""/>
          </v:shape>
          <o:OLEObject Type="Embed" ProgID="Equation.3" ShapeID="_x0000_i1214" DrawAspect="Content" ObjectID="_1733907392" r:id="rId303"/>
        </w:object>
      </w:r>
      <m:oMath>
        <m:d>
          <m:dPr>
            <m:ctrl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Bookman Old Style"/>
                    <w:bCs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+2</m:t>
            </m:r>
          </m:e>
        </m:d>
      </m:oMath>
      <w:r w:rsidR="00906C6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=+∞, οπότε δεν έχει πλάγια ασύμπτωτη στο -∞.</w:t>
      </w:r>
      <w:r w:rsidR="00DD19A9" w:rsidRPr="007118A9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</w:t>
      </w:r>
      <w:r w:rsidRPr="007118A9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06C69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</w:t>
      </w:r>
      <w:r w:rsidR="00633A2A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</w:t>
      </w:r>
      <w:r w:rsidR="00906C69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</w:t>
      </w:r>
      <w:r w:rsidR="00954F4D" w:rsidRPr="007118A9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γ)</w:t>
      </w:r>
      <w:r w:rsidR="00906C69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για χ&gt;0 είναι 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΄(χ)=χ(2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χ+1). Είναι 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΄(χ)=0 </w:t>
      </w:r>
      <w:r w:rsidR="00954F4D" w:rsidRPr="007118A9">
        <w:rPr>
          <w:rFonts w:ascii="Cambria Math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2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χ+1=0 </w:t>
      </w:r>
      <w:r w:rsidR="00954F4D" w:rsidRPr="007118A9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=-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906C69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54F4D" w:rsidRPr="007118A9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sup>
        </m:sSup>
      </m:oMath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΄(χ)&gt;0 </w:t>
      </w:r>
      <w:r w:rsidR="00954F4D" w:rsidRPr="007118A9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2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χ+1&gt;0 </w:t>
      </w:r>
      <w:r w:rsidR="00954F4D" w:rsidRPr="007118A9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&gt;-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54F4D" w:rsidRPr="007118A9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&gt;</w:t>
      </w:r>
      <m:oMath>
        <m:sSup>
          <m:s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sup>
        </m:sSup>
      </m:oMath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΄(χ)&lt;0 </w:t>
      </w:r>
      <w:r w:rsidR="00954F4D" w:rsidRPr="007118A9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2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χ+1&lt;0 </w:t>
      </w:r>
      <w:r w:rsidR="00954F4D" w:rsidRPr="007118A9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&lt;-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54F4D" w:rsidRPr="007118A9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&lt;</w:t>
      </w:r>
      <m:oMath>
        <m:sSup>
          <m:s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sup>
        </m:sSup>
      </m:oMath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οπότε </w:t>
      </w:r>
      <w:r w:rsidR="00DF55A0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)≥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m:oMath>
        <m:d>
          <m:d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den>
                </m:f>
              </m:sup>
            </m:sSup>
          </m:e>
        </m:d>
      </m:oMath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=2-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den>
        </m:f>
      </m:oMath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4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den>
        </m:f>
      </m:oMath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Αρκεί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4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den>
        </m:f>
      </m:oMath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&gt;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2C72DF" w:rsidRPr="007118A9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8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-2&gt;6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2C72DF" w:rsidRPr="007118A9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2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&gt;2, που ισχύει.                                                                     </w:t>
      </w:r>
      <w:r w:rsidR="00954F4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</w:t>
      </w:r>
      <w:r w:rsidR="00906C69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4976C6" w:rsidRPr="007118A9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</w:rPr>
        <w:t>δ)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)&gt;0, για κάθε 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215" type="#_x0000_t75" style="width:10.2pt;height:10.2pt" o:ole="">
            <v:imagedata r:id="rId126" o:title=""/>
          </v:shape>
          <o:OLEObject Type="Embed" ProgID="Equation.3" ShapeID="_x0000_i1215" DrawAspect="Content" ObjectID="_1733907393" r:id="rId304"/>
        </w:object>
      </w:r>
      <w:r w:rsidR="00D3399C" w:rsidRPr="007118A9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ℜ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, οπότε Ε=</w:t>
      </w:r>
      <w:r w:rsidR="00F4751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-30"/>
          <w:szCs w:val="24"/>
        </w:rPr>
        <w:object w:dxaOrig="859" w:dyaOrig="740">
          <v:shape id="_x0000_i1216" type="#_x0000_t75" style="width:43pt;height:37.05pt" o:ole="">
            <v:imagedata r:id="rId305" o:title=""/>
          </v:shape>
          <o:OLEObject Type="Embed" ProgID="Equation.3" ShapeID="_x0000_i1216" DrawAspect="Content" ObjectID="_1733907394" r:id="rId306"/>
        </w:objec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Δεν μπορούμε να γράψουμε 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lastRenderedPageBreak/>
        <w:t>Ε=</w:t>
      </w:r>
      <w:r w:rsidR="00F4751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-30"/>
          <w:szCs w:val="24"/>
        </w:rPr>
        <w:object w:dxaOrig="1480" w:dyaOrig="740">
          <v:shape id="_x0000_i1217" type="#_x0000_t75" style="width:73.6pt;height:37.05pt" o:ole="">
            <v:imagedata r:id="rId307" o:title=""/>
          </v:shape>
          <o:OLEObject Type="Embed" ProgID="Equation.3" ShapeID="_x0000_i1217" DrawAspect="Content" ObjectID="_1733907395" r:id="rId308"/>
        </w:objec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+</w:t>
      </w:r>
      <w:r w:rsidR="00F4751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-32"/>
          <w:szCs w:val="24"/>
        </w:rPr>
        <w:object w:dxaOrig="1480" w:dyaOrig="760">
          <v:shape id="_x0000_i1218" type="#_x0000_t75" style="width:74.7pt;height:37.6pt" o:ole="">
            <v:imagedata r:id="rId309" o:title=""/>
          </v:shape>
          <o:OLEObject Type="Embed" ProgID="Equation.3" ShapeID="_x0000_i1218" DrawAspect="Content" ObjectID="_1733907396" r:id="rId310"/>
        </w:objec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γιατί το </w:t>
      </w:r>
      <w:r w:rsidR="00F4751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-32"/>
          <w:szCs w:val="24"/>
        </w:rPr>
        <w:object w:dxaOrig="800" w:dyaOrig="760">
          <v:shape id="_x0000_i1219" type="#_x0000_t75" style="width:39.2pt;height:37.6pt" o:ole="">
            <v:imagedata r:id="rId311" o:title=""/>
          </v:shape>
          <o:OLEObject Type="Embed" ProgID="Equation.3" ShapeID="_x0000_i1219" DrawAspect="Content" ObjectID="_1733907397" r:id="rId312"/>
        </w:objec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δεν ορίζεται στο [0,1]. Επειδή η 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συνεχής στο [-1, 1], θα έχουμε ότι </w:t>
      </w:r>
      <w:r w:rsidR="00F4751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-30"/>
          <w:szCs w:val="24"/>
        </w:rPr>
        <w:object w:dxaOrig="859" w:dyaOrig="740">
          <v:shape id="_x0000_i1220" type="#_x0000_t75" style="width:43pt;height:37.05pt" o:ole="">
            <v:imagedata r:id="rId313" o:title=""/>
          </v:shape>
          <o:OLEObject Type="Embed" ProgID="Equation.3" ShapeID="_x0000_i1220" DrawAspect="Content" ObjectID="_1733907398" r:id="rId314"/>
        </w:objec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(1)-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(-1), όπου 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μια παράγουσα της 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 Για 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&lt;0 είναι 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-16"/>
          <w:szCs w:val="24"/>
        </w:rPr>
        <w:object w:dxaOrig="1500" w:dyaOrig="440">
          <v:shape id="_x0000_i1221" type="#_x0000_t75" style="width:74.7pt;height:22.05pt" o:ole="">
            <v:imagedata r:id="rId315" o:title=""/>
          </v:shape>
          <o:OLEObject Type="Embed" ProgID="Equation.3" ShapeID="_x0000_i1221" DrawAspect="Content" ObjectID="_1733907399" r:id="rId316"/>
        </w:objec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-24"/>
          <w:szCs w:val="24"/>
          <w:lang w:val="en-US"/>
        </w:rPr>
        <w:object w:dxaOrig="360" w:dyaOrig="660">
          <v:shape id="_x0000_i1222" type="#_x0000_t75" style="width:17.75pt;height:32.25pt" o:ole="">
            <v:imagedata r:id="rId317" o:title=""/>
          </v:shape>
          <o:OLEObject Type="Embed" ProgID="Equation.3" ShapeID="_x0000_i1222" DrawAspect="Content" ObjectID="_1733907400" r:id="rId318"/>
        </w:objec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+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+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>1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  Για 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&gt;0 είναι 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-16"/>
          <w:szCs w:val="24"/>
        </w:rPr>
        <w:object w:dxaOrig="1579" w:dyaOrig="440">
          <v:shape id="_x0000_i1223" type="#_x0000_t75" style="width:79pt;height:22.05pt" o:ole="">
            <v:imagedata r:id="rId319" o:title=""/>
          </v:shape>
          <o:OLEObject Type="Embed" ProgID="Equation.3" ShapeID="_x0000_i1223" DrawAspect="Content" ObjectID="_1733907401" r:id="rId320"/>
        </w:objec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-24"/>
          <w:szCs w:val="24"/>
        </w:rPr>
        <w:object w:dxaOrig="2260" w:dyaOrig="660">
          <v:shape id="_x0000_i1224" type="#_x0000_t75" style="width:113.35pt;height:32.25pt" o:ole="">
            <v:imagedata r:id="rId321" o:title=""/>
          </v:shape>
          <o:OLEObject Type="Embed" ProgID="Equation.3" ShapeID="_x0000_i1224" DrawAspect="Content" ObjectID="_1733907402" r:id="rId322"/>
        </w:objec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Η 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σαν αρχική της 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πρέπει να είναι παραγωγίσ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ιμη, άρα και συνεχής, οπότε: 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1+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>1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>2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Άρα  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Ε=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(1)-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976C6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(-1)=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-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9</m:t>
            </m:r>
          </m:den>
        </m:f>
      </m:oMath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+2+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 xml:space="preserve">2 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-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den>
        </m:f>
      </m:oMath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+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+1-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>1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=-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9</m:t>
            </m:r>
          </m:den>
        </m:f>
      </m:oMath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+2+1+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>1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-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den>
        </m:f>
      </m:oMath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+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+1-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>1</w:t>
      </w:r>
      <w:r w:rsidR="0055240D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 xml:space="preserve"> </w:t>
      </w:r>
      <w:r w:rsidR="002C72DF" w:rsidRPr="007118A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79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-18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18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den>
        </m:f>
      </m:oMath>
    </w:p>
    <w:p w:rsidR="004976C6" w:rsidRPr="007845BA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C06889" w:rsidRPr="00B31E69" w:rsidRDefault="00C06889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7845BA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</w:pPr>
    </w:p>
    <w:p w:rsidR="004976C6" w:rsidRPr="007845BA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</w:pP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Η 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είναι παραγωγίσιμη στο </w:t>
      </w:r>
      <w:r w:rsidR="00D3399C" w:rsidRPr="007845BA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με 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)&gt;0 και 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lnf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)+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  <w:lang w:val="en-US"/>
        </w:rPr>
        <w:t>f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</w:rPr>
        <w:t>(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</w:rPr>
        <w:t>)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(1) 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για κάθε 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225" type="#_x0000_t75" style="width:10.2pt;height:10.2pt" o:ole="">
            <v:imagedata r:id="rId126" o:title=""/>
          </v:shape>
          <o:OLEObject Type="Embed" ProgID="Equation.3" ShapeID="_x0000_i1225" DrawAspect="Content" ObjectID="_1733907403" r:id="rId323"/>
        </w:object>
      </w:r>
      <w:r w:rsidR="00D3399C" w:rsidRPr="007845BA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="00F26D5A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</w:t>
      </w:r>
      <w:r w:rsidRPr="007845BA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α)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μελετήσετε την 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ως προς την μονοτονία                                                                                        </w:t>
      </w:r>
      <w:r w:rsidRPr="007845BA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β)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αποδείξετε ότι η 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αντιστρέφεται                                                                                                   </w:t>
      </w:r>
      <w:r w:rsidRPr="007845BA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γ)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λύσετε τις εξισώσεις: 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)=1 και 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F26D5A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</w:t>
      </w:r>
      <w:r w:rsidRPr="007845BA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δ)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υπολογίσετε το άθροισμα: Ι=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-30"/>
          <w:szCs w:val="24"/>
        </w:rPr>
        <w:object w:dxaOrig="1040" w:dyaOrig="740">
          <v:shape id="_x0000_i1226" type="#_x0000_t75" style="width:51.6pt;height:37.05pt" o:ole="">
            <v:imagedata r:id="rId324" o:title=""/>
          </v:shape>
          <o:OLEObject Type="Embed" ProgID="Equation.3" ShapeID="_x0000_i1226" DrawAspect="Content" ObjectID="_1733907404" r:id="rId325"/>
        </w:objec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920" w:dyaOrig="780">
          <v:shape id="_x0000_i1227" type="#_x0000_t75" style="width:45.65pt;height:39.75pt" o:ole="">
            <v:imagedata r:id="rId326" o:title=""/>
          </v:shape>
          <o:OLEObject Type="Embed" ProgID="Equation.3" ShapeID="_x0000_i1227" DrawAspect="Content" ObjectID="_1733907405" r:id="rId327"/>
        </w:object>
      </w:r>
      <w:r w:rsidR="00F26D5A" w:rsidRPr="007845BA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t xml:space="preserve">                                                    </w:t>
      </w:r>
      <w:r w:rsidR="00714199" w:rsidRPr="007845BA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>ΛΥΣΗ:</w:t>
      </w:r>
      <w:r w:rsidR="00714199" w:rsidRPr="007845BA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BE54C7" w:rsidRPr="007845BA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>α)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η 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παραγωγίσιμη στο </w:t>
      </w:r>
      <w:r w:rsidR="00D3399C" w:rsidRPr="007845BA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οπότε η (1) </w:t>
      </w:r>
      <w:r w:rsidR="00BE54C7" w:rsidRPr="007845BA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΄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)</m:t>
            </m:r>
          </m:den>
        </m:f>
      </m:oMath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+ 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΄(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 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  <w:lang w:val="en-US"/>
        </w:rPr>
        <w:t>f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</w:rPr>
        <w:t>(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</w:rPr>
        <w:t>)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=1 </w:t>
      </w:r>
      <w:r w:rsidR="00BE54C7" w:rsidRPr="007845BA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714199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΄(χ)</w:t>
      </w:r>
      <m:oMath>
        <m:d>
          <m:d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sup>
            </m:sSup>
          </m:e>
        </m:d>
      </m:oMath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=1 </w:t>
      </w:r>
      <w:r w:rsidR="00BE54C7" w:rsidRPr="007845BA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΄(χ)= </w:t>
      </w:r>
      <m:oMath>
        <m:f>
          <m:f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sup>
            </m:sSup>
          </m:den>
        </m:f>
      </m:oMath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&gt;0, άρα η 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γνήσια αύξουσα στο </w:t>
      </w:r>
      <w:r w:rsidR="00D3399C" w:rsidRPr="007845BA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        </w:t>
      </w:r>
      <w:r w:rsidR="00326420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</w:t>
      </w:r>
      <w:r w:rsidR="00BE54C7" w:rsidRPr="007845BA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 xml:space="preserve">β) 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επειδή η 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γνήσια αύξουσα στο </w:t>
      </w:r>
      <w:r w:rsidR="00D3399C" w:rsidRPr="007845BA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="00BE54C7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θα αντιστρέφεται. </w:t>
      </w:r>
      <w:r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Θ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έτω </w:t>
      </w:r>
      <w:r w:rsidR="00BE54C7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BE54C7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BE54C7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BE54C7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)=ψ, οπότε η (1) </w:t>
      </w:r>
      <w:r w:rsidR="00BE54C7" w:rsidRPr="007845BA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BE54C7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BE54C7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BE54C7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ψ+</w:t>
      </w:r>
      <m:oMath>
        <m:sSup>
          <m:s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ψ</m:t>
            </m:r>
          </m:sup>
        </m:sSup>
      </m:oMath>
      <w:r w:rsidR="00BE54C7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=χ. Άρα </w:t>
      </w:r>
      <m:oMath>
        <m:sSup>
          <m:s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</w:rPr>
          <m:t>(</m:t>
        </m:r>
        <m: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</w:rPr>
          <m:t>)</m:t>
        </m:r>
      </m:oMath>
      <w:r w:rsidR="00BE54C7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BE54C7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="00BE54C7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+</w:t>
      </w:r>
      <m:oMath>
        <m:sSup>
          <m:s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BE54C7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BE54C7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BE54C7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&gt;0.                                                                                               </w:t>
      </w:r>
      <w:r w:rsidR="00BE54C7" w:rsidRPr="007845BA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γ)</w:t>
      </w:r>
      <w:r w:rsidR="00BE54C7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είναι 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)=1 </w:t>
      </w:r>
      <w:r w:rsidR="00A87429" w:rsidRPr="007845BA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</w:rPr>
          <m:t>(1)</m:t>
        </m:r>
      </m:oMath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και </w:t>
      </w:r>
      <w:r w:rsidR="00A87429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A87429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A87429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A87429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r w:rsidR="00A87429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A87429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A87429" w:rsidRPr="007845BA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A87429" w:rsidRPr="007845B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χ=</w:t>
      </w:r>
      <m:oMath>
        <m:sSup>
          <m:s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</w:rPr>
          <m:t>(</m:t>
        </m:r>
        <m: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  <w:lang w:val="en-US"/>
          </w:rPr>
          <m:t>e</m:t>
        </m:r>
        <m:r>
          <m:rPr>
            <m:sty m:val="p"/>
          </m:rP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</w:rPr>
          <m:t>)</m:t>
        </m:r>
      </m:oMath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=1+</w:t>
      </w:r>
      <m:oMath>
        <m:sSup>
          <m:s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sup>
        </m:sSup>
      </m:oMath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                                                          </w:t>
      </w:r>
      <w:r w:rsidR="00A87429" w:rsidRPr="007845BA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δ)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Θέτω  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u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–1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A87429" w:rsidRPr="007845BA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-6"/>
          <w:szCs w:val="24"/>
        </w:rPr>
        <w:t xml:space="preserve"> 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u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 &amp;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dx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= 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΄(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u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du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Για 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de-DE"/>
        </w:rPr>
        <w:t>x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1</w:t>
      </w:r>
      <w:r w:rsidR="00A87429" w:rsidRPr="007845BA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de-DE"/>
        </w:rPr>
        <w:t>u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de-DE"/>
        </w:rPr>
        <w:t>f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 xml:space="preserve"> –1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(1)=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de-DE"/>
        </w:rPr>
        <w:t>e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και 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για 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de-DE"/>
        </w:rPr>
        <w:t>x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de-DE"/>
        </w:rPr>
        <w:t>e</w:t>
      </w:r>
      <w:r w:rsidR="00A23E34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de-DE"/>
        </w:rPr>
        <w:t xml:space="preserve">  </w:t>
      </w:r>
      <w:r w:rsidR="00A87429" w:rsidRPr="007845BA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  <w:lang w:val="de-DE"/>
        </w:rPr>
        <w:t>⇔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A23E34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de-DE"/>
        </w:rPr>
        <w:t>u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de-DE"/>
        </w:rPr>
        <w:t>f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 xml:space="preserve"> –1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de-DE"/>
        </w:rPr>
        <w:t>e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de-DE"/>
        </w:rPr>
        <w:t>e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  <w:lang w:val="de-DE"/>
        </w:rPr>
        <w:t>e</w:t>
      </w:r>
      <w:r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+1</w:t>
      </w:r>
      <w:r w:rsidR="00A8742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Άρα Ι=</w:t>
      </w:r>
      <w:r w:rsidR="00D3399C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-32"/>
          <w:szCs w:val="24"/>
        </w:rPr>
        <w:object w:dxaOrig="1160" w:dyaOrig="780">
          <v:shape id="_x0000_i1228" type="#_x0000_t75" style="width:58.05pt;height:39.2pt" o:ole="">
            <v:imagedata r:id="rId328" o:title=""/>
          </v:shape>
          <o:OLEObject Type="Embed" ProgID="Equation.3" ShapeID="_x0000_i1228" DrawAspect="Content" ObjectID="_1733907406" r:id="rId329"/>
        </w:object>
      </w:r>
      <w:r w:rsidR="0071419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+</w:t>
      </w:r>
      <w:r w:rsidR="00D3399C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-32"/>
          <w:szCs w:val="24"/>
        </w:rPr>
        <w:object w:dxaOrig="920" w:dyaOrig="780">
          <v:shape id="_x0000_i1229" type="#_x0000_t75" style="width:45.65pt;height:39.2pt" o:ole="">
            <v:imagedata r:id="rId330" o:title=""/>
          </v:shape>
          <o:OLEObject Type="Embed" ProgID="Equation.3" ShapeID="_x0000_i1229" DrawAspect="Content" ObjectID="_1733907407" r:id="rId331"/>
        </w:object>
      </w:r>
      <w:r w:rsidR="0071419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m:oMath>
        <m:sSubSup>
          <m:sSub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uf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e>
            </m:d>
          </m:e>
          <m:sub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</m:sub>
          <m:sup>
            <m:sSup>
              <m:sSup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e>
              <m:sup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+1</m:t>
            </m:r>
          </m:sup>
        </m:sSubSup>
      </m:oMath>
      <w:r w:rsidR="0071419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</w:t>
      </w:r>
      <w:r w:rsidR="00D3399C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-32"/>
          <w:szCs w:val="24"/>
        </w:rPr>
        <w:object w:dxaOrig="920" w:dyaOrig="780">
          <v:shape id="_x0000_i1230" type="#_x0000_t75" style="width:46.2pt;height:39.2pt" o:ole="">
            <v:imagedata r:id="rId332" o:title=""/>
          </v:shape>
          <o:OLEObject Type="Embed" ProgID="Equation.3" ShapeID="_x0000_i1230" DrawAspect="Content" ObjectID="_1733907408" r:id="rId333"/>
        </w:object>
      </w:r>
      <w:r w:rsidR="0071419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+</w:t>
      </w:r>
      <w:r w:rsidR="00D3399C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-32"/>
          <w:szCs w:val="24"/>
        </w:rPr>
        <w:object w:dxaOrig="920" w:dyaOrig="780">
          <v:shape id="_x0000_i1231" type="#_x0000_t75" style="width:45.65pt;height:39.2pt" o:ole="">
            <v:imagedata r:id="rId334" o:title=""/>
          </v:shape>
          <o:OLEObject Type="Embed" ProgID="Equation.3" ShapeID="_x0000_i1231" DrawAspect="Content" ObjectID="_1733907409" r:id="rId335"/>
        </w:object>
      </w:r>
      <w:r w:rsidR="0071419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A23E34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 </w:t>
      </w:r>
      <m:oMath>
        <m:d>
          <m:d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e>
              <m:sup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+1</m:t>
            </m:r>
          </m:e>
        </m:d>
      </m:oMath>
      <w:r w:rsidR="0071419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m:oMath>
        <m:d>
          <m:d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e>
              <m:sup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+1</m:t>
            </m:r>
          </m:e>
        </m:d>
      </m:oMath>
      <w:r w:rsidR="0071419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</w:t>
      </w:r>
      <w:r w:rsidR="0071419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ef</w:t>
      </w:r>
      <w:r w:rsidR="0071419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71419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71419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)= </w:t>
      </w:r>
      <w:r w:rsidR="0071419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m:oMath>
        <m:d>
          <m:d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e>
              <m:sup>
                <m:r>
                  <w:rPr>
                    <w:rFonts w:ascii="Cambria Math" w:hAnsi="Bookman Old Style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+1</m:t>
            </m:r>
          </m:e>
        </m:d>
      </m:oMath>
      <w:r w:rsidR="0071419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</w:t>
      </w:r>
      <w:r w:rsidR="0071419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714199" w:rsidRPr="007845B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+1</m:t>
            </m:r>
          </m:sup>
        </m:sSup>
      </m:oMath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C06889" w:rsidRPr="00B31E69" w:rsidRDefault="00816B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</w:p>
    <w:p w:rsidR="004976C6" w:rsidRPr="00B31E6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παραγωγίσιμη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με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0"/>
          <w:szCs w:val="24"/>
        </w:rPr>
        <w:object w:dxaOrig="920" w:dyaOrig="740">
          <v:shape id="_x0000_i1232" type="#_x0000_t75" style="width:45.65pt;height:37.05pt" o:ole="">
            <v:imagedata r:id="rId336" o:title=""/>
          </v:shape>
          <o:OLEObject Type="Embed" ProgID="Equation.3" ShapeID="_x0000_i1232" DrawAspect="Content" ObjectID="_1733907410" r:id="rId337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·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)-2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+1, 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(1)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&gt;0.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α)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Να δείξετε ότι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1320" w:dyaOrig="760">
          <v:shape id="_x0000_i1233" type="#_x0000_t75" style="width:66.1pt;height:37.6pt" o:ole="">
            <v:imagedata r:id="rId338" o:title=""/>
          </v:shape>
          <o:OLEObject Type="Embed" ProgID="Equation.3" ShapeID="_x0000_i1233" DrawAspect="Content" ObjectID="_1733907411" r:id="rId339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=14                                                             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β)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Να δείξετε ότι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)=3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-2,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234" type="#_x0000_t75" style="width:10.2pt;height:10.2pt" o:ole="">
            <v:imagedata r:id="rId126" o:title=""/>
          </v:shape>
          <o:OLEObject Type="Embed" ProgID="Equation.3" ShapeID="_x0000_i1234" DrawAspect="Content" ObjectID="_1733907412" r:id="rId340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F26D5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γ)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Να βρείτε την εφαπτομένη της γραφικής παράστασης της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στο Α(0,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(0)).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δ)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Να υπολογίσετε το εμβαδόν του χωρίου που περικλείεται από την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την εφαπτομένη και την ευθεία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2.                                                                                                                           </w:t>
      </w:r>
      <w:r w:rsidR="00595800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AC2F4B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102E2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α)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Θ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έτω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lnt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AC2F4B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u</m:t>
            </m:r>
          </m:sup>
        </m:sSup>
      </m:oMath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C2F4B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dt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u</m:t>
            </m:r>
          </m:sup>
        </m:sSup>
      </m:oMath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du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Για 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=1 </w:t>
      </w:r>
      <w:r w:rsidR="00AC2F4B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=0, για 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C2F4B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(1) </w:t>
      </w:r>
      <w:r w:rsidR="00AC2F4B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1100" w:dyaOrig="760">
          <v:shape id="_x0000_i1235" type="#_x0000_t75" style="width:54.8pt;height:38.15pt" o:ole="">
            <v:imagedata r:id="rId341" o:title=""/>
          </v:shape>
          <o:OLEObject Type="Embed" ProgID="Equation.3" ShapeID="_x0000_i1235" DrawAspect="Content" ObjectID="_1733907413" r:id="rId342"/>
        </w:objec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·</w:t>
      </w:r>
      <w:proofErr w:type="gramStart"/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proofErr w:type="gramEnd"/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)-2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+1</w:t>
      </w:r>
      <w:r w:rsidR="003934A2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(2) </w:t>
      </w:r>
      <w:r w:rsidR="00AC2F4B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Bookman Old Style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u</m:t>
                    </m:r>
                  </m:sup>
                </m:sSup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0</m:t>
            </m:r>
          </m:sub>
          <m:sup>
            <m: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lnx</m:t>
            </m:r>
          </m:sup>
        </m:sSubSup>
      </m:oMath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1140" w:dyaOrig="760">
          <v:shape id="_x0000_i1236" type="#_x0000_t75" style="width:56.95pt;height:38.15pt" o:ole="">
            <v:imagedata r:id="rId343" o:title=""/>
          </v:shape>
          <o:OLEObject Type="Embed" ProgID="Equation.3" ShapeID="_x0000_i1236" DrawAspect="Content" ObjectID="_1733907414" r:id="rId344"/>
        </w:objec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·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)-2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+1 </w:t>
      </w:r>
      <w:r w:rsidR="00AC2F4B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</w:t>
      </w:r>
      <w:r w:rsidR="00F4751F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·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)-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(0)-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1140" w:dyaOrig="760">
          <v:shape id="_x0000_i1237" type="#_x0000_t75" style="width:56.95pt;height:38.15pt" o:ole="">
            <v:imagedata r:id="rId345" o:title=""/>
          </v:shape>
          <o:OLEObject Type="Embed" ProgID="Equation.3" ShapeID="_x0000_i1237" DrawAspect="Content" ObjectID="_1733907415" r:id="rId346"/>
        </w:objec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= 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·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)-2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+1 </w:t>
      </w:r>
      <w:r w:rsidR="00AC2F4B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1140" w:dyaOrig="760">
          <v:shape id="_x0000_i1238" type="#_x0000_t75" style="width:56.95pt;height:38.15pt" o:ole="">
            <v:imagedata r:id="rId345" o:title=""/>
          </v:shape>
          <o:OLEObject Type="Embed" ProgID="Equation.3" ShapeID="_x0000_i1238" DrawAspect="Content" ObjectID="_1733907416" r:id="rId347"/>
        </w:objec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=2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-1-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(0) </w:t>
      </w:r>
      <m:oMath>
        <m:limUpp>
          <m:limUp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⟹</m:t>
                </m:r>
              </m:e>
            </m:groupChr>
          </m:e>
          <m:lim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=2</m:t>
            </m:r>
          </m:lim>
        </m:limUpp>
      </m:oMath>
      <w:r w:rsidR="00AC2F4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1160" w:dyaOrig="760">
          <v:shape id="_x0000_i1239" type="#_x0000_t75" style="width:58.05pt;height:38.15pt" o:ole="">
            <v:imagedata r:id="rId348" o:title=""/>
          </v:shape>
          <o:OLEObject Type="Embed" ProgID="Equation.3" ShapeID="_x0000_i1239" DrawAspect="Content" ObjectID="_1733907417" r:id="rId349"/>
        </w:objec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=15-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(0). 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Για 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lastRenderedPageBreak/>
        <w:t xml:space="preserve">χ=1 η (1) </w:t>
      </w:r>
      <w:r w:rsidR="003934A2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0=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(0)-1 </w:t>
      </w:r>
      <w:r w:rsidR="003934A2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(0)=1. Άρα 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1160" w:dyaOrig="760">
          <v:shape id="_x0000_i1240" type="#_x0000_t75" style="width:58.05pt;height:38.15pt" o:ole="">
            <v:imagedata r:id="rId348" o:title=""/>
          </v:shape>
          <o:OLEObject Type="Embed" ProgID="Equation.3" ShapeID="_x0000_i1240" DrawAspect="Content" ObjectID="_1733907418" r:id="rId350"/>
        </w:object>
      </w:r>
      <w:r w:rsidR="00E8380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=15-1=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14.                                                                               </w:t>
      </w:r>
      <w:r w:rsidR="00AC2F4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</w:t>
      </w:r>
      <w:r w:rsidR="004102E2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β)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η (2) </w:t>
      </w:r>
      <w:r w:rsidR="003934A2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)+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)-6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934A2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)=6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934A2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)=6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934A2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lnx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και επειδή οι  </w:t>
      </w:r>
      <m:oMath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f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(</m:t>
        </m:r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lnx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)</m:t>
        </m:r>
      </m:oMath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3</m:t>
        </m:r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συνεχείς στο (0, +∞), θα υπάρχει 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3934A2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έτσι ώστε 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 xml:space="preserve"> 3</m:t>
        </m:r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3934A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Για χ=1: 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(0)=3+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66375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1=3+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66375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=-2. Άρα 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 xml:space="preserve"> 3</m:t>
        </m:r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-2 (3). Θέτω 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lnx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66375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u</m:t>
            </m:r>
          </m:sup>
        </m:sSup>
      </m:oMath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οπότε η (3) </w:t>
      </w:r>
      <w:r w:rsidR="00666375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2642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)=3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u</m:t>
            </m:r>
          </m:sup>
        </m:sSup>
      </m:oMath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-2. Άρα 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)=3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-2, </w:t>
      </w:r>
      <w:r w:rsidR="0066637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66375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241" type="#_x0000_t75" style="width:10.2pt;height:10.2pt" o:ole="">
            <v:imagedata r:id="rId126" o:title=""/>
          </v:shape>
          <o:OLEObject Type="Embed" ProgID="Equation.3" ShapeID="_x0000_i1241" DrawAspect="Content" ObjectID="_1733907419" r:id="rId351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66637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                                                                  </w:t>
      </w:r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</w:t>
      </w:r>
      <w:r w:rsidR="006F2219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γ)</w:t>
      </w:r>
      <w:r w:rsidR="00E50A9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είναι 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΄(χ)=6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66375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΄(0)=6 και 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(0)=1, οπότε η </w:t>
      </w:r>
      <w:r w:rsidR="0066637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εφαπτομένη της γραφικής παράστασης της </w:t>
      </w:r>
      <w:r w:rsidR="0066637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6637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στο Α(0, </w:t>
      </w:r>
      <w:r w:rsidR="0066637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6637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(0)), είναι η (ε): </w:t>
      </w:r>
      <w:r w:rsidR="00E50A9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ψ=6χ+1</w:t>
      </w:r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</w:t>
      </w:r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F2219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δ)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Επειδή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΄΄(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)=12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&gt;0, θα έχουμε ότι η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κυρτή, οπότε θα βρίσκεται πάνω από 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κάθε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εφαπτομένη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της, δηλ. </w:t>
      </w:r>
      <w:proofErr w:type="gramStart"/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proofErr w:type="gramEnd"/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)≥6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+1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.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2&gt;1 </w:t>
      </w:r>
      <w:r w:rsidR="00666375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2&gt;0. Άρα Ε=</w:t>
      </w:r>
      <w:r w:rsidR="00D3399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1820" w:dyaOrig="760">
          <v:shape id="_x0000_i1242" type="#_x0000_t75" style="width:91.35pt;height:38.15pt" o:ole="">
            <v:imagedata r:id="rId352" o:title=""/>
          </v:shape>
          <o:OLEObject Type="Embed" ProgID="Equation.3" ShapeID="_x0000_i1242" DrawAspect="Content" ObjectID="_1733907420" r:id="rId353"/>
        </w:objec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D3399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1900" w:dyaOrig="760">
          <v:shape id="_x0000_i1243" type="#_x0000_t75" style="width:95.1pt;height:38.15pt" o:ole="">
            <v:imagedata r:id="rId354" o:title=""/>
          </v:shape>
          <o:OLEObject Type="Embed" ProgID="Equation.3" ShapeID="_x0000_i1243" DrawAspect="Content" ObjectID="_1733907421" r:id="rId355"/>
        </w:object>
      </w:r>
      <w:r w:rsidR="0066637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sSubSup>
          <m:sSub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x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-3</m:t>
                </m:r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0</m:t>
            </m:r>
          </m:sub>
          <m:sup>
            <m: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bSup>
      </m:oMath>
      <w:r w:rsidR="00CC272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=6-3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ln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2</m:t>
        </m:r>
      </m:oMath>
      <w:r w:rsidR="00CC272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-3</w:t>
      </w:r>
      <w:r w:rsidR="00CC272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w:r w:rsidR="00CC272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2-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CC272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=-</w:t>
      </w:r>
      <w:r w:rsidR="00E8380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3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ln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2</m:t>
        </m:r>
      </m:oMath>
      <w:r w:rsidR="00E8380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-3</w:t>
      </w:r>
      <w:r w:rsidR="00E8380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w:r w:rsidR="00E8380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2</w:t>
      </w:r>
      <w:r w:rsidR="00CC272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+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C06889" w:rsidRPr="00B31E69" w:rsidRDefault="00C06889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7E72EA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</w:pPr>
    </w:p>
    <w:p w:rsidR="004976C6" w:rsidRPr="007E72EA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</w:pPr>
      <w:r w:rsidRPr="007E72EA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Α.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δείξετε ότι ισχύει: 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40">
          <v:shape id="_x0000_i1244" type="#_x0000_t75" style="width:10.2pt;height:12.35pt" o:ole="">
            <v:imagedata r:id="rId199" o:title=""/>
          </v:shape>
          <o:OLEObject Type="Embed" ProgID="Equation.3" ShapeID="_x0000_i1244" DrawAspect="Content" ObjectID="_1733907422" r:id="rId356"/>
        </w:objec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-1, 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(1) 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για κάθε 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&gt;0.                                                                                </w:t>
      </w:r>
      <w:r w:rsidRPr="007E72EA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  <w:lang w:val="en-US"/>
        </w:rPr>
        <w:t>B</w:t>
      </w:r>
      <w:r w:rsidRPr="007E72EA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.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Η 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παραγωγίσιμη στο [1, +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</w:rPr>
        <w:object w:dxaOrig="240" w:dyaOrig="200">
          <v:shape id="_x0000_i1245" type="#_x0000_t75" style="width:12.35pt;height:10.2pt" o:ole="">
            <v:imagedata r:id="rId357" o:title=""/>
          </v:shape>
          <o:OLEObject Type="Embed" ProgID="Equation.3" ShapeID="_x0000_i1245" DrawAspect="Content" ObjectID="_1733907423" r:id="rId358"/>
        </w:objec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 με 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</w:t>
      </w:r>
      <w:r w:rsidR="00FE215C" w:rsidRPr="007E72EA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</w:rPr>
        <w:t>&gt;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1 και 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)-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lnf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,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(2)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για 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</w:rPr>
        <w:object w:dxaOrig="200" w:dyaOrig="240">
          <v:shape id="_x0000_i1246" type="#_x0000_t75" style="width:10.2pt;height:12.35pt" o:ole="">
            <v:imagedata r:id="rId197" o:title=""/>
          </v:shape>
          <o:OLEObject Type="Embed" ProgID="Equation.3" ShapeID="_x0000_i1246" DrawAspect="Content" ObjectID="_1733907424" r:id="rId359"/>
        </w:objec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1                                        </w:t>
      </w:r>
      <w:r w:rsidRPr="007E72EA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α)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υπολογίσετε το 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(1)                                                                                                                        </w:t>
      </w:r>
      <w:r w:rsidRPr="007E72EA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β)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λύσετε τις εξισώσεις 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)=1 και 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F26D5A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</w:t>
      </w:r>
      <w:r w:rsidRPr="007E72EA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γ)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δείξετε ότι η 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γνήσια αύξουσα                                                                                            </w:t>
      </w:r>
      <w:r w:rsidRPr="007E72EA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δ)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βρείτε τον τύπο της αντίστροφης της 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26D5A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</w:t>
      </w:r>
      <w:r w:rsidRPr="007E72EA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ε)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βρείτε το εμβαδόν του χωρίου που περικλείεται από την 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</w:rPr>
        <w:t>-1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, την διχοτόμο του 1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</w:rPr>
        <w:t>ου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τεταρτημορίου και την ευθεία 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.</w:t>
      </w:r>
      <w:r w:rsidR="00F26D5A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</w:t>
      </w:r>
      <w:r w:rsidR="006873D7" w:rsidRPr="007E72EA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>ΛΥΣΗ:</w:t>
      </w:r>
      <w:r w:rsidR="006873D7" w:rsidRPr="007E72EA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595800" w:rsidRPr="007E72EA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8E1F3F" w:rsidRPr="007E72EA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  <w:lang w:val="en-US"/>
        </w:rPr>
        <w:t>A</w:t>
      </w:r>
      <w:r w:rsidR="008E1F3F" w:rsidRPr="007E72EA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>.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θεωρώ την 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-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+1</w:t>
      </w:r>
      <w:r w:rsidR="00595800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595800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595800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&gt;0, που είναι παραγωγίσιμη για χ&gt;0, ως άθροισμα λογαριθμικής και πολυωνυμικής, με 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΄(χ)=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den>
        </m:f>
      </m:oMath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-1. Είναι 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΄(χ)=0 </w:t>
      </w:r>
      <w:r w:rsidR="00226996" w:rsidRPr="007E72EA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den>
        </m:f>
      </m:oMath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-1=0 </w:t>
      </w:r>
      <w:r w:rsidR="00226996" w:rsidRPr="007E72EA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χ=1,  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΄(χ)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≥0</w:t>
      </w:r>
      <w:r w:rsidR="00595800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8E1F3F" w:rsidRPr="007E72EA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⟺</w:t>
      </w:r>
      <w:r w:rsidR="00595800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χ≤1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΄(χ)≤0 </w:t>
      </w:r>
      <w:r w:rsidR="00226996" w:rsidRPr="007E72EA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⟺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χ≥1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Άρα 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)≤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(1)=0, 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8E1F3F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&gt;0</w:t>
      </w:r>
      <w:r w:rsidR="00F26D5A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226996" w:rsidRPr="007E72EA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-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+1≤0, 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6544C8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&gt;0,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με το «=» να ισχύει για χ=1 (3).                                                         </w:t>
      </w:r>
      <w:r w:rsidR="006873D7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</w:t>
      </w:r>
      <w:r w:rsidR="00226996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</w:t>
      </w:r>
      <w:r w:rsidR="00F26D5A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8E1F3F" w:rsidRPr="007E72EA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  <w:lang w:val="en-US"/>
        </w:rPr>
        <w:t>B</w:t>
      </w:r>
      <w:r w:rsidR="006873D7" w:rsidRPr="007E72EA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>α</w:t>
      </w:r>
      <w:r w:rsidR="008E1F3F" w:rsidRPr="007E72EA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)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για χ=1 η (2) </w:t>
      </w:r>
      <w:r w:rsidR="00226996" w:rsidRPr="007E72EA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⇒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proofErr w:type="gramStart"/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proofErr w:type="gramEnd"/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1)-</w:t>
      </w:r>
      <w:r w:rsidR="00157DC3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lnf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(1)-1=0 </w:t>
      </w:r>
      <w:r w:rsidR="00226996" w:rsidRPr="007E72EA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lnf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(1)-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(1)+1=0</w:t>
      </w:r>
      <w:r w:rsidR="00157DC3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Άρα</w:t>
      </w:r>
      <w:r w:rsidR="00157DC3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157DC3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157DC3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(1)=1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, λόγω της (3)</w:t>
      </w:r>
      <w:r w:rsidR="00157DC3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.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   </w:t>
      </w:r>
      <w:r w:rsidR="00157DC3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157DC3" w:rsidRPr="007E72EA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  <w:lang w:val="en-US"/>
        </w:rPr>
        <w:t>B</w:t>
      </w:r>
      <w:r w:rsidR="00157DC3" w:rsidRPr="007E72EA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>β</w:t>
      </w:r>
      <w:r w:rsidR="00157DC3" w:rsidRPr="007E72EA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)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αν 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)=1 </w:t>
      </w:r>
      <m:oMath>
        <m:limUpp>
          <m:limUp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⟹</m:t>
                </m:r>
              </m:e>
            </m:groupChr>
          </m:e>
          <m:li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(2)</m:t>
            </m:r>
          </m:lim>
        </m:limUpp>
      </m:oMath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=1</w:t>
      </w:r>
      <w:r w:rsidR="00226996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581A0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και 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αν 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limUpp>
          <m:limUp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⟹</m:t>
                </m:r>
              </m:e>
            </m:groupChr>
          </m:e>
          <m:li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(2)</m:t>
            </m:r>
          </m:lim>
        </m:limUpp>
      </m:oMath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581A0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581A0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</w:t>
      </w:r>
      <w:r w:rsidR="00581A0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lne</w:t>
      </w:r>
      <w:r w:rsidR="00581A0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581A0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581A09" w:rsidRPr="007E72EA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⟺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581A0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581A0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581A0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581A0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-1  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</w:t>
      </w:r>
      <w:r w:rsidR="00581A09" w:rsidRPr="007E72EA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Β</w:t>
      </w:r>
      <w:r w:rsidR="00581A09" w:rsidRPr="007E72EA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>γ</w:t>
      </w:r>
      <w:r w:rsidR="001D1F69" w:rsidRPr="007E72EA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)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η (2) </w:t>
      </w:r>
      <w:r w:rsidR="00CF3728" w:rsidRPr="007E72EA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⇒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</w:t>
      </w:r>
      <w:r w:rsidR="001D1F6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1D1F6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΄(χ)-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-28"/>
          <w:szCs w:val="24"/>
        </w:rPr>
        <w:object w:dxaOrig="620" w:dyaOrig="660">
          <v:shape id="_x0000_i1247" type="#_x0000_t75" style="width:31.7pt;height:32.25pt" o:ole="">
            <v:imagedata r:id="rId360" o:title=""/>
          </v:shape>
          <o:OLEObject Type="Embed" ProgID="Equation.3" ShapeID="_x0000_i1247" DrawAspect="Content" ObjectID="_1733907425" r:id="rId361"/>
        </w:object>
      </w:r>
      <w:r w:rsidR="001D1F6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=1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CF3728" w:rsidRPr="007E72EA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΄(χ)</w:t>
      </w:r>
      <m:oMath>
        <m:d>
          <m:dPr>
            <m:begChr m:val="["/>
            <m:endChr m:val="]"/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den>
            </m:f>
          </m:e>
        </m:d>
      </m:oMath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=1 </w:t>
      </w:r>
      <w:r w:rsidR="00CF3728" w:rsidRPr="007E72EA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΄(χ)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-1</m:t>
            </m:r>
          </m:num>
          <m:den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)</m:t>
            </m:r>
          </m:den>
        </m:f>
      </m:oMath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=1 </w:t>
      </w:r>
      <m:oMath>
        <m:limUpp>
          <m:limUppPr>
            <m:ctrlPr>
              <w:rPr>
                <w:rFonts w:ascii="Cambria Math" w:hAnsi="Cambria Math" w:cs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hAnsi="Cambria Math" w:cs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⟹</m:t>
                </m:r>
              </m:e>
            </m:groupChr>
          </m:e>
          <m:lim>
            <m: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Bookman Old Style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)&gt;1</m:t>
            </m:r>
          </m:lim>
        </m:limUpp>
      </m:oMath>
      <w:r w:rsidR="001D1F6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1D1F6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΄(χ)&gt;0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Άρα η 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γνήσια αύξουσα </w:t>
      </w:r>
      <w:r w:rsidR="001D1F6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για χ≥1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, οπότε αντιστρέφεται.</w:t>
      </w:r>
      <w:r w:rsidR="00F26D5A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                                 </w:t>
      </w:r>
      <w:r w:rsidR="00F26D5A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968F9" w:rsidRPr="007E72EA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Β</w:t>
      </w:r>
      <w:r w:rsidR="00F968F9" w:rsidRPr="007E72EA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>δ</w:t>
      </w:r>
      <w:r w:rsidR="00F968F9" w:rsidRPr="007E72EA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)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θέτω 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)=ψ </w:t>
      </w:r>
      <m:oMath>
        <m:limUpp>
          <m:limUp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⟹</m:t>
                </m:r>
              </m:e>
            </m:groupChr>
          </m:e>
          <m:li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(2)</m:t>
            </m:r>
          </m:lim>
        </m:limUpp>
      </m:oMath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ψ-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ψ=χ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968F9" w:rsidRPr="007E72EA">
        <w:rPr>
          <w:rFonts w:ascii="Bookman Old Style" w:hAnsi="Cambria Math"/>
          <w:iCs/>
          <w:color w:val="FF0000"/>
          <w:spacing w:val="0"/>
          <w:w w:val="100"/>
          <w:kern w:val="0"/>
          <w:position w:val="0"/>
          <w:szCs w:val="24"/>
        </w:rPr>
        <w:t>⟺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-1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CF3728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CF3728" w:rsidRPr="007E72EA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</w:rPr>
        <w:object w:dxaOrig="200" w:dyaOrig="240">
          <v:shape id="_x0000_i1248" type="#_x0000_t75" style="width:10.2pt;height:12.35pt" o:ole="">
            <v:imagedata r:id="rId197" o:title=""/>
          </v:shape>
          <o:OLEObject Type="Embed" ProgID="Equation.3" ShapeID="_x0000_i1248" DrawAspect="Content" ObjectID="_1733907426" r:id="rId362"/>
        </w:object>
      </w:r>
      <w:r w:rsidR="00CF3728" w:rsidRPr="007E72EA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1</w:t>
      </w:r>
      <w:r w:rsidR="00F26D5A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</w:t>
      </w:r>
      <w:r w:rsidR="00F26D5A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968F9" w:rsidRPr="007E72EA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Β</w:t>
      </w:r>
      <w:r w:rsidR="00F968F9" w:rsidRPr="007E72EA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>ε</w:t>
      </w:r>
      <w:r w:rsidR="00F968F9" w:rsidRPr="007E72EA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)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(1)=1, οπότε το 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Α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(1, 1) 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είναι 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κοινό σημείο των ψ=χ και 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-1</w:t>
      </w:r>
      <w:r w:rsidR="00F968F9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.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Έτσι                                          </w:t>
      </w:r>
      <w:r w:rsidR="001465FF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1465FF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(Ω)=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-18"/>
          <w:szCs w:val="24"/>
        </w:rPr>
        <w:t xml:space="preserve"> </w:t>
      </w:r>
      <w:r w:rsidR="00D3399C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-18"/>
          <w:szCs w:val="24"/>
        </w:rPr>
        <w:object w:dxaOrig="1520" w:dyaOrig="520">
          <v:shape id="_x0000_i1249" type="#_x0000_t75" style="width:75.75pt;height:26.35pt" o:ole="">
            <v:imagedata r:id="rId363" o:title=""/>
          </v:shape>
          <o:OLEObject Type="Embed" ProgID="Equation.3" ShapeID="_x0000_i1249" DrawAspect="Content" ObjectID="_1733907427" r:id="rId364"/>
        </w:objec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=</w:t>
      </w:r>
      <w:r w:rsidR="00D3399C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-30"/>
          <w:szCs w:val="24"/>
        </w:rPr>
        <w:object w:dxaOrig="1040" w:dyaOrig="740">
          <v:shape id="_x0000_i1250" type="#_x0000_t75" style="width:52.1pt;height:37.05pt" o:ole="">
            <v:imagedata r:id="rId365" o:title=""/>
          </v:shape>
          <o:OLEObject Type="Embed" ProgID="Equation.3" ShapeID="_x0000_i1250" DrawAspect="Content" ObjectID="_1733907428" r:id="rId366"/>
        </w:objec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6873D7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-30"/>
          <w:szCs w:val="24"/>
          <w:lang w:val="en-US"/>
        </w:rPr>
        <w:object w:dxaOrig="780" w:dyaOrig="740">
          <v:shape id="_x0000_i1251" type="#_x0000_t75" style="width:39.2pt;height:37.05pt" o:ole="">
            <v:imagedata r:id="rId367" o:title=""/>
          </v:shape>
          <o:OLEObject Type="Embed" ProgID="Equation.3" ShapeID="_x0000_i1251" DrawAspect="Content" ObjectID="_1733907429" r:id="rId368"/>
        </w:objec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= </w:t>
      </w:r>
      <w:r w:rsidR="00D3399C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-30"/>
          <w:szCs w:val="24"/>
          <w:lang w:val="en-US"/>
        </w:rPr>
        <w:object w:dxaOrig="1120" w:dyaOrig="740">
          <v:shape id="_x0000_i1252" type="#_x0000_t75" style="width:55.9pt;height:37.05pt" o:ole="">
            <v:imagedata r:id="rId369" o:title=""/>
          </v:shape>
          <o:OLEObject Type="Embed" ProgID="Equation.3" ShapeID="_x0000_i1252" DrawAspect="Content" ObjectID="_1733907430" r:id="rId370"/>
        </w:objec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m:oMath>
        <m:sSubSup>
          <m:sSub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xlnx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sub>
          <m:sup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sup>
        </m:sSubSup>
      </m:oMath>
      <w:r w:rsidR="006873D7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</w:t>
      </w:r>
      <w:r w:rsidR="00D3399C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-30"/>
          <w:szCs w:val="24"/>
          <w:lang w:val="en-US"/>
        </w:rPr>
        <w:object w:dxaOrig="560" w:dyaOrig="740">
          <v:shape id="_x0000_i1253" type="#_x0000_t75" style="width:27.95pt;height:37.05pt" o:ole="">
            <v:imagedata r:id="rId371" o:title=""/>
          </v:shape>
          <o:OLEObject Type="Embed" ProgID="Equation.3" ShapeID="_x0000_i1253" DrawAspect="Content" ObjectID="_1733907431" r:id="rId372"/>
        </w:object>
      </w:r>
      <w:r w:rsidR="006873D7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6873D7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6873D7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-(</w:t>
      </w:r>
      <w:r w:rsidR="006873D7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6873D7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-1)=1 τ.μ.</w:t>
      </w:r>
      <w:r w:rsidR="00CF3728" w:rsidRPr="007E72EA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</w:t>
      </w: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6E6581" w:rsidRPr="00B31E69" w:rsidRDefault="006E6581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326420" w:rsidRPr="00B31E6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Η συνάρτηση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παραγωγίσιμη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*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με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΄(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)=1+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xe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-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D52D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(1)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και ισχύει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24"/>
          <w:szCs w:val="24"/>
        </w:rPr>
        <w:object w:dxaOrig="1480" w:dyaOrig="660">
          <v:shape id="_x0000_i1254" type="#_x0000_t75" style="width:75.2pt;height:32.25pt" o:ole="">
            <v:imagedata r:id="rId373" o:title=""/>
          </v:shape>
          <o:OLEObject Type="Embed" ProgID="Equation.3" ShapeID="_x0000_i1254" DrawAspect="Content" ObjectID="_1733907432" r:id="rId374"/>
        </w:object>
      </w:r>
      <w:r w:rsidR="0060364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 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20" w:dyaOrig="220">
          <v:shape id="_x0000_i1255" type="#_x0000_t75" style="width:10.2pt;height:10.2pt" o:ole="">
            <v:imagedata r:id="rId245" o:title=""/>
          </v:shape>
          <o:OLEObject Type="Embed" ProgID="Equation.3" ShapeID="_x0000_i1255" DrawAspect="Content" ObjectID="_1733907433" r:id="rId375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0.                                                                                           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α)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Να αποδείξετε ότι 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)-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)΄=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xe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–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2B412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 xml:space="preserve">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&amp;</w:t>
      </w:r>
      <w:r w:rsidR="002B412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-1), 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20" w:dyaOrig="220">
          <v:shape id="_x0000_i1256" type="#_x0000_t75" style="width:10.2pt;height:10.2pt" o:ole="">
            <v:imagedata r:id="rId245" o:title=""/>
          </v:shape>
          <o:OLEObject Type="Embed" ProgID="Equation.3" ShapeID="_x0000_i1256" DrawAspect="Content" ObjectID="_1733907434" r:id="rId376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0.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lastRenderedPageBreak/>
        <w:t>β)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Να μελετήσετε την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ως προς την κυρτότητα στο 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*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.               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γ)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Να υπολογίσετε το ολοκλήρωμα  Ι=</w:t>
      </w:r>
      <w:r w:rsidR="00FD52D8" w:rsidRPr="00B31E69">
        <w:rPr>
          <w:rFonts w:ascii="Bookman Old Style" w:hAnsi="Bookman Old Style"/>
          <w:color w:val="auto"/>
          <w:spacing w:val="0"/>
          <w:w w:val="100"/>
          <w:kern w:val="0"/>
          <w:position w:val="-16"/>
          <w:szCs w:val="24"/>
        </w:rPr>
        <w:object w:dxaOrig="1620" w:dyaOrig="440">
          <v:shape id="_x0000_i1257" type="#_x0000_t75" style="width:81.15pt;height:22.05pt" o:ole="">
            <v:imagedata r:id="rId377" o:title=""/>
          </v:shape>
          <o:OLEObject Type="Embed" ProgID="Equation.3" ShapeID="_x0000_i1257" DrawAspect="Content" ObjectID="_1733907435" r:id="rId378"/>
        </w:object>
      </w:r>
      <w:r w:rsidR="00F26D5A" w:rsidRPr="00B31E69">
        <w:rPr>
          <w:rFonts w:ascii="Bookman Old Style" w:hAnsi="Bookman Old Style"/>
          <w:color w:val="auto"/>
          <w:spacing w:val="0"/>
          <w:w w:val="100"/>
          <w:kern w:val="0"/>
          <w:position w:val="-16"/>
          <w:szCs w:val="24"/>
        </w:rPr>
        <w:t xml:space="preserve">                                    </w:t>
      </w:r>
      <w:r w:rsidR="008A56C3" w:rsidRPr="00B31E69">
        <w:rPr>
          <w:rFonts w:ascii="Bookman Old Style" w:hAnsi="Bookman Old Style"/>
          <w:color w:val="auto"/>
          <w:spacing w:val="0"/>
          <w:w w:val="100"/>
          <w:kern w:val="0"/>
          <w:position w:val="-16"/>
          <w:szCs w:val="24"/>
        </w:rPr>
        <w:t xml:space="preserve">  </w:t>
      </w:r>
      <w:r w:rsidR="00F26D5A" w:rsidRPr="00B31E69">
        <w:rPr>
          <w:rFonts w:ascii="Bookman Old Style" w:hAnsi="Bookman Old Style"/>
          <w:color w:val="auto"/>
          <w:spacing w:val="0"/>
          <w:w w:val="100"/>
          <w:kern w:val="0"/>
          <w:position w:val="-16"/>
          <w:szCs w:val="24"/>
        </w:rPr>
        <w:t xml:space="preserve">        </w:t>
      </w:r>
    </w:p>
    <w:p w:rsidR="00326420" w:rsidRPr="00B31E69" w:rsidRDefault="00326420" w:rsidP="00326420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8A56C3" w:rsidP="00326420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6873D7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43C9F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α)</w:t>
      </w:r>
      <w:r w:rsidR="006873D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</w:t>
      </w:r>
      <w:r w:rsidR="006873D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873D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sup>
        </m:sSup>
      </m:oMath>
      <w:r w:rsidR="00DF55A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873D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sup>
        </m:sSup>
      </m:oMath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873D7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(</m:t>
                    </m:r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)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sup>
        </m:sSup>
      </m:oMath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Θέτω 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sup>
        </m:sSup>
      </m:oMath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οπότε 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΄(χ)=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)+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873D7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΄(χ)-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873D7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  <w:lang w:val="en-US"/>
          </w:rPr>
          <m:t>g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΄(</m:t>
        </m:r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)-</m:t>
        </m:r>
        <m:sSup>
          <m:sSup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  <w:lang w:val="en-US"/>
          </w:rPr>
          <m:t>g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(</m:t>
        </m:r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)=</m:t>
        </m:r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  <w:lang w:val="en-US"/>
          </w:rPr>
          <m:t>x</m:t>
        </m:r>
        <m:sSup>
          <m:sSup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 xml:space="preserve"> ⇔ </m:t>
        </m:r>
      </m:oMath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6873D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= </w:t>
      </w:r>
      <m:oMath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  <w:lang w:val="en-US"/>
          </w:rPr>
          <m:t>x</m:t>
        </m:r>
        <m:sSup>
          <m:sSup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DF55A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873D7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DF55A0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  <w:lang w:val="en-US"/>
          </w:rPr>
          <m:t>g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(</m:t>
        </m:r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)</m:t>
        </m:r>
      </m:oMath>
      <w:r w:rsidR="00DF55A0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=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16"/>
          <w:szCs w:val="24"/>
        </w:rPr>
        <w:object w:dxaOrig="920" w:dyaOrig="440">
          <v:shape id="_x0000_i1258" type="#_x0000_t75" style="width:45.65pt;height:22.05pt" o:ole="">
            <v:imagedata r:id="rId379" o:title=""/>
          </v:shape>
          <o:OLEObject Type="Embed" ProgID="Equation.3" ShapeID="_x0000_i1258" DrawAspect="Content" ObjectID="_1733907436" r:id="rId380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DF55A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</w:t>
      </w:r>
      <w:r w:rsidR="00970E2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DF55A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xe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-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-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FD52D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D52D8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FD52D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f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(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)</w:t>
      </w:r>
      <w:r w:rsidR="00DF55A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-</w:t>
      </w:r>
      <w:r w:rsidR="00DF55A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xe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-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-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307F2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f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(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)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-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-1+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ce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FD52D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 xml:space="preserve"> </w:t>
      </w:r>
      <w:r w:rsidR="00FD52D8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A307F2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24"/>
          <w:szCs w:val="24"/>
        </w:rPr>
        <w:object w:dxaOrig="1840" w:dyaOrig="660">
          <v:shape id="_x0000_i1259" type="#_x0000_t75" style="width:92.4pt;height:32.25pt" o:ole="">
            <v:imagedata r:id="rId381" o:title=""/>
          </v:shape>
          <o:OLEObject Type="Embed" ProgID="Equation.3" ShapeID="_x0000_i1259" DrawAspect="Content" ObjectID="_1733907437" r:id="rId382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Επίσης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f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(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)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 -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-1+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ce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40">
          <v:shape id="_x0000_i1260" type="#_x0000_t75" style="width:10.2pt;height:12.35pt" o:ole="">
            <v:imagedata r:id="rId197" o:title=""/>
          </v:shape>
          <o:OLEObject Type="Embed" ProgID="Equation.3" ShapeID="_x0000_i1260" DrawAspect="Content" ObjectID="_1733907438" r:id="rId383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0</w:t>
      </w:r>
      <w:r w:rsidR="00FD52D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D52D8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D3399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20"/>
          <w:szCs w:val="24"/>
        </w:rPr>
        <w:object w:dxaOrig="1700" w:dyaOrig="460">
          <v:shape id="_x0000_i1261" type="#_x0000_t75" style="width:84.9pt;height:23.1pt" o:ole="">
            <v:imagedata r:id="rId384" o:title=""/>
          </v:shape>
          <o:OLEObject Type="Embed" ProgID="Equation.3" ShapeID="_x0000_i1261" DrawAspect="Content" ObjectID="_1733907439" r:id="rId385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40">
          <v:shape id="_x0000_i1262" type="#_x0000_t75" style="width:10.2pt;height:12.35pt" o:ole="">
            <v:imagedata r:id="rId197" o:title=""/>
          </v:shape>
          <o:OLEObject Type="Embed" ProgID="Equation.3" ShapeID="_x0000_i1262" DrawAspect="Content" ObjectID="_1733907440" r:id="rId386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0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307F2" w:rsidRPr="00B31E69">
        <w:rPr>
          <w:rFonts w:ascii="Cambria Math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6"/>
          <w:szCs w:val="24"/>
        </w:rPr>
        <w:t xml:space="preserve">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40">
          <v:shape id="_x0000_i1263" type="#_x0000_t75" style="width:10.2pt;height:12.35pt" o:ole="">
            <v:imagedata r:id="rId197" o:title=""/>
          </v:shape>
          <o:OLEObject Type="Embed" ProgID="Equation.3" ShapeID="_x0000_i1263" DrawAspect="Content" ObjectID="_1733907441" r:id="rId387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1. Άρα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=1, οπότε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f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(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)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 -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-1+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για κάθε 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  <w:lang w:val="en-US"/>
        </w:rPr>
        <w:object w:dxaOrig="220" w:dyaOrig="220">
          <v:shape id="_x0000_i1264" type="#_x0000_t75" style="width:10.2pt;height:10.2pt" o:ole="">
            <v:imagedata r:id="rId245" o:title=""/>
          </v:shape>
          <o:OLEObject Type="Embed" ProgID="Equation.3" ShapeID="_x0000_i1264" DrawAspect="Content" ObjectID="_1733907442" r:id="rId388"/>
        </w:object>
      </w:r>
      <w:r w:rsidR="004976C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0.</w:t>
      </w:r>
      <w:r w:rsidR="00FD52D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</w:t>
      </w:r>
      <w:r w:rsidR="00FD52D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</w:t>
      </w:r>
      <w:r w:rsidR="00143C9F"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>γ)</w:t>
      </w:r>
      <w:r w:rsidR="00143C9F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D52D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είναι </w:t>
      </w:r>
      <w:r w:rsidR="00143C9F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Ι=-</w:t>
      </w:r>
      <w:r w:rsidR="00D3399C" w:rsidRPr="00B31E69">
        <w:rPr>
          <w:rFonts w:ascii="Bookman Old Style" w:hAnsi="Bookman Old Style"/>
          <w:color w:val="auto"/>
          <w:spacing w:val="0"/>
          <w:w w:val="100"/>
          <w:kern w:val="0"/>
          <w:position w:val="-16"/>
          <w:szCs w:val="24"/>
        </w:rPr>
        <w:object w:dxaOrig="1400" w:dyaOrig="440">
          <v:shape id="_x0000_i1265" type="#_x0000_t75" style="width:69.85pt;height:22.05pt" o:ole="">
            <v:imagedata r:id="rId389" o:title=""/>
          </v:shape>
          <o:OLEObject Type="Embed" ProgID="Equation.3" ShapeID="_x0000_i1265" DrawAspect="Content" ObjectID="_1733907443" r:id="rId390"/>
        </w:object>
      </w:r>
      <w:r w:rsidR="00143C9F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=-</w:t>
      </w:r>
      <w:r w:rsidR="00143C9F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143C9F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143C9F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143C9F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-</w:t>
      </w:r>
      <w:r w:rsidR="00143C9F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f</w:t>
      </w:r>
      <w:r w:rsidR="00143C9F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(</w:t>
      </w:r>
      <w:r w:rsidR="00143C9F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143C9F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)</w:t>
      </w:r>
      <w:r w:rsidR="00143C9F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+2</w:t>
      </w:r>
      <w:r w:rsidR="00D3399C" w:rsidRPr="00B31E69">
        <w:rPr>
          <w:rFonts w:ascii="Bookman Old Style" w:hAnsi="Bookman Old Style"/>
          <w:color w:val="auto"/>
          <w:spacing w:val="0"/>
          <w:w w:val="100"/>
          <w:kern w:val="0"/>
          <w:position w:val="-16"/>
          <w:szCs w:val="24"/>
          <w:lang w:val="en-US"/>
        </w:rPr>
        <w:object w:dxaOrig="1020" w:dyaOrig="440">
          <v:shape id="_x0000_i1266" type="#_x0000_t75" style="width:50.5pt;height:22.05pt" o:ole="">
            <v:imagedata r:id="rId391" o:title=""/>
          </v:shape>
          <o:OLEObject Type="Embed" ProgID="Equation.3" ShapeID="_x0000_i1266" DrawAspect="Content" ObjectID="_1733907444" r:id="rId392"/>
        </w:object>
      </w:r>
      <m:oMath>
        <m:limUpp>
          <m:limUpp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=</m:t>
                </m:r>
              </m:e>
            </m:groupChr>
          </m:e>
          <m:li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(1)</m:t>
            </m:r>
          </m:lim>
        </m:limUpp>
      </m:oMath>
      <w:r w:rsidR="00FD52D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</w:t>
      </w:r>
      <w:r w:rsidR="00FD52D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FD52D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FD52D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FD52D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-</w:t>
      </w:r>
      <w:r w:rsidR="00FD52D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f</w:t>
      </w:r>
      <w:r w:rsidR="00FD52D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(</w:t>
      </w:r>
      <w:r w:rsidR="00FD52D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FD52D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)</w:t>
      </w:r>
      <w:r w:rsidR="00FD52D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+ 2</w:t>
      </w:r>
      <w:r w:rsidR="00D3399C" w:rsidRPr="00B31E69">
        <w:rPr>
          <w:rFonts w:ascii="Bookman Old Style" w:hAnsi="Bookman Old Style"/>
          <w:color w:val="auto"/>
          <w:spacing w:val="0"/>
          <w:w w:val="100"/>
          <w:kern w:val="0"/>
          <w:position w:val="-16"/>
          <w:szCs w:val="24"/>
          <w:lang w:val="en-US"/>
        </w:rPr>
        <w:object w:dxaOrig="1380" w:dyaOrig="440">
          <v:shape id="_x0000_i1267" type="#_x0000_t75" style="width:69.3pt;height:22.05pt" o:ole="">
            <v:imagedata r:id="rId393" o:title=""/>
          </v:shape>
          <o:OLEObject Type="Embed" ProgID="Equation.3" ShapeID="_x0000_i1267" DrawAspect="Content" ObjectID="_1733907445" r:id="rId394"/>
        </w:object>
      </w:r>
      <w:r w:rsidR="00FD52D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-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)-2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D52D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</w:t>
      </w: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8A56C3" w:rsidRPr="00B31E69" w:rsidRDefault="008A56C3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D44DBF" w:rsidRPr="00B31E6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Οι συναρτήσεις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και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παραγωγίσιμες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με συνεχή παράγωγο και ισχύουν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΄(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)&gt;0 και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0"/>
          <w:szCs w:val="24"/>
          <w:lang w:val="en-US"/>
        </w:rPr>
        <w:object w:dxaOrig="1040" w:dyaOrig="740">
          <v:shape id="_x0000_i1268" type="#_x0000_t75" style="width:51.6pt;height:37.05pt" o:ole="">
            <v:imagedata r:id="rId395" o:title=""/>
          </v:shape>
          <o:OLEObject Type="Embed" ProgID="Equation.3" ShapeID="_x0000_i1268" DrawAspect="Content" ObjectID="_1733907446" r:id="rId396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269" type="#_x0000_t75" style="width:10.2pt;height:10.2pt" o:ole="">
            <v:imagedata r:id="rId126" o:title=""/>
          </v:shape>
          <o:OLEObject Type="Embed" ProgID="Equation.3" ShapeID="_x0000_i1269" DrawAspect="Content" ObjectID="_1733907447" r:id="rId397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                                                   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α)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Να δείξετε ότι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)-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), 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270" type="#_x0000_t75" style="width:10.2pt;height:10.2pt" o:ole="">
            <v:imagedata r:id="rId126" o:title=""/>
          </v:shape>
          <o:OLEObject Type="Embed" ProgID="Equation.3" ShapeID="_x0000_i1270" DrawAspect="Content" ObjectID="_1733907448" r:id="rId398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                                 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β)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Να μελετήσετε την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ως προς την μονοτονία                                   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γ)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Να δείξετε ότι υπάρχει ξ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271" type="#_x0000_t75" style="width:10.2pt;height:10.2pt" o:ole="">
            <v:imagedata r:id="rId126" o:title=""/>
          </v:shape>
          <o:OLEObject Type="Embed" ProgID="Equation.3" ShapeID="_x0000_i1271" DrawAspect="Content" ObjectID="_1733907449" r:id="rId399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(0,1) τέτοιο ώστε: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΄(ξ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28"/>
          <w:szCs w:val="24"/>
        </w:rPr>
        <w:object w:dxaOrig="520" w:dyaOrig="660">
          <v:shape id="_x0000_i1272" type="#_x0000_t75" style="width:26.35pt;height:32.25pt" o:ole="">
            <v:imagedata r:id="rId400" o:title=""/>
          </v:shape>
          <o:OLEObject Type="Embed" ProgID="Equation.3" ShapeID="_x0000_i1272" DrawAspect="Content" ObjectID="_1733907450" r:id="rId401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</w:t>
      </w:r>
      <w:r w:rsidR="00F26D5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</w:t>
      </w:r>
      <w:r w:rsidR="00E74A8B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6E658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F4B5B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α)</w:t>
      </w:r>
      <w:r w:rsidR="001F4B5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E658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θέτω </w:t>
      </w:r>
      <w:r w:rsidR="006E658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xt</w:t>
      </w:r>
      <w:r w:rsidR="006E658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6E658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6E6581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8A56C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E658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xdt</w:t>
      </w:r>
      <w:r w:rsidR="006E658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6E658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du</w:t>
      </w:r>
      <w:r w:rsidR="006E658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.</w:t>
      </w:r>
      <w:r w:rsidR="001F4B5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Για </w:t>
      </w:r>
      <w:r w:rsidR="001F4B5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1F4B5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=1 </w:t>
      </w:r>
      <w:r w:rsidR="001F4B5B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1F4B5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F4B5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1F4B5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1F4B5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1F4B5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για </w:t>
      </w:r>
      <w:r w:rsidR="001F4B5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1F4B5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1F4B5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1F4B5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F4B5B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1F4B5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F4B5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44117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44117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Έτσι </w:t>
      </w:r>
      <w:r w:rsidR="0044117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4117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΄(χ)=</w:t>
      </w:r>
      <w:r w:rsidR="00D3399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0"/>
          <w:szCs w:val="24"/>
        </w:rPr>
        <w:object w:dxaOrig="920" w:dyaOrig="760">
          <v:shape id="_x0000_i1273" type="#_x0000_t75" style="width:46.2pt;height:38.15pt" o:ole="">
            <v:imagedata r:id="rId402" o:title=""/>
          </v:shape>
          <o:OLEObject Type="Embed" ProgID="Equation.3" ShapeID="_x0000_i1273" DrawAspect="Content" ObjectID="_1733907451" r:id="rId403"/>
        </w:object>
      </w:r>
      <w:r w:rsidR="0097663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4117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A307F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)-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), για κάθε 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274" type="#_x0000_t75" style="width:10.2pt;height:10.2pt" o:ole="">
            <v:imagedata r:id="rId126" o:title=""/>
          </v:shape>
          <o:OLEObject Type="Embed" ProgID="Equation.3" ShapeID="_x0000_i1274" DrawAspect="Content" ObjectID="_1733907452" r:id="rId404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                                                                                                   </w:t>
      </w:r>
      <w:r w:rsidR="0044117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4117E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β)</w:t>
      </w:r>
      <w:r w:rsidR="0044117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επειδή 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΄(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)&gt;0, η 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γνήσια αύξουσα. Για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44117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&gt;χ </w:t>
      </w:r>
      <w:r w:rsidR="0044117E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44117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χ(χ-1)&gt;0 </w:t>
      </w:r>
      <w:r w:rsidR="0044117E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44117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χ&lt;0 ή χ&gt;1, είναι 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)&gt;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="0044117E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΄(χ)&gt;0, οπότε η 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γνήσια αύξουσα στα (-∞, 0) και (1, +∞). Για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44117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&lt;χ </w:t>
      </w:r>
      <w:r w:rsidR="0044117E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44117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0&lt;χ&lt;1, είναι 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)&lt;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="0044117E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΄(χ)&lt;0, οπότε η 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4117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γνήσια φθίνουσα στο (0, 1) </w:t>
      </w:r>
      <w:r w:rsidR="004E4DE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και επειδή η </w:t>
      </w:r>
      <w:r w:rsidR="004E4DE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E4DE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συνεχής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4E4DE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, θα είναι γνήσια αύξουσα στα (-∞, 0] και [1, +∞)</w:t>
      </w:r>
      <w:r w:rsidR="0044117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E4DE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και </w:t>
      </w:r>
      <w:r w:rsidR="004E4DE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γνήσια φθίνουσα στο [0, 1].                                                                                                                  </w:t>
      </w:r>
      <w:r w:rsidR="004E4DE5"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>γ)</w:t>
      </w:r>
      <w:r w:rsidR="004E4DE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επειδή η 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παραγωγίσιμη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και 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)-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), για κάθε 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275" type="#_x0000_t75" style="width:10.2pt;height:10.2pt" o:ole="">
            <v:imagedata r:id="rId126" o:title=""/>
          </v:shape>
          <o:OLEObject Type="Embed" ProgID="Equation.3" ShapeID="_x0000_i1275" DrawAspect="Content" ObjectID="_1733907453" r:id="rId405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η 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 θα είναι παραγωγίσιμη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με 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΄΄(χ)=2χ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</w:t>
      </w:r>
      <m:oMath>
        <m:d>
          <m:d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e>
        </m:d>
      </m:oMath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proofErr w:type="gramStart"/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</w:t>
      </w:r>
      <w:proofErr w:type="gramEnd"/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χ). Άρα η 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 είναι συνεχής στο [0, 1] και παραγωγίσιμη στο (0, 1),</w:t>
      </w:r>
      <w:r w:rsidR="004E4DE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E74A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με</w:t>
      </w:r>
      <w:r w:rsidR="0097663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7663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D44DB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΄(0)=</w:t>
      </w:r>
      <w:r w:rsidR="00D44DB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D44DB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΄(1)=0.</w:t>
      </w:r>
      <w:r w:rsidR="00E74A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Από θ.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E74A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olle</w:t>
      </w:r>
      <w:r w:rsidR="00E74A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υπάρχει ξ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276" type="#_x0000_t75" style="width:10.2pt;height:10.2pt" o:ole="">
            <v:imagedata r:id="rId126" o:title=""/>
          </v:shape>
          <o:OLEObject Type="Embed" ProgID="Equation.3" ShapeID="_x0000_i1276" DrawAspect="Content" ObjectID="_1733907454" r:id="rId406"/>
        </w:objec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(0,1) τέτοιο ώστε: 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΄΄(ξ)=0 </w:t>
      </w:r>
      <w:r w:rsidR="00E74A8B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2ξ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</w:t>
      </w:r>
      <m:oMath>
        <m:d>
          <m:d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ξ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e>
        </m:d>
      </m:oMath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proofErr w:type="gramStart"/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</w:t>
      </w:r>
      <w:proofErr w:type="gramEnd"/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ξ)=0 </w:t>
      </w:r>
      <w:r w:rsidR="00E74A8B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΄(ξ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-28"/>
          <w:szCs w:val="24"/>
        </w:rPr>
        <w:object w:dxaOrig="520" w:dyaOrig="660">
          <v:shape id="_x0000_i1277" type="#_x0000_t75" style="width:26.35pt;height:32.25pt" o:ole="">
            <v:imagedata r:id="rId400" o:title=""/>
          </v:shape>
          <o:OLEObject Type="Embed" ProgID="Equation.3" ShapeID="_x0000_i1277" DrawAspect="Content" ObjectID="_1733907455" r:id="rId407"/>
        </w:object>
      </w:r>
      <w:r w:rsidR="00E74A8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</w:t>
      </w:r>
    </w:p>
    <w:p w:rsidR="004976C6" w:rsidRPr="00B31E69" w:rsidRDefault="004976C6" w:rsidP="006A4BAB">
      <w:pPr>
        <w:tabs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συνεχής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με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80" w:dyaOrig="760">
          <v:shape id="_x0000_i1278" type="#_x0000_t75" style="width:39.75pt;height:37.6pt" o:ole="">
            <v:imagedata r:id="rId408" o:title=""/>
          </v:shape>
          <o:OLEObject Type="Embed" ProgID="Equation.3" ShapeID="_x0000_i1278" DrawAspect="Content" ObjectID="_1733907456" r:id="rId409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0"/>
          <w:szCs w:val="24"/>
        </w:rPr>
        <w:object w:dxaOrig="780" w:dyaOrig="740">
          <v:shape id="_x0000_i1279" type="#_x0000_t75" style="width:39.75pt;height:37.05pt" o:ole="">
            <v:imagedata r:id="rId410" o:title=""/>
          </v:shape>
          <o:OLEObject Type="Embed" ProgID="Equation.3" ShapeID="_x0000_i1279" DrawAspect="Content" ObjectID="_1733907457" r:id="rId411"/>
        </w:object>
      </w:r>
      <w:r w:rsidR="000B7DF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(1).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Να δείξετε ότι:       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α)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80" w:dyaOrig="760">
          <v:shape id="_x0000_i1280" type="#_x0000_t75" style="width:39.75pt;height:37.6pt" o:ole="">
            <v:imagedata r:id="rId408" o:title=""/>
          </v:shape>
          <o:OLEObject Type="Embed" ProgID="Equation.3" ShapeID="_x0000_i1280" DrawAspect="Content" ObjectID="_1733907458" r:id="rId412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24"/>
          <w:szCs w:val="24"/>
        </w:rPr>
        <w:object w:dxaOrig="240" w:dyaOrig="620">
          <v:shape id="_x0000_i1281" type="#_x0000_t75" style="width:12.35pt;height:31.7pt" o:ole="">
            <v:imagedata r:id="rId413" o:title=""/>
          </v:shape>
          <o:OLEObject Type="Embed" ProgID="Equation.3" ShapeID="_x0000_i1281" DrawAspect="Content" ObjectID="_1733907459" r:id="rId414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80" w:dyaOrig="760">
          <v:shape id="_x0000_i1282" type="#_x0000_t75" style="width:39.75pt;height:37.6pt" o:ole="">
            <v:imagedata r:id="rId415" o:title=""/>
          </v:shape>
          <o:OLEObject Type="Embed" ProgID="Equation.3" ShapeID="_x0000_i1282" DrawAspect="Content" ObjectID="_1733907460" r:id="rId416"/>
        </w:object>
      </w:r>
      <w:r w:rsidR="00F26D5A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t xml:space="preserve">                                                                 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β)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Η συνάρτηση φ(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24"/>
          <w:szCs w:val="24"/>
        </w:rPr>
        <w:object w:dxaOrig="240" w:dyaOrig="620">
          <v:shape id="_x0000_i1283" type="#_x0000_t75" style="width:12.35pt;height:31.7pt" o:ole="">
            <v:imagedata r:id="rId417" o:title=""/>
          </v:shape>
          <o:OLEObject Type="Embed" ProgID="Equation.3" ShapeID="_x0000_i1283" DrawAspect="Content" ObjectID="_1733907461" r:id="rId418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80" w:dyaOrig="760">
          <v:shape id="_x0000_i1284" type="#_x0000_t75" style="width:39.75pt;height:37.6pt" o:ole="">
            <v:imagedata r:id="rId419" o:title=""/>
          </v:shape>
          <o:OLEObject Type="Embed" ProgID="Equation.3" ShapeID="_x0000_i1284" DrawAspect="Content" ObjectID="_1733907462" r:id="rId420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ικανοποιεί το θεώρημα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olle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στο [1,2]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γ)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Υπάρχει ξ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285" type="#_x0000_t75" style="width:10.2pt;height:10.2pt" o:ole="">
            <v:imagedata r:id="rId126" o:title=""/>
          </v:shape>
          <o:OLEObject Type="Embed" ProgID="Equation.3" ShapeID="_x0000_i1285" DrawAspect="Content" ObjectID="_1733907463" r:id="rId421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(1,2) τέτοιο ώστε: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(ξ)=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880" w:dyaOrig="760">
          <v:shape id="_x0000_i1286" type="#_x0000_t75" style="width:44.6pt;height:37.6pt" o:ole="">
            <v:imagedata r:id="rId422" o:title=""/>
          </v:shape>
          <o:OLEObject Type="Embed" ProgID="Equation.3" ShapeID="_x0000_i1286" DrawAspect="Content" ObjectID="_1733907464" r:id="rId423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</w:t>
      </w:r>
      <w:r w:rsidR="00F26D5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</w:t>
      </w:r>
      <w:r w:rsidR="00CA2D5C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lastRenderedPageBreak/>
        <w:t>ΛΥΣΗ:</w:t>
      </w:r>
      <w:r w:rsidR="002D7BB1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B7DFB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>α)</w:t>
      </w:r>
      <w:r w:rsidR="000B7DFB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η (1) </w:t>
      </w:r>
      <w:r w:rsidR="000B7DFB" w:rsidRPr="00B31E69">
        <w:rPr>
          <w:rFonts w:ascii="Bookman Old Style" w:hAnsi="Cambria Math"/>
          <w:bCs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0B7DFB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D3399C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287" type="#_x0000_t75" style="width:37.05pt;height:38.15pt" o:ole="">
            <v:imagedata r:id="rId424" o:title=""/>
          </v:shape>
          <o:OLEObject Type="Embed" ProgID="Equation.3" ShapeID="_x0000_i1287" DrawAspect="Content" ObjectID="_1733907465" r:id="rId425"/>
        </w:object>
      </w:r>
      <w:r w:rsidR="000B7DFB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D3399C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0"/>
          <w:szCs w:val="24"/>
        </w:rPr>
        <w:object w:dxaOrig="740" w:dyaOrig="740">
          <v:shape id="_x0000_i1288" type="#_x0000_t75" style="width:37.05pt;height:37.05pt" o:ole="">
            <v:imagedata r:id="rId426" o:title=""/>
          </v:shape>
          <o:OLEObject Type="Embed" ProgID="Equation.3" ShapeID="_x0000_i1288" DrawAspect="Content" ObjectID="_1733907466" r:id="rId427"/>
        </w:object>
      </w:r>
      <w:r w:rsidR="000B7DFB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+</w:t>
      </w:r>
      <w:r w:rsidR="00D3399C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289" type="#_x0000_t75" style="width:37.05pt;height:38.15pt" o:ole="">
            <v:imagedata r:id="rId428" o:title=""/>
          </v:shape>
          <o:OLEObject Type="Embed" ProgID="Equation.3" ShapeID="_x0000_i1289" DrawAspect="Content" ObjectID="_1733907467" r:id="rId429"/>
        </w:object>
      </w:r>
      <w:r w:rsidR="000B7DFB" w:rsidRPr="00B31E69">
        <w:rPr>
          <w:rFonts w:ascii="Bookman Old Style" w:hAnsi="Cambria Math"/>
          <w:bCs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0B7DFB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2</w:t>
      </w:r>
      <w:r w:rsidR="00D3399C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290" type="#_x0000_t75" style="width:37.05pt;height:38.15pt" o:ole="">
            <v:imagedata r:id="rId430" o:title=""/>
          </v:shape>
          <o:OLEObject Type="Embed" ProgID="Equation.3" ShapeID="_x0000_i1290" DrawAspect="Content" ObjectID="_1733907468" r:id="rId431"/>
        </w:object>
      </w:r>
      <w:r w:rsidR="000B7DFB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D3399C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291" type="#_x0000_t75" style="width:37.05pt;height:38.15pt" o:ole="">
            <v:imagedata r:id="rId432" o:title=""/>
          </v:shape>
          <o:OLEObject Type="Embed" ProgID="Equation.3" ShapeID="_x0000_i1291" DrawAspect="Content" ObjectID="_1733907469" r:id="rId433"/>
        </w:object>
      </w:r>
      <w:r w:rsidR="000B7DFB" w:rsidRPr="00B31E69">
        <w:rPr>
          <w:rFonts w:ascii="Bookman Old Style" w:hAnsi="Cambria Math"/>
          <w:bCs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0B7DFB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80" w:dyaOrig="760">
          <v:shape id="_x0000_i1292" type="#_x0000_t75" style="width:39.75pt;height:37.6pt" o:ole="">
            <v:imagedata r:id="rId408" o:title=""/>
          </v:shape>
          <o:OLEObject Type="Embed" ProgID="Equation.3" ShapeID="_x0000_i1292" DrawAspect="Content" ObjectID="_1733907470" r:id="rId434"/>
        </w:object>
      </w:r>
      <w:r w:rsidR="000B7DF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</w:t>
      </w:r>
      <w:r w:rsidR="000B7DFB" w:rsidRPr="00B31E69">
        <w:rPr>
          <w:rFonts w:ascii="Bookman Old Style" w:hAnsi="Bookman Old Style"/>
          <w:color w:val="auto"/>
          <w:spacing w:val="0"/>
          <w:w w:val="100"/>
          <w:kern w:val="0"/>
          <w:position w:val="-24"/>
          <w:szCs w:val="24"/>
        </w:rPr>
        <w:object w:dxaOrig="240" w:dyaOrig="620">
          <v:shape id="_x0000_i1293" type="#_x0000_t75" style="width:12.35pt;height:31.7pt" o:ole="">
            <v:imagedata r:id="rId413" o:title=""/>
          </v:shape>
          <o:OLEObject Type="Embed" ProgID="Equation.3" ShapeID="_x0000_i1293" DrawAspect="Content" ObjectID="_1733907471" r:id="rId435"/>
        </w:object>
      </w:r>
      <w:r w:rsidR="000B7DFB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80" w:dyaOrig="760">
          <v:shape id="_x0000_i1294" type="#_x0000_t75" style="width:39.75pt;height:37.6pt" o:ole="">
            <v:imagedata r:id="rId415" o:title=""/>
          </v:shape>
          <o:OLEObject Type="Embed" ProgID="Equation.3" ShapeID="_x0000_i1294" DrawAspect="Content" ObjectID="_1733907472" r:id="rId436"/>
        </w:object>
      </w:r>
      <w:r w:rsidR="000B7DFB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t xml:space="preserve"> </w:t>
      </w:r>
      <w:r w:rsidR="000B7DFB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                      </w:t>
      </w:r>
      <w:r w:rsidR="002D7BB1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>β)</w:t>
      </w:r>
      <w:r w:rsidR="002D7BB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B7DF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η </w:t>
      </w:r>
      <w:r w:rsidR="000B7DF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B7DF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συνεχής στο [1, 2], οπότε η φ είναι παραγωγίσιμη στο [1, 2], ως γινόμενο παραγωγισίμων, με φ΄(χ)=-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iCs/>
            <w:color w:val="auto"/>
            <w:spacing w:val="0"/>
            <w:w w:val="100"/>
            <w:kern w:val="0"/>
            <w:position w:val="-32"/>
            <w:szCs w:val="24"/>
          </w:rPr>
          <w:object w:dxaOrig="740" w:dyaOrig="760">
            <v:shape id="_x0000_i1295" type="#_x0000_t75" style="width:37.05pt;height:38.15pt" o:ole="">
              <v:imagedata r:id="rId437" o:title=""/>
            </v:shape>
            <o:OLEObject Type="Embed" ProgID="Equation.3" ShapeID="_x0000_i1295" DrawAspect="Content" ObjectID="_1733907473" r:id="rId438"/>
          </w:object>
        </m:r>
      </m:oMath>
      <w:r w:rsidR="000B7DF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0B7DF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B7DF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0B7DF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0B7DF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και </w:t>
      </w:r>
      <w:r w:rsidR="002D7BB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φ(1)=φ(2), οπότε υπάρχει 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ξ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296" type="#_x0000_t75" style="width:10.2pt;height:10.2pt" o:ole="">
            <v:imagedata r:id="rId126" o:title=""/>
          </v:shape>
          <o:OLEObject Type="Embed" ProgID="Equation.3" ShapeID="_x0000_i1296" DrawAspect="Content" ObjectID="_1733907474" r:id="rId439"/>
        </w:objec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(1,2) τέτοιο ώστε: φ΄(ξ)=0</w:t>
      </w:r>
      <w:r w:rsidR="000B7DF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2D7BB1" w:rsidRPr="00B31E69">
        <w:rPr>
          <w:rFonts w:ascii="Bookman Old Style" w:hAnsi="Cambria Math" w:cs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0B7DFB" w:rsidRPr="00B31E69">
        <w:rPr>
          <w:rFonts w:ascii="Bookman Old Style" w:hAnsi="Bookman Old Style" w:cs="Cambria Math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B7DF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ξ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iCs/>
            <w:color w:val="auto"/>
            <w:spacing w:val="0"/>
            <w:w w:val="100"/>
            <w:kern w:val="0"/>
            <w:position w:val="-32"/>
            <w:szCs w:val="24"/>
          </w:rPr>
          <w:object w:dxaOrig="740" w:dyaOrig="760">
            <v:shape id="_x0000_i1297" type="#_x0000_t75" style="width:37.05pt;height:38.15pt" o:ole="">
              <v:imagedata r:id="rId440" o:title=""/>
            </v:shape>
            <o:OLEObject Type="Embed" ProgID="Equation.3" ShapeID="_x0000_i1297" DrawAspect="Content" ObjectID="_1733907475" r:id="rId441"/>
          </w:object>
        </m:r>
      </m:oMath>
      <w:r w:rsidR="000B7DF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ξ</m:t>
            </m:r>
          </m:den>
        </m:f>
      </m:oMath>
      <w:r w:rsidR="000B7DF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B7DF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(ξ) </w:t>
      </w:r>
      <w:r w:rsidR="000B7DFB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0B7DF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ξ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(ξ)=</w:t>
      </w:r>
      <w:r w:rsidR="00D3399C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60" w:dyaOrig="760">
          <v:shape id="_x0000_i1298" type="#_x0000_t75" style="width:38.15pt;height:37.6pt" o:ole="">
            <v:imagedata r:id="rId442" o:title=""/>
          </v:shape>
          <o:OLEObject Type="Embed" ProgID="Equation.3" ShapeID="_x0000_i1298" DrawAspect="Content" ObjectID="_1733907476" r:id="rId443"/>
        </w:object>
      </w:r>
      <w:r w:rsidR="000B7DFB"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="00CA2D5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(2)</w:t>
      </w:r>
      <w:r w:rsidR="000B7DFB"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γ</w:t>
      </w:r>
      <w:r w:rsidR="002D7BB1"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Θέτω 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=ξ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2D7BB1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dt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=ξ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du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Για 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=0: 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=0 και για 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=ξ: 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2D7BB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=1, οπότε </w:t>
      </w:r>
      <w:r w:rsidR="00D3399C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60" w:dyaOrig="760">
          <v:shape id="_x0000_i1299" type="#_x0000_t75" style="width:38.15pt;height:37.6pt" o:ole="">
            <v:imagedata r:id="rId444" o:title=""/>
          </v:shape>
          <o:OLEObject Type="Embed" ProgID="Equation.3" ShapeID="_x0000_i1299" DrawAspect="Content" ObjectID="_1733907477" r:id="rId445"/>
        </w:object>
      </w:r>
      <w:r w:rsidR="00CA2D5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=ξ</w:t>
      </w:r>
      <w:r w:rsidR="00D3399C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960" w:dyaOrig="760">
          <v:shape id="_x0000_i1300" type="#_x0000_t75" style="width:47.8pt;height:37.6pt" o:ole="">
            <v:imagedata r:id="rId446" o:title=""/>
          </v:shape>
          <o:OLEObject Type="Embed" ProgID="Equation.3" ShapeID="_x0000_i1300" DrawAspect="Content" ObjectID="_1733907478" r:id="rId447"/>
        </w:object>
      </w:r>
      <w:r w:rsidR="00CA2D5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. Άρα η (2) </w:t>
      </w:r>
      <w:r w:rsidR="00CA2D5C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CA2D5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ξ</w:t>
      </w:r>
      <w:r w:rsidR="00CA2D5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CA2D5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(ξ)= ξ</w:t>
      </w:r>
      <w:r w:rsidR="00D940A1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960" w:dyaOrig="760">
          <v:shape id="_x0000_i1301" type="#_x0000_t75" style="width:47.8pt;height:37.6pt" o:ole="">
            <v:imagedata r:id="rId448" o:title=""/>
          </v:shape>
          <o:OLEObject Type="Embed" ProgID="Equation.3" ShapeID="_x0000_i1301" DrawAspect="Content" ObjectID="_1733907479" r:id="rId449"/>
        </w:object>
      </w:r>
      <w:r w:rsidR="00CA2D5C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CA2D5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CA2D5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CA2D5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(ξ)= </w:t>
      </w:r>
      <w:r w:rsidR="00CA2D5C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880" w:dyaOrig="760">
          <v:shape id="_x0000_i1302" type="#_x0000_t75" style="width:44.6pt;height:37.6pt" o:ole="">
            <v:imagedata r:id="rId422" o:title=""/>
          </v:shape>
          <o:OLEObject Type="Embed" ProgID="Equation.3" ShapeID="_x0000_i1302" DrawAspect="Content" ObjectID="_1733907480" r:id="rId450"/>
        </w:object>
      </w:r>
      <w:r w:rsidR="00CA2D5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</w:t>
      </w: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D44DBF" w:rsidRPr="00B31E69" w:rsidRDefault="00D44DBF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083372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</w:pPr>
      <w:r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Δίνεται η </w:t>
      </w:r>
      <w:r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(x)=3-lnx-e</w:t>
      </w:r>
      <w:r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ορισμένη στο Δ=(0, 3].                                                                                        </w:t>
      </w:r>
      <w:r w:rsidRPr="00083372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α)</w:t>
      </w:r>
      <w:r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μελετηθεί ως προς την μονοτονία στο Δ                                                                                           </w:t>
      </w:r>
      <w:r w:rsidRPr="00083372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β)</w:t>
      </w:r>
      <w:r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βρεθεί το </w:t>
      </w:r>
      <w:r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(Δ)                                                                                                                                   </w:t>
      </w:r>
      <w:r w:rsidRPr="00083372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γ)</w:t>
      </w:r>
      <w:r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δείξετε ότι η εξίσωση </w:t>
      </w:r>
      <w:r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</w:t>
      </w:r>
      <w:r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=3, έχει ακριβώς μια λύση στο Δ.</w:t>
      </w:r>
      <w:r w:rsidR="00F26D5A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</w:t>
      </w:r>
      <w:r w:rsidR="007C4BDD" w:rsidRPr="00083372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>ΛΥΣΗ:</w:t>
      </w:r>
      <w:r w:rsidR="007C4BDD" w:rsidRPr="00083372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EA39CF" w:rsidRPr="00083372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 xml:space="preserve">α) </w:t>
      </w:r>
      <w:r w:rsidR="00F373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η</w:t>
      </w:r>
      <w:r w:rsidR="00F373CF" w:rsidRPr="00083372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373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373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παραγωγίσιμη στο (0, 3], ως άθροισμα εκθετικής και λογαριθμικής, με </w:t>
      </w:r>
      <w:r w:rsidR="00D44DB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D44DB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΄(χ)=-</w:t>
      </w:r>
      <w:r w:rsidR="00F373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Bookman Old Style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den>
        </m:f>
      </m:oMath>
      <w:r w:rsidR="00D44DB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-</w:t>
      </w:r>
      <w:proofErr w:type="gramStart"/>
      <w:r w:rsidR="00D44DB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D44DB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D44DBF" w:rsidRPr="00083372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&lt;</w:t>
      </w:r>
      <w:proofErr w:type="gramEnd"/>
      <w:r w:rsidR="00D44DBF" w:rsidRPr="00083372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0</w:t>
      </w:r>
      <w:r w:rsidR="00F373CF" w:rsidRPr="00083372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στο (0, 3]. Άρα η </w:t>
      </w:r>
      <w:r w:rsidR="00F373CF" w:rsidRPr="00083372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373CF" w:rsidRPr="00083372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γνήσια φθίνουσα στο (0, 3].                                                          </w:t>
      </w:r>
      <w:r w:rsidR="00EA39CF" w:rsidRPr="00083372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 xml:space="preserve"> β)</w:t>
      </w:r>
      <w:r w:rsidR="00F373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</w:t>
      </w:r>
      <w:r w:rsidR="00EA39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EA39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(3)=3-</w:t>
      </w:r>
      <w:r w:rsidR="00EA39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EA39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3-</w:t>
      </w:r>
      <w:r w:rsidR="00EA39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EA39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</w:rPr>
        <w:t>3</w:t>
      </w:r>
      <w:r w:rsidR="00F373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&lt;0 και</w:t>
      </w:r>
      <w:r w:rsidR="00EA39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D940A1" w:rsidRPr="00083372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  <w:lang w:val="en-US"/>
        </w:rPr>
        <w:object w:dxaOrig="440" w:dyaOrig="440">
          <v:shape id="_x0000_i1303" type="#_x0000_t75" style="width:22.05pt;height:22.05pt" o:ole="">
            <v:imagedata r:id="rId451" o:title=""/>
          </v:shape>
          <o:OLEObject Type="Embed" ProgID="Equation.3" ShapeID="_x0000_i1303" DrawAspect="Content" ObjectID="_1733907481" r:id="rId452"/>
        </w:object>
      </w:r>
      <w:r w:rsidR="00EA39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EA39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EA39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EA39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)=+∞</w:t>
      </w:r>
      <w:r w:rsidR="00F373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οπότε </w:t>
      </w:r>
      <w:r w:rsidR="00F373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373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((0, 3])=[ 3-</w:t>
      </w:r>
      <w:r w:rsidR="00F373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F373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3-</w:t>
      </w:r>
      <w:r w:rsidR="00F373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F373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</w:rPr>
        <w:t>3</w:t>
      </w:r>
      <w:r w:rsidR="00F373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+∞)                                                              </w:t>
      </w:r>
      <w:r w:rsidR="00F373CF" w:rsidRPr="00083372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>γ)</w:t>
      </w:r>
      <w:r w:rsidR="00F373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η </w:t>
      </w:r>
      <w:r w:rsidR="00F373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373CF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συνεχής στο Δ, </w:t>
      </w:r>
      <w:r w:rsidR="007C4BDD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ως άθροισμα εκθετικής και λογαριθμικής και 0</w:t>
      </w:r>
      <w:r w:rsidR="007C4BDD" w:rsidRPr="00083372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7C4BDD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Δ, οπότε από Θ.Ε.Τ. υπάρχει ξ</w:t>
      </w:r>
      <w:r w:rsidR="007C4BDD" w:rsidRPr="00083372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7C4BDD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Δ, ώστε </w:t>
      </w:r>
      <w:r w:rsidR="007C4BDD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7C4BDD" w:rsidRPr="00083372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(ξ)=0 και επειδή </w:t>
      </w:r>
      <w:r w:rsidR="007C4BDD" w:rsidRPr="00083372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η </w:t>
      </w:r>
      <w:r w:rsidR="007C4BDD" w:rsidRPr="00083372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7C4BDD" w:rsidRPr="00083372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γνήσια φθίνουσα στο Δ, το ξ είναι μοναδικό.</w:t>
      </w: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154D8D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</w:pPr>
      <w:r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Δίνεται η </w:t>
      </w:r>
      <w:r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(x)=</w:t>
      </w:r>
      <w:r w:rsidRPr="00154D8D">
        <w:rPr>
          <w:rFonts w:ascii="Bookman Old Style" w:hAnsi="Bookman Old Style"/>
          <w:color w:val="FF0000"/>
          <w:spacing w:val="0"/>
          <w:w w:val="100"/>
          <w:kern w:val="0"/>
          <w:position w:val="-8"/>
          <w:szCs w:val="24"/>
        </w:rPr>
        <w:object w:dxaOrig="740" w:dyaOrig="360">
          <v:shape id="_x0000_i1304" type="#_x0000_t75" style="width:37.05pt;height:17.75pt" o:ole="">
            <v:imagedata r:id="rId453" o:title=""/>
          </v:shape>
          <o:OLEObject Type="Embed" ProgID="Equation.3" ShapeID="_x0000_i1304" DrawAspect="Content" ObjectID="_1733907482" r:id="rId454"/>
        </w:object>
      </w:r>
      <w:r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-</w:t>
      </w:r>
      <w:r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                                                                                                                        </w:t>
      </w:r>
      <w:r w:rsidRPr="00154D8D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α)</w:t>
      </w:r>
      <w:r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βρεθεί το πεδίο ορισμού της                                                                                                             </w:t>
      </w:r>
      <w:r w:rsidRPr="00154D8D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β)</w:t>
      </w:r>
      <w:r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μελετηθεί ως προς την συνέχεια                                                                                                          </w:t>
      </w:r>
      <w:r w:rsidRPr="00154D8D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γ)</w:t>
      </w:r>
      <w:r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μελετηθεί ως προς το πρόσημο των τιμών της.</w:t>
      </w:r>
      <w:r w:rsidR="00F26D5A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</w:t>
      </w:r>
      <w:r w:rsidR="004716A4" w:rsidRPr="00154D8D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>ΛΥΣΗ:</w:t>
      </w:r>
      <w:r w:rsidR="004716A4" w:rsidRPr="00154D8D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α)</w:t>
      </w:r>
      <w:r w:rsidR="004716A4" w:rsidRPr="00154D8D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πρέπει 6-χ≥0 </w:t>
      </w:r>
      <w:r w:rsidR="004716A4" w:rsidRPr="00154D8D">
        <w:rPr>
          <w:rFonts w:ascii="Bookman Old Style" w:hAnsi="Cambria Math"/>
          <w:bCs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4716A4" w:rsidRPr="00154D8D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χ≤6. Άρα </w:t>
      </w:r>
      <w:r w:rsidR="00D44DBF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A</w:t>
      </w:r>
      <w:r w:rsidR="00D44DBF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="00D44DBF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=(-∞, 6]. 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</w:t>
      </w:r>
      <w:r w:rsidR="004716A4" w:rsidRPr="00154D8D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>β)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η 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συνεχής στο =(-∞, 6], ως άρρητη.                                                                                            </w:t>
      </w:r>
      <w:r w:rsidR="004716A4" w:rsidRPr="00154D8D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>γ)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η 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παραγωγίσιμη στο =(-∞, 6], ως άρρητη, με 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΄(χ)=- </w:t>
      </w:r>
      <m:oMath>
        <m:f>
          <m:f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6-</m:t>
                </m:r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</m:rad>
          </m:den>
        </m:f>
      </m:oMath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-1&lt;0, οπότε η</w:t>
      </w:r>
      <w:r w:rsidR="00D44DBF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D44DBF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D44DBF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γνήσια φθίνουσα στο (-∞, 6)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</w:t>
      </w:r>
      <w:r w:rsidR="00D44DBF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Παρατηρώ ότι </w:t>
      </w:r>
      <w:r w:rsidR="00D44DBF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D44DBF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D44DBF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(2)=0.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Έτσι: για χ&lt;2 </w:t>
      </w:r>
      <w:r w:rsidR="004716A4" w:rsidRPr="00154D8D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⇒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)&gt;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(2)=0 και για 2&lt;χ≤6 </w:t>
      </w:r>
      <w:r w:rsidR="004716A4" w:rsidRPr="00154D8D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⇒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)&lt;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716A4" w:rsidRPr="00154D8D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(2)=0.</w:t>
      </w: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7D544F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18541E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</w:pP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Δίνεται η 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συνεχής στο [α, β] και 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1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2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3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05" type="#_x0000_t75" style="width:10.2pt;height:10.2pt" o:ole="">
            <v:imagedata r:id="rId126" o:title=""/>
          </v:shape>
          <o:OLEObject Type="Embed" ProgID="Equation.3" ShapeID="_x0000_i1305" DrawAspect="Content" ObjectID="_1733907483" r:id="rId455"/>
        </w:objec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[α, β].  Να δείξετε ότι υπάρχει ξ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06" type="#_x0000_t75" style="width:10.2pt;height:10.2pt" o:ole="">
            <v:imagedata r:id="rId126" o:title=""/>
          </v:shape>
          <o:OLEObject Type="Embed" ProgID="Equation.3" ShapeID="_x0000_i1306" DrawAspect="Content" ObjectID="_1733907484" r:id="rId456"/>
        </w:objec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[α, β]  τέτοιο ώστε:  6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743FF2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(ξ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1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)+2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2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)+3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3</w:t>
      </w:r>
      <w:r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).</w:t>
      </w:r>
      <w:r w:rsidR="00F26D5A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</w:t>
      </w:r>
      <w:r w:rsidR="00F26D5A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</w:t>
      </w:r>
      <w:r w:rsidR="00F356E4" w:rsidRPr="0018541E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>ΛΥΣΗ:</w:t>
      </w:r>
      <w:r w:rsidR="00D44DBF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η </w:t>
      </w:r>
      <w:r w:rsidR="00D44DBF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724922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D44DBF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είναι συνεχής στο [α, β], 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οπότε</w:t>
      </w:r>
      <w:r w:rsidR="00D44DBF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παρουσιάζει μέγιστο 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Μ </w:t>
      </w:r>
      <w:r w:rsidR="00D44DBF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και ελάχιστο 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m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D44DBF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στο </w:t>
      </w:r>
      <w:r w:rsidR="00083372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</w:t>
      </w:r>
      <w:r w:rsidR="00D44DBF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[α, β]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Άρα για 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1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2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3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07" type="#_x0000_t75" style="width:10.2pt;height:10.2pt" o:ole="">
            <v:imagedata r:id="rId126" o:title=""/>
          </v:shape>
          <o:OLEObject Type="Embed" ProgID="Equation.3" ShapeID="_x0000_i1307" DrawAspect="Content" ObjectID="_1733907485" r:id="rId457"/>
        </w:objec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[α, β] ισχύουν: 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m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≤ 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1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)≤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M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m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≤ 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2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)≤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M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356E4" w:rsidRPr="0018541E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2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m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≤ 2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2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)≤2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M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και                    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m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≤ 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3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)≤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M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356E4" w:rsidRPr="0018541E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3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m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≤3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3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)≤3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M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. Έτσι 6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m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≤ 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1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)+2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2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)+3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3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)≤6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M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356E4" w:rsidRPr="0018541E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m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≤</w:t>
      </w:r>
      <m:oMath>
        <m:f>
          <m:f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1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+2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+3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6</m:t>
            </m:r>
          </m:den>
        </m:f>
      </m:oMath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≤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M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. Η 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συνεχής στο [α, β], οπότε από Θ.Ε.Τ. υπάρχει ξ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08" type="#_x0000_t75" style="width:10.2pt;height:10.2pt" o:ole="">
            <v:imagedata r:id="rId126" o:title=""/>
          </v:shape>
          <o:OLEObject Type="Embed" ProgID="Equation.3" ShapeID="_x0000_i1308" DrawAspect="Content" ObjectID="_1733907486" r:id="rId458"/>
        </w:objec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[α, β]  τέτοιο ώστε:  6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(ξ)=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1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)+2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2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)+3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3</w:t>
      </w:r>
      <w:r w:rsidR="00F356E4" w:rsidRPr="0018541E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).</w:t>
      </w: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345C14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</w:pPr>
      <w:r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lastRenderedPageBreak/>
        <w:t xml:space="preserve">Δίνεται η </w:t>
      </w:r>
      <w:r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συνεχής στο [0, 3] και για την οποία ισχύουν: </w:t>
      </w:r>
      <w:r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(0)=</w:t>
      </w:r>
      <w:r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(3), </w:t>
      </w:r>
      <w:r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(1)=</w:t>
      </w:r>
      <w:r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(2).  Να δείξετε ότι υπάρχει ξ</w:t>
      </w:r>
      <w:r w:rsidRPr="00345C14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09" type="#_x0000_t75" style="width:10.2pt;height:10.2pt" o:ole="">
            <v:imagedata r:id="rId126" o:title=""/>
          </v:shape>
          <o:OLEObject Type="Embed" ProgID="Equation.3" ShapeID="_x0000_i1309" DrawAspect="Content" ObjectID="_1733907487" r:id="rId459"/>
        </w:object>
      </w:r>
      <w:r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[0, 2]  τέτοιο ώστε:  </w:t>
      </w:r>
      <w:r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(ξ)=</w:t>
      </w:r>
      <w:r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(ξ+1).</w:t>
      </w:r>
      <w:r w:rsidR="00F26D5A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</w:t>
      </w:r>
      <w:r w:rsidR="00E31275" w:rsidRPr="00345C14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>ΛΥΣΗ:</w:t>
      </w:r>
      <w:r w:rsidR="00EE70B7" w:rsidRPr="00345C14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 </w:t>
      </w:r>
      <w:r w:rsidR="00AE5720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θεωρώ την </w:t>
      </w:r>
      <w:r w:rsidR="00AE5720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AE5720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AE5720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AE5720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r w:rsidR="00AE5720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AE5720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AE5720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AE5720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)-</w:t>
      </w:r>
      <w:r w:rsidR="00AE5720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AE5720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AE5720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AE5720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+1), που είναι συνεχής στο [0, 2]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και ισχύουν: 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(0)=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(0)-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(1) και 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(2)=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(2)-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(3)=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(1)-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(0), οπότε 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(0)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(2)=-</w:t>
      </w:r>
      <m:oMath>
        <m:sSup>
          <m:sSup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(0)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≤0. Αν 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(0)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(2)&lt;0, τότε από θ. 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Bolzano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υπάρχει </w:t>
      </w:r>
      <w:proofErr w:type="gramStart"/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ξ</w:t>
      </w:r>
      <w:proofErr w:type="gramEnd"/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10" type="#_x0000_t75" style="width:10.2pt;height:10.2pt" o:ole="">
            <v:imagedata r:id="rId126" o:title=""/>
          </v:shape>
          <o:OLEObject Type="Embed" ProgID="Equation.3" ShapeID="_x0000_i1310" DrawAspect="Content" ObjectID="_1733907488" r:id="rId460"/>
        </w:objec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(0, 2)  τέτοιο ώστε: 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(ξ)=0 </w:t>
      </w:r>
      <w:r w:rsidR="00FE1D2B" w:rsidRPr="00345C14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(ξ)=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(ξ+1). Αν 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(0)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(2)=0 </w:t>
      </w:r>
      <w:r w:rsidR="00FE1D2B" w:rsidRPr="00345C14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⇔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(0)=0 </w:t>
      </w:r>
      <w:r w:rsidR="00FE1D2B" w:rsidRPr="00345C14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⇒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ξ=0  ή 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="00FE1D2B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(2)=0 </w:t>
      </w:r>
      <w:r w:rsidR="00E31275" w:rsidRPr="00345C14">
        <w:rPr>
          <w:rFonts w:ascii="Bookman Old Style" w:hAnsi="Cambria Math"/>
          <w:color w:val="FF0000"/>
          <w:spacing w:val="0"/>
          <w:w w:val="100"/>
          <w:kern w:val="0"/>
          <w:position w:val="0"/>
          <w:szCs w:val="24"/>
        </w:rPr>
        <w:t>⇒</w:t>
      </w:r>
      <w:r w:rsidR="00E31275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ξ=2</w:t>
      </w:r>
      <w:r w:rsidR="00AE5720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.</w:t>
      </w:r>
      <w:r w:rsidR="00E31275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Άρα υπάρχει ξ</w:t>
      </w:r>
      <w:r w:rsidR="00E31275" w:rsidRPr="00345C14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11" type="#_x0000_t75" style="width:10.2pt;height:10.2pt" o:ole="">
            <v:imagedata r:id="rId126" o:title=""/>
          </v:shape>
          <o:OLEObject Type="Embed" ProgID="Equation.3" ShapeID="_x0000_i1311" DrawAspect="Content" ObjectID="_1733907489" r:id="rId461"/>
        </w:object>
      </w:r>
      <w:r w:rsidR="00E31275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[0, 2]  τέτοιο ώστε:  </w:t>
      </w:r>
      <w:r w:rsidR="00E31275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E31275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(ξ)=</w:t>
      </w:r>
      <w:r w:rsidR="00E31275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E31275" w:rsidRPr="00345C14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(ξ+1)</w:t>
      </w: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D44DBF" w:rsidRPr="00B31E69" w:rsidRDefault="00D44DBF" w:rsidP="00971F89">
      <w:pPr>
        <w:tabs>
          <w:tab w:val="num" w:pos="567"/>
        </w:tabs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Δίνεται η συνεχής συνάρτηση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: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6"/>
          <w:szCs w:val="24"/>
          <w:lang w:val="en-US"/>
        </w:rPr>
        <w:object w:dxaOrig="300" w:dyaOrig="220">
          <v:shape id="_x0000_i1312" type="#_x0000_t75" style="width:15.05pt;height:10.2pt" o:ole="">
            <v:imagedata r:id="rId462" o:title=""/>
          </v:shape>
          <o:OLEObject Type="Embed" ProgID="Equation.3" ShapeID="_x0000_i1312" DrawAspect="Content" ObjectID="_1733907490" r:id="rId463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και ο σταθερός αριθμός α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13" type="#_x0000_t75" style="width:10.2pt;height:10.2pt" o:ole="">
            <v:imagedata r:id="rId126" o:title=""/>
          </v:shape>
          <o:OLEObject Type="Embed" ProgID="Equation.3" ShapeID="_x0000_i1313" DrawAspect="Content" ObjectID="_1733907491" r:id="rId464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Αν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20" w:dyaOrig="760">
          <v:shape id="_x0000_i1314" type="#_x0000_t75" style="width:36.55pt;height:37.6pt" o:ole="">
            <v:imagedata r:id="rId465" o:title=""/>
          </v:shape>
          <o:OLEObject Type="Embed" ProgID="Equation.3" ShapeID="_x0000_i1314" DrawAspect="Content" ObjectID="_1733907492" r:id="rId466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και    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 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60" w:dyaOrig="760">
          <v:shape id="_x0000_i1315" type="#_x0000_t75" style="width:37.6pt;height:37.6pt" o:ole="">
            <v:imagedata r:id="rId467" o:title=""/>
          </v:shape>
          <o:OLEObject Type="Embed" ProgID="Equation.3" ShapeID="_x0000_i1315" DrawAspect="Content" ObjectID="_1733907493" r:id="rId468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F0FE3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∈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να δείξετε ότι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1240" w:dyaOrig="760">
          <v:shape id="_x0000_i1316" type="#_x0000_t75" style="width:61.8pt;height:37.6pt" o:ole="">
            <v:imagedata r:id="rId469" o:title=""/>
          </v:shape>
          <o:OLEObject Type="Embed" ProgID="Equation.3" ShapeID="_x0000_i1316" DrawAspect="Content" ObjectID="_1733907494" r:id="rId470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                                                              </w:t>
      </w:r>
      <w:r w:rsidR="006F2AE4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είναι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</w: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=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1100" w:dyaOrig="760">
          <v:shape id="_x0000_i1317" type="#_x0000_t75" style="width:55.35pt;height:37.6pt" o:ole="">
            <v:imagedata r:id="rId471" o:title=""/>
          </v:shape>
          <o:OLEObject Type="Embed" ProgID="Equation.3" ShapeID="_x0000_i1317" DrawAspect="Content" ObjectID="_1733907495" r:id="rId472"/>
        </w:objec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=</w:t>
      </w:r>
      <m:oMath>
        <m:sSubSup>
          <m:sSub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tg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e>
            </m:d>
          </m:e>
          <m:sub>
            <m: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</w:rPr>
              <m:t>α</m:t>
            </m:r>
          </m:sub>
          <m:sup>
            <m:r>
              <w:rPr>
                <w:rFonts w:ascii="Cambria Math" w:hAnsi="Bookman Old Style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sup>
        </m:sSubSup>
      </m:oMath>
      <w:r w:rsidR="00302A9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920" w:dyaOrig="760">
          <v:shape id="_x0000_i1318" type="#_x0000_t75" style="width:46.2pt;height:38.15pt" o:ole="">
            <v:imagedata r:id="rId473" o:title=""/>
          </v:shape>
          <o:OLEObject Type="Embed" ProgID="Equation.3" ShapeID="_x0000_i1318" DrawAspect="Content" ObjectID="_1733907496" r:id="rId474"/>
        </w:objec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xg</w: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)-α</w: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α</w: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)-</w: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820" w:dyaOrig="760">
          <v:shape id="_x0000_i1319" type="#_x0000_t75" style="width:40.85pt;height:38.15pt" o:ole="">
            <v:imagedata r:id="rId475" o:title=""/>
          </v:shape>
          <o:OLEObject Type="Embed" ProgID="Equation.3" ShapeID="_x0000_i1319" DrawAspect="Content" ObjectID="_1733907497" r:id="rId476"/>
        </w:objec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και </w: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(α)=</w:t>
      </w:r>
      <w:r w:rsidR="006F2AE4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t xml:space="preserve"> </w:t>
      </w:r>
      <w:r w:rsidR="006F2AE4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00" w:dyaOrig="760">
          <v:shape id="_x0000_i1320" type="#_x0000_t75" style="width:35.45pt;height:37.6pt" o:ole="">
            <v:imagedata r:id="rId477" o:title=""/>
          </v:shape>
          <o:OLEObject Type="Embed" ProgID="Equation.3" ShapeID="_x0000_i1320" DrawAspect="Content" ObjectID="_1733907498" r:id="rId478"/>
        </w:objec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=0,</w:t>
      </w:r>
      <w:r w:rsidR="00302A9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οπότε </w: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xg</w: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)-</w: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t xml:space="preserve"> 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820" w:dyaOrig="760">
          <v:shape id="_x0000_i1321" type="#_x0000_t75" style="width:40.85pt;height:38.15pt" o:ole="">
            <v:imagedata r:id="rId479" o:title=""/>
          </v:shape>
          <o:OLEObject Type="Embed" ProgID="Equation.3" ShapeID="_x0000_i1321" DrawAspect="Content" ObjectID="_1733907499" r:id="rId480"/>
        </w:objec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F2AE4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20" w:dyaOrig="760">
          <v:shape id="_x0000_i1322" type="#_x0000_t75" style="width:36.55pt;height:37.6pt" o:ole="">
            <v:imagedata r:id="rId465" o:title=""/>
          </v:shape>
          <o:OLEObject Type="Embed" ProgID="Equation.3" ShapeID="_x0000_i1322" DrawAspect="Content" ObjectID="_1733907500" r:id="rId481"/>
        </w:objec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820" w:dyaOrig="760">
          <v:shape id="_x0000_i1323" type="#_x0000_t75" style="width:40.85pt;height:38.15pt" o:ole="">
            <v:imagedata r:id="rId482" o:title=""/>
          </v:shape>
          <o:OLEObject Type="Embed" ProgID="Equation.3" ShapeID="_x0000_i1323" DrawAspect="Content" ObjectID="_1733907501" r:id="rId483"/>
        </w:objec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F2AE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F2AE4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1240" w:dyaOrig="760">
          <v:shape id="_x0000_i1324" type="#_x0000_t75" style="width:61.8pt;height:37.6pt" o:ole="">
            <v:imagedata r:id="rId469" o:title=""/>
          </v:shape>
          <o:OLEObject Type="Embed" ProgID="Equation.3" ShapeID="_x0000_i1324" DrawAspect="Content" ObjectID="_1733907502" r:id="rId484"/>
        </w:object>
      </w:r>
      <w:r w:rsidR="006F2AE4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 </w:t>
      </w:r>
      <w:r w:rsidR="00971F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</w:t>
      </w:r>
    </w:p>
    <w:p w:rsidR="00D44DBF" w:rsidRPr="00B31E69" w:rsidRDefault="00D44DBF" w:rsidP="006A4BAB">
      <w:pPr>
        <w:tabs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Δίνεται η συνάρτηση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: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*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6"/>
          <w:szCs w:val="24"/>
          <w:lang w:val="en-US"/>
        </w:rPr>
        <w:object w:dxaOrig="300" w:dyaOrig="220">
          <v:shape id="_x0000_i1325" type="#_x0000_t75" style="width:15.05pt;height:10.2pt" o:ole="">
            <v:imagedata r:id="rId462" o:title=""/>
          </v:shape>
          <o:OLEObject Type="Embed" ProgID="Equation.3" ShapeID="_x0000_i1325" DrawAspect="Content" ObjectID="_1733907503" r:id="rId485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3A56D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παραγωγίσιμη και περιττή με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(1)=1 και</w:t>
      </w:r>
      <w:r w:rsidR="003A56D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900" w:dyaOrig="760">
          <v:shape id="_x0000_i1326" type="#_x0000_t75" style="width:45.15pt;height:37.6pt" o:ole="">
            <v:imagedata r:id="rId486" o:title=""/>
          </v:shape>
          <o:OLEObject Type="Embed" ProgID="Equation.3" ShapeID="_x0000_i1326" DrawAspect="Content" ObjectID="_1733907504" r:id="rId487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27" type="#_x0000_t75" style="width:10.2pt;height:12.35pt" o:ole="">
            <v:imagedata r:id="rId126" o:title=""/>
          </v:shape>
          <o:OLEObject Type="Embed" ProgID="Equation.3" ShapeID="_x0000_i1327" DrawAspect="Content" ObjectID="_1733907505" r:id="rId488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*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Να δείξετε ότι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)=1/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28" type="#_x0000_t75" style="width:10.2pt;height:12.35pt" o:ole="">
            <v:imagedata r:id="rId126" o:title=""/>
          </v:shape>
          <o:OLEObject Type="Embed" ProgID="Equation.3" ShapeID="_x0000_i1328" DrawAspect="Content" ObjectID="_1733907506" r:id="rId489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*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                                                                             </w:t>
      </w:r>
      <w:r w:rsidR="0055423D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55423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θέτω χ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97995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u</m:t>
            </m:r>
          </m:num>
          <m:den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den>
        </m:f>
      </m:oMath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97995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dt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den>
        </m:f>
      </m:oMath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proofErr w:type="gramStart"/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du</w:t>
      </w:r>
      <w:proofErr w:type="gramEnd"/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≠0. Για 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=0 </w:t>
      </w:r>
      <w:r w:rsidR="00397995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=0, για 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=1 </w:t>
      </w:r>
      <w:r w:rsidR="00397995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οπότε        </w:t>
      </w:r>
      <w:r w:rsidR="0055423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den>
        </m:f>
      </m:oMath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999" w:dyaOrig="760">
          <v:shape id="_x0000_i1329" type="#_x0000_t75" style="width:49.95pt;height:38.15pt" o:ole="">
            <v:imagedata r:id="rId490" o:title=""/>
          </v:shape>
          <o:OLEObject Type="Embed" ProgID="Equation.3" ShapeID="_x0000_i1329" DrawAspect="Content" ObjectID="_1733907507" r:id="rId491"/>
        </w:object>
      </w:r>
      <w:r w:rsidR="00397995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 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999" w:dyaOrig="760">
          <v:shape id="_x0000_i1330" type="#_x0000_t75" style="width:49.95pt;height:38.15pt" o:ole="">
            <v:imagedata r:id="rId492" o:title=""/>
          </v:shape>
          <o:OLEObject Type="Embed" ProgID="Equation.3" ShapeID="_x0000_i1330" DrawAspect="Content" ObjectID="_1733907508" r:id="rId493"/>
        </w:object>
      </w:r>
      <w:r w:rsidR="00397995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2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xf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)+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xf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="00397995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)+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xf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)=0, 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&gt;0 </w:t>
      </w:r>
      <w:r w:rsidR="00397995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xf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΄(χ)+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)=0 </w:t>
      </w:r>
      <w:r w:rsidR="00397995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))΄=0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≠0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.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u w:val="single"/>
        </w:rPr>
        <w:t>Π ρ ο σ ο χ ή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το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*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δεν είναι διάστημα και η χ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9799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</w:t>
      </w:r>
      <w:r w:rsidR="0055423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συνεχής στα (-∞, 0) και (0, +∞),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οπότε υπάρχουν α,β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31" type="#_x0000_t75" style="width:10.2pt;height:12.35pt" o:ole="">
            <v:imagedata r:id="rId126" o:title=""/>
          </v:shape>
          <o:OLEObject Type="Embed" ProgID="Equation.3" ShapeID="_x0000_i1331" DrawAspect="Content" ObjectID="_1733907509" r:id="rId494"/>
        </w:objec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με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)=α, για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&lt;0 και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)=β, για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&gt;0.</w:t>
      </w:r>
      <w:r w:rsidR="0055423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55423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5423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περιττή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*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οπότε για κάθε 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32" type="#_x0000_t75" style="width:10.2pt;height:12.35pt" o:ole="">
            <v:imagedata r:id="rId126" o:title=""/>
          </v:shape>
          <o:OLEObject Type="Embed" ProgID="Equation.3" ShapeID="_x0000_i1332" DrawAspect="Content" ObjectID="_1733907510" r:id="rId495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*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ισχύουν: -χ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33" type="#_x0000_t75" style="width:10.2pt;height:12.35pt" o:ole="">
            <v:imagedata r:id="rId126" o:title=""/>
          </v:shape>
          <o:OLEObject Type="Embed" ProgID="Equation.3" ShapeID="_x0000_i1333" DrawAspect="Content" ObjectID="_1733907511" r:id="rId496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*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και 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(-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)=-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). Έτσι για χ=1 </w:t>
      </w:r>
      <w:r w:rsidR="0055423D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(-1)=-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(1)=-1 </w:t>
      </w:r>
      <w:r w:rsidR="0055423D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α=-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(-1)=1 </w:t>
      </w:r>
      <w:r w:rsidR="0055423D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xf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)=1 </w:t>
      </w:r>
      <w:r w:rsidR="0055423D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 </w:t>
      </w:r>
      <m:oMath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den>
        </m:f>
      </m:oMath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, για χ&lt;0. Επίσης για χ=1 </w:t>
      </w:r>
      <w:r w:rsidR="0055423D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β=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(1)=1 </w:t>
      </w:r>
      <w:r w:rsidR="0055423D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xf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)=1 </w:t>
      </w:r>
      <w:r w:rsidR="0055423D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 </w:t>
      </w:r>
      <m:oMath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den>
        </m:f>
      </m:oMath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, για χ&gt;0. Άρα 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xf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)=1 </w:t>
      </w:r>
      <w:r w:rsidR="0055423D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 </w:t>
      </w:r>
      <m:oMath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den>
        </m:f>
      </m:oMath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, για κάθε 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34" type="#_x0000_t75" style="width:10.2pt;height:12.35pt" o:ole="">
            <v:imagedata r:id="rId126" o:title=""/>
          </v:shape>
          <o:OLEObject Type="Embed" ProgID="Equation.3" ShapeID="_x0000_i1334" DrawAspect="Content" ObjectID="_1733907512" r:id="rId497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  <w:lang w:val="en-US"/>
        </w:rPr>
        <w:t>ℜ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*</w:t>
      </w:r>
      <w:r w:rsidR="0055423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</w:t>
      </w: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AE5720" w:rsidRPr="00B31E69" w:rsidRDefault="00AE5720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Δίνονται οι συνεχείς συναρτήσεις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:[0, +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40" w:dyaOrig="200">
          <v:shape id="_x0000_i1335" type="#_x0000_t75" style="width:12.35pt;height:10.2pt" o:ole="">
            <v:imagedata r:id="rId357" o:title=""/>
          </v:shape>
          <o:OLEObject Type="Embed" ProgID="Equation.3" ShapeID="_x0000_i1335" DrawAspect="Content" ObjectID="_1733907513" r:id="rId498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6"/>
          <w:szCs w:val="24"/>
          <w:lang w:val="en-US"/>
        </w:rPr>
        <w:object w:dxaOrig="300" w:dyaOrig="220">
          <v:shape id="_x0000_i1336" type="#_x0000_t75" style="width:15.05pt;height:10.2pt" o:ole="">
            <v:imagedata r:id="rId462" o:title=""/>
          </v:shape>
          <o:OLEObject Type="Embed" ProgID="Equation.3" ShapeID="_x0000_i1336" DrawAspect="Content" ObjectID="_1733907514" r:id="rId499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*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οι οποίες ικανοποιούν τις σχέσεις: 1+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20" w:dyaOrig="760">
          <v:shape id="_x0000_i1337" type="#_x0000_t75" style="width:36.55pt;height:37.6pt" o:ole="">
            <v:imagedata r:id="rId500" o:title=""/>
          </v:shape>
          <o:OLEObject Type="Embed" ProgID="Equation.3" ShapeID="_x0000_i1337" DrawAspect="Content" ObjectID="_1733907515" r:id="rId501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28"/>
          <w:szCs w:val="24"/>
        </w:rPr>
        <w:object w:dxaOrig="520" w:dyaOrig="660">
          <v:shape id="_x0000_i1338" type="#_x0000_t75" style="width:26.35pt;height:32.25pt" o:ole="">
            <v:imagedata r:id="rId502" o:title=""/>
          </v:shape>
          <o:OLEObject Type="Embed" ProgID="Equation.3" ShapeID="_x0000_i1338" DrawAspect="Content" ObjectID="_1733907516" r:id="rId503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9710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(1) 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και</w:t>
      </w:r>
      <w:r w:rsidR="00B9710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1+2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60" w:dyaOrig="760">
          <v:shape id="_x0000_i1339" type="#_x0000_t75" style="width:37.6pt;height:37.6pt" o:ole="">
            <v:imagedata r:id="rId504" o:title=""/>
          </v:shape>
          <o:OLEObject Type="Embed" ProgID="Equation.3" ShapeID="_x0000_i1339" DrawAspect="Content" ObjectID="_1733907517" r:id="rId505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28"/>
          <w:szCs w:val="24"/>
        </w:rPr>
        <w:object w:dxaOrig="480" w:dyaOrig="660">
          <v:shape id="_x0000_i1340" type="#_x0000_t75" style="width:24.2pt;height:32.25pt" o:ole="">
            <v:imagedata r:id="rId506" o:title=""/>
          </v:shape>
          <o:OLEObject Type="Embed" ProgID="Equation.3" ShapeID="_x0000_i1340" DrawAspect="Content" ObjectID="_1733907518" r:id="rId507"/>
        </w:object>
      </w:r>
      <w:r w:rsidR="00B97107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(2).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α)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Να δείξετε ότι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),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341" type="#_x0000_t75" style="width:10.2pt;height:12.35pt" o:ole="">
            <v:imagedata r:id="rId197" o:title=""/>
          </v:shape>
          <o:OLEObject Type="Embed" ProgID="Equation.3" ShapeID="_x0000_i1341" DrawAspect="Content" ObjectID="_1733907519" r:id="rId508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0                                                                                                             </w:t>
      </w:r>
      <w:r w:rsidRPr="00B31E69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β)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Να βρεθούν οι συναρτήσεις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                                                                                       </w:t>
      </w:r>
      <w:r w:rsidR="0042640D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B97107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844A3F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α)</w:t>
      </w:r>
      <w:r w:rsidR="00B9710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η (1) </w:t>
      </w:r>
      <w:r w:rsidR="00B97107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B9710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844A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44A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(χ)=-</w:t>
      </w:r>
      <w:r w:rsidR="00B9710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den>
        </m:f>
      </m:oMath>
      <w:r w:rsidR="00844A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και </w:t>
      </w:r>
      <w:r w:rsidR="00B9710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η (2) </w:t>
      </w:r>
      <w:r w:rsidR="00B97107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B9710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2</w:t>
      </w:r>
      <w:r w:rsidR="00844A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844A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844A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844A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)=-</w:t>
      </w:r>
      <w:r w:rsidR="00B9710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2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den>
        </m:f>
      </m:oMath>
      <w:r w:rsidR="00844A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97107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B9710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9710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B9710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B9710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B9710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)=-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den>
        </m:f>
      </m:oMath>
      <w:r w:rsidR="00B9710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844A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οπότε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den>
        </m:f>
      </m:oMath>
      <w:r w:rsidR="000738E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΄(</m:t>
                </m:r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΄(</m:t>
                </m:r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den>
            </m:f>
          </m:den>
        </m:f>
      </m:oMath>
      <w:r w:rsidR="000738E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738EA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0738E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(</m:t>
        </m:r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)</m:t>
        </m:r>
      </m:oMath>
      <w:r w:rsidR="000738E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0738E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0738E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0738E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)-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(</m:t>
        </m:r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)</m:t>
        </m:r>
      </m:oMath>
      <w:r w:rsidR="00844A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44A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844A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0738E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)=0 </w:t>
      </w:r>
      <m:oMath>
        <m:limUpp>
          <m:limUp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⇔</m:t>
                </m:r>
              </m:e>
            </m:groupChr>
          </m:e>
          <m:lim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)≠0</m:t>
            </m:r>
          </m:lim>
        </m:limUpp>
      </m:oMath>
      <w:r w:rsidR="00844A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(</m:t>
                    </m:r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(</m:t>
                    </m:r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)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=0 και</w:t>
      </w:r>
      <w:r w:rsidR="00844A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επειδή η 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gg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den>
        </m:f>
      </m:oMath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συνεχής στο </w:t>
      </w:r>
      <w:r w:rsidR="0042640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[0, +</w:t>
      </w:r>
      <w:r w:rsidR="0042640D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40" w:dyaOrig="200">
          <v:shape id="_x0000_i1342" type="#_x0000_t75" style="width:12.35pt;height:10.2pt" o:ole="">
            <v:imagedata r:id="rId357" o:title=""/>
          </v:shape>
          <o:OLEObject Type="Embed" ProgID="Equation.3" ShapeID="_x0000_i1342" DrawAspect="Content" ObjectID="_1733907520" r:id="rId509"/>
        </w:object>
      </w:r>
      <w:r w:rsidR="0042640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), θα υπάρχει </w:t>
      </w:r>
      <w:r w:rsidR="0042640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42640D" w:rsidRPr="00B31E69">
        <w:rPr>
          <w:rFonts w:ascii="Bookman Old Style" w:hAnsi="Cambria Math"/>
          <w:color w:val="auto"/>
          <w:spacing w:val="0"/>
          <w:w w:val="100"/>
          <w:kern w:val="0"/>
          <w:position w:val="0"/>
          <w:szCs w:val="24"/>
        </w:rPr>
        <w:t>∈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42640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ώστε 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den>
        </m:f>
      </m:oMath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. Για χ=0: η (1)</w:t>
      </w:r>
      <w:r w:rsidR="0042640D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(0)=1 και η (2) </w:t>
      </w:r>
      <w:r w:rsidR="0042640D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(0)=2, οπότε 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=2. Άρα 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den>
        </m:f>
      </m:oMath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=2 </w:t>
      </w:r>
      <w:r w:rsidR="0042640D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42640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2640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2640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42640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2640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)=2</w:t>
      </w:r>
      <w:r w:rsidR="0042640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2640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42640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2640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), </w:t>
      </w:r>
      <w:r w:rsidR="0042640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343" type="#_x0000_t75" style="width:10.2pt;height:12.35pt" o:ole="">
            <v:imagedata r:id="rId197" o:title=""/>
          </v:shape>
          <o:OLEObject Type="Embed" ProgID="Equation.3" ShapeID="_x0000_i1343" DrawAspect="Content" ObjectID="_1733907521" r:id="rId510"/>
        </w:object>
      </w:r>
      <w:r w:rsidR="0042640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0                                                                                                               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844A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</w:t>
      </w:r>
      <w:r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>β)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2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 -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΄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den>
        </m:f>
      </m:oMath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2640D" w:rsidRPr="00B31E69">
        <w:rPr>
          <w:rFonts w:ascii="Bookman Old Style" w:hAnsi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42640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0"/>
          <w:szCs w:val="24"/>
        </w:rPr>
        <w:object w:dxaOrig="660" w:dyaOrig="680">
          <v:shape id="_x0000_i1344" type="#_x0000_t75" style="width:32.25pt;height:34.4pt" o:ole="">
            <v:imagedata r:id="rId511" o:title=""/>
          </v:shape>
          <o:OLEObject Type="Embed" ProgID="Equation.3" ShapeID="_x0000_i1344" DrawAspect="Content" ObjectID="_1733907522" r:id="rId512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 -</w:t>
      </w:r>
      <w:r w:rsidR="00C06FF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2 </w:t>
      </w:r>
      <w:r w:rsidR="00C06FF1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C06FF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-2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</m:d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΄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den>
        </m:f>
      </m:oMath>
      <w:r w:rsidR="00C06FF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=4 </w:t>
      </w:r>
      <w:r w:rsidR="00C06FF1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C06FF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(</m:t>
                    </m:r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)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C06FF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=4 </w:t>
      </w:r>
      <w:r w:rsidR="00C06FF1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C06FF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(</m:t>
                    </m:r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)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C06FF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4</m:t>
                </m:r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C06FF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και επειδή οι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den>
        </m:f>
      </m:oMath>
      <w:r w:rsidR="00C06FF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4χ είναι συνεχείς στο </w:t>
      </w:r>
      <w:r w:rsidR="00C06FF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[0, +</w:t>
      </w:r>
      <w:r w:rsidR="00C06FF1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40" w:dyaOrig="200">
          <v:shape id="_x0000_i1345" type="#_x0000_t75" style="width:12.35pt;height:10.2pt" o:ole="">
            <v:imagedata r:id="rId357" o:title=""/>
          </v:shape>
          <o:OLEObject Type="Embed" ProgID="Equation.3" ShapeID="_x0000_i1345" DrawAspect="Content" ObjectID="_1733907523" r:id="rId513"/>
        </w:object>
      </w:r>
      <w:r w:rsidR="00C06FF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), θα υπάρχει </w:t>
      </w:r>
      <w:r w:rsidR="00C06FF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C06FF1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∈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C06FF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ώστε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den>
        </m:f>
      </m:oMath>
      <w:r w:rsidR="00C06FF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 4χ+</w:t>
      </w:r>
      <w:r w:rsidR="00C06FF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C06FF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Για χ=0: </w:t>
      </w:r>
      <w:r w:rsidR="00C06FF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C06FF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=1. Έτσι     </w:t>
      </w:r>
      <w:r w:rsidR="00C06FF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den>
        </m:f>
      </m:oMath>
      <w:r w:rsidR="00C06FF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4χ+1 </w:t>
      </w:r>
      <w:r w:rsidR="00C06FF1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C06FF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(</m:t>
        </m:r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)</m:t>
        </m:r>
      </m:oMath>
      <w:r w:rsidR="00FB303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4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+1</m:t>
            </m:r>
          </m:den>
        </m:f>
      </m:oMath>
      <w:r w:rsidR="00FB303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FB303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FB303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&gt;</w:t>
      </w:r>
      <w:proofErr w:type="gramStart"/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0 .</w:t>
      </w:r>
      <w:proofErr w:type="gramEnd"/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συνεχής </w:t>
      </w:r>
      <w:r w:rsidR="00FB303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στο 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[0, +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40" w:dyaOrig="200">
          <v:shape id="_x0000_i1346" type="#_x0000_t75" style="width:12.35pt;height:10.2pt" o:ole="">
            <v:imagedata r:id="rId357" o:title=""/>
          </v:shape>
          <o:OLEObject Type="Embed" ProgID="Equation.3" ShapeID="_x0000_i1346" DrawAspect="Content" ObjectID="_1733907524" r:id="rId514"/>
        </w:objec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 και 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)≠0, για κάθε χ≥0, οπότε η 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διατηρεί πρόσημο στο [0, +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40" w:dyaOrig="200">
          <v:shape id="_x0000_i1347" type="#_x0000_t75" style="width:12.35pt;height:10.2pt" o:ole="">
            <v:imagedata r:id="rId357" o:title=""/>
          </v:shape>
          <o:OLEObject Type="Embed" ProgID="Equation.3" ShapeID="_x0000_i1347" DrawAspect="Content" ObjectID="_1733907525" r:id="rId515"/>
        </w:objec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 και επειδή 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(0)=1&gt;0, θα είναι 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)&gt;0 </w:t>
      </w:r>
      <w:r w:rsidR="00FB303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m:oMath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4</m:t>
                </m:r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+1</m:t>
                </m:r>
              </m:e>
            </m:rad>
          </m:den>
        </m:f>
      </m:oMath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proofErr w:type="gramStart"/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proofErr w:type="gramEnd"/>
      <w:r w:rsidR="00FB303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348" type="#_x0000_t75" style="width:10.2pt;height:12.35pt" o:ole="">
            <v:imagedata r:id="rId197" o:title=""/>
          </v:shape>
          <o:OLEObject Type="Embed" ProgID="Equation.3" ShapeID="_x0000_i1348" DrawAspect="Content" ObjectID="_1733907526" r:id="rId516"/>
        </w:objec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0. Άρα 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4</m:t>
                </m:r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+1</m:t>
                </m:r>
              </m:e>
            </m:rad>
          </m:den>
        </m:f>
      </m:oMath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proofErr w:type="gramStart"/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proofErr w:type="gramEnd"/>
      <w:r w:rsidR="00FB303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349" type="#_x0000_t75" style="width:10.2pt;height:12.35pt" o:ole="">
            <v:imagedata r:id="rId197" o:title=""/>
          </v:shape>
          <o:OLEObject Type="Embed" ProgID="Equation.3" ShapeID="_x0000_i1349" DrawAspect="Content" ObjectID="_1733907527" r:id="rId517"/>
        </w:object>
      </w:r>
      <w:r w:rsidR="00FB303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0. </w:t>
      </w:r>
      <w:r w:rsidR="00C06FF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</w:t>
      </w:r>
    </w:p>
    <w:p w:rsidR="00FD6683" w:rsidRPr="00B31E69" w:rsidRDefault="00FD6683" w:rsidP="00FD6683">
      <w:pPr>
        <w:tabs>
          <w:tab w:val="num" w:pos="540"/>
          <w:tab w:val="num" w:pos="567"/>
        </w:tabs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</w:pPr>
    </w:p>
    <w:p w:rsidR="00FD6683" w:rsidRPr="00B31E69" w:rsidRDefault="00FD6683" w:rsidP="00FD6683">
      <w:pPr>
        <w:tabs>
          <w:tab w:val="num" w:pos="540"/>
          <w:tab w:val="num" w:pos="567"/>
        </w:tabs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0F256A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Δίνεται η συνεχής συνάρτηση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: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6"/>
          <w:szCs w:val="24"/>
          <w:lang w:val="en-US"/>
        </w:rPr>
        <w:object w:dxaOrig="300" w:dyaOrig="220">
          <v:shape id="_x0000_i1350" type="#_x0000_t75" style="width:15.05pt;height:10.2pt" o:ole="">
            <v:imagedata r:id="rId462" o:title=""/>
          </v:shape>
          <o:OLEObject Type="Embed" ProgID="Equation.3" ShapeID="_x0000_i1350" DrawAspect="Content" ObjectID="_1733907528" r:id="rId518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με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1240" w:dyaOrig="760">
          <v:shape id="_x0000_i1351" type="#_x0000_t75" style="width:61.8pt;height:37.6pt" o:ole="">
            <v:imagedata r:id="rId519" o:title=""/>
          </v:shape>
          <o:OLEObject Type="Embed" ProgID="Equation.3" ShapeID="_x0000_i1351" DrawAspect="Content" ObjectID="_1733907529" r:id="rId520"/>
        </w:object>
      </w:r>
      <w:r w:rsidR="00ED2256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t xml:space="preserve"> </w:t>
      </w:r>
      <w:r w:rsidR="00ED225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(1).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Να δείξετε ότι: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-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-2, 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52" type="#_x0000_t75" style="width:10.2pt;height:12.35pt" o:ole="">
            <v:imagedata r:id="rId126" o:title=""/>
          </v:shape>
          <o:OLEObject Type="Embed" ProgID="Equation.3" ShapeID="_x0000_i1352" DrawAspect="Content" ObjectID="_1733907530" r:id="rId521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                                                                                                                         </w:t>
      </w:r>
      <w:r w:rsidR="000F256A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0F256A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η (1) </w:t>
      </w:r>
      <w:r w:rsidR="00ED2256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(χ)=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740" w:dyaOrig="760">
          <v:shape id="_x0000_i1353" type="#_x0000_t75" style="width:37.05pt;height:38.15pt" o:ole="">
            <v:imagedata r:id="rId522" o:title=""/>
          </v:shape>
          <o:OLEObject Type="Embed" ProgID="Equation.3" ShapeID="_x0000_i1353" DrawAspect="Content" ObjectID="_1733907531" r:id="rId523"/>
        </w:objec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 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820" w:dyaOrig="760">
          <v:shape id="_x0000_i1354" type="#_x0000_t75" style="width:40.85pt;height:38.15pt" o:ole="">
            <v:imagedata r:id="rId524" o:title=""/>
          </v:shape>
          <o:OLEObject Type="Embed" ProgID="Equation.3" ShapeID="_x0000_i1354" DrawAspect="Content" ObjectID="_1733907532" r:id="rId525"/>
        </w:objec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Οι </w: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), </w: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tf</w: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είναι συνεχείς στο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οπότε η </w: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παραγωγίσιμη στο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με 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΄(χ)=2χ+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740" w:dyaOrig="760">
          <v:shape id="_x0000_i1355" type="#_x0000_t75" style="width:37.05pt;height:38.15pt" o:ole="">
            <v:imagedata r:id="rId526" o:title=""/>
          </v:shape>
          <o:OLEObject Type="Embed" ProgID="Equation.3" ShapeID="_x0000_i1355" DrawAspect="Content" ObjectID="_1733907533" r:id="rId527"/>
        </w:objec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+χ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)-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xf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</w: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 2χ+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740" w:dyaOrig="760">
          <v:shape id="_x0000_i1356" type="#_x0000_t75" style="width:37.05pt;height:38.15pt" o:ole="">
            <v:imagedata r:id="rId528" o:title=""/>
          </v:shape>
          <o:OLEObject Type="Embed" ProgID="Equation.3" ShapeID="_x0000_i1356" DrawAspect="Content" ObjectID="_1733907534" r:id="rId529"/>
        </w:objec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Όμοια η </w: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 είναι παραγωγίσιμη στο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με 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΄΄(χ)=2+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="00ED2256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΄΄(χ)+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΄(χ)=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΄(χ)+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)+2. Θέτω 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 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΄(χ)+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), οπότε 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΄(χ)=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)+2 </w:t>
      </w:r>
      <w:r w:rsidR="00ED2256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΄(χ)-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)=2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ED2256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="0009074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και επειδή οι 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g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(</m:t>
        </m:r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)</m:t>
        </m:r>
      </m:oMath>
      <w:r w:rsidR="0009074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,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 xml:space="preserve"> -2</m:t>
        </m:r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09074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είναι συνεχείς στο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θα υπάρχει 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536E2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ώστε 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g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(</m:t>
        </m:r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)</m:t>
        </m:r>
      </m:oMath>
      <w:r w:rsidR="00536E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 xml:space="preserve"> -2</m:t>
        </m:r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Για χ=0: 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(0)=0=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΄(0) </w:t>
      </w:r>
      <w:r w:rsidR="00536E2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(0)=0 </w:t>
      </w:r>
      <w:r w:rsidR="00536E2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=2, οπότε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g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(</m:t>
        </m:r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)</m:t>
        </m:r>
      </m:oMath>
      <w:r w:rsidR="00536E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 xml:space="preserve"> -2</m:t>
        </m:r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+2 </w:t>
      </w:r>
      <w:r w:rsidR="00536E2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)=2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-2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36E2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΄(χ)+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2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-2 </w:t>
      </w:r>
      <w:r w:rsidR="00536E2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΄(χ)+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 2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-2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36E2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και επειδή οι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f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(</m:t>
        </m:r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)</m:t>
        </m:r>
      </m:oMath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-2</m:t>
        </m:r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ED2256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είναι συνεχείς στο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θα υπάρχει 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536E2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ώστε 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f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(</m:t>
        </m:r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)</m:t>
        </m:r>
      </m:oMath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-2</m:t>
        </m:r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Για χ=0: 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(0)=0 </w:t>
      </w:r>
      <w:r w:rsidR="00536E2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=1 οπότε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f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(</m:t>
        </m:r>
        <m: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)</m:t>
        </m:r>
      </m:oMath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-2</m:t>
        </m:r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+1 </w:t>
      </w:r>
      <w:r w:rsidR="00536E2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0F256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</w:t>
      </w:r>
      <w:r w:rsidR="00536E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0F256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-2, </w:t>
      </w:r>
      <w:r w:rsidR="000F256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για κάθε </w:t>
      </w:r>
      <w:r w:rsidR="000F256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0F256A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57" type="#_x0000_t75" style="width:10.2pt;height:12.35pt" o:ole="">
            <v:imagedata r:id="rId126" o:title=""/>
          </v:shape>
          <o:OLEObject Type="Embed" ProgID="Equation.3" ShapeID="_x0000_i1357" DrawAspect="Content" ObjectID="_1733907535" r:id="rId530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</w:p>
    <w:p w:rsidR="000F256A" w:rsidRPr="00B31E69" w:rsidRDefault="000F256A" w:rsidP="000F256A">
      <w:pPr>
        <w:tabs>
          <w:tab w:val="num" w:pos="567"/>
        </w:tabs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0F256A" w:rsidRPr="00B31E69" w:rsidRDefault="000F256A" w:rsidP="000F256A">
      <w:pPr>
        <w:tabs>
          <w:tab w:val="num" w:pos="567"/>
        </w:tabs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Αν οι συναρτήσεις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είναι συνεχείς στο [0, 1] με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358" type="#_x0000_t75" style="width:10.2pt;height:12.35pt" o:ole="">
            <v:imagedata r:id="rId199" o:title=""/>
          </v:shape>
          <o:OLEObject Type="Embed" ProgID="Equation.3" ShapeID="_x0000_i1358" DrawAspect="Content" ObjectID="_1733907536" r:id="rId531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0 και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359" type="#_x0000_t75" style="width:10.2pt;height:12.35pt" o:ole="">
            <v:imagedata r:id="rId197" o:title=""/>
          </v:shape>
          <o:OLEObject Type="Embed" ProgID="Equation.3" ShapeID="_x0000_i1359" DrawAspect="Content" ObjectID="_1733907537" r:id="rId532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0, για κάθε </w:t>
      </w:r>
      <w:r w:rsidR="00F26D5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60" type="#_x0000_t75" style="width:10.2pt;height:12.35pt" o:ole="">
            <v:imagedata r:id="rId126" o:title=""/>
          </v:shape>
          <o:OLEObject Type="Embed" ProgID="Equation.3" ShapeID="_x0000_i1360" DrawAspect="Content" ObjectID="_1733907538" r:id="rId533"/>
        </w:object>
      </w:r>
      <w:r w:rsidR="00F757AF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[0, 1],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να δείξετε ότι υπάρχει ξ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61" type="#_x0000_t75" style="width:10.2pt;height:12.35pt" o:ole="">
            <v:imagedata r:id="rId126" o:title=""/>
          </v:shape>
          <o:OLEObject Type="Embed" ProgID="Equation.3" ShapeID="_x0000_i1361" DrawAspect="Content" ObjectID="_1733907539" r:id="rId534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[0, 1], τέτοιο ώστε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20" w:dyaOrig="760">
          <v:shape id="_x0000_i1362" type="#_x0000_t75" style="width:36.55pt;height:37.6pt" o:ole="">
            <v:imagedata r:id="rId535" o:title=""/>
          </v:shape>
          <o:OLEObject Type="Embed" ProgID="Equation.3" ShapeID="_x0000_i1362" DrawAspect="Content" ObjectID="_1733907540" r:id="rId536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0"/>
          <w:szCs w:val="24"/>
        </w:rPr>
        <w:object w:dxaOrig="760" w:dyaOrig="740">
          <v:shape id="_x0000_i1363" type="#_x0000_t75" style="width:37.6pt;height:37.05pt" o:ole="">
            <v:imagedata r:id="rId537" o:title=""/>
          </v:shape>
          <o:OLEObject Type="Embed" ProgID="Equation.3" ShapeID="_x0000_i1363" DrawAspect="Content" ObjectID="_1733907541" r:id="rId538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                                                </w:t>
      </w:r>
      <w:r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 xml:space="preserve"> </w:t>
      </w:r>
      <w:r w:rsidR="004C3845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4C3845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C384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θεωρώ την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E16C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t xml:space="preserve"> 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740" w:dyaOrig="760">
          <v:shape id="_x0000_i1364" type="#_x0000_t75" style="width:37.05pt;height:37.6pt" o:ole="">
            <v:imagedata r:id="rId539" o:title=""/>
          </v:shape>
          <o:OLEObject Type="Embed" ProgID="Equation.3" ShapeID="_x0000_i1364" DrawAspect="Content" ObjectID="_1733907542" r:id="rId540"/>
        </w:object>
      </w:r>
      <w:r w:rsidR="00E16C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0"/>
          <w:szCs w:val="24"/>
          <w:lang w:val="en-US"/>
        </w:rPr>
        <w:object w:dxaOrig="780" w:dyaOrig="740">
          <v:shape id="_x0000_i1365" type="#_x0000_t75" style="width:38.15pt;height:37.05pt" o:ole="">
            <v:imagedata r:id="rId541" o:title=""/>
          </v:shape>
          <o:OLEObject Type="Embed" ProgID="Equation.3" ShapeID="_x0000_i1365" DrawAspect="Content" ObjectID="_1733907543" r:id="rId542"/>
        </w:object>
      </w:r>
      <w:r w:rsidR="00E16C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. Οι 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είναι συνεχείς στο [0, 1] οπότε η 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παραγωγίσιμη στο [0, 1] , άρα και συνεχής στο [0, 1] με 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(0)=</w:t>
      </w:r>
      <w:r w:rsidR="00D940A1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80" w:dyaOrig="760">
          <v:shape id="_x0000_i1366" type="#_x0000_t75" style="width:38.7pt;height:38.15pt" o:ole="">
            <v:imagedata r:id="rId543" o:title=""/>
          </v:shape>
          <o:OLEObject Type="Embed" ProgID="Equation.3" ShapeID="_x0000_i1366" DrawAspect="Content" ObjectID="_1733907544" r:id="rId544"/>
        </w:objec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≥0,  γιατί 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</w:t>
      </w:r>
      <w:r w:rsidR="00E16C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367" type="#_x0000_t75" style="width:10.2pt;height:12.35pt" o:ole="">
            <v:imagedata r:id="rId197" o:title=""/>
          </v:shape>
          <o:OLEObject Type="Embed" ProgID="Equation.3" ShapeID="_x0000_i1367" DrawAspect="Content" ObjectID="_1733907545" r:id="rId545"/>
        </w:objec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0, για κάθε 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68" type="#_x0000_t75" style="width:10.2pt;height:12.35pt" o:ole="">
            <v:imagedata r:id="rId126" o:title=""/>
          </v:shape>
          <o:OLEObject Type="Embed" ProgID="Equation.3" ShapeID="_x0000_i1368" DrawAspect="Content" ObjectID="_1733907546" r:id="rId546"/>
        </w:objec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[0, 1]</w:t>
      </w:r>
      <w:r w:rsidR="00E16C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και </w:t>
      </w:r>
      <w:r w:rsidR="00E16C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E16C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(1)= </w:t>
      </w:r>
      <w:r w:rsidR="00D940A1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369" type="#_x0000_t75" style="width:37.05pt;height:38.15pt" o:ole="">
            <v:imagedata r:id="rId547" o:title=""/>
          </v:shape>
          <o:OLEObject Type="Embed" ProgID="Equation.3" ShapeID="_x0000_i1369" DrawAspect="Content" ObjectID="_1733907547" r:id="rId548"/>
        </w:objec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≤0,  γιατί 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object w:dxaOrig="200" w:dyaOrig="240">
          <v:shape id="_x0000_i1370" type="#_x0000_t75" style="width:10.2pt;height:12.35pt" o:ole="">
            <v:imagedata r:id="rId199" o:title=""/>
          </v:shape>
          <o:OLEObject Type="Embed" ProgID="Equation.3" ShapeID="_x0000_i1370" DrawAspect="Content" ObjectID="_1733907548" r:id="rId549"/>
        </w:objec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0, για κάθε 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71" type="#_x0000_t75" style="width:10.2pt;height:12.35pt" o:ole="">
            <v:imagedata r:id="rId126" o:title=""/>
          </v:shape>
          <o:OLEObject Type="Embed" ProgID="Equation.3" ShapeID="_x0000_i1371" DrawAspect="Content" ObjectID="_1733907549" r:id="rId550"/>
        </w:objec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[0, 1]. Άρα 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(0)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(1)≤0. Αν 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(0)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(1)&lt;0, από θ. 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Bolzano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υπάρχει </w:t>
      </w:r>
      <w:proofErr w:type="gramStart"/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ξ</w:t>
      </w:r>
      <w:proofErr w:type="gramEnd"/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72" type="#_x0000_t75" style="width:10.2pt;height:12.35pt" o:ole="">
            <v:imagedata r:id="rId126" o:title=""/>
          </v:shape>
          <o:OLEObject Type="Embed" ProgID="Equation.3" ShapeID="_x0000_i1372" DrawAspect="Content" ObjectID="_1733907550" r:id="rId551"/>
        </w:objec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(0, 1), τέτοιο ώστε 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(ξ)=0 </w:t>
      </w:r>
      <w:r w:rsidR="004C3845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E16CAC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20" w:dyaOrig="760">
          <v:shape id="_x0000_i1373" type="#_x0000_t75" style="width:36.55pt;height:37.6pt" o:ole="">
            <v:imagedata r:id="rId535" o:title=""/>
          </v:shape>
          <o:OLEObject Type="Embed" ProgID="Equation.3" ShapeID="_x0000_i1373" DrawAspect="Content" ObjectID="_1733907551" r:id="rId552"/>
        </w:objec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-30"/>
          <w:szCs w:val="24"/>
        </w:rPr>
        <w:object w:dxaOrig="760" w:dyaOrig="740">
          <v:shape id="_x0000_i1374" type="#_x0000_t75" style="width:37.6pt;height:37.05pt" o:ole="">
            <v:imagedata r:id="rId537" o:title=""/>
          </v:shape>
          <o:OLEObject Type="Embed" ProgID="Equation.3" ShapeID="_x0000_i1374" DrawAspect="Content" ObjectID="_1733907552" r:id="rId553"/>
        </w:objec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 Αν 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(0)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(1)=0 </w:t>
      </w:r>
      <w:r w:rsidR="004C3845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(0)=0  ή  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(1)=0, τότε ξ=0  ή  ξ=1. Άρα υπάρχει  ξ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75" type="#_x0000_t75" style="width:10.2pt;height:12.35pt" o:ole="">
            <v:imagedata r:id="rId126" o:title=""/>
          </v:shape>
          <o:OLEObject Type="Embed" ProgID="Equation.3" ShapeID="_x0000_i1375" DrawAspect="Content" ObjectID="_1733907553" r:id="rId554"/>
        </w:objec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[0, 1], τέτοιο ώστε 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20" w:dyaOrig="760">
          <v:shape id="_x0000_i1376" type="#_x0000_t75" style="width:36.55pt;height:37.6pt" o:ole="">
            <v:imagedata r:id="rId535" o:title=""/>
          </v:shape>
          <o:OLEObject Type="Embed" ProgID="Equation.3" ShapeID="_x0000_i1376" DrawAspect="Content" ObjectID="_1733907554" r:id="rId555"/>
        </w:objec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</w: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-30"/>
          <w:szCs w:val="24"/>
        </w:rPr>
        <w:object w:dxaOrig="760" w:dyaOrig="740">
          <v:shape id="_x0000_i1377" type="#_x0000_t75" style="width:37.6pt;height:37.05pt" o:ole="">
            <v:imagedata r:id="rId537" o:title=""/>
          </v:shape>
          <o:OLEObject Type="Embed" ProgID="Equation.3" ShapeID="_x0000_i1377" DrawAspect="Content" ObjectID="_1733907555" r:id="rId556"/>
        </w:object>
      </w:r>
      <w:r w:rsidR="004C38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                                                 </w:t>
      </w:r>
      <w:r w:rsidR="00E16CAC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lastRenderedPageBreak/>
        <w:t xml:space="preserve">Δίνεται η συνεχής συνάρτηση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: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6"/>
          <w:szCs w:val="24"/>
          <w:lang w:val="en-US"/>
        </w:rPr>
        <w:object w:dxaOrig="300" w:dyaOrig="220">
          <v:shape id="_x0000_i1378" type="#_x0000_t75" style="width:15.05pt;height:10.2pt" o:ole="">
            <v:imagedata r:id="rId462" o:title=""/>
          </v:shape>
          <o:OLEObject Type="Embed" ProgID="Equation.3" ShapeID="_x0000_i1378" DrawAspect="Content" ObjectID="_1733907556" r:id="rId557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και ορίζουμε την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720" w:dyaOrig="760">
          <v:shape id="_x0000_i1379" type="#_x0000_t75" style="width:36.55pt;height:37.6pt" o:ole="">
            <v:imagedata r:id="rId500" o:title=""/>
          </v:shape>
          <o:OLEObject Type="Embed" ProgID="Equation.3" ShapeID="_x0000_i1379" DrawAspect="Content" ObjectID="_1733907557" r:id="rId558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Αν 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γνήσια φθίνουσα, να δείξετε ότι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)=0, 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80" type="#_x0000_t75" style="width:10.2pt;height:12.35pt" o:ole="">
            <v:imagedata r:id="rId126" o:title=""/>
          </v:shape>
          <o:OLEObject Type="Embed" ProgID="Equation.3" ShapeID="_x0000_i1380" DrawAspect="Content" ObjectID="_1733907558" r:id="rId559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                                                                         </w:t>
      </w:r>
      <w:r w:rsidR="00AC5345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AC5345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θεωρώ την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 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4"/>
          <w:szCs w:val="24"/>
        </w:rPr>
        <w:object w:dxaOrig="1060" w:dyaOrig="840">
          <v:shape id="_x0000_i1381" type="#_x0000_t75" style="width:52.65pt;height:41.9pt" o:ole="">
            <v:imagedata r:id="rId560" o:title=""/>
          </v:shape>
          <o:OLEObject Type="Embed" ProgID="Equation.3" ShapeID="_x0000_i1381" DrawAspect="Content" ObjectID="_1733907559" r:id="rId561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.</w:t>
      </w:r>
      <w:r w:rsidR="0005738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05738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5738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συνεχής στο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05738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οπότε η </w:t>
      </w:r>
      <w:r w:rsidR="0005738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05738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ίναι </w:t>
      </w:r>
      <w:r w:rsidR="0005738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παραγωγίσιμη στο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05738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με 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)=2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740" w:dyaOrig="760">
          <v:shape id="_x0000_i1382" type="#_x0000_t75" style="width:37.05pt;height:37.6pt" o:ole="">
            <v:imagedata r:id="rId562" o:title=""/>
          </v:shape>
          <o:OLEObject Type="Embed" ProgID="Equation.3" ShapeID="_x0000_i1382" DrawAspect="Content" ObjectID="_1733907560" r:id="rId563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=2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).</w:t>
      </w:r>
      <w:r w:rsidR="0005738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05738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05738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5738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είναι γνήσια φθίνουσα, οπότε και η </w:t>
      </w:r>
      <w:r w:rsidR="0005738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05738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΄(χ) είναι γνήσια φθίνουσα, με </w:t>
      </w:r>
      <w:r w:rsidR="0005738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05738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΄(0)=0. </w:t>
      </w:r>
      <w:r w:rsidR="003D215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Για χ&gt;0 </w:t>
      </w:r>
      <w:r w:rsidR="003D2158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3D215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D215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3D215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΄(χ)&lt;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</w:t>
      </w:r>
      <w:r w:rsidR="003D215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0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)=0</w:t>
      </w:r>
      <w:r w:rsidR="003D215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D2158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3D215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3D215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3D215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είναι γνήσια φθίνουσα για χ&gt;0 </w:t>
      </w:r>
      <w:r w:rsidR="00AC5345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)&lt;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(0)=0. Για χ&lt;0 </w:t>
      </w:r>
      <w:r w:rsidR="00AC5345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΄(χ)&gt;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΄(0)=0 </w:t>
      </w:r>
      <w:r w:rsidR="00AC5345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γνήσια αύξουσα για χ&lt;0 </w:t>
      </w:r>
      <w:r w:rsidR="00AC5345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)&lt;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(0)=0. Άρα 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)≤0, για κάθε 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83" type="#_x0000_t75" style="width:10.2pt;height:12.35pt" o:ole="">
            <v:imagedata r:id="rId126" o:title=""/>
          </v:shape>
          <o:OLEObject Type="Embed" ProgID="Equation.3" ShapeID="_x0000_i1383" DrawAspect="Content" ObjectID="_1733907561" r:id="rId564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Αλλά </w:t>
      </w:r>
      <w:r w:rsidR="00AC534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AC534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AC534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534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AC534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4"/>
          <w:szCs w:val="24"/>
        </w:rPr>
        <w:t xml:space="preserve"> 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4"/>
          <w:szCs w:val="24"/>
        </w:rPr>
        <w:object w:dxaOrig="1060" w:dyaOrig="840">
          <v:shape id="_x0000_i1384" type="#_x0000_t75" style="width:52.65pt;height:41.9pt" o:ole="">
            <v:imagedata r:id="rId565" o:title=""/>
          </v:shape>
          <o:OLEObject Type="Embed" ProgID="Equation.3" ShapeID="_x0000_i1384" DrawAspect="Content" ObjectID="_1733907562" r:id="rId566"/>
        </w:object>
      </w:r>
      <w:r w:rsidR="00AC534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≥0, </w:t>
      </w:r>
      <w:r w:rsidR="00D940A1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για κάθε 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85" type="#_x0000_t75" style="width:10.2pt;height:12.35pt" o:ole="">
            <v:imagedata r:id="rId126" o:title=""/>
          </v:shape>
          <o:OLEObject Type="Embed" ProgID="Equation.3" ShapeID="_x0000_i1385" DrawAspect="Content" ObjectID="_1733907563" r:id="rId567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</w:t>
      </w:r>
      <w:r w:rsidR="00AC534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Άρα </w:t>
      </w:r>
      <w:r w:rsidR="00AC534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AC534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AC534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534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)=0, 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για κάθε 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86" type="#_x0000_t75" style="width:10.2pt;height:12.35pt" o:ole="">
            <v:imagedata r:id="rId126" o:title=""/>
          </v:shape>
          <o:OLEObject Type="Embed" ProgID="Equation.3" ShapeID="_x0000_i1386" DrawAspect="Content" ObjectID="_1733907564" r:id="rId568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C5345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4"/>
          <w:szCs w:val="24"/>
        </w:rPr>
        <w:object w:dxaOrig="1060" w:dyaOrig="840">
          <v:shape id="_x0000_i1387" type="#_x0000_t75" style="width:52.65pt;height:41.9pt" o:ole="">
            <v:imagedata r:id="rId569" o:title=""/>
          </v:shape>
          <o:OLEObject Type="Embed" ProgID="Equation.3" ShapeID="_x0000_i1387" DrawAspect="Content" ObjectID="_1733907565" r:id="rId570"/>
        </w:object>
      </w:r>
      <w:r w:rsidR="00AC534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=0</w:t>
      </w:r>
      <w:r w:rsidR="00AC5345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740" w:dyaOrig="760">
          <v:shape id="_x0000_i1388" type="#_x0000_t75" style="width:37.05pt;height:38.15pt" o:ole="">
            <v:imagedata r:id="rId571" o:title=""/>
          </v:shape>
          <o:OLEObject Type="Embed" ProgID="Equation.3" ShapeID="_x0000_i1388" DrawAspect="Content" ObjectID="_1733907566" r:id="rId572"/>
        </w:object>
      </w:r>
      <w:r w:rsidR="00AC534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=0, 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για κάθε 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89" type="#_x0000_t75" style="width:10.2pt;height:12.35pt" o:ole="">
            <v:imagedata r:id="rId126" o:title=""/>
          </v:shape>
          <o:OLEObject Type="Embed" ProgID="Equation.3" ShapeID="_x0000_i1389" DrawAspect="Content" ObjectID="_1733907567" r:id="rId573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C5345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)=0, για κάθε 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90" type="#_x0000_t75" style="width:10.2pt;height:12.35pt" o:ole="">
            <v:imagedata r:id="rId126" o:title=""/>
          </v:shape>
          <o:OLEObject Type="Embed" ProgID="Equation.3" ShapeID="_x0000_i1390" DrawAspect="Content" ObjectID="_1733907568" r:id="rId574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AC5345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</w:t>
      </w:r>
      <w:r w:rsidR="00AC534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</w:t>
      </w:r>
    </w:p>
    <w:p w:rsidR="00AE5720" w:rsidRPr="00B31E69" w:rsidRDefault="00AE5720" w:rsidP="006A4BAB">
      <w:pPr>
        <w:pStyle w:val="ListParagraph"/>
        <w:tabs>
          <w:tab w:val="num" w:pos="567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AE5720" w:rsidRPr="00B31E69" w:rsidRDefault="00AE5720" w:rsidP="006A4BAB">
      <w:pPr>
        <w:tabs>
          <w:tab w:val="num" w:pos="567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C41050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spacing w:before="240"/>
        <w:ind w:left="-284" w:firstLine="0"/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</w:pP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Δίνεται η 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:[0, 1]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-6"/>
          <w:szCs w:val="24"/>
          <w:lang w:val="en-US"/>
        </w:rPr>
        <w:object w:dxaOrig="300" w:dyaOrig="220">
          <v:shape id="_x0000_i1391" type="#_x0000_t75" style="width:15.05pt;height:10.2pt" o:ole="">
            <v:imagedata r:id="rId575" o:title=""/>
          </v:shape>
          <o:OLEObject Type="Embed" ProgID="Equation.3" ShapeID="_x0000_i1391" DrawAspect="Content" ObjectID="_1733907569" r:id="rId576"/>
        </w:object>
      </w:r>
      <w:r w:rsidR="00D3399C" w:rsidRPr="00C41050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ℜ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, συνεχής στο [0, 1</w:t>
      </w:r>
      <w:r w:rsidR="00917CED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]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και παραγωγίσιμη στο (0, 1) με 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(0)=0 και 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(1)=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-6"/>
          <w:szCs w:val="24"/>
        </w:rPr>
        <w:object w:dxaOrig="380" w:dyaOrig="340">
          <v:shape id="_x0000_i1392" type="#_x0000_t75" style="width:19.35pt;height:18.25pt" o:ole="">
            <v:imagedata r:id="rId138" o:title=""/>
          </v:shape>
          <o:OLEObject Type="Embed" ProgID="Equation.3" ShapeID="_x0000_i1392" DrawAspect="Content" ObjectID="_1733907570" r:id="rId577"/>
        </w:objec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. 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N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α δείξετε ότι υπάρχει 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>0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93" type="#_x0000_t75" style="width:10.2pt;height:10.2pt" o:ole="">
            <v:imagedata r:id="rId578" o:title=""/>
          </v:shape>
          <o:OLEObject Type="Embed" ProgID="Equation.3" ShapeID="_x0000_i1393" DrawAspect="Content" ObjectID="_1733907571" r:id="rId579"/>
        </w:objec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(0, 1) ώστε: 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΄(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>0</w:t>
      </w:r>
      <w:proofErr w:type="gramStart"/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</w:t>
      </w:r>
      <w:proofErr w:type="gramEnd"/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-30"/>
          <w:szCs w:val="24"/>
          <w:lang w:val="en-US"/>
        </w:rPr>
        <w:object w:dxaOrig="600" w:dyaOrig="680">
          <v:shape id="_x0000_i1394" type="#_x0000_t75" style="width:30.1pt;height:34.4pt" o:ole="">
            <v:imagedata r:id="rId580" o:title=""/>
          </v:shape>
          <o:OLEObject Type="Embed" ProgID="Equation.3" ShapeID="_x0000_i1394" DrawAspect="Content" ObjectID="_1733907572" r:id="rId581"/>
        </w:objec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                                                           </w:t>
      </w:r>
      <w:r w:rsidR="00391225" w:rsidRPr="00C41050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>ΛΥΣΗ: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αρκεί να έχει μια τουλάχιστον ρίζα η εξίσωση 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΄(χ)=1 </w:t>
      </w:r>
      <w:r w:rsidR="00391225" w:rsidRPr="00C41050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2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΄(χ)=2 </w:t>
      </w:r>
      <w:r w:rsidR="00391225" w:rsidRPr="00C41050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(</m:t>
                </m:r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)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. Θ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εωρώ την 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h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2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)-2</w:t>
      </w:r>
      <w:r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που είναι συνεχής στο [0, 1] και παραγωγίσιμη στο (0, 1) ως διαφορά συνεχών και παραγωγισίμων αντίστοιχα, με 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h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(0)=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h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(1)=0. Από θ. </w:t>
      </w:r>
      <w:r w:rsidR="00D3399C" w:rsidRPr="00C41050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ℜ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olle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υπάρχει 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>0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395" type="#_x0000_t75" style="width:10.2pt;height:10.2pt" o:ole="">
            <v:imagedata r:id="rId578" o:title=""/>
          </v:shape>
          <o:OLEObject Type="Embed" ProgID="Equation.3" ShapeID="_x0000_i1395" DrawAspect="Content" ObjectID="_1733907573" r:id="rId582"/>
        </w:objec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(0, 1) ώστε: 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h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΄( 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>0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)=0 </w:t>
      </w:r>
      <w:r w:rsidR="00391225" w:rsidRPr="00C41050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΄(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>0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</w: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-30"/>
          <w:szCs w:val="24"/>
          <w:lang w:val="en-US"/>
        </w:rPr>
        <w:object w:dxaOrig="600" w:dyaOrig="680">
          <v:shape id="_x0000_i1396" type="#_x0000_t75" style="width:30.1pt;height:34.4pt" o:ole="">
            <v:imagedata r:id="rId580" o:title=""/>
          </v:shape>
          <o:OLEObject Type="Embed" ProgID="Equation.3" ShapeID="_x0000_i1396" DrawAspect="Content" ObjectID="_1733907574" r:id="rId583"/>
        </w:object>
      </w:r>
      <w:r w:rsidR="00391225" w:rsidRPr="00C41050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 </w:t>
      </w:r>
    </w:p>
    <w:p w:rsidR="004976C6" w:rsidRPr="00B31E69" w:rsidRDefault="004976C6" w:rsidP="006A4BAB">
      <w:pPr>
        <w:tabs>
          <w:tab w:val="num" w:pos="540"/>
          <w:tab w:val="num" w:pos="567"/>
        </w:tabs>
        <w:spacing w:before="240"/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071604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spacing w:before="240"/>
        <w:ind w:left="-284" w:firstLine="0"/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</w:pP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Θεωρούμε τη συνάρτηση 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)=2+(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-2)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2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με  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40">
          <v:shape id="_x0000_i1397" type="#_x0000_t75" style="width:10.2pt;height:12.35pt" o:ole="">
            <v:imagedata r:id="rId584" o:title=""/>
          </v:shape>
          <o:OLEObject Type="Embed" ProgID="Equation.3" ShapeID="_x0000_i1397" DrawAspect="Content" ObjectID="_1733907575" r:id="rId585"/>
        </w:objec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2.                                                                                </w:t>
      </w:r>
      <w:r w:rsidRPr="00071604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α)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Να αποδείξετε ότι η 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είναι «1-1».                                                                                                         </w:t>
      </w:r>
      <w:r w:rsidRPr="00071604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β)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Να αποδείξετε ότι υπάρχει η αντίστροφη συνάρτηση  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-1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της  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και να βρείτε τον τύπο της.                                                                                                                              </w:t>
      </w:r>
      <w:r w:rsidRPr="00071604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 xml:space="preserve">γ) </w:t>
      </w:r>
      <w:r w:rsidRPr="00071604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  <w:lang w:val="en-US"/>
        </w:rPr>
        <w:t>i</w:t>
      </w:r>
      <w:r w:rsidRPr="00071604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.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Να βρείτε τα κοινά σημεία των γραφικών παραστάσεων των συναρτήσεων 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-1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και  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με την ευθεία ψ=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F26D5A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</w:t>
      </w:r>
      <w:r w:rsidRPr="00071604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  <w:lang w:val="en-US"/>
        </w:rPr>
        <w:t>ii</w:t>
      </w:r>
      <w:r w:rsidRPr="00071604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 xml:space="preserve">. 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Να υπολογίσετε το εμβαδόν του χωρίου που περικλείεται από τι</w:t>
      </w:r>
      <w:r w:rsidR="00AE5720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ς γραφικές παραστάσεις 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των 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-1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και  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.  </w:t>
      </w:r>
      <w:r w:rsidR="00F26D5A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</w:t>
      </w:r>
      <w:r w:rsidR="00F22438" w:rsidRPr="00071604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>ΛΥΣΗ:</w:t>
      </w:r>
      <w:r w:rsidR="003F2006" w:rsidRPr="00071604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α)</w:t>
      </w:r>
      <w:r w:rsidR="003F2006" w:rsidRPr="00071604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AE5720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η </w:t>
      </w:r>
      <w:r w:rsidR="00AE5720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AE5720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παραγωγίσιμη στο [2, +∞), ως πολυωνυμική, με 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΄(χ)=2(χ-2)≥0 με το «=» να ισχύει μόνο για χ=2, άρα η 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</w:t>
      </w:r>
      <w:r w:rsidR="00AE5720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γνήσια αύξουσα για χ</w:t>
      </w:r>
      <w:r w:rsidR="00AE5720" w:rsidRPr="00071604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∈</w:t>
      </w:r>
      <w:r w:rsidR="00AE5720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[2, +∞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), οπότε και «1-1»                      </w:t>
      </w:r>
      <w:r w:rsidR="003F2006" w:rsidRPr="00071604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β)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έτσι η 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αντιστρέφεται στο [2, +∞). Θέτω 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)=ψ </w:t>
      </w:r>
      <w:r w:rsidR="003F2006" w:rsidRPr="00071604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ψ=2+(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-2)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2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3F2006" w:rsidRPr="00071604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ψ-2=(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-2)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2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≥0, ψ≥2 </w:t>
      </w:r>
      <w:r w:rsidR="003F2006" w:rsidRPr="00071604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χ-2=±</w:t>
      </w:r>
      <m:oMath>
        <m:rad>
          <m:radPr>
            <m:degHide m:val="1"/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ψ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-2</m:t>
            </m:r>
          </m:e>
        </m:rad>
      </m:oMath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, με 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40">
          <v:shape id="_x0000_i1398" type="#_x0000_t75" style="width:10.2pt;height:12.35pt" o:ole="">
            <v:imagedata r:id="rId584" o:title=""/>
          </v:shape>
          <o:OLEObject Type="Embed" ProgID="Equation.3" ShapeID="_x0000_i1398" DrawAspect="Content" ObjectID="_1733907576" r:id="rId586"/>
        </w:objec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2 </w:t>
      </w:r>
      <w:r w:rsidR="003F2006" w:rsidRPr="00071604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χ=2+</w:t>
      </w:r>
      <m:oMath>
        <m:rad>
          <m:radPr>
            <m:degHide m:val="1"/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ψ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-2</m:t>
            </m:r>
          </m:e>
        </m:rad>
      </m:oMath>
      <w:r w:rsidR="003F2006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, ψ≥2 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Άρα </w:t>
      </w:r>
      <m:oMath>
        <m:sSup>
          <m:s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-1</m:t>
            </m:r>
          </m:sup>
        </m:sSup>
      </m:oMath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(χ)=</w:t>
      </w:r>
      <w:r w:rsidR="00AE5720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2+</w:t>
      </w:r>
      <w:r w:rsidR="00AE5720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-8"/>
          <w:szCs w:val="24"/>
        </w:rPr>
        <w:object w:dxaOrig="720" w:dyaOrig="360">
          <v:shape id="_x0000_i1399" type="#_x0000_t75" style="width:36.55pt;height:17.75pt" o:ole="">
            <v:imagedata r:id="rId587" o:title=""/>
          </v:shape>
          <o:OLEObject Type="Embed" ProgID="Equation.3" ShapeID="_x0000_i1399" DrawAspect="Content" ObjectID="_1733907577" r:id="rId588"/>
        </w:object>
      </w:r>
      <w:r w:rsidR="00AE5720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AE5720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AE5720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≥2.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</w:t>
      </w:r>
      <w:r w:rsidR="002F21F9" w:rsidRPr="00071604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γ)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2F21F9" w:rsidRPr="00071604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  <w:lang w:val="en-US"/>
        </w:rPr>
        <w:t>i</w:t>
      </w:r>
      <w:r w:rsidR="002F21F9" w:rsidRPr="00071604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 xml:space="preserve">. 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Τα κοινά σημεία των 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-1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ψ=χ, είναι οι λύσεις της εξίσωσης 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2F21F9" w:rsidRPr="00071604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2+(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-2)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2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2F21F9" w:rsidRPr="00071604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(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-2)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2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-(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-2)=0 </w:t>
      </w:r>
      <w:r w:rsidR="002F21F9" w:rsidRPr="00071604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(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-2)(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-3)=0 </w:t>
      </w:r>
      <w:r w:rsidR="002F21F9" w:rsidRPr="00071604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=2 ή  χ=3. Άρα Α(2,2), Β(3,3) τα κοινά σημεία.                                       </w:t>
      </w:r>
      <w:r w:rsidR="002F21F9" w:rsidRPr="00071604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  <w:lang w:val="en-US"/>
        </w:rPr>
        <w:t>ii</w:t>
      </w:r>
      <w:r w:rsidR="002F21F9" w:rsidRPr="00071604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.</w:t>
      </w:r>
      <w:r w:rsidR="002F21F9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F22438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Είναι Ε=2</w:t>
      </w:r>
      <w:r w:rsidR="00D940A1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-30"/>
          <w:szCs w:val="24"/>
        </w:rPr>
        <w:object w:dxaOrig="1260" w:dyaOrig="740">
          <v:shape id="_x0000_i1400" type="#_x0000_t75" style="width:62.85pt;height:37.05pt" o:ole="">
            <v:imagedata r:id="rId589" o:title=""/>
          </v:shape>
          <o:OLEObject Type="Embed" ProgID="Equation.3" ShapeID="_x0000_i1400" DrawAspect="Content" ObjectID="_1733907578" r:id="rId590"/>
        </w:object>
      </w:r>
      <w:r w:rsidR="00F22438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=2</w:t>
      </w:r>
      <w:r w:rsidR="00D940A1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-30"/>
          <w:szCs w:val="24"/>
        </w:rPr>
        <w:object w:dxaOrig="1719" w:dyaOrig="740">
          <v:shape id="_x0000_i1401" type="#_x0000_t75" style="width:85.95pt;height:37.05pt" o:ole="">
            <v:imagedata r:id="rId591" o:title=""/>
          </v:shape>
          <o:OLEObject Type="Embed" ProgID="Equation.3" ShapeID="_x0000_i1401" DrawAspect="Content" ObjectID="_1733907579" r:id="rId592"/>
        </w:object>
      </w:r>
      <w:r w:rsidR="00F22438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=-2</w:t>
      </w:r>
      <w:r w:rsidR="00D940A1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-30"/>
          <w:szCs w:val="24"/>
        </w:rPr>
        <w:object w:dxaOrig="1600" w:dyaOrig="740">
          <v:shape id="_x0000_i1402" type="#_x0000_t75" style="width:80.05pt;height:37.05pt" o:ole="">
            <v:imagedata r:id="rId593" o:title=""/>
          </v:shape>
          <o:OLEObject Type="Embed" ProgID="Equation.3" ShapeID="_x0000_i1402" DrawAspect="Content" ObjectID="_1733907580" r:id="rId594"/>
        </w:object>
      </w:r>
      <w:r w:rsidR="00F22438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=-2</w:t>
      </w:r>
      <m:oMath>
        <m:sSubSup>
          <m:sSub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-5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+6</m:t>
                </m:r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3</m:t>
            </m:r>
          </m:sup>
        </m:sSubSup>
      </m:oMath>
      <w:r w:rsidR="00F22438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6</m:t>
            </m:r>
          </m:den>
        </m:f>
      </m:oMath>
      <w:r w:rsidR="00F22438" w:rsidRPr="00071604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τ.μ.</w:t>
      </w:r>
    </w:p>
    <w:p w:rsidR="004976C6" w:rsidRPr="00B31E69" w:rsidRDefault="004976C6" w:rsidP="006A4BAB">
      <w:pPr>
        <w:tabs>
          <w:tab w:val="num" w:pos="540"/>
          <w:tab w:val="num" w:pos="567"/>
        </w:tabs>
        <w:spacing w:before="240"/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4B35E3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spacing w:before="240"/>
        <w:ind w:left="-284" w:firstLine="0"/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</w:pP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lastRenderedPageBreak/>
        <w:t xml:space="preserve">Δίνεται η συνάρτηση  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-24"/>
          <w:szCs w:val="24"/>
        </w:rPr>
        <w:object w:dxaOrig="560" w:dyaOrig="620">
          <v:shape id="_x0000_i1403" type="#_x0000_t75" style="width:27.95pt;height:31.7pt" o:ole="">
            <v:imagedata r:id="rId595" o:title=""/>
          </v:shape>
          <o:OLEObject Type="Embed" ProgID="Equation.3" ShapeID="_x0000_i1403" DrawAspect="Content" ObjectID="_1733907581" r:id="rId596"/>
        </w:objec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                                                                                                 </w:t>
      </w:r>
      <w:r w:rsidRPr="004B35E3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α)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Να βρείτε το πεδίο ορισμού και το σύνολο τιμών της 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                                                                      </w:t>
      </w:r>
      <w:r w:rsidRPr="004B35E3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β)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Να αποδείξετε ότι η εξίσωση 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)=0 έχει ακριβώς δύο ρίζες στο πεδίο ορισμού.                         </w:t>
      </w:r>
      <w:r w:rsidRPr="004B35E3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γ)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Αν η εφαπτομένη της γραφικής παράστασης της 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lnx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στο σημείο Α(α, 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AE5720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α) με α&gt;0 και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η εφαπτομένη της γραφικής παράστασης της 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h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)=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στο σημείο  Β(β, 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β</w:t>
      </w:r>
      <w:r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  με β</w:t>
      </w:r>
      <w:r w:rsidRPr="004B35E3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404" type="#_x0000_t75" style="width:10.2pt;height:12.35pt" o:ole="">
            <v:imagedata r:id="rId126" o:title=""/>
          </v:shape>
          <o:OLEObject Type="Embed" ProgID="Equation.3" ShapeID="_x0000_i1404" DrawAspect="Content" ObjectID="_1733907582" r:id="rId597"/>
        </w:object>
      </w:r>
      <w:r w:rsidR="00D3399C" w:rsidRPr="004B35E3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ταυτίζονται, τότε να δείξετε ότι ο αριθμός α είναι ρίζα της εξίσωσης </w:t>
      </w:r>
      <w:r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)=0.                                                                                                                        </w:t>
      </w:r>
      <w:r w:rsidRPr="004B35E3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>δ)</w:t>
      </w:r>
      <w:r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αιτιολογήσετε ότι οι γραφικές παραστάσεις των συναρτήσεων </w:t>
      </w:r>
      <w:r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g</w:t>
      </w:r>
      <w:r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και </w:t>
      </w:r>
      <w:r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h</w:t>
      </w:r>
      <w:r w:rsidR="00AE5720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έχουν ακριβώς  </w:t>
      </w:r>
      <w:r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δύο κοινές εφαπτόμενες.</w:t>
      </w:r>
      <w:r w:rsidR="00F26D5A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</w:t>
      </w:r>
      <w:r w:rsidR="00623760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</w:t>
      </w:r>
      <w:r w:rsidR="00F26D5A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</w:t>
      </w:r>
      <w:r w:rsidR="00623760" w:rsidRPr="004B35E3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>ΛΥΣΗ:</w:t>
      </w:r>
      <w:r w:rsidR="00623760" w:rsidRPr="004B35E3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4F1F21" w:rsidRPr="004B35E3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α)</w:t>
      </w:r>
      <w:r w:rsidR="004F1F21" w:rsidRPr="004B35E3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πρέπει χ&gt;0 και χ≠1, οπότε </w:t>
      </w:r>
      <w:r w:rsidR="00AE5720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A</w:t>
      </w:r>
      <w:r w:rsidR="00AE5720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=</w:t>
      </w:r>
      <w:r w:rsidR="00AE5720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(0,1)</w:t>
      </w:r>
      <w:r w:rsidR="00AE5720" w:rsidRPr="004B35E3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⋃</w:t>
      </w:r>
      <w:r w:rsidR="00AE5720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(1, +∞). 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Η 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είναι παραγωγίσιμη ως άθροισμα ρητής και λογαριθμικής στα (0,1), (1, +∞) με </w:t>
      </w:r>
      <w:r w:rsidR="00AE5720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AE5720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΄(χ)=</w:t>
      </w:r>
      <w:r w:rsidR="00C83ECD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-</w:t>
      </w:r>
      <w:r w:rsidR="00C83ECD" w:rsidRPr="004B35E3">
        <w:rPr>
          <w:rFonts w:ascii="Bookman Old Style" w:hAnsi="Bookman Old Style"/>
          <w:color w:val="FF0000"/>
          <w:spacing w:val="0"/>
          <w:w w:val="100"/>
          <w:kern w:val="0"/>
          <w:position w:val="-28"/>
          <w:szCs w:val="24"/>
          <w:lang w:val="en-US"/>
        </w:rPr>
        <w:object w:dxaOrig="920" w:dyaOrig="700">
          <v:shape id="_x0000_i1405" type="#_x0000_t75" style="width:45.65pt;height:34.95pt" o:ole="">
            <v:imagedata r:id="rId598" o:title=""/>
          </v:shape>
          <o:OLEObject Type="Embed" ProgID="Equation.3" ShapeID="_x0000_i1405" DrawAspect="Content" ObjectID="_1733907583" r:id="rId599"/>
        </w:objec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&lt;0, χ</w:t>
      </w:r>
      <w:r w:rsidR="004F1F21" w:rsidRPr="004B35E3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(0,1)</w:t>
      </w:r>
      <w:r w:rsidR="004F1F21" w:rsidRPr="004B35E3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⋃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(1, +∞). Άρα η 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γνήσια φθίνουσα στα (0,1), (1, +∞).</w:t>
      </w:r>
      <w:r w:rsidR="00C83ECD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Είναι 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40" w:dyaOrig="440">
          <v:shape id="_x0000_i1406" type="#_x0000_t75" style="width:22.05pt;height:22.05pt" o:ole="">
            <v:imagedata r:id="rId600" o:title=""/>
          </v:shape>
          <o:OLEObject Type="Embed" ProgID="Equation.3" ShapeID="_x0000_i1406" DrawAspect="Content" ObjectID="_1733907584" r:id="rId601"/>
        </w:objec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)=+∞, 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00" w:dyaOrig="440">
          <v:shape id="_x0000_i1407" type="#_x0000_t75" style="width:19.9pt;height:22.05pt" o:ole="">
            <v:imagedata r:id="rId602" o:title=""/>
          </v:shape>
          <o:OLEObject Type="Embed" ProgID="Equation.3" ShapeID="_x0000_i1407" DrawAspect="Content" ObjectID="_1733907585" r:id="rId603"/>
        </w:objec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)=-∞, </w:t>
      </w:r>
      <w:r w:rsidR="00623760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20" w:dyaOrig="440">
          <v:shape id="_x0000_i1408" type="#_x0000_t75" style="width:20.95pt;height:22.05pt" o:ole="">
            <v:imagedata r:id="rId604" o:title=""/>
          </v:shape>
          <o:OLEObject Type="Embed" ProgID="Equation.3" ShapeID="_x0000_i1408" DrawAspect="Content" ObjectID="_1733907586" r:id="rId605"/>
        </w:objec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)=+∞, 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-20"/>
          <w:szCs w:val="24"/>
        </w:rPr>
        <w:object w:dxaOrig="480" w:dyaOrig="440">
          <v:shape id="_x0000_i1409" type="#_x0000_t75" style="width:24.2pt;height:22.05pt" o:ole="">
            <v:imagedata r:id="rId606" o:title=""/>
          </v:shape>
          <o:OLEObject Type="Embed" ProgID="Equation.3" ShapeID="_x0000_i1409" DrawAspect="Content" ObjectID="_1733907587" r:id="rId607"/>
        </w:objec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)=-∞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Άρα  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f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 xml:space="preserve"> </m:t>
            </m:r>
          </m:e>
        </m:d>
      </m:oMath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w:r w:rsidR="00D3399C" w:rsidRPr="004B35E3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                                                                                                                  </w:t>
      </w:r>
      <w:r w:rsidR="00E97159" w:rsidRPr="004B35E3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>β)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0</w:t>
      </w:r>
      <w:r w:rsidR="00E97159" w:rsidRPr="004B35E3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((0,1)), 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((1, +∞))</w:t>
      </w:r>
      <w:r w:rsidR="004F1F21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οπότε από Θ.Ε.Τ. υπάρχουν ρ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1</w:t>
      </w:r>
      <w:r w:rsidR="00E97159" w:rsidRPr="004B35E3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(0,1) και ρ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2</w:t>
      </w:r>
      <w:r w:rsidR="00E97159" w:rsidRPr="004B35E3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∈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(1, +∞) τέτοια ώστε 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(ρ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1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(ρ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2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)=0 και επειδή η 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γνήσια φθίνουσα στα (0,1), (1, +∞), τα ρ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1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, ρ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</w:rPr>
        <w:t>2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είναι μοναδικά                    </w:t>
      </w:r>
      <w:r w:rsidR="00623760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                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</w:t>
      </w:r>
      <w:r w:rsidR="00E97159" w:rsidRPr="004B35E3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>γ)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η ε</w:t>
      </w:r>
      <w:r w:rsidR="00C83ECD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φαπτομένη της </w:t>
      </w:r>
      <w:r w:rsidR="00C83ECD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C83ECD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g</w:t>
      </w:r>
      <w:r w:rsidR="00C83ECD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στο</w:t>
      </w:r>
      <w:r w:rsidR="00E97159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Α(α, 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α)</w:t>
      </w:r>
      <w:r w:rsidR="00E97159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η (ε): </w:t>
      </w:r>
      <w:r w:rsidR="00F26D5A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ψ-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α=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-24"/>
          <w:szCs w:val="24"/>
        </w:rPr>
        <w:object w:dxaOrig="279" w:dyaOrig="620">
          <v:shape id="_x0000_i1410" type="#_x0000_t75" style="width:14.5pt;height:31.7pt" o:ole="">
            <v:imagedata r:id="rId608" o:title=""/>
          </v:shape>
          <o:OLEObject Type="Embed" ProgID="Equation.3" ShapeID="_x0000_i1410" DrawAspect="Content" ObjectID="_1733907588" r:id="rId609"/>
        </w:objec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(χ-α)</w:t>
      </w:r>
      <w:r w:rsidR="00E97159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και </w:t>
      </w:r>
      <w:r w:rsidR="00E97159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η 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εφαπτομένη της 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h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στο Β(β, 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β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</w:t>
      </w:r>
      <w:r w:rsidR="00E97159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η (η)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: ψ-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β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=  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e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perscript"/>
        </w:rPr>
        <w:t>β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C83ECD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-β).</w:t>
      </w:r>
      <w:r w:rsidR="00E97159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Οι (ε), (η) ταυτίζονται, οπότε πρέπει: </w:t>
      </w:r>
      <m:oMath>
        <m:sSup>
          <m:s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β</m:t>
            </m:r>
          </m:sup>
        </m:sSup>
      </m:oMath>
      <w:r w:rsidR="00E97159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α</m:t>
            </m:r>
          </m:den>
        </m:f>
      </m:oMath>
      <w:r w:rsidR="00E97159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E97159" w:rsidRPr="004B35E3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E97159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623760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</w:t>
      </w:r>
      <w:r w:rsidR="00E97159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β=-</w:t>
      </w:r>
      <w:r w:rsidR="00E97159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E97159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α και 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α-1=</w:t>
      </w:r>
      <m:oMath>
        <m:sSup>
          <m:s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β</m:t>
            </m:r>
          </m:sup>
        </m:sSup>
      </m:oMath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-β</w:t>
      </w:r>
      <m:oMath>
        <m:sSup>
          <m:s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β</m:t>
            </m:r>
          </m:sup>
        </m:sSup>
      </m:oMath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8C29B5" w:rsidRPr="004B35E3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α-1=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α</m:t>
            </m:r>
          </m:den>
        </m:f>
      </m:oMath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+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α∙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α</m:t>
            </m:r>
          </m:den>
        </m:f>
      </m:oMath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8C29B5" w:rsidRPr="004B35E3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α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α-α=1+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α </w:t>
      </w:r>
      <w:r w:rsidR="008C29B5" w:rsidRPr="004B35E3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(α-1)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α=α+1 , 0&lt;α≠1 </w:t>
      </w:r>
      <w:r w:rsidR="008C29B5" w:rsidRPr="004B35E3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⇒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-24"/>
          <w:szCs w:val="24"/>
        </w:rPr>
        <w:object w:dxaOrig="540" w:dyaOrig="620">
          <v:shape id="_x0000_i1411" type="#_x0000_t75" style="width:26.85pt;height:31.7pt" o:ole="">
            <v:imagedata r:id="rId610" o:title=""/>
          </v:shape>
          <o:OLEObject Type="Embed" ProgID="Equation.3" ShapeID="_x0000_i1411" DrawAspect="Content" ObjectID="_1733907589" r:id="rId611"/>
        </w:objec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-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ln</w:t>
      </w:r>
      <w:r w:rsidR="008C29B5" w:rsidRPr="004B35E3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α=0. Αν α=1, τότε 0=2, άτοπο. Άρα το α είναι </w:t>
      </w:r>
      <w:r w:rsidR="008C29B5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ρίζα της εξίσωσης </w:t>
      </w:r>
      <w:r w:rsidR="008C29B5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C29B5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8C29B5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8C29B5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)=0.                                                                  </w:t>
      </w:r>
      <w:r w:rsidR="008C29B5" w:rsidRPr="004B35E3">
        <w:rPr>
          <w:rFonts w:ascii="Bookman Old Style" w:hAnsi="Bookman Old Style"/>
          <w:b/>
          <w:color w:val="FF0000"/>
          <w:spacing w:val="0"/>
          <w:w w:val="100"/>
          <w:kern w:val="0"/>
          <w:position w:val="0"/>
          <w:szCs w:val="24"/>
        </w:rPr>
        <w:t>δ)</w:t>
      </w:r>
      <w:r w:rsidR="008C29B5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η εξίσωση </w:t>
      </w:r>
      <w:r w:rsidR="008C29B5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8C29B5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8C29B5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8C29B5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)=0 έχει δύο ακριβώς ρίζες, οπότε το α παίρνει δύο ακριβώς τιμές, ώστε οι εφαπτόμενες των </w:t>
      </w:r>
      <w:r w:rsidR="008C29B5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8C29B5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g</w:t>
      </w:r>
      <w:r w:rsidR="008C29B5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8C29B5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8C29B5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h</w:t>
      </w:r>
      <w:r w:rsidR="008C29B5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623760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στα Α, Β αντίστοιχα να ταυτίζονται. Άρα οι </w:t>
      </w:r>
      <w:r w:rsidR="00623760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623760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g</w:t>
      </w:r>
      <w:r w:rsidR="00623760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623760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="00623760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h</w:t>
      </w:r>
      <w:r w:rsidR="00623760" w:rsidRPr="004B35E3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έχουν ακριβώς  δύο κοινές εφαπτόμενες.</w:t>
      </w:r>
    </w:p>
    <w:p w:rsidR="004976C6" w:rsidRPr="00B31E69" w:rsidRDefault="004976C6" w:rsidP="006A4BAB">
      <w:pPr>
        <w:tabs>
          <w:tab w:val="num" w:pos="567"/>
        </w:tabs>
        <w:spacing w:before="240"/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left" w:pos="0"/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Να μελετήσετε την f(x)=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1060" w:dyaOrig="760">
          <v:shape id="_x0000_i1412" type="#_x0000_t75" style="width:52.65pt;height:37.6pt" o:ole="">
            <v:imagedata r:id="rId612" o:title=""/>
          </v:shape>
          <o:OLEObject Type="Embed" ProgID="Equation.3" ShapeID="_x0000_i1412" DrawAspect="Content" ObjectID="_1733907590" r:id="rId613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, για κάθε x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413" type="#_x0000_t75" style="width:10.2pt;height:10.2pt" o:ole="">
            <v:imagedata r:id="rId614" o:title=""/>
          </v:shape>
          <o:OLEObject Type="Embed" ProgID="Equation.3" ShapeID="_x0000_i1413" DrawAspect="Content" ObjectID="_1733907591" r:id="rId615"/>
        </w:objec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, ως προς την μονοτονία και τα ακρότατα.</w:t>
      </w:r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                </w:t>
      </w:r>
      <w:r w:rsidR="00FF5082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FF5082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82765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θέτω 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E32133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  <w:lang w:val="en-US"/>
        </w:rPr>
        <w:t>⟹</w: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dt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du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Για 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=0, είναι 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και για 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=2006, είναι 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E3213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667E6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67E6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+2006. </w: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Άρα </w: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980" w:dyaOrig="760">
          <v:shape id="_x0000_i1414" type="#_x0000_t75" style="width:48.9pt;height:38.15pt" o:ole="">
            <v:imagedata r:id="rId616" o:title=""/>
          </v:shape>
          <o:OLEObject Type="Embed" ProgID="Equation.3" ShapeID="_x0000_i1414" DrawAspect="Content" ObjectID="_1733907592" r:id="rId617"/>
        </w:objec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</w: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proofErr w:type="gramStart"/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proofErr w:type="gramEnd"/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sup>
        </m:sSup>
      </m:oMath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είναι συνεχής στο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οπότε η </w: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παραγωγίσιμη στο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με 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</w: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8276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΄(χ)=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+2006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sup>
        </m:sSup>
      </m:oMath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&gt;0. Άρα η 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είναι γνήσια φθίνουσα στο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, οπότε δεν έχει ακρότατα.</w:t>
      </w:r>
    </w:p>
    <w:p w:rsidR="004976C6" w:rsidRPr="00B31E69" w:rsidRDefault="004976C6" w:rsidP="006A4BAB">
      <w:pPr>
        <w:tabs>
          <w:tab w:val="num" w:pos="180"/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575243" w:rsidRPr="00B31E69" w:rsidRDefault="00575243" w:rsidP="006A4BAB">
      <w:pPr>
        <w:tabs>
          <w:tab w:val="num" w:pos="180"/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Η συνάρτηση f είναι συνεχής στο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Αν ισχύει f(x)= 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1359" w:dyaOrig="760">
          <v:shape id="_x0000_i1415" type="#_x0000_t75" style="width:67.15pt;height:37.6pt" o:ole="">
            <v:imagedata r:id="rId618" o:title=""/>
          </v:shape>
          <o:OLEObject Type="Embed" ProgID="Equation.3" ShapeID="_x0000_i1415" DrawAspect="Content" ObjectID="_1733907593" r:id="rId619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, να βρείτε τον τύπο της f.</w:t>
      </w:r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</w:t>
      </w:r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</w:t>
      </w:r>
      <w:r w:rsidR="00FF5082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FF5082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F5082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Η </w:t>
      </w:r>
      <w:r w:rsidR="00FF5082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FF5082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είναι συνεχής στο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οπότε η 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)=2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+1-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sup>
        </m:sSup>
      </m:oMath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συνεχής στο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άρα η 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παραγωγίσιμη στο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με 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΄(χ)=2χ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+1-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sup>
        </m:sSup>
      </m:oMath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F5082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f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(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)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AF7A5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)=2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+1</m:t>
            </m:r>
          </m:sup>
        </m:sSup>
      </m:oMath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F5082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(</m:t>
                    </m:r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)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+1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Οι 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sup>
        </m:sSup>
      </m:oMath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+1</m:t>
            </m:r>
          </m:sup>
        </m:sSup>
      </m:oMath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συνεχείς στο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οπότε θα υπάρχει 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FF5082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ώστε Οι 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sup>
        </m:sSup>
      </m:oMath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+1</m:t>
            </m:r>
          </m:sup>
        </m:sSup>
      </m:oMath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FF508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Είναι 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(0)=0 </w:t>
      </w:r>
      <w:r w:rsidR="00CD658B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=1-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Άρα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sup>
        </m:sSup>
      </m:oMath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+1</m:t>
            </m:r>
          </m:sup>
        </m:sSup>
      </m:oMath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+1-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CD658B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m:oMath>
        <m:d>
          <m:dPr>
            <m:begChr m:val="["/>
            <m:endChr m:val="]"/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+1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+1-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 xml:space="preserve"> </m:t>
            </m:r>
          </m:e>
        </m:d>
      </m:oMath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 xml:space="preserve">, 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x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416" type="#_x0000_t75" style="width:10.2pt;height:10.2pt" o:ole="">
            <v:imagedata r:id="rId614" o:title=""/>
          </v:shape>
          <o:OLEObject Type="Embed" ProgID="Equation.3" ShapeID="_x0000_i1416" DrawAspect="Content" ObjectID="_1733907594" r:id="rId620"/>
        </w:objec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CD658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.</w:t>
      </w:r>
    </w:p>
    <w:p w:rsidR="004976C6" w:rsidRPr="00B31E69" w:rsidRDefault="004976C6" w:rsidP="006A4BAB">
      <w:pPr>
        <w:tabs>
          <w:tab w:val="num" w:pos="180"/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575243" w:rsidRPr="00B31E69" w:rsidRDefault="00575243" w:rsidP="006A4BAB">
      <w:pPr>
        <w:tabs>
          <w:tab w:val="num" w:pos="180"/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Η συνάρτηση f είναι συνεχής στο [α, β], όπου α&gt;0 και 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840" w:dyaOrig="760">
          <v:shape id="_x0000_i1417" type="#_x0000_t75" style="width:41.9pt;height:37.6pt" o:ole="">
            <v:imagedata r:id="rId621" o:title=""/>
          </v:shape>
          <o:OLEObject Type="Embed" ProgID="Equation.3" ShapeID="_x0000_i1417" DrawAspect="Content" ObjectID="_1733907595" r:id="rId622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 -2α. Αν ισχύει f(x)&gt;1, για κάθε x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418" type="#_x0000_t75" style="width:10.2pt;height:10.2pt" o:ole="">
            <v:imagedata r:id="rId623" o:title=""/>
          </v:shape>
          <o:OLEObject Type="Embed" ProgID="Equation.3" ShapeID="_x0000_i1418" DrawAspect="Content" ObjectID="_1733907596" r:id="rId624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(α, β), να δείξετε ότι η εξίσωση α+β+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419" type="#_x0000_t75" style="width:37.05pt;height:37.6pt" o:ole="">
            <v:imagedata r:id="rId625" o:title=""/>
          </v:shape>
          <o:OLEObject Type="Embed" ProgID="Equation.3" ShapeID="_x0000_i1419" DrawAspect="Content" ObjectID="_1733907597" r:id="rId626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 x, έχει μοναδική λύση στο (α, β).</w:t>
      </w:r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               </w:t>
      </w:r>
      <w:r w:rsidR="000C4A84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0C4A84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θεωρώ την 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)=α+β-χ+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420" type="#_x0000_t75" style="width:37.05pt;height:37.6pt" o:ole="">
            <v:imagedata r:id="rId627" o:title=""/>
          </v:shape>
          <o:OLEObject Type="Embed" ProgID="Equation.3" ShapeID="_x0000_i1420" DrawAspect="Content" ObjectID="_1733907598" r:id="rId628"/>
        </w:objec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συνεχής 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στο [α, β], οπότε η 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παραγωγίσιμη στο [α, β], άρα και συνεχής. Είναι 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΄(χ)=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)-1&gt;0, για κάθε x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421" type="#_x0000_t75" style="width:10.2pt;height:10.2pt" o:ole="">
            <v:imagedata r:id="rId623" o:title=""/>
          </v:shape>
          <o:OLEObject Type="Embed" ProgID="Equation.3" ShapeID="_x0000_i1421" DrawAspect="Content" ObjectID="_1733907599" r:id="rId629"/>
        </w:objec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(α, β), οπότε η 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</w:t>
      </w:r>
      <w:r w:rsidR="0057524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γνήσια αύξουσα στο [α, β].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(α)=β&gt;0 και 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(β)=α+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422" type="#_x0000_t75" style="width:37.05pt;height:38.15pt" o:ole="">
            <v:imagedata r:id="rId630" o:title=""/>
          </v:shape>
          <o:OLEObject Type="Embed" ProgID="Equation.3" ShapeID="_x0000_i1422" DrawAspect="Content" ObjectID="_1733907600" r:id="rId631"/>
        </w:objec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=-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α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&lt;0, οπότε από θ. 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Bolzano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υπάρχει </w:t>
      </w:r>
      <w:proofErr w:type="gramStart"/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ξ</w:t>
      </w:r>
      <w:proofErr w:type="gramEnd"/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423" type="#_x0000_t75" style="width:10.2pt;height:10.2pt" o:ole="">
            <v:imagedata r:id="rId623" o:title=""/>
          </v:shape>
          <o:OLEObject Type="Embed" ProgID="Equation.3" ShapeID="_x0000_i1423" DrawAspect="Content" ObjectID="_1733907601" r:id="rId632"/>
        </w:objec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(α, β), τέτοιο ώστε 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(ξ)=0 και επειδή η 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0C4A8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γνήσια αύξουσα στο [α, β], το ξ είναι μοναδικό.</w:t>
      </w: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180"/>
          <w:tab w:val="num" w:pos="540"/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Η συνάρτηση f είναι συνεχής στο [α, β]. Να αποδείξετε ότι υπάρχει τουλάχιστον ένα ξ</w:t>
      </w:r>
      <w:r w:rsidR="00C6769E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(α, β), τέτοιο ώστε:  </w:t>
      </w:r>
      <w:r w:rsidR="00C6769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4"/>
          <w:szCs w:val="24"/>
        </w:rPr>
        <w:object w:dxaOrig="840" w:dyaOrig="780">
          <v:shape id="_x0000_i1424" type="#_x0000_t75" style="width:41.9pt;height:39.75pt" o:ole="">
            <v:imagedata r:id="rId633" o:title=""/>
          </v:shape>
          <o:OLEObject Type="Embed" ProgID="Equation.3" ShapeID="_x0000_i1424" DrawAspect="Content" ObjectID="_1733907602" r:id="rId634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=(ξ-β)f(ξ)                                                                                            </w:t>
      </w:r>
      <w:r w:rsidR="00555964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555964" w:rsidRPr="00B31E69">
        <w:rPr>
          <w:rFonts w:ascii="Bookman Old Style" w:hAnsi="Bookman Old Style"/>
          <w:b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αρκεί να έχει μια τουλάχιστον ρίζα η εξίσωση </w:t>
      </w:r>
      <w:r w:rsidR="00555964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(χ-β)f(χ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)+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425" type="#_x0000_t75" style="width:37.05pt;height:37.6pt" o:ole="">
            <v:imagedata r:id="rId635" o:title=""/>
          </v:shape>
          <o:OLEObject Type="Embed" ProgID="Equation.3" ShapeID="_x0000_i1425" DrawAspect="Content" ObjectID="_1733907603" r:id="rId636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=0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55964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{(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-β) 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426" type="#_x0000_t75" style="width:37.05pt;height:37.6pt" o:ole="">
            <v:imagedata r:id="rId637" o:title=""/>
          </v:shape>
          <o:OLEObject Type="Embed" ProgID="Equation.3" ShapeID="_x0000_i1426" DrawAspect="Content" ObjectID="_1733907604" r:id="rId638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}΄=0.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Θεωρώ την 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 (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-β) 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427" type="#_x0000_t75" style="width:37.05pt;height:37.6pt" o:ole="">
            <v:imagedata r:id="rId639" o:title=""/>
          </v:shape>
          <o:OLEObject Type="Embed" ProgID="Equation.3" ShapeID="_x0000_i1427" DrawAspect="Content" ObjectID="_1733907605" r:id="rId640"/>
        </w:objec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που είναι συνεχής στο [α, β] και παραγωγίσιμη στο (α, β), με 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(α)=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(β)=0. Από θ. 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olle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, υπάρχει τουλάχιστον ένα ξ</w:t>
      </w:r>
      <w:r w:rsidR="00555964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(α, β), τέτοιο ώστε 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΄(ξ)=0 </w:t>
      </w:r>
      <w:r w:rsidR="00555964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4"/>
          <w:szCs w:val="24"/>
        </w:rPr>
        <w:object w:dxaOrig="840" w:dyaOrig="780">
          <v:shape id="_x0000_i1428" type="#_x0000_t75" style="width:41.9pt;height:39.75pt" o:ole="">
            <v:imagedata r:id="rId633" o:title=""/>
          </v:shape>
          <o:OLEObject Type="Embed" ProgID="Equation.3" ShapeID="_x0000_i1428" DrawAspect="Content" ObjectID="_1733907606" r:id="rId641"/>
        </w:object>
      </w:r>
      <w:r w:rsidR="0055596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=(ξ-β)f(ξ).                          </w:t>
      </w:r>
      <w:r w:rsidR="00555964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</w:t>
      </w:r>
    </w:p>
    <w:p w:rsidR="00575243" w:rsidRPr="00B31E69" w:rsidRDefault="00575243" w:rsidP="006A4BAB">
      <w:pPr>
        <w:tabs>
          <w:tab w:val="num" w:pos="567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C06889" w:rsidRPr="00B31E69" w:rsidRDefault="004976C6" w:rsidP="006A4BAB">
      <w:pPr>
        <w:numPr>
          <w:ilvl w:val="0"/>
          <w:numId w:val="10"/>
        </w:numPr>
        <w:tabs>
          <w:tab w:val="num" w:pos="540"/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Η συνάρτηση f είναι συνεχής και γνήσια αύξουσα στο (0, +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40" w:dyaOrig="200">
          <v:shape id="_x0000_i1429" type="#_x0000_t75" style="width:12.35pt;height:10.2pt" o:ole="">
            <v:imagedata r:id="rId642" o:title=""/>
          </v:shape>
          <o:OLEObject Type="Embed" ProgID="Equation.3" ShapeID="_x0000_i1429" DrawAspect="Content" ObjectID="_1733907607" r:id="rId643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με 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840" w:dyaOrig="760">
          <v:shape id="_x0000_i1430" type="#_x0000_t75" style="width:41.9pt;height:37.6pt" o:ole="">
            <v:imagedata r:id="rId644" o:title=""/>
          </v:shape>
          <o:OLEObject Type="Embed" ProgID="Equation.3" ShapeID="_x0000_i1430" DrawAspect="Content" ObjectID="_1733907608" r:id="rId645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=1 και 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</w:rPr>
        <w:object w:dxaOrig="840" w:dyaOrig="760">
          <v:shape id="_x0000_i1431" type="#_x0000_t75" style="width:41.9pt;height:37.6pt" o:ole="">
            <v:imagedata r:id="rId646" o:title=""/>
          </v:shape>
          <o:OLEObject Type="Embed" ProgID="Equation.3" ShapeID="_x0000_i1431" DrawAspect="Content" ObjectID="_1733907609" r:id="rId647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=3. Θεωρούμε την συνάρτηση F(x)=</w:t>
      </w:r>
      <w:r w:rsidR="00D940A1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0"/>
          <w:szCs w:val="24"/>
        </w:rPr>
        <w:object w:dxaOrig="800" w:dyaOrig="740">
          <v:shape id="_x0000_i1432" type="#_x0000_t75" style="width:40.3pt;height:36.55pt" o:ole="">
            <v:imagedata r:id="rId648" o:title=""/>
          </v:shape>
          <o:OLEObject Type="Embed" ProgID="Equation.3" ShapeID="_x0000_i1432" DrawAspect="Content" ObjectID="_1733907610" r:id="rId649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x&gt;0.                                                                                                                                                        </w:t>
      </w:r>
      <w:r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α)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Να μελετήσετε την F  ως προς την μονοτονία.                                                                                                                        </w:t>
      </w:r>
      <w:r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β)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Να αποδείξετε ότι υπάρχει τουλάχιστον ένα ξ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433" type="#_x0000_t75" style="width:10.2pt;height:10.2pt" o:ole="">
            <v:imagedata r:id="rId650" o:title=""/>
          </v:shape>
          <o:OLEObject Type="Embed" ProgID="Equation.3" ShapeID="_x0000_i1433" DrawAspect="Content" ObjectID="_1733907611" r:id="rId651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(2, 3), τέτοιο ώστε να ισχύει:  </w:t>
      </w:r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f(ξ+2)-f(ξ+1)=-4        </w:t>
      </w:r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83894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983894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83894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>α)</w:t>
      </w:r>
      <w:r w:rsidR="00983894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έστω α&gt;0, τότε </w:t>
      </w:r>
      <w:r w:rsidR="00983894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3894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983894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3894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D940A1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2"/>
          <w:szCs w:val="24"/>
        </w:rPr>
        <w:object w:dxaOrig="800" w:dyaOrig="760">
          <v:shape id="_x0000_i1434" type="#_x0000_t75" style="width:40.3pt;height:38.15pt" o:ole="">
            <v:imagedata r:id="rId652" o:title=""/>
          </v:shape>
          <o:OLEObject Type="Embed" ProgID="Equation.3" ShapeID="_x0000_i1434" DrawAspect="Content" ObjectID="_1733907612" r:id="rId653"/>
        </w:object>
      </w:r>
      <w:r w:rsidR="00983894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- </w:t>
      </w:r>
      <w:r w:rsidR="00D940A1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2"/>
          <w:szCs w:val="24"/>
        </w:rPr>
        <w:object w:dxaOrig="800" w:dyaOrig="760">
          <v:shape id="_x0000_i1435" type="#_x0000_t75" style="width:40.3pt;height:38.15pt" o:ole="">
            <v:imagedata r:id="rId654" o:title=""/>
          </v:shape>
          <o:OLEObject Type="Embed" ProgID="Equation.3" ShapeID="_x0000_i1435" DrawAspect="Content" ObjectID="_1733907613" r:id="rId655"/>
        </w:object>
      </w:r>
      <w:r w:rsidR="00983894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. </w:t>
      </w:r>
      <w:r w:rsidR="00983894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983894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f είναι συνεχής στο (0, +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40" w:dyaOrig="200">
          <v:shape id="_x0000_i1436" type="#_x0000_t75" style="width:12.35pt;height:10.2pt" o:ole="">
            <v:imagedata r:id="rId642" o:title=""/>
          </v:shape>
          <o:OLEObject Type="Embed" ProgID="Equation.3" ShapeID="_x0000_i1436" DrawAspect="Content" ObjectID="_1733907614" r:id="rId656"/>
        </w:objec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οπότε η 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83894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είναι 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είναι παραγωγίσιμη στο (0, +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40" w:dyaOrig="200">
          <v:shape id="_x0000_i1437" type="#_x0000_t75" style="width:12.35pt;height:10.2pt" o:ole="">
            <v:imagedata r:id="rId642" o:title=""/>
          </v:shape>
          <o:OLEObject Type="Embed" ProgID="Equation.3" ShapeID="_x0000_i1437" DrawAspect="Content" ObjectID="_1733907615" r:id="rId657"/>
        </w:objec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με 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proofErr w:type="gramStart"/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proofErr w:type="gramEnd"/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χ)=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+2)-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+1)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. Γ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ια χ&gt;0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83894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χ+2&gt;χ+1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και επειδή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γνήσια αύξουσα στο (0, +∞)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θα είναι 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+2)&gt;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+1)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Άρα 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΄(χ)&gt;0, οπότε η 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γνήσια αύξουσα στο (0, +∞).                                                                                                        </w:t>
      </w:r>
      <w:r w:rsidR="00983894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β)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Η 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είναι συνεχής στο [2, 3] και παραγωγίσιμη στο (2, 3), οπότε 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από</w:t>
      </w:r>
      <w:r w:rsidR="000059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Θ.Μ.Τ. υπάρχει τουλάχιστον ένα ξ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4"/>
          <w:szCs w:val="24"/>
        </w:rPr>
        <w:object w:dxaOrig="200" w:dyaOrig="200">
          <v:shape id="_x0000_i1438" type="#_x0000_t75" style="width:10.2pt;height:10.2pt" o:ole="">
            <v:imagedata r:id="rId650" o:title=""/>
          </v:shape>
          <o:OLEObject Type="Embed" ProgID="Equation.3" ShapeID="_x0000_i1438" DrawAspect="Content" ObjectID="_1733907616" r:id="rId658"/>
        </w:objec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(2, 3), τέτοιο ώστε 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΄(ξ)=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(3)-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(2) </w:t>
      </w:r>
      <w:r w:rsidR="00983894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(ξ+2)-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8389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(ξ+1)=</w:t>
      </w:r>
      <w:r w:rsidR="00983894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D940A1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0"/>
          <w:szCs w:val="24"/>
        </w:rPr>
        <w:object w:dxaOrig="740" w:dyaOrig="740">
          <v:shape id="_x0000_i1439" type="#_x0000_t75" style="width:37.05pt;height:37.05pt" o:ole="">
            <v:imagedata r:id="rId659" o:title=""/>
          </v:shape>
          <o:OLEObject Type="Embed" ProgID="Equation.3" ShapeID="_x0000_i1439" DrawAspect="Content" ObjectID="_1733907617" r:id="rId660"/>
        </w:object>
      </w:r>
      <w:r w:rsidR="00983894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D940A1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-32"/>
          <w:szCs w:val="24"/>
        </w:rPr>
        <w:object w:dxaOrig="740" w:dyaOrig="760">
          <v:shape id="_x0000_i1440" type="#_x0000_t75" style="width:37.05pt;height:38.15pt" o:ole="">
            <v:imagedata r:id="rId661" o:title=""/>
          </v:shape>
          <o:OLEObject Type="Embed" ProgID="Equation.3" ShapeID="_x0000_i1440" DrawAspect="Content" ObjectID="_1733907618" r:id="rId662"/>
        </w:object>
      </w:r>
      <w:r w:rsidR="00827A58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=-3-1=-4</w:t>
      </w:r>
    </w:p>
    <w:p w:rsidR="004976C6" w:rsidRPr="00B31E69" w:rsidRDefault="004976C6" w:rsidP="006A4BAB">
      <w:pPr>
        <w:tabs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C06889" w:rsidRPr="00B31E69" w:rsidRDefault="00C06889" w:rsidP="006A4BAB">
      <w:pPr>
        <w:numPr>
          <w:ilvl w:val="0"/>
          <w:numId w:val="10"/>
        </w:numPr>
        <w:tabs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Η συνάρτηση f είναι συνεχής στο [1, 5] και f(x)&gt;0, για κάθε x</w:t>
      </w:r>
      <w:r w:rsidR="00436262" w:rsidRPr="00B31E69">
        <w:rPr>
          <w:rFonts w:ascii="Cambria Math" w:hAnsi="Cambria Math" w:cs="Cambria Math"/>
          <w:iCs/>
          <w:noProof/>
          <w:color w:val="auto"/>
          <w:spacing w:val="0"/>
          <w:w w:val="100"/>
          <w:kern w:val="0"/>
          <w:position w:val="0"/>
          <w:szCs w:val="24"/>
        </w:rPr>
        <w:t>∈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[1, 5]. Να αποδείξετε ότι υπάρχει τουλάχιστον ένα ξ</w:t>
      </w:r>
      <w:r w:rsidR="00436262" w:rsidRPr="00B31E69">
        <w:rPr>
          <w:rFonts w:ascii="Cambria Math" w:hAnsi="Cambria Math" w:cs="Cambria Math"/>
          <w:iCs/>
          <w:noProof/>
          <w:color w:val="auto"/>
          <w:spacing w:val="0"/>
          <w:w w:val="100"/>
          <w:kern w:val="0"/>
          <w:position w:val="0"/>
          <w:szCs w:val="24"/>
        </w:rPr>
        <w:t>∈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(1, 5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), τέτοιο ώστε να ισχ</w:t>
      </w:r>
      <w:r w:rsidR="002D0E2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ύει:   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2</w:t>
      </w:r>
      <w:r w:rsidR="00B31E6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4"/>
          <w:szCs w:val="24"/>
        </w:rPr>
        <w:object w:dxaOrig="840" w:dyaOrig="780">
          <v:shape id="_x0000_i1441" type="#_x0000_t75" style="width:41.9pt;height:39.75pt" o:ole="">
            <v:imagedata r:id="rId663" o:title=""/>
          </v:shape>
          <o:OLEObject Type="Embed" ProgID="Equation.3" ShapeID="_x0000_i1441" DrawAspect="Content" ObjectID="_1733907619" r:id="rId664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+3</w:t>
      </w:r>
      <w:r w:rsidR="00B31E6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4"/>
          <w:szCs w:val="24"/>
        </w:rPr>
        <w:object w:dxaOrig="840" w:dyaOrig="780">
          <v:shape id="_x0000_i1442" type="#_x0000_t75" style="width:41.9pt;height:39.75pt" o:ole="">
            <v:imagedata r:id="rId665" o:title=""/>
          </v:shape>
          <o:OLEObject Type="Embed" ProgID="Equation.3" ShapeID="_x0000_i1442" DrawAspect="Content" ObjectID="_1733907620" r:id="rId666"/>
        </w:objec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=0.                                                                                      </w:t>
      </w:r>
    </w:p>
    <w:p w:rsidR="00C06889" w:rsidRPr="00B31E69" w:rsidRDefault="00060BBA" w:rsidP="006A4BAB">
      <w:pPr>
        <w:tabs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C068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Θεωρώ μια αρχική συνάρτηση F της f στο [1, 5]. Τότε:</w:t>
      </w:r>
      <w:r w:rsidR="00B31E6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4"/>
          <w:szCs w:val="24"/>
        </w:rPr>
        <w:object w:dxaOrig="840" w:dyaOrig="780">
          <v:shape id="_x0000_i1443" type="#_x0000_t75" style="width:41.9pt;height:39.75pt" o:ole="">
            <v:imagedata r:id="rId667" o:title=""/>
          </v:shape>
          <o:OLEObject Type="Embed" ProgID="Equation.3" ShapeID="_x0000_i1443" DrawAspect="Content" ObjectID="_1733907621" r:id="rId668"/>
        </w:object>
      </w:r>
      <w:r w:rsidR="00C068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=F(3)-F(ξ) και </w:t>
      </w:r>
      <w:r w:rsidR="00B31E6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4"/>
          <w:szCs w:val="24"/>
        </w:rPr>
        <w:object w:dxaOrig="840" w:dyaOrig="780">
          <v:shape id="_x0000_i1444" type="#_x0000_t75" style="width:41.9pt;height:39.75pt" o:ole="">
            <v:imagedata r:id="rId669" o:title=""/>
          </v:shape>
          <o:OLEObject Type="Embed" ProgID="Equation.3" ShapeID="_x0000_i1444" DrawAspect="Content" ObjectID="_1733907622" r:id="rId670"/>
        </w:object>
      </w:r>
      <w:r w:rsidR="00C068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F(4)-F(ξ).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Αρκεί να δείξω ότι υπάρχει τουλάχιστον ένα ξ</w:t>
      </w:r>
      <w:r w:rsidRPr="00B31E69">
        <w:rPr>
          <w:rFonts w:ascii="Cambria Math" w:hAnsi="Cambria Math" w:cs="Cambria Math"/>
          <w:iCs/>
          <w:noProof/>
          <w:color w:val="auto"/>
          <w:spacing w:val="0"/>
          <w:w w:val="100"/>
          <w:kern w:val="0"/>
          <w:position w:val="0"/>
          <w:szCs w:val="24"/>
        </w:rPr>
        <w:t>∈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(2, 3), τέτοιο ώστε         2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(3)-2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(ξ)+3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(4)-3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(ξ)=0 </w:t>
      </w:r>
      <w:r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C068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F(ξ)= </w:t>
      </w:r>
      <w:r w:rsidR="00C068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24"/>
          <w:szCs w:val="24"/>
        </w:rPr>
        <w:object w:dxaOrig="1480" w:dyaOrig="620">
          <v:shape id="_x0000_i1445" type="#_x0000_t75" style="width:75.2pt;height:31.7pt" o:ole="">
            <v:imagedata r:id="rId671" o:title=""/>
          </v:shape>
          <o:OLEObject Type="Embed" ProgID="Equation.3" ShapeID="_x0000_i1445" DrawAspect="Content" ObjectID="_1733907623" r:id="rId672"/>
        </w:object>
      </w:r>
      <w:r w:rsidR="00C068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Η </w:t>
      </w:r>
      <w:r w:rsidR="00C068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C068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συνεχής στο [1, 5], οπότε πα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ίρνει μέγιστη Μ και ελάχιστη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τιμή. Άρα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≤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(3)≤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2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≤2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(3)≤2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και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≤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(4)≤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3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≤3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(4)≤3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. Έτσι 5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≤2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(3)+ 3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(4)≤5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≤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+3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(4)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5</m:t>
            </m:r>
          </m:den>
        </m:f>
      </m:oMath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≤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Αν 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τότε η 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θα ήταν σταθερή, άτοπο, γιατί 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΄(χ)=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)&gt;0. 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A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ν 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&lt;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M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επειδή η 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συνεχής στο [1, 5], από Θ.Ε.Τ. </w:t>
      </w:r>
      <w:proofErr w:type="gramStart"/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υπάρχει  ξ</w:t>
      </w:r>
      <w:proofErr w:type="gramEnd"/>
      <w:r w:rsidR="00EB0714" w:rsidRPr="00B31E69">
        <w:rPr>
          <w:rFonts w:ascii="Cambria Math" w:hAnsi="Cambria Math" w:cs="Cambria Math"/>
          <w:iCs/>
          <w:noProof/>
          <w:color w:val="auto"/>
          <w:spacing w:val="0"/>
          <w:w w:val="100"/>
          <w:kern w:val="0"/>
          <w:position w:val="0"/>
          <w:szCs w:val="24"/>
        </w:rPr>
        <w:t>∈</w: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(1, 5), τέτοιο ώστε να ισχύει: 2</w:t>
      </w:r>
      <w:r w:rsidR="00B31E6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4"/>
          <w:szCs w:val="24"/>
        </w:rPr>
        <w:object w:dxaOrig="840" w:dyaOrig="780">
          <v:shape id="_x0000_i1446" type="#_x0000_t75" style="width:41.9pt;height:39.75pt" o:ole="">
            <v:imagedata r:id="rId673" o:title=""/>
          </v:shape>
          <o:OLEObject Type="Embed" ProgID="Equation.3" ShapeID="_x0000_i1446" DrawAspect="Content" ObjectID="_1733907624" r:id="rId674"/>
        </w:objec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+3</w:t>
      </w:r>
      <w:r w:rsidR="00B31E6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4"/>
          <w:szCs w:val="24"/>
        </w:rPr>
        <w:object w:dxaOrig="840" w:dyaOrig="780">
          <v:shape id="_x0000_i1447" type="#_x0000_t75" style="width:41.9pt;height:39.75pt" o:ole="">
            <v:imagedata r:id="rId675" o:title=""/>
          </v:shape>
          <o:OLEObject Type="Embed" ProgID="Equation.3" ShapeID="_x0000_i1447" DrawAspect="Content" ObjectID="_1733907625" r:id="rId676"/>
        </w:object>
      </w:r>
      <w:r w:rsidR="00EB07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=0.</w:t>
      </w:r>
    </w:p>
    <w:p w:rsidR="00C06889" w:rsidRPr="00B31E69" w:rsidRDefault="00C06889" w:rsidP="006A4BAB">
      <w:pPr>
        <w:tabs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C06889" w:rsidRPr="00B31E69" w:rsidRDefault="00C06889" w:rsidP="006A4BAB">
      <w:pPr>
        <w:tabs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C06889" w:rsidRPr="00ED289B" w:rsidRDefault="00060BBA" w:rsidP="006A4BAB">
      <w:pPr>
        <w:numPr>
          <w:ilvl w:val="0"/>
          <w:numId w:val="10"/>
        </w:numPr>
        <w:tabs>
          <w:tab w:val="num" w:pos="567"/>
        </w:tabs>
        <w:ind w:left="-284" w:firstLine="0"/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</w:pPr>
      <w:r w:rsidRPr="00ED289B">
        <w:rPr>
          <w:rFonts w:ascii="Bookman Old Style" w:hAnsi="Bookman Old Style"/>
          <w:noProof/>
          <w:color w:val="FF0000"/>
          <w:spacing w:val="0"/>
          <w:w w:val="100"/>
          <w:kern w:val="0"/>
          <w:position w:val="0"/>
          <w:szCs w:val="24"/>
        </w:rPr>
        <w:drawing>
          <wp:anchor distT="0" distB="0" distL="114300" distR="114300" simplePos="0" relativeHeight="251661312" behindDoc="1" locked="0" layoutInCell="1" allowOverlap="1" wp14:anchorId="31BD4A06" wp14:editId="45CD8356">
            <wp:simplePos x="0" y="0"/>
            <wp:positionH relativeFrom="column">
              <wp:posOffset>4241165</wp:posOffset>
            </wp:positionH>
            <wp:positionV relativeFrom="paragraph">
              <wp:posOffset>-10160</wp:posOffset>
            </wp:positionV>
            <wp:extent cx="2052320" cy="1255395"/>
            <wp:effectExtent l="19050" t="0" r="5080" b="0"/>
            <wp:wrapTight wrapText="bothSides">
              <wp:wrapPolygon edited="0">
                <wp:start x="-200" y="0"/>
                <wp:lineTo x="-200" y="21305"/>
                <wp:lineTo x="21653" y="21305"/>
                <wp:lineTo x="21653" y="0"/>
                <wp:lineTo x="-200" y="0"/>
              </wp:wrapPolygon>
            </wp:wrapTight>
            <wp:docPr id="395" name="Εικόνα 395" descr="C:\Users\dimitris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C:\Users\dimitris\Desktop\1.png"/>
                    <pic:cNvPicPr>
                      <a:picLocks noChangeAspect="1" noChangeArrowheads="1"/>
                    </pic:cNvPicPr>
                  </pic:nvPicPr>
                  <pic:blipFill>
                    <a:blip r:embed="rId6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Δίνεται η συνάρτηση 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-24"/>
          <w:szCs w:val="24"/>
        </w:rPr>
        <w:object w:dxaOrig="840" w:dyaOrig="660">
          <v:shape id="_x0000_i1448" type="#_x0000_t75" style="width:41.9pt;height:32.25pt" o:ole="">
            <v:imagedata r:id="rId678" o:title=""/>
          </v:shape>
          <o:OLEObject Type="Embed" ProgID="Equation.3" ShapeID="_x0000_i1448" DrawAspect="Content" ObjectID="_1733907626" r:id="rId679"/>
        </w:objec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449" type="#_x0000_t75" style="width:10.2pt;height:10.2pt" o:ole="">
            <v:imagedata r:id="rId126" o:title=""/>
          </v:shape>
          <o:OLEObject Type="Embed" ProgID="Equation.3" ShapeID="_x0000_i1449" DrawAspect="Content" ObjectID="_1733907627" r:id="rId680"/>
        </w:object>
      </w:r>
      <w:r w:rsidR="00D3399C" w:rsidRPr="00ED289B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                                                                                                            </w:t>
      </w:r>
      <w:r w:rsidR="00C06889" w:rsidRPr="00ED289B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α)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αποδείξετε ότι 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(-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)+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)=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vertAlign w:val="superscript"/>
        </w:rPr>
        <w:t>2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συν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450" type="#_x0000_t75" style="width:10.2pt;height:10.2pt" o:ole="">
            <v:imagedata r:id="rId126" o:title=""/>
          </v:shape>
          <o:OLEObject Type="Embed" ProgID="Equation.3" ShapeID="_x0000_i1450" DrawAspect="Content" ObjectID="_1733907628" r:id="rId681"/>
        </w:object>
      </w:r>
      <w:r w:rsidR="00D3399C" w:rsidRPr="00ED289B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ℜ</w:t>
      </w:r>
      <w:r w:rsidR="00F26D5A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6B5CAA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</w:t>
      </w:r>
      <w:r w:rsidR="00F26D5A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C06889" w:rsidRPr="00ED289B">
        <w:rPr>
          <w:rFonts w:ascii="Bookman Old Style" w:hAnsi="Bookman Old Style"/>
          <w:b/>
          <w:bCs/>
          <w:color w:val="FF0000"/>
          <w:spacing w:val="0"/>
          <w:w w:val="100"/>
          <w:kern w:val="0"/>
          <w:position w:val="0"/>
          <w:szCs w:val="24"/>
        </w:rPr>
        <w:t>β)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Να υπολογίσετε το ολοκλήρωμα </w:t>
      </w:r>
      <w:r w:rsidR="00D14D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Ι=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940" w:dyaOrig="760">
          <v:shape id="_x0000_i1451" type="#_x0000_t75" style="width:47.3pt;height:37.6pt" o:ole="">
            <v:imagedata r:id="rId682" o:title=""/>
          </v:shape>
          <o:OLEObject Type="Embed" ProgID="Equation.3" ShapeID="_x0000_i1451" DrawAspect="Content" ObjectID="_1733907629" r:id="rId683"/>
        </w:objec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                          </w:t>
      </w:r>
      <w:r w:rsidR="00C06889" w:rsidRPr="00ED289B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 xml:space="preserve">                           </w:t>
      </w:r>
      <w:r w:rsidR="00D14D89" w:rsidRPr="00ED289B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>ΛΥΣΗ:</w:t>
      </w:r>
      <w:r w:rsidR="00D14D89" w:rsidRPr="00ED289B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</w:t>
      </w:r>
      <w:r w:rsidR="00D14D89" w:rsidRPr="00ED289B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α)</w:t>
      </w:r>
      <w:r w:rsidR="00D14D89" w:rsidRPr="00ED289B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</w:t>
      </w:r>
      <w:r w:rsidR="00D14D89" w:rsidRPr="00ED289B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D14D89" w:rsidRPr="00ED289B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D14D89" w:rsidRPr="00ED289B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D14D89" w:rsidRPr="00ED289B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)+</w:t>
      </w:r>
      <w:r w:rsidR="00D14D89" w:rsidRPr="00ED289B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D14D89" w:rsidRPr="00ED289B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(-</w:t>
      </w:r>
      <w:r w:rsidR="00D14D89" w:rsidRPr="00ED289B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D14D89" w:rsidRPr="00ED289B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)=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συν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+1</m:t>
            </m:r>
          </m:den>
        </m:f>
      </m:oMath>
      <w:r w:rsidR="00D14D89" w:rsidRPr="00ED289B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+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συν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-</m:t>
                </m:r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+1</m:t>
            </m:r>
          </m:den>
        </m:f>
      </m:oMath>
      <w:r w:rsidR="00D14D89" w:rsidRPr="00ED289B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συν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+1</m:t>
            </m:r>
          </m:den>
        </m:f>
      </m:oMath>
      <w:r w:rsidR="00D14D89" w:rsidRPr="00ED289B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+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συν</m:t>
            </m:r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+1</m:t>
            </m:r>
          </m:den>
        </m:f>
      </m:oMath>
      <w:r w:rsidR="00D14D89" w:rsidRPr="00ED289B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= </w:t>
      </w:r>
      <m:oMath>
        <m:sSup>
          <m:s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  <m: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</w:rPr>
          <m:t>συν</m:t>
        </m:r>
        <m: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  <w:lang w:val="en-US"/>
          </w:rPr>
          <m:t>x</m:t>
        </m:r>
      </m:oMath>
      <w:r w:rsidR="00D14D89" w:rsidRPr="00ED289B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                                   </w:t>
      </w:r>
      <w:r w:rsidR="00D14D89" w:rsidRPr="00ED289B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β)</w:t>
      </w:r>
      <w:r w:rsidR="00D14D89" w:rsidRPr="00ED289B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Ι=</w:t>
      </w:r>
      <w:r w:rsidR="00C06889" w:rsidRPr="00ED289B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B31E69" w:rsidRPr="00ED289B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900" w:dyaOrig="760">
          <v:shape id="_x0000_i1452" type="#_x0000_t75" style="width:45.15pt;height:37.6pt" o:ole="">
            <v:imagedata r:id="rId684" o:title=""/>
          </v:shape>
          <o:OLEObject Type="Embed" ProgID="Equation.3" ShapeID="_x0000_i1452" DrawAspect="Content" ObjectID="_1733907630" r:id="rId685"/>
        </w:objec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-</w:t>
      </w:r>
      <w:r w:rsidR="00B31E69" w:rsidRPr="00ED289B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  <w:lang w:val="en-US"/>
        </w:rPr>
        <w:object w:dxaOrig="940" w:dyaOrig="760">
          <v:shape id="_x0000_i1453" type="#_x0000_t75" style="width:47.8pt;height:37.6pt" o:ole="">
            <v:imagedata r:id="rId686" o:title=""/>
          </v:shape>
          <o:OLEObject Type="Embed" ProgID="Equation.3" ShapeID="_x0000_i1453" DrawAspect="Content" ObjectID="_1733907631" r:id="rId687"/>
        </w:objec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και θέτω χ=-</w:t>
      </w:r>
      <w:r w:rsidR="00C068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u</w:t>
      </w:r>
      <w:r w:rsidR="00D14D89" w:rsidRPr="00ED289B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⇒</w:t>
      </w:r>
      <w:r w:rsidR="00D14D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D14D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dx</w:t>
      </w:r>
      <w:r w:rsidR="00D14D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=-</w:t>
      </w:r>
      <w:r w:rsidR="00D14D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du</w:t>
      </w:r>
      <w:r w:rsidR="00D14D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. Για χ=0 </w:t>
      </w:r>
      <w:r w:rsidR="00D14D89" w:rsidRPr="00ED289B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⇒</w:t>
      </w:r>
      <w:r w:rsidR="00D14D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D14D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u</w:t>
      </w:r>
      <w:r w:rsidR="00D14D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=0, για χ=- </w:t>
      </w:r>
      <m:oMath>
        <m:f>
          <m:f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D14D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D14D89" w:rsidRPr="00ED289B">
        <w:rPr>
          <w:rFonts w:ascii="Cambria Math" w:hAnsi="Cambria Math" w:cs="Cambria Math"/>
          <w:color w:val="FF0000"/>
          <w:spacing w:val="0"/>
          <w:w w:val="100"/>
          <w:kern w:val="0"/>
          <w:position w:val="0"/>
          <w:szCs w:val="24"/>
        </w:rPr>
        <w:t>⇒</w:t>
      </w:r>
      <w:r w:rsidR="00D14D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D14D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u</w:t>
      </w:r>
      <w:r w:rsidR="00D14D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m:oMath>
        <m:r>
          <m:rPr>
            <m:sty m:val="p"/>
          </m:rP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</w:rPr>
          <m:t xml:space="preserve"> </m:t>
        </m:r>
      </m:oMath>
      <w:r w:rsidR="00D14D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. Άρα Ι=</w:t>
      </w:r>
      <w:r w:rsidR="00B31E69" w:rsidRPr="00ED289B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840" w:dyaOrig="920">
          <v:shape id="_x0000_i1454" type="#_x0000_t75" style="width:41.9pt;height:46.2pt" o:ole="">
            <v:imagedata r:id="rId688" o:title=""/>
          </v:shape>
          <o:OLEObject Type="Embed" ProgID="Equation.3" ShapeID="_x0000_i1454" DrawAspect="Content" ObjectID="_1733907632" r:id="rId689"/>
        </w:object>
      </w:r>
      <w:r w:rsidR="00D14D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</w:t>
      </w:r>
      <w:r w:rsidR="00B31E69" w:rsidRPr="00ED289B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  <w:lang w:val="en-US"/>
        </w:rPr>
        <w:object w:dxaOrig="1020" w:dyaOrig="920">
          <v:shape id="_x0000_i1455" type="#_x0000_t75" style="width:51.05pt;height:46.2pt" o:ole="">
            <v:imagedata r:id="rId690" o:title=""/>
          </v:shape>
          <o:OLEObject Type="Embed" ProgID="Equation.3" ShapeID="_x0000_i1455" DrawAspect="Content" ObjectID="_1733907633" r:id="rId691"/>
        </w:object>
      </w:r>
      <w:r w:rsidR="00D14D8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w:r w:rsidR="00B31E69" w:rsidRPr="00ED289B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1700" w:dyaOrig="920">
          <v:shape id="_x0000_i1456" type="#_x0000_t75" style="width:84.9pt;height:46.2pt" o:ole="">
            <v:imagedata r:id="rId692" o:title=""/>
          </v:shape>
          <o:OLEObject Type="Embed" ProgID="Equation.3" ShapeID="_x0000_i1456" DrawAspect="Content" ObjectID="_1733907634" r:id="rId693"/>
        </w:object>
      </w:r>
      <w:r w:rsidR="006D513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w:r w:rsidR="00B31E69" w:rsidRPr="00ED289B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1160" w:dyaOrig="920">
          <v:shape id="_x0000_i1457" type="#_x0000_t75" style="width:58.05pt;height:46.2pt" o:ole="">
            <v:imagedata r:id="rId694" o:title=""/>
          </v:shape>
          <o:OLEObject Type="Embed" ProgID="Equation.3" ShapeID="_x0000_i1457" DrawAspect="Content" ObjectID="_1733907635" r:id="rId695"/>
        </w:object>
      </w:r>
      <w:r w:rsidR="006D513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m:oMath>
        <m:sSubSup>
          <m:sSubSup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ημ</m:t>
                </m:r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sup>
        </m:sSubSup>
      </m:oMath>
      <w:r w:rsidR="006D513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-2</w:t>
      </w:r>
      <w:r w:rsidR="00B31E69" w:rsidRPr="00ED289B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960" w:dyaOrig="920">
          <v:shape id="_x0000_i1458" type="#_x0000_t75" style="width:47.8pt;height:46.2pt" o:ole="">
            <v:imagedata r:id="rId696" o:title=""/>
          </v:shape>
          <o:OLEObject Type="Embed" ProgID="Equation.3" ShapeID="_x0000_i1458" DrawAspect="Content" ObjectID="_1733907636" r:id="rId697"/>
        </w:object>
      </w:r>
      <w:r w:rsidR="006D513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m:oMath>
        <m:f>
          <m:f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4</m:t>
            </m:r>
          </m:den>
        </m:f>
      </m:oMath>
      <w:r w:rsidR="006D513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+2</w:t>
      </w:r>
      <m:oMath>
        <m:sSubSup>
          <m:sSubSup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συν</m:t>
                </m:r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sup>
        </m:sSubSup>
      </m:oMath>
      <w:r w:rsidR="006D513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- 2</w:t>
      </w:r>
      <w:r w:rsidR="00B31E69" w:rsidRPr="00ED289B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  <w:lang w:val="en-US"/>
        </w:rPr>
        <w:object w:dxaOrig="940" w:dyaOrig="920">
          <v:shape id="_x0000_i1459" type="#_x0000_t75" style="width:46.75pt;height:46.2pt" o:ole="">
            <v:imagedata r:id="rId698" o:title=""/>
          </v:shape>
          <o:OLEObject Type="Embed" ProgID="Equation.3" ShapeID="_x0000_i1459" DrawAspect="Content" ObjectID="_1733907637" r:id="rId699"/>
        </w:object>
      </w:r>
      <w:r w:rsidR="006D513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m:oMath>
        <m:f>
          <m:f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spacing w:val="0"/>
            <w:w w:val="100"/>
            <w:kern w:val="0"/>
            <w:position w:val="0"/>
            <w:szCs w:val="24"/>
          </w:rPr>
          <m:t xml:space="preserve"> </m:t>
        </m:r>
      </m:oMath>
      <w:r w:rsidR="006D513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-2 </w:t>
      </w:r>
      <m:oMath>
        <m:sSubSup>
          <m:sSubSup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ημ</m:t>
                </m:r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sup>
        </m:sSubSup>
      </m:oMath>
      <w:r w:rsidR="006D513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4</m:t>
            </m:r>
          </m:den>
        </m:f>
      </m:oMath>
      <w:r w:rsidR="006D5139" w:rsidRPr="00ED289B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-2=</w:t>
      </w:r>
      <m:oMath>
        <m:f>
          <m:fPr>
            <m:ctrl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-8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4</m:t>
            </m:r>
          </m:den>
        </m:f>
      </m:oMath>
    </w:p>
    <w:p w:rsidR="00C06889" w:rsidRPr="00B31E69" w:rsidRDefault="00C06889" w:rsidP="006A4BAB">
      <w:pPr>
        <w:tabs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C06889" w:rsidRPr="00B31E69" w:rsidRDefault="00C06889" w:rsidP="006A4BAB">
      <w:pPr>
        <w:tabs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C06889" w:rsidRPr="00B31E69" w:rsidRDefault="00C06889" w:rsidP="006A4BAB">
      <w:pPr>
        <w:numPr>
          <w:ilvl w:val="0"/>
          <w:numId w:val="10"/>
        </w:numPr>
        <w:tabs>
          <w:tab w:val="num" w:pos="567"/>
        </w:tabs>
        <w:ind w:left="-284" w:firstLine="0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Η συνάρτηση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συνεχής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Αν ισχύει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  <w:lang w:val="en-US"/>
        </w:rPr>
        <w:object w:dxaOrig="1240" w:dyaOrig="760">
          <v:shape id="_x0000_i1460" type="#_x0000_t75" style="width:61.8pt;height:37.6pt" o:ole="">
            <v:imagedata r:id="rId700" o:title=""/>
          </v:shape>
          <o:OLEObject Type="Embed" ProgID="Equation.3" ShapeID="_x0000_i1460" DrawAspect="Content" ObjectID="_1733907638" r:id="rId701"/>
        </w:objec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461" type="#_x0000_t75" style="width:10.2pt;height:10.2pt" o:ole="">
            <v:imagedata r:id="rId126" o:title=""/>
          </v:shape>
          <o:OLEObject Type="Embed" ProgID="Equation.3" ShapeID="_x0000_i1461" DrawAspect="Content" ObjectID="_1733907639" r:id="rId702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να βρείτε τον τύπο της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</w:t>
      </w:r>
    </w:p>
    <w:p w:rsidR="00C06889" w:rsidRPr="00B31E69" w:rsidRDefault="000D0776" w:rsidP="006A4BAB">
      <w:pPr>
        <w:tabs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C068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θέτω </w:t>
      </w:r>
      <w:r w:rsidR="00C068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C068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C068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C068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C0688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A5FA9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A5FA9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dt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=-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du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Για 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=0 </w:t>
      </w:r>
      <w:r w:rsidR="000A5FA9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για 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A5FA9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=0. Άρα                             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)=-</w:t>
      </w:r>
      <w:r w:rsidR="00B31E6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0"/>
          <w:szCs w:val="24"/>
          <w:lang w:val="en-US"/>
        </w:rPr>
        <w:object w:dxaOrig="1219" w:dyaOrig="740">
          <v:shape id="_x0000_i1462" type="#_x0000_t75" style="width:60.7pt;height:37.05pt" o:ole="">
            <v:imagedata r:id="rId703" o:title=""/>
          </v:shape>
          <o:OLEObject Type="Embed" ProgID="Equation.3" ShapeID="_x0000_i1462" DrawAspect="Content" ObjectID="_1733907640" r:id="rId704"/>
        </w:object>
      </w:r>
      <w:r w:rsidR="000A5FA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sup>
        </m:sSup>
      </m:oMath>
      <w:r w:rsidR="00B31E6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1060" w:dyaOrig="760">
          <v:shape id="_x0000_i1463" type="#_x0000_t75" style="width:52.65pt;height:38.15pt" o:ole="">
            <v:imagedata r:id="rId705" o:title=""/>
          </v:shape>
          <o:OLEObject Type="Embed" ProgID="Equation.3" ShapeID="_x0000_i1463" DrawAspect="Content" ObjectID="_1733907641" r:id="rId706"/>
        </w:object>
      </w:r>
      <w:r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sup>
        </m:sSup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 </w:t>
      </w:r>
      <w:r w:rsidR="00B31E6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1060" w:dyaOrig="760">
          <v:shape id="_x0000_i1464" type="#_x0000_t75" style="width:52.65pt;height:38.15pt" o:ole="">
            <v:imagedata r:id="rId707" o:title=""/>
          </v:shape>
          <o:OLEObject Type="Embed" ProgID="Equation.3" ShapeID="_x0000_i1464" DrawAspect="Content" ObjectID="_1733907642" r:id="rId708"/>
        </w:object>
      </w:r>
      <w:r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sup>
        </m:sSup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)+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sup>
        </m:sSup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sup>
        </m:sSup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sup>
        </m:sSup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)=0 </w:t>
      </w:r>
      <w:r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)=0 και επειδή η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συνεχής στο 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θα υπάρχει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∈</w: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ώστε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Για χ=0 </w:t>
      </w:r>
      <w:r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=0, οπότε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)=0, 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465" type="#_x0000_t75" style="width:10.2pt;height:10.2pt" o:ole="">
            <v:imagedata r:id="rId126" o:title=""/>
          </v:shape>
          <o:OLEObject Type="Embed" ProgID="Equation.3" ShapeID="_x0000_i1465" DrawAspect="Content" ObjectID="_1733907643" r:id="rId709"/>
        </w:object>
      </w:r>
      <w:r w:rsidR="00D3399C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</w:t>
      </w:r>
    </w:p>
    <w:p w:rsidR="00005989" w:rsidRPr="00B31E69" w:rsidRDefault="00005989" w:rsidP="006A4BAB">
      <w:pPr>
        <w:tabs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B31E69" w:rsidRDefault="004976C6" w:rsidP="006A4BAB">
      <w:pPr>
        <w:tabs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8D779E" w:rsidRPr="00B31E69" w:rsidRDefault="008D779E" w:rsidP="006A4BAB">
      <w:pPr>
        <w:tabs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C06889" w:rsidRPr="007966ED" w:rsidRDefault="00C06889" w:rsidP="006A4BAB">
      <w:pPr>
        <w:numPr>
          <w:ilvl w:val="0"/>
          <w:numId w:val="10"/>
        </w:numPr>
        <w:tabs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Δίνεται η συνάρτηση 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συνεχής στο </w:t>
      </w:r>
      <w:r w:rsidR="00D3399C" w:rsidRPr="007966ED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και η 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-36"/>
          <w:szCs w:val="24"/>
        </w:rPr>
        <w:object w:dxaOrig="1600" w:dyaOrig="840">
          <v:shape id="_x0000_i1466" type="#_x0000_t75" style="width:80.05pt;height:41.9pt" o:ole="">
            <v:imagedata r:id="rId710" o:title=""/>
          </v:shape>
          <o:OLEObject Type="Embed" ProgID="Equation.3" ShapeID="_x0000_i1466" DrawAspect="Content" ObjectID="_1733907644" r:id="rId711"/>
        </w:objec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467" type="#_x0000_t75" style="width:10.2pt;height:10.2pt" o:ole="">
            <v:imagedata r:id="rId126" o:title=""/>
          </v:shape>
          <o:OLEObject Type="Embed" ProgID="Equation.3" ShapeID="_x0000_i1467" DrawAspect="Content" ObjectID="_1733907645" r:id="rId712"/>
        </w:object>
      </w:r>
      <w:r w:rsidR="00D3399C" w:rsidRPr="007966ED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                                               </w:t>
      </w:r>
      <w:r w:rsidRPr="007966ED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α)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Να δείξετε ότι 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-24"/>
          <w:szCs w:val="24"/>
        </w:rPr>
        <w:object w:dxaOrig="600" w:dyaOrig="660">
          <v:shape id="_x0000_i1468" type="#_x0000_t75" style="width:30.1pt;height:32.25pt" o:ole="">
            <v:imagedata r:id="rId713" o:title=""/>
          </v:shape>
          <o:OLEObject Type="Embed" ProgID="Equation.3" ShapeID="_x0000_i1468" DrawAspect="Content" ObjectID="_1733907646" r:id="rId714"/>
        </w:objec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-30"/>
          <w:szCs w:val="24"/>
        </w:rPr>
        <w:object w:dxaOrig="740" w:dyaOrig="760">
          <v:shape id="_x0000_i1469" type="#_x0000_t75" style="width:37.05pt;height:37.6pt" o:ole="">
            <v:imagedata r:id="rId715" o:title=""/>
          </v:shape>
          <o:OLEObject Type="Embed" ProgID="Equation.3" ShapeID="_x0000_i1469" DrawAspect="Content" ObjectID="_1733907647" r:id="rId716"/>
        </w:object>
      </w:r>
      <w:r w:rsidR="002D3F20" w:rsidRPr="007966ED">
        <w:rPr>
          <w:rFonts w:ascii="Bookman Old Style" w:hAnsi="Bookman Old Style"/>
          <w:color w:val="auto"/>
          <w:spacing w:val="0"/>
          <w:w w:val="100"/>
          <w:kern w:val="0"/>
          <w:position w:val="-30"/>
          <w:szCs w:val="24"/>
        </w:rPr>
        <w:t xml:space="preserve"> </w:t>
      </w:r>
      <w:r w:rsidR="002D3F20" w:rsidRPr="007966ED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β</w:t>
      </w:r>
      <w:r w:rsidRPr="007966ED">
        <w:rPr>
          <w:rFonts w:ascii="Bookman Old Style" w:hAnsi="Bookman Old Style"/>
          <w:b/>
          <w:bCs/>
          <w:color w:val="auto"/>
          <w:spacing w:val="0"/>
          <w:w w:val="100"/>
          <w:kern w:val="0"/>
          <w:position w:val="0"/>
          <w:szCs w:val="24"/>
        </w:rPr>
        <w:t>)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Αν 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)&gt;0, για κάθε 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470" type="#_x0000_t75" style="width:10.2pt;height:10.2pt" o:ole="">
            <v:imagedata r:id="rId126" o:title=""/>
          </v:shape>
          <o:OLEObject Type="Embed" ProgID="Equation.3" ShapeID="_x0000_i1470" DrawAspect="Content" ObjectID="_1733907648" r:id="rId717"/>
        </w:object>
      </w:r>
      <w:r w:rsidR="00D3399C" w:rsidRPr="007966ED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και 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(2)=6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, να βρείτε το εμβαδόν του χωρίου που περικλείεται από την 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τον 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και τις ευθείες 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=1 και 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=4.                                  </w:t>
      </w:r>
      <w:r w:rsidR="002D3F20" w:rsidRPr="007966ED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2D3F2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2D3F20" w:rsidRPr="007966ED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α)</w:t>
      </w:r>
      <w:r w:rsidR="002D3F2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B31E6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-30"/>
          <w:szCs w:val="24"/>
          <w:vertAlign w:val="superscript"/>
          <w:lang w:val="en-US"/>
        </w:rPr>
        <w:object w:dxaOrig="760" w:dyaOrig="760">
          <v:shape id="_x0000_i1471" type="#_x0000_t75" style="width:39.2pt;height:37.6pt" o:ole="">
            <v:imagedata r:id="rId718" o:title=""/>
          </v:shape>
          <o:OLEObject Type="Embed" ProgID="Equation.3" ShapeID="_x0000_i1471" DrawAspect="Content" ObjectID="_1733907649" r:id="rId719"/>
        </w:objec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vertAlign w:val="superscript"/>
          <w:lang w:val="en-US"/>
        </w:rPr>
        <w:object w:dxaOrig="480" w:dyaOrig="760">
          <v:shape id="_x0000_i1472" type="#_x0000_t75" style="width:24.2pt;height:37.6pt" o:ole="">
            <v:imagedata r:id="rId720" o:title=""/>
          </v:shape>
          <o:OLEObject Type="Embed" ProgID="Equation.3" ShapeID="_x0000_i1472" DrawAspect="Content" ObjectID="_1733907650" r:id="rId721"/>
        </w:object>
      </w:r>
      <w:r w:rsidR="002D3F2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sup>
        </m:sSup>
        <m:sSubSup>
          <m:sSub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sup>
        </m:sSubSup>
        <m:r>
          <m:rPr>
            <m:sty m:val="p"/>
          </m:rPr>
          <w:rPr>
            <w:rFonts w:ascii="Cambria Math" w:hAnsi="Cambria Math"/>
            <w:iCs/>
            <w:color w:val="auto"/>
            <w:spacing w:val="0"/>
            <w:w w:val="100"/>
            <w:kern w:val="0"/>
            <w:position w:val="-32"/>
            <w:szCs w:val="24"/>
            <w:lang w:val="en-US"/>
          </w:rPr>
          <w:object w:dxaOrig="760" w:dyaOrig="780">
            <v:shape id="_x0000_i1473" type="#_x0000_t75" style="width:38.15pt;height:39.2pt" o:ole="">
              <v:imagedata r:id="rId722" o:title=""/>
            </v:shape>
            <o:OLEObject Type="Embed" ProgID="Equation.3" ShapeID="_x0000_i1473" DrawAspect="Content" ObjectID="_1733907651" r:id="rId723"/>
          </w:object>
        </m:r>
      </m:oMath>
      <w:r w:rsidR="002D3F2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iCs/>
            <w:color w:val="auto"/>
            <w:spacing w:val="0"/>
            <w:w w:val="100"/>
            <w:kern w:val="0"/>
            <w:position w:val="-32"/>
            <w:szCs w:val="24"/>
            <w:lang w:val="en-US"/>
          </w:rPr>
          <w:object w:dxaOrig="760" w:dyaOrig="780">
            <v:shape id="_x0000_i1474" type="#_x0000_t75" style="width:38.15pt;height:39.2pt" o:ole="">
              <v:imagedata r:id="rId724" o:title=""/>
            </v:shape>
            <o:OLEObject Type="Embed" ProgID="Equation.3" ShapeID="_x0000_i1474" DrawAspect="Content" ObjectID="_1733907652" r:id="rId725"/>
          </w:object>
        </m:r>
      </m:oMath>
      <w:r w:rsidR="002D3F2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</w:t>
      </w:r>
      <w:r w:rsidR="002D3F20" w:rsidRPr="007966ED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β)</w:t>
      </w:r>
      <w:r w:rsidR="002D3F2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Ε=</w:t>
      </w:r>
      <w:r w:rsidR="00B31E6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-30"/>
          <w:szCs w:val="24"/>
        </w:rPr>
        <w:object w:dxaOrig="740" w:dyaOrig="740">
          <v:shape id="_x0000_i1475" type="#_x0000_t75" style="width:37.05pt;height:37.05pt" o:ole="">
            <v:imagedata r:id="rId726" o:title=""/>
          </v:shape>
          <o:OLEObject Type="Embed" ProgID="Equation.3" ShapeID="_x0000_i1475" DrawAspect="Content" ObjectID="_1733907653" r:id="rId727"/>
        </w:object>
      </w:r>
      <w:r w:rsidR="002D3F2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Είναι </w:t>
      </w:r>
      <w:r w:rsidR="002805B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2805B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(2)=2</w:t>
      </w:r>
      <w:r w:rsidR="002805B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2805B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B31E69" w:rsidRPr="007966ED">
        <w:rPr>
          <w:rFonts w:ascii="Bookman Old Style" w:hAnsi="Bookman Old Style"/>
          <w:color w:val="auto"/>
          <w:spacing w:val="0"/>
          <w:w w:val="100"/>
          <w:kern w:val="0"/>
          <w:position w:val="-30"/>
          <w:szCs w:val="24"/>
        </w:rPr>
        <w:object w:dxaOrig="740" w:dyaOrig="740">
          <v:shape id="_x0000_i1476" type="#_x0000_t75" style="width:36.55pt;height:37.05pt" o:ole="">
            <v:imagedata r:id="rId728" o:title=""/>
          </v:shape>
          <o:OLEObject Type="Embed" ProgID="Equation.3" ShapeID="_x0000_i1476" DrawAspect="Content" ObjectID="_1733907654" r:id="rId729"/>
        </w:object>
      </w:r>
      <w:r w:rsidR="002D3F20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2D3F2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 xml:space="preserve"> </w:t>
      </w:r>
      <w:r w:rsidR="002D3F20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6</w:t>
      </w:r>
      <w:r w:rsidR="002D3F20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2D3F20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2D3F20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=</w:t>
      </w:r>
      <w:r w:rsidR="002D3F2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2</w:t>
      </w:r>
      <w:r w:rsidR="002D3F2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2D3F2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B31E69" w:rsidRPr="007966ED">
        <w:rPr>
          <w:rFonts w:ascii="Bookman Old Style" w:hAnsi="Bookman Old Style"/>
          <w:color w:val="auto"/>
          <w:spacing w:val="0"/>
          <w:w w:val="100"/>
          <w:kern w:val="0"/>
          <w:position w:val="-30"/>
          <w:szCs w:val="24"/>
        </w:rPr>
        <w:object w:dxaOrig="740" w:dyaOrig="740">
          <v:shape id="_x0000_i1477" type="#_x0000_t75" style="width:36.55pt;height:37.05pt" o:ole="">
            <v:imagedata r:id="rId730" o:title=""/>
          </v:shape>
          <o:OLEObject Type="Embed" ProgID="Equation.3" ShapeID="_x0000_i1477" DrawAspect="Content" ObjectID="_1733907655" r:id="rId731"/>
        </w:object>
      </w:r>
      <w:r w:rsidR="002D3F20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2D3F2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 xml:space="preserve"> </w:t>
      </w:r>
      <w:r w:rsidR="00B31E6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-30"/>
          <w:szCs w:val="24"/>
        </w:rPr>
        <w:object w:dxaOrig="740" w:dyaOrig="740">
          <v:shape id="_x0000_i1478" type="#_x0000_t75" style="width:37.05pt;height:37.05pt" o:ole="">
            <v:imagedata r:id="rId732" o:title=""/>
          </v:shape>
          <o:OLEObject Type="Embed" ProgID="Equation.3" ShapeID="_x0000_i1478" DrawAspect="Content" ObjectID="_1733907656" r:id="rId733"/>
        </w:object>
      </w:r>
      <w:r w:rsidR="002D3F2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=3. Άρα Ε=3 τ.μ.</w:t>
      </w:r>
      <w:r w:rsidR="002D3F20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 xml:space="preserve">                              </w:t>
      </w:r>
    </w:p>
    <w:p w:rsidR="006D69B8" w:rsidRPr="007966ED" w:rsidRDefault="006D69B8" w:rsidP="006A4BAB">
      <w:pPr>
        <w:tabs>
          <w:tab w:val="num" w:pos="567"/>
        </w:tabs>
        <w:ind w:left="-284"/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</w:pPr>
    </w:p>
    <w:p w:rsidR="006D69B8" w:rsidRPr="00B31E69" w:rsidRDefault="006D69B8" w:rsidP="006A4BAB">
      <w:pPr>
        <w:tabs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4976C6" w:rsidRPr="007966ED" w:rsidRDefault="00C263F6" w:rsidP="006A4BAB">
      <w:pPr>
        <w:numPr>
          <w:ilvl w:val="0"/>
          <w:numId w:val="10"/>
        </w:numPr>
        <w:tabs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Έστω η 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:[0, +∞)</w:t>
      </w:r>
      <w:r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⟶</w:t>
      </w:r>
      <w:r w:rsidR="00D3399C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δύο φορές παραγωγίσιμη, με 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(0)=1.                                              </w:t>
      </w:r>
      <w:r w:rsidRPr="007966ED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α)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Να βρείτε τον τύπο της 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αν 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-24"/>
          <w:szCs w:val="24"/>
        </w:rPr>
        <w:object w:dxaOrig="1080" w:dyaOrig="900">
          <v:shape id="_x0000_i1479" type="#_x0000_t75" style="width:54.25pt;height:45.15pt" o:ole="">
            <v:imagedata r:id="rId734" o:title=""/>
          </v:shape>
          <o:OLEObject Type="Embed" ProgID="Equation.3" ShapeID="_x0000_i1479" DrawAspect="Content" ObjectID="_1733907657" r:id="rId735"/>
        </w:objec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-24"/>
          <w:szCs w:val="24"/>
          <w:lang w:val="en-US"/>
        </w:rPr>
        <w:object w:dxaOrig="220" w:dyaOrig="620">
          <v:shape id="_x0000_i1480" type="#_x0000_t75" style="width:10.2pt;height:30.65pt" o:ole="">
            <v:imagedata r:id="rId736" o:title=""/>
          </v:shape>
          <o:OLEObject Type="Embed" ProgID="Equation.3" ShapeID="_x0000_i1480" DrawAspect="Content" ObjectID="_1733907658" r:id="rId737"/>
        </w:object>
      </w:r>
      <w:r w:rsidR="00B31E6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-32"/>
          <w:szCs w:val="24"/>
          <w:lang w:val="en-US"/>
        </w:rPr>
        <w:object w:dxaOrig="900" w:dyaOrig="760">
          <v:shape id="_x0000_i1481" type="#_x0000_t75" style="width:45.15pt;height:37.6pt" o:ole="">
            <v:imagedata r:id="rId738" o:title=""/>
          </v:shape>
          <o:OLEObject Type="Embed" ProgID="Equation.3" ShapeID="_x0000_i1481" DrawAspect="Content" ObjectID="_1733907659" r:id="rId739"/>
        </w:objec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-24"/>
          <w:szCs w:val="24"/>
          <w:lang w:val="en-US"/>
        </w:rPr>
        <w:object w:dxaOrig="1060" w:dyaOrig="620">
          <v:shape id="_x0000_i1482" type="#_x0000_t75" style="width:52.65pt;height:30.65pt" o:ole="">
            <v:imagedata r:id="rId740" o:title=""/>
          </v:shape>
          <o:OLEObject Type="Embed" ProgID="Equation.3" ShapeID="_x0000_i1482" DrawAspect="Content" ObjectID="_1733907660" r:id="rId741"/>
        </w:objec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(1), 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&gt;0 και 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F26D5A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</w:t>
      </w:r>
      <w:r w:rsidRPr="007966ED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 xml:space="preserve">β) 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Αν η 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κυρτή, να αποδείξετε ότι:      </w:t>
      </w:r>
      <w:r w:rsidRPr="007966ED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1.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χ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΄(χ)+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(0)≥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), 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για κάθε 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≥0                                      </w:t>
      </w:r>
      <w:r w:rsidRPr="007966ED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>2.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Η συνάρτηση 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-24"/>
          <w:szCs w:val="24"/>
          <w:lang w:val="en-US"/>
        </w:rPr>
        <w:object w:dxaOrig="999" w:dyaOrig="660">
          <v:shape id="_x0000_i1483" type="#_x0000_t75" style="width:49.95pt;height:32.25pt" o:ole="">
            <v:imagedata r:id="rId742" o:title=""/>
          </v:shape>
          <o:OLEObject Type="Embed" ProgID="Equation.3" ShapeID="_x0000_i1483" DrawAspect="Content" ObjectID="_1733907661" r:id="rId743"/>
        </w:objec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&gt;0   είναι γνήσια αύξουσα</w:t>
      </w:r>
      <w:r w:rsidR="00F26D5A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</w:t>
      </w:r>
      <w:r w:rsidR="00756DDE" w:rsidRPr="007966ED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>3.</w:t>
      </w:r>
      <w:r w:rsidR="00B31E69" w:rsidRPr="007966ED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880" w:dyaOrig="780">
          <v:shape id="_x0000_i1484" type="#_x0000_t75" style="width:43.5pt;height:39.75pt" o:ole="">
            <v:imagedata r:id="rId744" o:title=""/>
          </v:shape>
          <o:OLEObject Type="Embed" ProgID="Equation.3" ShapeID="_x0000_i1484" DrawAspect="Content" ObjectID="_1733907662" r:id="rId745"/>
        </w:objec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&lt;2</w:t>
      </w:r>
      <w:r w:rsidR="00B31E69" w:rsidRPr="007966ED">
        <w:rPr>
          <w:rFonts w:ascii="Bookman Old Style" w:hAnsi="Bookman Old Style"/>
          <w:color w:val="auto"/>
          <w:spacing w:val="0"/>
          <w:w w:val="100"/>
          <w:kern w:val="0"/>
          <w:position w:val="-32"/>
          <w:szCs w:val="24"/>
        </w:rPr>
        <w:object w:dxaOrig="880" w:dyaOrig="780">
          <v:shape id="_x0000_i1485" type="#_x0000_t75" style="width:43.5pt;height:39.75pt" o:ole="">
            <v:imagedata r:id="rId746" o:title=""/>
          </v:shape>
          <o:OLEObject Type="Embed" ProgID="Equation.3" ShapeID="_x0000_i1485" DrawAspect="Content" ObjectID="_1733907663" r:id="rId747"/>
        </w:objec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(2),  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για κάθε 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486" type="#_x0000_t75" style="width:10.2pt;height:10.2pt" o:ole="">
            <v:imagedata r:id="rId126" o:title=""/>
          </v:shape>
          <o:OLEObject Type="Embed" ProgID="Equation.3" ShapeID="_x0000_i1486" DrawAspect="Content" ObjectID="_1733907664" r:id="rId748"/>
        </w:object>
      </w:r>
      <w:r w:rsidR="00D3399C" w:rsidRPr="007966ED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ℜ</w:t>
      </w:r>
      <w:r w:rsidR="00F26D5A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</w:t>
      </w:r>
      <w:r w:rsidR="00BB7E28" w:rsidRPr="007966ED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BB7E28" w:rsidRPr="007966ED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B7E28" w:rsidRPr="007966ED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α</w:t>
      </w:r>
      <w:r w:rsidR="00756DDE" w:rsidRPr="007966ED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)</w:t>
      </w:r>
      <w:r w:rsidR="00756DDE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θέτω </w:t>
      </w:r>
      <w:r w:rsidR="00756DDE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xt</w:t>
      </w:r>
      <w:r w:rsidR="00756DDE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756DDE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C3C27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C3C27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dt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du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Για 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=0 </w:t>
      </w:r>
      <w:r w:rsidR="00FC3C27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=0 και για 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C3C27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ex</w:t>
      </w:r>
      <w:r w:rsidR="00FC3C2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,</w:t>
      </w:r>
      <w:r w:rsidR="00756DDE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οπότε 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η (1) </w:t>
      </w:r>
      <w:r w:rsidR="003043D1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2+</m:t>
            </m:r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f(0)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+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ex</m:t>
            </m:r>
          </m:den>
        </m:f>
        <m:r>
          <m:rPr>
            <m:sty m:val="p"/>
          </m:rPr>
          <w:rPr>
            <w:rFonts w:ascii="Cambria Math" w:hAnsi="Cambria Math"/>
            <w:iCs/>
            <w:color w:val="auto"/>
            <w:spacing w:val="0"/>
            <w:w w:val="100"/>
            <w:kern w:val="0"/>
            <w:position w:val="-32"/>
            <w:szCs w:val="24"/>
          </w:rPr>
          <w:object w:dxaOrig="940" w:dyaOrig="760">
            <v:shape id="_x0000_i1487" type="#_x0000_t75" style="width:46.75pt;height:38.15pt" o:ole="">
              <v:imagedata r:id="rId749" o:title=""/>
            </v:shape>
            <o:OLEObject Type="Embed" ProgID="Equation.3" ShapeID="_x0000_i1487" DrawAspect="Content" ObjectID="_1733907665" r:id="rId750"/>
          </w:object>
        </m:r>
      </m:oMath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2+f΄(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043D1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2+</m:t>
        </m:r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den>
        </m:f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f(0)</m:t>
        </m:r>
      </m:oMath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+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den>
        </m:f>
        <m:r>
          <m:rPr>
            <m:sty m:val="p"/>
          </m:rPr>
          <w:rPr>
            <w:rFonts w:ascii="Cambria Math" w:hAnsi="Cambria Math"/>
            <w:iCs/>
            <w:color w:val="auto"/>
            <w:spacing w:val="0"/>
            <w:w w:val="100"/>
            <w:kern w:val="0"/>
            <w:position w:val="-32"/>
            <w:szCs w:val="24"/>
          </w:rPr>
          <w:object w:dxaOrig="940" w:dyaOrig="760">
            <v:shape id="_x0000_i1488" type="#_x0000_t75" style="width:46.75pt;height:38.15pt" o:ole="">
              <v:imagedata r:id="rId751" o:title=""/>
            </v:shape>
            <o:OLEObject Type="Embed" ProgID="Equation.3" ShapeID="_x0000_i1488" DrawAspect="Content" ObjectID="_1733907666" r:id="rId752"/>
          </w:object>
        </m:r>
      </m:oMath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2+f΄(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  <w:lang w:val="en-US"/>
          </w:rPr>
          <m:t>ex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)</m:t>
        </m:r>
      </m:oMath>
      <w:r w:rsidR="003043D1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(0)+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ex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)-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(0)=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ef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ex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="003043D1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f(ex)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ex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). Θέτω 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ex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), οπότε 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΄(χ)=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="00691E09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-x</m:t>
            </m:r>
          </m:sup>
        </m:sSup>
      </m:oMath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΄(χ)-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-x</m:t>
            </m:r>
          </m:sup>
        </m:sSup>
      </m:oMath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)=0 </w:t>
      </w:r>
      <w:r w:rsidR="00691E09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-x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g(x)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=0 και επειδή η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-x</m:t>
            </m:r>
          </m:sup>
        </m:sSup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g(x)</m:t>
        </m:r>
      </m:oMath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συνεχής στο [0, +∞), θα υπάρχει 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691E09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="00D3399C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ώστε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-x</m:t>
            </m:r>
          </m:sup>
        </m:sSup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g(x)</m:t>
        </m:r>
      </m:oMath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.</w:t>
      </w:r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Για χ=0: 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=1, οπότε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-x</m:t>
            </m:r>
          </m:sup>
        </m:sSup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g(x)</m:t>
        </m:r>
      </m:oMath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=1 </w:t>
      </w:r>
      <w:r w:rsidR="00691E09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91E09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ex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Θέτω 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ex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91E09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den>
        </m:f>
      </m:oMath>
      <w:r w:rsidR="003043D1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οπότε 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u</w:t>
      </w:r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u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den>
            </m:f>
          </m:sup>
        </m:sSup>
      </m:oMath>
      <w:r w:rsidR="00691E09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Άρα </w:t>
      </w:r>
      <w:r w:rsidR="00756DDE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756DDE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756DDE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756DDE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756DDE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91E09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≥0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</w:t>
      </w:r>
      <w:r w:rsidR="001E543F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                                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756DDE" w:rsidRPr="007966ED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>β)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03BD7" w:rsidRPr="007966ED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 xml:space="preserve">1. </w:t>
      </w:r>
      <w:r w:rsidR="00691E09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η </w:t>
      </w:r>
      <w:r w:rsidR="00691E09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91E09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συνεχής στο [0, χ], χ&gt;0 και παραγωγίσιμη στο (0, χ)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οπότε από 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Θ.Μ.Τ. 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υπάρχει ξ</w:t>
      </w:r>
      <w:r w:rsidR="00B03BD7" w:rsidRPr="007966ED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∈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(0, χ), ώστε 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΄(ξ)=</w:t>
      </w:r>
      <m:oMath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03BD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είναι κυρτή, οπότε η </w:t>
      </w:r>
      <w:r w:rsidR="00B03BD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03BD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 είναι γνήσια αύξουσα. Έτσι για χ&gt;ξ </w:t>
      </w:r>
      <w:r w:rsidR="00B03BD7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B03BD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΄(χ)&gt;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΄(ξ) </w:t>
      </w:r>
      <w:r w:rsidR="00B03BD7" w:rsidRPr="007966ED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΄(χ)&gt;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03BD7" w:rsidRPr="007966ED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χ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΄(χ)&gt;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)-1 </w:t>
      </w:r>
      <w:r w:rsidR="00B03BD7" w:rsidRPr="007966ED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χ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΄(χ)+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(0)&gt;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), για κάθε 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≥0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</w:t>
      </w:r>
      <w:r w:rsidR="00B03BD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</w:t>
      </w:r>
      <w:r w:rsidR="00026A0A" w:rsidRPr="007966ED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>2.</w:t>
      </w:r>
      <w:r w:rsidR="00026A0A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</w:t>
      </w:r>
      <w:r w:rsidR="00026A0A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026A0A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΄(χ)=</w:t>
      </w:r>
      <m:oMath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xf΄</m:t>
            </m:r>
            <m:d>
              <m:d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</m:den>
        </m:f>
      </m:oMath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&gt;0, γιατί  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xf΄</m:t>
        </m:r>
        <m:d>
          <m:d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-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  <w:lang w:val="en-US"/>
          </w:rPr>
          <m:t>f</m:t>
        </m:r>
        <m:d>
          <m:d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</m:d>
      </m:oMath>
      <w:r w:rsidR="007222E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&gt;-</w:t>
      </w:r>
      <w:r w:rsidR="007222E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7222E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(0) </w:t>
      </w:r>
      <w:r w:rsidR="007222E7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7222E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xf΄</m:t>
        </m:r>
        <m:d>
          <m:d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-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  <w:lang w:val="en-US"/>
          </w:rPr>
          <m:t>f</m:t>
        </m:r>
        <m:d>
          <m:d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</m:d>
      </m:oMath>
      <w:r w:rsidR="007222E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&gt;-1 </w:t>
      </w:r>
      <w:r w:rsidR="007222E7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BB7E28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</w:t>
      </w:r>
      <w:r w:rsidR="007222E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xf΄</m:t>
        </m:r>
        <m:d>
          <m:d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-</m:t>
        </m:r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  <w:lang w:val="en-US"/>
          </w:rPr>
          <m:t>f</m:t>
        </m:r>
        <m:d>
          <m:d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</m:d>
      </m:oMath>
      <w:r w:rsidR="007222E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+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7222E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&gt;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p>
      </m:oMath>
      <w:r w:rsidR="007222E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-1&gt;0, </w:t>
      </w:r>
      <w:r w:rsidR="007222E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7222E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&gt;0. Άρα η </w:t>
      </w:r>
      <w:r w:rsidR="007222E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7222E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γνήσια αύξουσα για χ&gt;0.                                                            </w:t>
      </w:r>
      <w:r w:rsidR="007222E7" w:rsidRPr="007966ED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3.</w:t>
      </w:r>
      <w:r w:rsidR="007222E7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Αν 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μια παράγουσα της 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CE235B" w:rsidRPr="007966ED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΄(χ)=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αρκεί να δείξω ότι: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+2)-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)&lt;2[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+4)-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756DDE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+3)]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. Η 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συνεχής στα [χ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, χ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+2], [χ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+3, χ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+4] και παραγωγίσιμη στα (χ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, χ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+2), (χ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+3, χ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7222E7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+4) 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οπότε από </w:t>
      </w:r>
      <w:r w:rsidR="00C921A4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Θ.Μ.Τ. 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υπάρχουν ξ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CE235B" w:rsidRPr="007966ED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∈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C921A4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χ</w:t>
      </w:r>
      <w:r w:rsidR="00C921A4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C921A4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, χ</w:t>
      </w:r>
      <w:r w:rsidR="00C921A4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+2) και ξ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CE235B" w:rsidRPr="007966ED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∈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C921A4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χ</w:t>
      </w:r>
      <w:r w:rsidR="00C921A4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C921A4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+3, χ</w:t>
      </w:r>
      <w:r w:rsidR="00C921A4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C921A4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+4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), τέτοια ώστε 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 ξ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m:oMath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(ξ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 και  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 ξ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)=</w:t>
      </w:r>
      <m:oMath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+4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+3)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den>
        </m:f>
      </m:oMath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(ξ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). 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Είναι 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΄(χ)=</w:t>
      </w:r>
      <m:oMath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den>
        </m:f>
        <m:sSup>
          <m:sSup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e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</m:sSup>
      </m:oMath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&gt;0, για κάθε 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</w:rPr>
        <w:t>≥0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οπότε η 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</w:t>
      </w:r>
      <w:r w:rsidR="00CE235B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γνήσια αύξουσα στο [0, +∞). Για κάθε </w:t>
      </w:r>
      <w:r w:rsidR="00CE235B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lastRenderedPageBreak/>
        <w:t>χ</w:t>
      </w:r>
      <w:r w:rsidR="00CE235B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="00D3399C" w:rsidRPr="007966ED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CE235B" w:rsidRPr="007966ED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είναι 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χ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, χ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CE235B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+2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, χ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+3, χ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+4≥0, οπότε για ξ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&lt; ξ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B7E28" w:rsidRPr="007966ED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(ξ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)&lt; 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(ξ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="00BB7E28" w:rsidRPr="007966ED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&lt;</w:t>
      </w:r>
      <m:oMath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+4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+3)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den>
        </m:f>
      </m:oMath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B7E28" w:rsidRPr="007966ED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+2)-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)&lt;2[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+4)-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BB7E28" w:rsidRPr="007966ED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+3)].</w:t>
      </w:r>
    </w:p>
    <w:p w:rsidR="00572090" w:rsidRPr="007966ED" w:rsidRDefault="00572090" w:rsidP="006A4BAB">
      <w:pPr>
        <w:tabs>
          <w:tab w:val="num" w:pos="567"/>
          <w:tab w:val="num" w:pos="1080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6D69B8" w:rsidRPr="00B31E69" w:rsidRDefault="006D69B8" w:rsidP="006A4BAB">
      <w:pPr>
        <w:tabs>
          <w:tab w:val="num" w:pos="567"/>
          <w:tab w:val="num" w:pos="1080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6D69B8" w:rsidRPr="005F523C" w:rsidRDefault="00572090" w:rsidP="006A4BAB">
      <w:pPr>
        <w:numPr>
          <w:ilvl w:val="0"/>
          <w:numId w:val="10"/>
        </w:numPr>
        <w:tabs>
          <w:tab w:val="num" w:pos="567"/>
        </w:tabs>
        <w:ind w:left="-284" w:firstLine="0"/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</w:pP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Έστω η 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:</w:t>
      </w:r>
      <w:r w:rsidR="00D3399C" w:rsidRPr="005F523C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ℜ</w:t>
      </w:r>
      <w:r w:rsidRPr="005F523C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⟶</w:t>
      </w:r>
      <w:r w:rsidR="00D3399C" w:rsidRPr="005F523C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ℜ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,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παραγωγίσιμη, γνήσια φθίνουσα, κοίλη με 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΄(1)=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(1)=2. Να δείξετε ότι:    </w:t>
      </w:r>
      <w:r w:rsidRPr="005F523C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 xml:space="preserve">α) </w:t>
      </w:r>
      <w:r w:rsidR="00B31E6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-32"/>
          <w:szCs w:val="24"/>
        </w:rPr>
        <w:object w:dxaOrig="740" w:dyaOrig="760">
          <v:shape id="_x0000_i1489" type="#_x0000_t75" style="width:37.05pt;height:37.6pt" o:ole="">
            <v:imagedata r:id="rId753" o:title=""/>
          </v:shape>
          <o:OLEObject Type="Embed" ProgID="Equation.3" ShapeID="_x0000_i1489" DrawAspect="Content" ObjectID="_1733907667" r:id="rId754"/>
        </w:objec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&lt;4     </w:t>
      </w:r>
      <w:r w:rsidRPr="005F523C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β)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υπάρχει ξ</w:t>
      </w:r>
      <w:r w:rsidRPr="005F523C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∈</w:t>
      </w:r>
      <w:r w:rsidR="00326420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(0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2) τέτοιο ώστε </w:t>
      </w:r>
      <w:r w:rsidR="00B31E6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-32"/>
          <w:szCs w:val="24"/>
        </w:rPr>
        <w:object w:dxaOrig="740" w:dyaOrig="760">
          <v:shape id="_x0000_i1490" type="#_x0000_t75" style="width:37.05pt;height:37.6pt" o:ole="">
            <v:imagedata r:id="rId755" o:title=""/>
          </v:shape>
          <o:OLEObject Type="Embed" ProgID="Equation.3" ShapeID="_x0000_i1490" DrawAspect="Content" ObjectID="_1733907668" r:id="rId756"/>
        </w:objec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=2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(ξ) </w:t>
      </w:r>
      <w:r w:rsidR="00F26D5A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                           </w:t>
      </w:r>
      <w:r w:rsidR="00326420" w:rsidRPr="005F523C">
        <w:rPr>
          <w:rFonts w:ascii="Bookman Old Style" w:hAnsi="Bookman Old Style"/>
          <w:b/>
          <w:bCs/>
          <w:iCs/>
          <w:color w:val="FF0000"/>
          <w:spacing w:val="0"/>
          <w:w w:val="100"/>
          <w:kern w:val="0"/>
          <w:position w:val="0"/>
          <w:szCs w:val="24"/>
          <w:u w:val="single"/>
        </w:rPr>
        <w:t>ΛΥΣΗ:</w:t>
      </w:r>
      <w:r w:rsidR="00326420" w:rsidRPr="005F523C">
        <w:rPr>
          <w:rFonts w:ascii="Bookman Old Style" w:hAnsi="Bookman Old Style"/>
          <w:bCs/>
          <w:iCs/>
          <w:color w:val="FF0000"/>
          <w:spacing w:val="0"/>
          <w:w w:val="100"/>
          <w:kern w:val="0"/>
          <w:position w:val="0"/>
          <w:szCs w:val="24"/>
        </w:rPr>
        <w:t xml:space="preserve">  </w:t>
      </w:r>
      <w:r w:rsidR="001E543F" w:rsidRPr="005F523C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α</w:t>
      </w:r>
      <w:r w:rsidRPr="005F523C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)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η 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εφαπτομένη της 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C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vertAlign w:val="subscript"/>
        </w:rPr>
        <w:t xml:space="preserve"> 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στο Μ(1, 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(1))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η (ε): ψ=2χ. Επειδή η 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κοίλη, θα βρίσκεται κάτω από κάθε εφαπτομένη της, δηλ. 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)≤2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x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5803E9" w:rsidRPr="005F523C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⇒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B31E6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-32"/>
          <w:szCs w:val="24"/>
        </w:rPr>
        <w:object w:dxaOrig="840" w:dyaOrig="760">
          <v:shape id="_x0000_i1491" type="#_x0000_t75" style="width:41.9pt;height:38.15pt" o:ole="">
            <v:imagedata r:id="rId757" o:title=""/>
          </v:shape>
          <o:OLEObject Type="Embed" ProgID="Equation.3" ShapeID="_x0000_i1491" DrawAspect="Content" ObjectID="_1733907669" r:id="rId758"/>
        </w:objec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≤</w:t>
      </w:r>
      <w:r w:rsidR="00B31E6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-32"/>
          <w:szCs w:val="24"/>
        </w:rPr>
        <w:object w:dxaOrig="740" w:dyaOrig="760">
          <v:shape id="_x0000_i1492" type="#_x0000_t75" style="width:37.05pt;height:38.15pt" o:ole="">
            <v:imagedata r:id="rId759" o:title=""/>
          </v:shape>
          <o:OLEObject Type="Embed" ProgID="Equation.3" ShapeID="_x0000_i1492" DrawAspect="Content" ObjectID="_1733907670" r:id="rId760"/>
        </w:objec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m:oMath>
        <m:sSubSup>
          <m:sSubSup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p>
                </m:sSup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bSup>
      </m:oMath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=4   και επειδή η 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δεν είναι παντού 0 αφού είναι γνήσια φθίνουσα, θα είναι  </w:t>
      </w:r>
      <w:r w:rsidR="00B31E6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-32"/>
          <w:szCs w:val="24"/>
        </w:rPr>
        <w:object w:dxaOrig="840" w:dyaOrig="760">
          <v:shape id="_x0000_i1493" type="#_x0000_t75" style="width:41.9pt;height:38.15pt" o:ole="">
            <v:imagedata r:id="rId761" o:title=""/>
          </v:shape>
          <o:OLEObject Type="Embed" ProgID="Equation.3" ShapeID="_x0000_i1493" DrawAspect="Content" ObjectID="_1733907671" r:id="rId762"/>
        </w:objec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&lt;4                                                               </w:t>
      </w:r>
      <w:r w:rsidRPr="005F523C">
        <w:rPr>
          <w:rFonts w:ascii="Bookman Old Style" w:hAnsi="Bookman Old Style"/>
          <w:b/>
          <w:iCs/>
          <w:color w:val="FF0000"/>
          <w:spacing w:val="0"/>
          <w:w w:val="100"/>
          <w:kern w:val="0"/>
          <w:position w:val="0"/>
          <w:szCs w:val="24"/>
        </w:rPr>
        <w:t>β)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Pr="005F523C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Αν </w:t>
      </w:r>
      <w:r w:rsidRPr="005F523C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5F523C" w:rsidRPr="005F523C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(χ)</w:t>
      </w:r>
      <w:r w:rsidR="00326420" w:rsidRPr="005F523C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>=</w:t>
      </w:r>
      <w:r w:rsidR="00B31E69" w:rsidRPr="005F523C">
        <w:rPr>
          <w:rFonts w:ascii="Bookman Old Style" w:hAnsi="Bookman Old Style"/>
          <w:color w:val="FF0000"/>
          <w:spacing w:val="0"/>
          <w:w w:val="100"/>
          <w:kern w:val="0"/>
          <w:position w:val="-32"/>
          <w:szCs w:val="24"/>
        </w:rPr>
        <w:object w:dxaOrig="740" w:dyaOrig="760">
          <v:shape id="_x0000_i1494" type="#_x0000_t75" style="width:37.05pt;height:38.15pt" o:ole="">
            <v:imagedata r:id="rId763" o:title=""/>
          </v:shape>
          <o:OLEObject Type="Embed" ProgID="Equation.3" ShapeID="_x0000_i1494" DrawAspect="Content" ObjectID="_1733907672" r:id="rId764"/>
        </w:object>
      </w:r>
      <w:r w:rsidRPr="005F523C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 μια παράγουσα της </w:t>
      </w:r>
      <w:r w:rsidRPr="005F523C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5F523C">
        <w:rPr>
          <w:rFonts w:ascii="Bookman Old Style" w:hAnsi="Bookman Old Style"/>
          <w:color w:val="FF0000"/>
          <w:spacing w:val="0"/>
          <w:w w:val="100"/>
          <w:kern w:val="0"/>
          <w:position w:val="0"/>
          <w:szCs w:val="24"/>
        </w:rPr>
        <w:t xml:space="preserve">, τότε </w:t>
      </w:r>
      <w:r w:rsidR="00B31E6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-32"/>
          <w:szCs w:val="24"/>
        </w:rPr>
        <w:object w:dxaOrig="740" w:dyaOrig="760">
          <v:shape id="_x0000_i1495" type="#_x0000_t75" style="width:37.05pt;height:37.6pt" o:ole="">
            <v:imagedata r:id="rId765" o:title=""/>
          </v:shape>
          <o:OLEObject Type="Embed" ProgID="Equation.3" ShapeID="_x0000_i1495" DrawAspect="Content" ObjectID="_1733907673" r:id="rId766"/>
        </w:objec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(2)-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(0)=2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-F(0)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2-0</m:t>
            </m:r>
          </m:den>
        </m:f>
      </m:oMath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Η 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είναι συνεχ</w:t>
      </w:r>
      <w:r w:rsidR="001034F0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ής στο [0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, 2] και παραγωγ</w:t>
      </w:r>
      <w:r w:rsidR="001034F0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ίσιμη στο (0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, 2), οπότε από Θ.Μ.Τ. υπάρχει ξ</w:t>
      </w:r>
      <w:r w:rsidR="005803E9" w:rsidRPr="005F523C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∈</w:t>
      </w:r>
      <w:r w:rsidR="001034F0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(0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, 2) τέτοιο ώστε 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5803E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΄(ξ)=</w:t>
      </w:r>
      <m:oMath>
        <m:f>
          <m:fPr>
            <m:ctrlPr>
              <w:rPr>
                <w:rFonts w:ascii="Cambria Math" w:hAnsi="Cambria Math"/>
                <w:iCs/>
                <w:color w:val="FF0000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-F(0)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=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(ξ), ξ</w:t>
      </w:r>
      <w:r w:rsidRPr="005F523C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𝜖</w: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(0, 2)</w:t>
      </w:r>
      <w:r w:rsidR="00326420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</w:t>
      </w:r>
      <w:r w:rsidR="00326420" w:rsidRPr="005F523C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326420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2</w:t>
      </w:r>
      <w:r w:rsidR="00326420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326420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(ξ)=</w:t>
      </w:r>
      <w:r w:rsidR="00326420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326420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(2) </w:t>
      </w:r>
      <w:r w:rsidR="00326420" w:rsidRPr="005F523C">
        <w:rPr>
          <w:rFonts w:ascii="Cambria Math" w:hAnsi="Cambria Math" w:cs="Cambria Math"/>
          <w:iCs/>
          <w:color w:val="FF0000"/>
          <w:spacing w:val="0"/>
          <w:w w:val="100"/>
          <w:kern w:val="0"/>
          <w:position w:val="0"/>
          <w:szCs w:val="24"/>
        </w:rPr>
        <w:t>⇔</w:t>
      </w:r>
      <w:r w:rsidR="00326420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 2</w:t>
      </w:r>
      <w:r w:rsidR="00326420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  <w:lang w:val="en-US"/>
        </w:rPr>
        <w:t>f</w:t>
      </w:r>
      <w:r w:rsidR="00326420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>(ξ)=</w:t>
      </w:r>
      <w:r w:rsidR="00326420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-32"/>
          <w:szCs w:val="24"/>
        </w:rPr>
        <w:t xml:space="preserve"> </w:t>
      </w:r>
      <w:r w:rsidR="00B31E69"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-32"/>
          <w:szCs w:val="24"/>
        </w:rPr>
        <w:object w:dxaOrig="740" w:dyaOrig="760">
          <v:shape id="_x0000_i1496" type="#_x0000_t75" style="width:37.05pt;height:37.6pt" o:ole="">
            <v:imagedata r:id="rId767" o:title=""/>
          </v:shape>
          <o:OLEObject Type="Embed" ProgID="Equation.3" ShapeID="_x0000_i1496" DrawAspect="Content" ObjectID="_1733907674" r:id="rId768"/>
        </w:object>
      </w:r>
      <w:r w:rsidRPr="005F523C">
        <w:rPr>
          <w:rFonts w:ascii="Bookman Old Style" w:hAnsi="Bookman Old Style"/>
          <w:iCs/>
          <w:color w:val="FF0000"/>
          <w:spacing w:val="0"/>
          <w:w w:val="100"/>
          <w:kern w:val="0"/>
          <w:position w:val="0"/>
          <w:szCs w:val="24"/>
        </w:rPr>
        <w:t xml:space="preserve">. </w:t>
      </w:r>
    </w:p>
    <w:p w:rsidR="00326420" w:rsidRPr="00644DD4" w:rsidRDefault="00326420" w:rsidP="00326420">
      <w:pPr>
        <w:tabs>
          <w:tab w:val="num" w:pos="567"/>
        </w:tabs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bookmarkStart w:id="0" w:name="_GoBack"/>
      <w:bookmarkEnd w:id="0"/>
    </w:p>
    <w:p w:rsidR="006D69B8" w:rsidRPr="00B31E69" w:rsidRDefault="006D69B8" w:rsidP="006A4BAB">
      <w:pPr>
        <w:numPr>
          <w:ilvl w:val="0"/>
          <w:numId w:val="10"/>
        </w:numPr>
        <w:tabs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Έστω η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300E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παραγωγίσιμηστο [1, 2],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με 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(1)&lt;1 και 2</w:t>
      </w:r>
      <w:r w:rsidR="00B31E6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0"/>
          <w:szCs w:val="24"/>
        </w:rPr>
        <w:object w:dxaOrig="840" w:dyaOrig="740">
          <v:shape id="_x0000_i1497" type="#_x0000_t75" style="width:41.9pt;height:37.05pt" o:ole="">
            <v:imagedata r:id="rId769" o:title=""/>
          </v:shape>
          <o:OLEObject Type="Embed" ProgID="Equation.3" ShapeID="_x0000_i1497" DrawAspect="Content" ObjectID="_1733907675" r:id="rId770"/>
        </w:objec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&gt;3. Να δείξετε ότι:</w:t>
      </w:r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</w:t>
      </w:r>
      <w:r w:rsidR="0017420A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α)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υπάρχει ξ</w:t>
      </w:r>
      <w:r w:rsidR="0017420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[1, 2], τέτοιο ώστε 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(ξ)&gt;ξ   </w:t>
      </w:r>
      <w:r w:rsidR="006300E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="001E54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</w:t>
      </w:r>
      <w:r w:rsidR="006300E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="0017420A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β)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A713E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έχει μια τουλάχιστον ρίζα στο (1,2) </w:t>
      </w:r>
      <w:r w:rsidR="001E54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7420A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γ)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υπάρχει τουλάχιστον ένα ρ</w:t>
      </w:r>
      <w:r w:rsidR="0017420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(1, 2) ώστε 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742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΄(ρ)&gt;1</w:t>
      </w:r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</w:t>
      </w:r>
      <w:r w:rsidR="007C7A53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A713E5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7C7A53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α</w:t>
      </w:r>
      <w:r w:rsidR="00221B29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)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έστω 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)≤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221B29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για κάθε </w:t>
      </w:r>
      <w:r w:rsidR="00221B29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221B29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498" type="#_x0000_t75" style="width:10.2pt;height:10.2pt" o:ole="">
            <v:imagedata r:id="rId126" o:title=""/>
          </v:shape>
          <o:OLEObject Type="Embed" ProgID="Equation.3" ShapeID="_x0000_i1498" DrawAspect="Content" ObjectID="_1733907676" r:id="rId771"/>
        </w:objec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[1, 2]</w:t>
      </w:r>
      <w:r w:rsidR="00221B29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τότε </w:t>
      </w:r>
      <w:r w:rsidR="00B31E6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0"/>
          <w:szCs w:val="24"/>
        </w:rPr>
        <w:object w:dxaOrig="840" w:dyaOrig="740">
          <v:shape id="_x0000_i1499" type="#_x0000_t75" style="width:41.9pt;height:37.05pt" o:ole="">
            <v:imagedata r:id="rId772" o:title=""/>
          </v:shape>
          <o:OLEObject Type="Embed" ProgID="Equation.3" ShapeID="_x0000_i1499" DrawAspect="Content" ObjectID="_1733907677" r:id="rId773"/>
        </w:objec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≤</w:t>
      </w:r>
      <w:r w:rsidR="00B31E6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0"/>
          <w:szCs w:val="24"/>
        </w:rPr>
        <w:object w:dxaOrig="600" w:dyaOrig="740">
          <v:shape id="_x0000_i1500" type="#_x0000_t75" style="width:30.1pt;height:37.05pt" o:ole="">
            <v:imagedata r:id="rId774" o:title=""/>
          </v:shape>
          <o:OLEObject Type="Embed" ProgID="Equation.3" ShapeID="_x0000_i1500" DrawAspect="Content" ObjectID="_1733907678" r:id="rId775"/>
        </w:object>
      </w:r>
      <w:r w:rsidR="00A713E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sSubSup>
          <m:sSub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sup>
        </m:sSubSup>
      </m:oMath>
      <w:r w:rsidR="00A713E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2</m:t>
            </m:r>
          </m:den>
        </m:f>
      </m:oMath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A713E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άτοπο, γιατί 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</w:t>
      </w:r>
      <w:r w:rsidR="00A713E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2</w:t>
      </w:r>
      <w:r w:rsidR="00B31E6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-30"/>
          <w:szCs w:val="24"/>
        </w:rPr>
        <w:object w:dxaOrig="840" w:dyaOrig="740">
          <v:shape id="_x0000_i1501" type="#_x0000_t75" style="width:41.9pt;height:37.05pt" o:ole="">
            <v:imagedata r:id="rId776" o:title=""/>
          </v:shape>
          <o:OLEObject Type="Embed" ProgID="Equation.3" ShapeID="_x0000_i1501" DrawAspect="Content" ObjectID="_1733907679" r:id="rId777"/>
        </w:object>
      </w:r>
      <w:r w:rsidR="00A713E5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&gt;3.                                                                                                                                   </w:t>
      </w:r>
      <w:r w:rsidR="00221B29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β)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θ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εωρώ 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την 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)-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που είναι συνεχής 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στο [1, ξ], 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με 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(1)=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(1)-1&lt;0 και 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(ξ)=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(ξ)-ξ&gt;0,  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οπότε 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από θ. 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Bolzano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υπάρχει κ</w:t>
      </w:r>
      <w:r w:rsidR="00221B29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𝜖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(1, ξ) ώστε 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(κ)=0 </w:t>
      </w:r>
      <w:r w:rsidR="007C7A53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(κ)=κ   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221B29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γ)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η 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συνεχής στο [1, κ] και παραγωγίσιμη στο (1, κ), οπότε από </w:t>
      </w:r>
      <w:r w:rsidR="00221B29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Θ.Μ.Τ. 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υπάρχει                     ρ</w:t>
      </w:r>
      <w:r w:rsidR="007C7A53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(1, κ)</w:t>
      </w:r>
      <w:r w:rsidR="007C7A53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⊆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(1, 2), ώστε 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΄(ρ)=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κ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(1)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κ-1</m:t>
            </m:r>
          </m:den>
        </m:f>
      </m:oMath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κ-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(1)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κ-1</m:t>
            </m:r>
          </m:den>
        </m:f>
      </m:oMath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&gt;1, γιατί 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(1)&lt;1 </w:t>
      </w:r>
      <w:r w:rsidR="007C7A53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-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(1)&gt;-1 </w:t>
      </w:r>
      <w:r w:rsidR="007C7A53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κ-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7C7A53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(1)&gt;κ-1.</w:t>
      </w:r>
    </w:p>
    <w:p w:rsidR="00D40E79" w:rsidRPr="00B31E69" w:rsidRDefault="00D40E79" w:rsidP="00D40E79">
      <w:pPr>
        <w:pStyle w:val="ListParagraph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D40E79" w:rsidRPr="00B31E69" w:rsidRDefault="00D40E79" w:rsidP="00D40E79">
      <w:pPr>
        <w:ind w:left="-284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D40E79" w:rsidRPr="00B31E69" w:rsidRDefault="00D40E79" w:rsidP="00D40E79">
      <w:pPr>
        <w:pStyle w:val="ListParagraph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BB3614" w:rsidRPr="00B31E69" w:rsidRDefault="009E4091" w:rsidP="001804F8">
      <w:pPr>
        <w:numPr>
          <w:ilvl w:val="0"/>
          <w:numId w:val="10"/>
        </w:numPr>
        <w:tabs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Η</w:t>
      </w:r>
      <w:r w:rsidR="006300E7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δύο φορές παραγωγίσιμη στο [α,β], με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(α)&lt;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(β)=0&lt;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m:oMath>
        <m:d>
          <m:d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α+β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e>
        </m:d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Να δείξετε ότι:                 </w:t>
      </w:r>
      <w:r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α)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υπάρχει χ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0</w:t>
      </w:r>
      <w:r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(α,β):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0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)=0        </w:t>
      </w:r>
      <w:r w:rsidR="001E54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</w:t>
      </w:r>
      <w:r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β)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υπάρχει ξ</w:t>
      </w:r>
      <w:r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(α,β):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(ξ)≥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΄(ξ)                       </w:t>
      </w:r>
      <w:r w:rsidR="001E54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</w:t>
      </w:r>
      <w:r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γ)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υπάρχει ρ</w:t>
      </w:r>
      <w:r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(α,β):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΄΄(ρ)&lt;0         </w:t>
      </w:r>
      <w:r w:rsidR="001E54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</w:t>
      </w:r>
      <w:r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δ)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)+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=α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έχει μια τουλάχιστον ρίζα στο (α,β)</w:t>
      </w:r>
      <w:r w:rsidR="001E54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804F8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1804F8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 α</w:t>
      </w:r>
      <w:r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)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η 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συνεχής στα </w:t>
      </w:r>
      <m:oMath>
        <m:d>
          <m:dPr>
            <m:begChr m:val="["/>
            <m:endChr m:val="]"/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 xml:space="preserve">α, </m:t>
            </m:r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α+β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e>
        </m:d>
      </m:oMath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α+β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, β</m:t>
            </m:r>
          </m:e>
        </m:d>
      </m:oMath>
      <w:r w:rsidR="0094270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⊆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[α, β] και παραγωγίσιμη στα </w:t>
      </w:r>
      <m:oMath>
        <m:d>
          <m:d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 xml:space="preserve">α, </m:t>
            </m:r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α+β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e>
        </m:d>
      </m:oMath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m:oMath>
        <m:d>
          <m:d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α+β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, β</m:t>
            </m:r>
          </m:e>
        </m:d>
      </m:oMath>
      <w:r w:rsidR="0094270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⊆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[α, β], οπότε από Θ.Μ.Τ. υπάρχουν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ξ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𝜖</w:t>
      </w:r>
      <m:oMath>
        <m:d>
          <m:d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 xml:space="preserve">α, </m:t>
            </m:r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α+β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e>
        </m:d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: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proofErr w:type="gramStart"/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proofErr w:type="gramEnd"/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ξ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α+β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(α)</m:t>
            </m:r>
          </m:num>
          <m:den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β-α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den>
        </m:f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&gt;0  &amp;  ξ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𝜖</w:t>
      </w:r>
      <m:oMath>
        <m:d>
          <m:d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α+β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, β</m:t>
            </m:r>
          </m:e>
        </m:d>
      </m:oMath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: 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lastRenderedPageBreak/>
        <w:t>f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΄(ξ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α+β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den>
                </m:f>
              </m:e>
            </m:d>
          </m:num>
          <m:den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β-α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den>
        </m:f>
      </m:oMath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&lt;0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Η 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 είναι συνεχής στο </w:t>
      </w:r>
      <m:oMath>
        <m:d>
          <m:dPr>
            <m:begChr m:val="["/>
            <m:endChr m:val="]"/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b>
            </m:sSub>
          </m:e>
        </m:d>
      </m:oMath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ως δύο φορές παραγωγίσιμη στο [α, β], με 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΄(ξ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΄(ξ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)&lt;0, οπότε από θ. 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Bolzano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υπάρχει </w:t>
      </w:r>
      <m:oMath>
        <m:sSub>
          <m:sSub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0</m:t>
            </m:r>
          </m:sub>
        </m:sSub>
      </m:oMath>
      <w:r w:rsidR="0094270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m:oMath>
        <m:d>
          <m:d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b>
            </m:sSub>
          </m:e>
        </m:d>
      </m:oMath>
      <w:r w:rsidR="0094270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⊆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(α, β), ώστε 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0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)=0 </w:t>
      </w:r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</w:t>
      </w:r>
      <w:r w:rsidR="001E543F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   </w:t>
      </w:r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</w:t>
      </w:r>
      <w:r w:rsidR="008C3098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β)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Έστω 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΄(χ)-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(χ)&gt;0, </w:t>
      </w:r>
      <w:r w:rsidR="008C309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για κάθε </w:t>
      </w:r>
      <w:r w:rsidR="008C309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8C3098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502" type="#_x0000_t75" style="width:10.2pt;height:10.2pt" o:ole="">
            <v:imagedata r:id="rId126" o:title=""/>
          </v:shape>
          <o:OLEObject Type="Embed" ProgID="Equation.3" ShapeID="_x0000_i1502" DrawAspect="Content" ObjectID="_1733907680" r:id="rId778"/>
        </w:objec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(α,β)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94270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94270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-x</m:t>
            </m:r>
          </m:sup>
        </m:sSup>
      </m:oMath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΄(χ)-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-x</m:t>
            </m:r>
          </m:sup>
        </m:sSup>
      </m:oMath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(χ)&gt;0, </w:t>
      </w:r>
      <w:r w:rsidR="00430B1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για κάθε </w:t>
      </w:r>
      <w:r w:rsidR="00430B1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30B1E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503" type="#_x0000_t75" style="width:10.2pt;height:10.2pt" o:ole="">
            <v:imagedata r:id="rId126" o:title=""/>
          </v:shape>
          <o:OLEObject Type="Embed" ProgID="Equation.3" ShapeID="_x0000_i1503" DrawAspect="Content" ObjectID="_1733907681" r:id="rId779"/>
        </w:objec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(α,β) </w:t>
      </w:r>
      <w:r w:rsidR="00430B1E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-x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(x)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&gt;0, </w:t>
      </w:r>
      <w:r w:rsidR="00430B1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για κάθε </w:t>
      </w:r>
      <w:r w:rsidR="00430B1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30B1E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504" type="#_x0000_t75" style="width:10.2pt;height:10.2pt" o:ole="">
            <v:imagedata r:id="rId126" o:title=""/>
          </v:shape>
          <o:OLEObject Type="Embed" ProgID="Equation.3" ShapeID="_x0000_i1504" DrawAspect="Content" ObjectID="_1733907682" r:id="rId780"/>
        </w:objec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(α,β).  Θεωρώ την 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-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για την οποία ισχύει 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΄(χ)&gt;0, οπότε η 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γνήσια αύξουσα στο [α, β]. ΄ρα για χ&lt;β </w:t>
      </w:r>
      <w:r w:rsidR="008C3098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⟹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)&lt;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(β)=0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8C3098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-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  <w:lang w:val="en-US"/>
        </w:rPr>
        <w:t>x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)&lt;0 </w:t>
      </w:r>
      <w:r w:rsidR="00430B1E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(χ)&lt;0, άτοπο</w:t>
      </w:r>
      <w:r w:rsidR="002E54E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, αφού 0&lt;</w:t>
      </w:r>
      <w:r w:rsidR="002E54EB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m:oMath>
        <m:d>
          <m:d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α+β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den>
            </m:f>
          </m:e>
        </m:d>
      </m:oMath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Άρα 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804F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υπάρχει ξ</w:t>
      </w:r>
      <w:r w:rsidR="00430B1E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(α,β): 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(ξ)≥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΄(ξ)                                                                            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</w:t>
      </w:r>
      <w:r w:rsidR="008C3098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γ)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η 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 είναι συνεχής στο </w:t>
      </w:r>
      <m:oMath>
        <m:d>
          <m:dPr>
            <m:begChr m:val="["/>
            <m:endChr m:val="]"/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b>
            </m:sSub>
          </m:e>
        </m:d>
      </m:oMath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και παραγωγίσιμη στο </w:t>
      </w:r>
      <m:oMath>
        <m:d>
          <m:d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b>
            </m:sSub>
          </m:e>
        </m:d>
      </m:oMath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οπότε από Θ.Μ.Τ. υπάρχει           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ρ</w:t>
      </w:r>
      <w:r w:rsidR="008C3098" w:rsidRPr="00B31E69">
        <w:rPr>
          <w:rFonts w:ascii="Bookman Old Style" w:hAnsi="Bookman Old Style"/>
          <w:color w:val="auto"/>
          <w:spacing w:val="0"/>
          <w:w w:val="100"/>
          <w:kern w:val="0"/>
          <w:position w:val="-4"/>
          <w:szCs w:val="24"/>
          <w:lang w:val="en-US"/>
        </w:rPr>
        <w:object w:dxaOrig="200" w:dyaOrig="200">
          <v:shape id="_x0000_i1505" type="#_x0000_t75" style="width:10.2pt;height:10.2pt" o:ole="">
            <v:imagedata r:id="rId126" o:title=""/>
          </v:shape>
          <o:OLEObject Type="Embed" ProgID="Equation.3" ShapeID="_x0000_i1505" DrawAspect="Content" ObjectID="_1733907683" r:id="rId781"/>
        </w:objec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(ξ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1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,ξ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</w:rPr>
        <w:t>2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): 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΄΄(ρ)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  <m:d>
              <m:d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  <m:d>
              <m:d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sub>
            </m:sSub>
          </m:den>
        </m:f>
      </m:oMath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&lt;0  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</w:t>
      </w:r>
      <w:r w:rsidR="008C309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8C3098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δ)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θεωρώ την </w:t>
      </w:r>
      <w:r w:rsidR="00BB36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BB36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BB36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BB36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BB36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B36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BB36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BB36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)+</w:t>
      </w:r>
      <w:r w:rsidR="00BB36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BB36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="00BB36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-α</w:t>
      </w:r>
      <w:r w:rsidR="00BB36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="00BB3614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που είναι συνεχής στο [α, β], με 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(α)=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(α)&lt;0 και </w:t>
      </w:r>
      <w:r w:rsidR="001804F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(β)=β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-α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="001804F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&gt;0, οπότε από θ. </w:t>
      </w:r>
      <w:r w:rsidR="001804F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Bolzano</w:t>
      </w:r>
      <w:r w:rsidR="001804F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, υπάρχει κ</w:t>
      </w:r>
      <w:proofErr w:type="gramStart"/>
      <w:r w:rsidR="001804F8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="001804F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proofErr w:type="gramEnd"/>
      <w:r w:rsidR="001804F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α, β), ώστε </w:t>
      </w:r>
      <w:r w:rsidR="001804F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1804F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(κ)=0 </w:t>
      </w:r>
      <w:r w:rsidR="001804F8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430B1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1804F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1804F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(κ)+κ</w:t>
      </w:r>
      <w:r w:rsidR="001804F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="001804F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=α</w:t>
      </w:r>
      <w:r w:rsidR="001804F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="001804F8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         </w:t>
      </w:r>
    </w:p>
    <w:p w:rsidR="001804F8" w:rsidRPr="00B31E69" w:rsidRDefault="001804F8" w:rsidP="001804F8">
      <w:pPr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1804F8" w:rsidRPr="00B31E69" w:rsidRDefault="001804F8" w:rsidP="001804F8">
      <w:pPr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</w:p>
    <w:p w:rsidR="00BB3614" w:rsidRPr="00B31E69" w:rsidRDefault="0002004C" w:rsidP="006A4BAB">
      <w:pPr>
        <w:numPr>
          <w:ilvl w:val="0"/>
          <w:numId w:val="10"/>
        </w:numPr>
        <w:tabs>
          <w:tab w:val="num" w:pos="567"/>
        </w:tabs>
        <w:ind w:left="-284" w:firstLine="0"/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</w:pP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Δίνεται η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:(1,+∞)</w:t>
      </w:r>
      <w:r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⟶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(0,+∞), συνεχής με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nary>
              <m:naryPr>
                <m:limLoc m:val="undOvr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f(t)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dt</m:t>
                </m:r>
              </m:e>
            </m:nary>
          </m:sup>
        </m:sSup>
      </m:oMath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=1,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&gt;1. Να δείξετε ότι:  </w:t>
      </w:r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</w:t>
      </w:r>
      <w:r w:rsidR="002611F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</w:t>
      </w:r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α)</w:t>
      </w:r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lnx</m:t>
            </m:r>
          </m:den>
        </m:f>
      </m:oMath>
      <w:r w:rsidR="00F26D5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                                  </w:t>
      </w:r>
      <w:r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β)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η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κυρτή και 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ef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)+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-2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≥0,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&gt;1                    </w:t>
      </w:r>
      <w:r w:rsidR="00E22C7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</w:t>
      </w:r>
      <w:r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 xml:space="preserve">γ)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6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m:oMath>
        <m:nary>
          <m:naryPr>
            <m:limLoc m:val="undOvr"/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sup>
          <m:e>
            <m:d>
              <m:d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nary>
                  <m:naryPr>
                    <m:limLoc m:val="undOvr"/>
                    <m:ctrl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e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u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dt</m:t>
                    </m:r>
                  </m:e>
                </m:nary>
              </m:e>
            </m:d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du</m:t>
            </m:r>
          </m:e>
        </m:nary>
      </m:oMath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–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≥6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-6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για κάθε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≥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F26D5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="00E22C7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</w:t>
      </w:r>
      <w:r w:rsidR="00F26D5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>δ)</w:t>
      </w:r>
      <w:r w:rsidR="00E22C7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eln</w:t>
      </w:r>
      <m:oMath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β</m:t>
            </m:r>
          </m:den>
        </m:f>
      </m:oMath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+</w:t>
      </w:r>
      <w:r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w:r w:rsidR="00B0019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α∙</w:t>
      </w:r>
      <w:r w:rsidR="00B0019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w:r w:rsidR="00B0019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β∙(β-α)&gt;0, </w:t>
      </w:r>
      <w:r w:rsidR="00B0019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B0019B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&lt;</w:t>
      </w:r>
      <w:r w:rsidR="0061498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α&lt;β    </w:t>
      </w:r>
      <w:r w:rsidR="00E22C7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</w:t>
      </w:r>
      <w:r w:rsidR="002611F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</w:t>
      </w:r>
      <w:r w:rsidR="00E22C7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="00614988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="002611FE" w:rsidRPr="00B31E69">
        <w:rPr>
          <w:rFonts w:ascii="Bookman Old Style" w:hAnsi="Bookman Old Style"/>
          <w:b/>
          <w:bCs/>
          <w:iCs/>
          <w:color w:val="auto"/>
          <w:spacing w:val="0"/>
          <w:w w:val="100"/>
          <w:kern w:val="0"/>
          <w:position w:val="0"/>
          <w:szCs w:val="24"/>
          <w:u w:val="single"/>
        </w:rPr>
        <w:t>ΛΥΣΗ:</w:t>
      </w:r>
      <w:r w:rsidR="00E22C70" w:rsidRPr="00B31E69">
        <w:rPr>
          <w:rFonts w:ascii="Bookman Old Style" w:hAnsi="Bookman Old Style"/>
          <w:bCs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2611FE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α</w:t>
      </w:r>
      <w:r w:rsidR="00614988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)</w:t>
      </w:r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συνεχής στο (1,+∞), οπότε η </w:t>
      </w:r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g</w:t>
      </w:r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t</w:t>
      </w:r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f(t)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t</m:t>
            </m:r>
          </m:den>
        </m:f>
      </m:oMath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συνεχής στο (1,+∞), άρα η </w:t>
      </w:r>
      <m:oMath>
        <m:nary>
          <m:naryPr>
            <m:limLoc m:val="undOvr"/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sup>
          <m:e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f(t)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t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dt</m:t>
            </m:r>
          </m:e>
        </m:nary>
      </m:oMath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παραγωγίσιμη στο (1,+∞). Είναι 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m:oMath>
        <m:sSup>
          <m:sSup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nary>
              <m:naryPr>
                <m:limLoc m:val="undOvr"/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e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Cs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f(t)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dt</m:t>
                </m:r>
              </m:e>
            </m:nary>
          </m:sup>
        </m:sSup>
      </m:oMath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D0AB0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⇒</w:t>
      </w:r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΄(χ)=-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D0AB0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E22C7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-</w:t>
      </w:r>
      <w:r w:rsidR="00BE157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΄(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(x)</m:t>
            </m:r>
          </m:den>
        </m:f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</w:rPr>
          <m:t>=</m:t>
        </m:r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F26D5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με </w:t>
      </w:r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)&gt;0 </w:t>
      </w:r>
      <w:r w:rsidR="00F26D5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E157A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</w:rPr>
                      <m:t>f(x)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=</w:t>
      </w:r>
      <m:oMath>
        <m:sSup>
          <m:sSup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lnx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΄</m:t>
            </m:r>
          </m:sup>
        </m:sSup>
      </m:oMath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και επειδή οι  </w:t>
      </w:r>
      <m:oMath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f(x)</m:t>
            </m:r>
          </m:den>
        </m:f>
      </m:oMath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 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  <w:lang w:val="en-US"/>
          </w:rPr>
          <m:t>lnx</m:t>
        </m:r>
      </m:oMath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συνεχείς  </w:t>
      </w:r>
      <w:r w:rsidR="00BE157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στο (1,+∞), θα υπάρχει </w:t>
      </w:r>
      <w:r w:rsidR="00BE157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BE157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="00D3399C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ℜ</w:t>
      </w:r>
      <w:r w:rsidR="00BE157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ώστε </w:t>
      </w:r>
      <m:oMath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f(x)</m:t>
            </m:r>
          </m:den>
        </m:f>
      </m:oMath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=  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  <w:lang w:val="en-US"/>
          </w:rPr>
          <m:t>lnx</m:t>
        </m:r>
      </m:oMath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</w:t>
      </w:r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. Για χ=</w:t>
      </w:r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: </w:t>
      </w:r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=0, οπότε  </w:t>
      </w:r>
      <m:oMath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f(x)</m:t>
            </m:r>
          </m:den>
        </m:f>
      </m:oMath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=  </w:t>
      </w:r>
      <m:oMath>
        <m:r>
          <m:rPr>
            <m:sty m:val="p"/>
          </m:rPr>
          <w:rPr>
            <w:rFonts w:ascii="Cambria Math" w:hAnsi="Cambria Math"/>
            <w:color w:val="auto"/>
            <w:spacing w:val="0"/>
            <w:w w:val="100"/>
            <w:kern w:val="0"/>
            <w:position w:val="0"/>
            <w:szCs w:val="24"/>
            <w:lang w:val="en-US"/>
          </w:rPr>
          <m:t>lnx</m:t>
        </m:r>
      </m:oMath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</w:t>
      </w:r>
      <w:r w:rsidR="00BE157A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⇔</w:t>
      </w:r>
      <w:r w:rsidR="00BE157A" w:rsidRPr="00B31E69">
        <w:rPr>
          <w:rFonts w:ascii="Bookman Old Style" w:hAnsi="Bookman Old Style" w:cs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BE157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E157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BE157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BE157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lnx</m:t>
            </m:r>
          </m:den>
        </m:f>
      </m:oMath>
      <w:r w:rsidR="00BE157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, χ&gt;1.</w:t>
      </w:r>
      <w:r w:rsidR="00BE157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</w:t>
      </w:r>
      <w:r w:rsidR="006D0AB0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β)</w:t>
      </w:r>
      <w:r w:rsidR="00BE157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</w:t>
      </w:r>
      <w:r w:rsidR="00BE157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BE157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΄(χ)=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ln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BE157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=-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ln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BE157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, </w:t>
      </w:r>
      <w:r w:rsidR="00BE157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BE157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&gt;1 και  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΄΄(χ)=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ln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x+2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lnx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ln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BE157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= 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lnx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lnx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+2)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ln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x</m:t>
            </m:r>
          </m:den>
        </m:f>
      </m:oMath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&gt;0, για χ&gt;1. 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Άρα η 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κυρτή στο (1,+∞). Η ε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φαπτομένη 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της 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C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vertAlign w:val="subscript"/>
          <w:lang w:val="en-US"/>
        </w:rPr>
        <w:t>f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στο (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))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η (ε)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: 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ψ-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)(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</w:t>
      </w:r>
      <w:r w:rsidR="00475F2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2611F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ψ-1=-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den>
        </m:f>
      </m:oMath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proofErr w:type="gramStart"/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</w:t>
      </w:r>
      <w:proofErr w:type="gramEnd"/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  </w:t>
      </w:r>
      <w:r w:rsidR="00475F2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ψ+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-2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=0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. Επειδή η 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είναι κυρτή στο (1,+∞), θα βρίσκεται πάνω από κάθε εφαπτομένη της, δηλ. 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)≥ -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e</m:t>
            </m:r>
          </m:den>
        </m:f>
      </m:oMath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+2 </w:t>
      </w:r>
      <w:r w:rsidR="00475F2A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ef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)+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-2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≥0, </w:t>
      </w:r>
      <w:r w:rsidR="00475F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για κάθε </w:t>
      </w:r>
      <w:r w:rsidR="00475F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75F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&gt;1 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    </w:t>
      </w:r>
      <w:r w:rsidR="006D0AB0" w:rsidRPr="00B31E69">
        <w:rPr>
          <w:rFonts w:ascii="Bookman Old Style" w:hAnsi="Bookman Old Style"/>
          <w:b/>
          <w:iCs/>
          <w:color w:val="auto"/>
          <w:spacing w:val="0"/>
          <w:w w:val="100"/>
          <w:kern w:val="0"/>
          <w:position w:val="0"/>
          <w:szCs w:val="24"/>
        </w:rPr>
        <w:t>γ)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θεωρώ την 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D0AB0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)=</w:t>
      </w:r>
      <w:r w:rsidR="006D0AB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6</w:t>
      </w:r>
      <w:r w:rsidR="006D0AB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m:oMath>
        <m:nary>
          <m:naryPr>
            <m:limLoc m:val="undOvr"/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sup>
          <m:e>
            <m:d>
              <m:d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nary>
                  <m:naryPr>
                    <m:limLoc m:val="undOvr"/>
                    <m:ctrl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e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u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pacing w:val="0"/>
                            <w:w w:val="100"/>
                            <w:kern w:val="0"/>
                            <w:position w:val="0"/>
                            <w:szCs w:val="24"/>
                            <w:lang w:val="en-US"/>
                          </w:rPr>
                          <m:t>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pacing w:val="0"/>
                        <w:w w:val="100"/>
                        <w:kern w:val="0"/>
                        <w:position w:val="0"/>
                        <w:szCs w:val="24"/>
                        <w:lang w:val="en-US"/>
                      </w:rPr>
                      <m:t>dt</m:t>
                    </m:r>
                  </m:e>
                </m:nary>
              </m:e>
            </m:d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du</m:t>
            </m:r>
          </m:e>
        </m:nary>
      </m:oMath>
      <w:r w:rsidR="006D0AB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–</w:t>
      </w:r>
      <w:r w:rsidR="006D0AB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6D0AB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="006D0AB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-6</w:t>
      </w:r>
      <w:r w:rsidR="006D0AB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6D0AB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6D0AB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D0AB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+6</w:t>
      </w:r>
      <w:r w:rsidR="006D0AB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ex</w:t>
      </w:r>
      <w:r w:rsidR="006D0AB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6D0AB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</w:t>
      </w:r>
      <w:r w:rsidR="006D0AB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6D0AB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3</w:t>
      </w:r>
      <w:r w:rsidR="006D0AB0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, </w:t>
      </w:r>
      <w:r w:rsidR="00475F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που είναι παραγωγίσιμη 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στο (1,+∞) με 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΄(χ)=6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m:oMath>
        <m:nary>
          <m:naryPr>
            <m:limLoc m:val="undOvr"/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x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dt</m:t>
            </m:r>
          </m:e>
        </m:nary>
      </m:oMath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-6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+12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ex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+3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vertAlign w:val="superscript"/>
        </w:rPr>
        <w:t>2</w:t>
      </w:r>
      <w:r w:rsidR="00475F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και 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΄΄(χ)= 6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ef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(χ)+12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+6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&gt;0. </w:t>
      </w:r>
      <w:r w:rsidR="00475F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Άρα η </w:t>
      </w:r>
      <w:r w:rsidR="00475F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475F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΄ είναι γνήσια αύξουσα 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στο (1,+∞), οπότε γ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ια χ</w:t>
      </w:r>
      <w:r w:rsidR="000431B2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≥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75F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75F2A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΄(χ)</w:t>
      </w:r>
      <w:r w:rsidR="000431B2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≥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΄(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0A3136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</w:t>
      </w:r>
      <w:r w:rsidR="0048761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&gt;0 </w:t>
      </w:r>
      <w:r w:rsidR="0048761D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475F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48761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475F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γνήσια αύξουσα </w:t>
      </w:r>
      <w:r w:rsidR="00475F2A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στο (1,+∞), οπότε γ</w:t>
      </w:r>
      <w:r w:rsidR="00475F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ια χ</w:t>
      </w:r>
      <w:r w:rsidR="000431B2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≥</w:t>
      </w:r>
      <w:r w:rsidR="00475F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75F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75F2A" w:rsidRPr="00B31E69">
        <w:rPr>
          <w:rFonts w:ascii="Cambria Math" w:hAnsi="Cambria Math" w:cs="Cambria Math"/>
          <w:color w:val="auto"/>
          <w:spacing w:val="0"/>
          <w:w w:val="100"/>
          <w:kern w:val="0"/>
          <w:position w:val="0"/>
          <w:szCs w:val="24"/>
        </w:rPr>
        <w:t>⇒</w:t>
      </w:r>
      <w:r w:rsidR="00475F2A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8761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48761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48761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x</w:t>
      </w:r>
      <w:r w:rsidR="0048761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)≥</w:t>
      </w:r>
      <w:r w:rsidR="0048761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h</w:t>
      </w:r>
      <w:r w:rsidR="0048761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(</w:t>
      </w:r>
      <w:r w:rsidR="0048761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8761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)=0   </w:t>
      </w:r>
      <w:r w:rsidR="000431B2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                                                                                                    </w:t>
      </w:r>
      <w:r w:rsidR="0048761D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8761D" w:rsidRPr="00B31E69">
        <w:rPr>
          <w:rFonts w:ascii="Bookman Old Style" w:hAnsi="Bookman Old Style"/>
          <w:b/>
          <w:color w:val="auto"/>
          <w:spacing w:val="0"/>
          <w:w w:val="100"/>
          <w:kern w:val="0"/>
          <w:position w:val="0"/>
          <w:szCs w:val="24"/>
        </w:rPr>
        <w:t>δ)</w:t>
      </w:r>
      <w:r w:rsidR="000431B2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η </w:t>
      </w:r>
      <w:r w:rsidR="000431B2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431B2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431B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είναι συνεχής στο [α, β] και παραγωγίσιμη στο (α, β), οπότε από Θ.Μ.Τ. </w:t>
      </w:r>
      <w:r w:rsidR="0048761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υπάρχει ξ</w:t>
      </w:r>
      <w:r w:rsidR="0048761D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∈</w:t>
      </w:r>
      <w:r w:rsidR="0048761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(α,β)</w:t>
      </w:r>
      <w:r w:rsidR="000431B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ώστε </w:t>
      </w:r>
      <w:r w:rsidR="0048761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8761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΄(ξ)=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ln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β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ln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β-α</m:t>
            </m:r>
          </m:den>
        </m:f>
      </m:oMath>
      <w:r w:rsidR="000431B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=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Cs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ln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α-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ln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β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ln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β∙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  <w:lang w:val="en-US"/>
                  </w:rPr>
                  <m:t>ln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α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β-α</m:t>
            </m:r>
          </m:den>
        </m:f>
      </m:oMath>
      <w:r w:rsidR="000431B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α-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β∙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α</m:t>
            </m:r>
            <m:d>
              <m:d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β-α</m:t>
                </m:r>
              </m:e>
            </m:d>
          </m:den>
        </m:f>
      </m:oMath>
      <w:r w:rsidR="000431B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. Είναι 1&lt;</w:t>
      </w:r>
      <w:r w:rsidR="000431B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0431B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&lt;α&lt;ξ και η </w:t>
      </w:r>
      <w:r w:rsidR="000431B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0431B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</w:t>
      </w:r>
      <w:r w:rsidR="000431B2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είναι γνήσια αύξουσα </w:t>
      </w:r>
      <w:r w:rsidR="000431B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στο (1,+∞), οπότε </w:t>
      </w:r>
      <w:r w:rsidR="0048761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48761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8761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</w:t>
      </w:r>
      <w:r w:rsidR="0048761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48761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)&lt;</w:t>
      </w:r>
      <w:r w:rsidR="0048761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  <w:lang w:val="en-US"/>
        </w:rPr>
        <w:t>f</w:t>
      </w:r>
      <w:r w:rsidR="0048761D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΄(ξ)</w:t>
      </w:r>
      <w:r w:rsidR="000431B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0431B2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0431B2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2611F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- 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e</m:t>
            </m:r>
          </m:den>
        </m:f>
      </m:oMath>
      <w:r w:rsidR="002611F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>&lt;</w:t>
      </w:r>
      <m:oMath>
        <m:f>
          <m:fPr>
            <m:ctrlPr>
              <w:rPr>
                <w:rFonts w:ascii="Cambria Math" w:hAnsi="Cambria Math"/>
                <w:iCs/>
                <w:color w:val="auto"/>
                <w:spacing w:val="0"/>
                <w:w w:val="100"/>
                <w:kern w:val="0"/>
                <w:positio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α-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β∙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α</m:t>
            </m:r>
            <m:d>
              <m:dPr>
                <m:ctrl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pacing w:val="0"/>
                    <w:w w:val="100"/>
                    <w:kern w:val="0"/>
                    <w:position w:val="0"/>
                    <w:szCs w:val="24"/>
                  </w:rPr>
                  <m:t>β-α</m:t>
                </m:r>
              </m:e>
            </m:d>
          </m:den>
        </m:f>
      </m:oMath>
      <w:r w:rsidR="002611F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2611FE" w:rsidRPr="00B31E69">
        <w:rPr>
          <w:rFonts w:ascii="Cambria Math" w:hAnsi="Cambria Math" w:cs="Cambria Math"/>
          <w:iCs/>
          <w:color w:val="auto"/>
          <w:spacing w:val="0"/>
          <w:w w:val="100"/>
          <w:kern w:val="0"/>
          <w:position w:val="0"/>
          <w:szCs w:val="24"/>
        </w:rPr>
        <w:t>⇔</w:t>
      </w:r>
      <w:r w:rsidR="002611FE" w:rsidRPr="00B31E69">
        <w:rPr>
          <w:rFonts w:ascii="Bookman Old Style" w:hAnsi="Bookman Old Style"/>
          <w:iCs/>
          <w:color w:val="auto"/>
          <w:spacing w:val="0"/>
          <w:w w:val="100"/>
          <w:kern w:val="0"/>
          <w:position w:val="0"/>
          <w:szCs w:val="24"/>
        </w:rPr>
        <w:t xml:space="preserve"> </w:t>
      </w:r>
      <w:r w:rsidR="002611F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eln</w:t>
      </w:r>
      <m:oMath>
        <m:f>
          <m:fPr>
            <m:ctrl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pacing w:val="0"/>
                <w:w w:val="100"/>
                <w:kern w:val="0"/>
                <w:position w:val="0"/>
                <w:szCs w:val="24"/>
              </w:rPr>
              <m:t>β</m:t>
            </m:r>
          </m:den>
        </m:f>
      </m:oMath>
      <w:r w:rsidR="002611F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 +</w:t>
      </w:r>
      <w:r w:rsidR="002611F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w:r w:rsidR="002611F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α∙</w:t>
      </w:r>
      <w:r w:rsidR="002611F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ln</w:t>
      </w:r>
      <w:r w:rsidR="002611F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 xml:space="preserve">β∙(β-α)&gt;0, </w:t>
      </w:r>
      <w:r w:rsidR="002611F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  <w:lang w:val="en-US"/>
        </w:rPr>
        <w:t>e</w:t>
      </w:r>
      <w:r w:rsidR="002611FE" w:rsidRPr="00B31E69">
        <w:rPr>
          <w:rFonts w:ascii="Bookman Old Style" w:hAnsi="Bookman Old Style"/>
          <w:color w:val="auto"/>
          <w:spacing w:val="0"/>
          <w:w w:val="100"/>
          <w:kern w:val="0"/>
          <w:position w:val="0"/>
          <w:szCs w:val="24"/>
        </w:rPr>
        <w:t>&lt;α&lt;β</w:t>
      </w:r>
    </w:p>
    <w:sectPr w:rsidR="00BB3614" w:rsidRPr="00B31E69" w:rsidSect="008358E6">
      <w:headerReference w:type="even" r:id="rId782"/>
      <w:headerReference w:type="default" r:id="rId783"/>
      <w:pgSz w:w="11906" w:h="16838"/>
      <w:pgMar w:top="1079" w:right="746" w:bottom="899" w:left="1260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CE" w:rsidRDefault="00D140CE">
      <w:r>
        <w:separator/>
      </w:r>
    </w:p>
  </w:endnote>
  <w:endnote w:type="continuationSeparator" w:id="0">
    <w:p w:rsidR="00D140CE" w:rsidRDefault="00D1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CE" w:rsidRDefault="00D140CE">
      <w:r>
        <w:separator/>
      </w:r>
    </w:p>
  </w:footnote>
  <w:footnote w:type="continuationSeparator" w:id="0">
    <w:p w:rsidR="00D140CE" w:rsidRDefault="00D14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23C" w:rsidRDefault="005F52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23C" w:rsidRDefault="005F52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814951"/>
      <w:docPartObj>
        <w:docPartGallery w:val="Page Numbers (Top of Page)"/>
        <w:docPartUnique/>
      </w:docPartObj>
    </w:sdtPr>
    <w:sdtContent>
      <w:p w:rsidR="005F523C" w:rsidRDefault="005F52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DD4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5F523C" w:rsidRPr="008358E6" w:rsidRDefault="005F523C" w:rsidP="00835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831"/>
    <w:multiLevelType w:val="multilevel"/>
    <w:tmpl w:val="FBAA4F26"/>
    <w:lvl w:ilvl="0">
      <w:start w:val="77"/>
      <w:numFmt w:val="decimal"/>
      <w:lvlText w:val="%1."/>
      <w:lvlJc w:val="left"/>
      <w:pPr>
        <w:tabs>
          <w:tab w:val="num" w:pos="954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84A09"/>
    <w:multiLevelType w:val="hybridMultilevel"/>
    <w:tmpl w:val="104A666C"/>
    <w:lvl w:ilvl="0" w:tplc="E9D67AEC">
      <w:start w:val="83"/>
      <w:numFmt w:val="decimal"/>
      <w:lvlText w:val="%1."/>
      <w:lvlJc w:val="left"/>
      <w:pPr>
        <w:tabs>
          <w:tab w:val="num" w:pos="954"/>
        </w:tabs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41BEE"/>
    <w:multiLevelType w:val="hybridMultilevel"/>
    <w:tmpl w:val="0C765616"/>
    <w:lvl w:ilvl="0" w:tplc="44B66756">
      <w:start w:val="396"/>
      <w:numFmt w:val="decimal"/>
      <w:lvlText w:val="%1."/>
      <w:lvlJc w:val="left"/>
      <w:pPr>
        <w:tabs>
          <w:tab w:val="num" w:pos="234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kern w:val="16"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81E7F4D"/>
    <w:multiLevelType w:val="hybridMultilevel"/>
    <w:tmpl w:val="10C241C2"/>
    <w:lvl w:ilvl="0" w:tplc="6B60B8C0">
      <w:start w:val="8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943AE3"/>
    <w:multiLevelType w:val="multilevel"/>
    <w:tmpl w:val="6E62093C"/>
    <w:lvl w:ilvl="0">
      <w:start w:val="6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E544520"/>
    <w:multiLevelType w:val="multilevel"/>
    <w:tmpl w:val="A9048BC6"/>
    <w:lvl w:ilvl="0">
      <w:start w:val="122"/>
      <w:numFmt w:val="decimal"/>
      <w:lvlText w:val="%1."/>
      <w:lvlJc w:val="left"/>
      <w:pPr>
        <w:tabs>
          <w:tab w:val="num" w:pos="234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0FE3527"/>
    <w:multiLevelType w:val="hybridMultilevel"/>
    <w:tmpl w:val="8AD0E410"/>
    <w:lvl w:ilvl="0" w:tplc="89946638">
      <w:start w:val="8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73F14"/>
    <w:multiLevelType w:val="multilevel"/>
    <w:tmpl w:val="9CD62F92"/>
    <w:lvl w:ilvl="0">
      <w:start w:val="6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6B8E6BA0"/>
    <w:multiLevelType w:val="hybridMultilevel"/>
    <w:tmpl w:val="E16A1FA4"/>
    <w:lvl w:ilvl="0" w:tplc="89946638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527EFD"/>
    <w:multiLevelType w:val="multilevel"/>
    <w:tmpl w:val="FCBAF3B6"/>
    <w:lvl w:ilvl="0">
      <w:start w:val="76"/>
      <w:numFmt w:val="decimal"/>
      <w:lvlText w:val="%1."/>
      <w:lvlJc w:val="left"/>
      <w:pPr>
        <w:tabs>
          <w:tab w:val="num" w:pos="954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49048E"/>
    <w:multiLevelType w:val="hybridMultilevel"/>
    <w:tmpl w:val="D3DAF3D0"/>
    <w:lvl w:ilvl="0" w:tplc="E1DC4D9C">
      <w:start w:val="36"/>
      <w:numFmt w:val="decimal"/>
      <w:lvlText w:val="68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741"/>
    <w:rsid w:val="00000CC8"/>
    <w:rsid w:val="00005989"/>
    <w:rsid w:val="00007684"/>
    <w:rsid w:val="0001727F"/>
    <w:rsid w:val="0002004C"/>
    <w:rsid w:val="00021666"/>
    <w:rsid w:val="00026A0A"/>
    <w:rsid w:val="00027C11"/>
    <w:rsid w:val="00032676"/>
    <w:rsid w:val="000431B2"/>
    <w:rsid w:val="00055F06"/>
    <w:rsid w:val="00057385"/>
    <w:rsid w:val="00060B11"/>
    <w:rsid w:val="00060BBA"/>
    <w:rsid w:val="00064A69"/>
    <w:rsid w:val="00065C72"/>
    <w:rsid w:val="00071604"/>
    <w:rsid w:val="000738EA"/>
    <w:rsid w:val="00075EA6"/>
    <w:rsid w:val="00082765"/>
    <w:rsid w:val="00083372"/>
    <w:rsid w:val="0008681F"/>
    <w:rsid w:val="00086EFD"/>
    <w:rsid w:val="00090741"/>
    <w:rsid w:val="00090907"/>
    <w:rsid w:val="00090FE4"/>
    <w:rsid w:val="000A3136"/>
    <w:rsid w:val="000A43EF"/>
    <w:rsid w:val="000A5063"/>
    <w:rsid w:val="000A5FA9"/>
    <w:rsid w:val="000A746C"/>
    <w:rsid w:val="000B051E"/>
    <w:rsid w:val="000B5FDE"/>
    <w:rsid w:val="000B7DFB"/>
    <w:rsid w:val="000C4A84"/>
    <w:rsid w:val="000D0100"/>
    <w:rsid w:val="000D0776"/>
    <w:rsid w:val="000D3694"/>
    <w:rsid w:val="000E33E2"/>
    <w:rsid w:val="000E7ABC"/>
    <w:rsid w:val="000F256A"/>
    <w:rsid w:val="00101000"/>
    <w:rsid w:val="001020DD"/>
    <w:rsid w:val="001034F0"/>
    <w:rsid w:val="00111D4F"/>
    <w:rsid w:val="00120F83"/>
    <w:rsid w:val="001223C0"/>
    <w:rsid w:val="00125437"/>
    <w:rsid w:val="00126714"/>
    <w:rsid w:val="00131FCD"/>
    <w:rsid w:val="0013261C"/>
    <w:rsid w:val="00134DDE"/>
    <w:rsid w:val="001374AD"/>
    <w:rsid w:val="00143C9F"/>
    <w:rsid w:val="001455D1"/>
    <w:rsid w:val="001465FF"/>
    <w:rsid w:val="00154D8D"/>
    <w:rsid w:val="001577F2"/>
    <w:rsid w:val="00157DC3"/>
    <w:rsid w:val="00162D96"/>
    <w:rsid w:val="001634B4"/>
    <w:rsid w:val="0016581E"/>
    <w:rsid w:val="001660F2"/>
    <w:rsid w:val="001668EE"/>
    <w:rsid w:val="0017420A"/>
    <w:rsid w:val="001804F8"/>
    <w:rsid w:val="00180824"/>
    <w:rsid w:val="00184EC0"/>
    <w:rsid w:val="0018541E"/>
    <w:rsid w:val="0018572F"/>
    <w:rsid w:val="00186261"/>
    <w:rsid w:val="0019247A"/>
    <w:rsid w:val="001A7C67"/>
    <w:rsid w:val="001B1833"/>
    <w:rsid w:val="001D0879"/>
    <w:rsid w:val="001D1750"/>
    <w:rsid w:val="001D1F69"/>
    <w:rsid w:val="001E3C4E"/>
    <w:rsid w:val="001E543F"/>
    <w:rsid w:val="001F4B5B"/>
    <w:rsid w:val="00202698"/>
    <w:rsid w:val="002027F8"/>
    <w:rsid w:val="002045CC"/>
    <w:rsid w:val="00210C61"/>
    <w:rsid w:val="00217753"/>
    <w:rsid w:val="00221B29"/>
    <w:rsid w:val="002222AB"/>
    <w:rsid w:val="00226996"/>
    <w:rsid w:val="00233FC0"/>
    <w:rsid w:val="002537E0"/>
    <w:rsid w:val="002611FE"/>
    <w:rsid w:val="002624C3"/>
    <w:rsid w:val="00274DE6"/>
    <w:rsid w:val="00276548"/>
    <w:rsid w:val="002805B0"/>
    <w:rsid w:val="00292DFA"/>
    <w:rsid w:val="002A03D7"/>
    <w:rsid w:val="002A2A25"/>
    <w:rsid w:val="002A4DF9"/>
    <w:rsid w:val="002B412E"/>
    <w:rsid w:val="002C073E"/>
    <w:rsid w:val="002C317F"/>
    <w:rsid w:val="002C3CD9"/>
    <w:rsid w:val="002C4086"/>
    <w:rsid w:val="002C6861"/>
    <w:rsid w:val="002C72DF"/>
    <w:rsid w:val="002D0E27"/>
    <w:rsid w:val="002D366C"/>
    <w:rsid w:val="002D3F20"/>
    <w:rsid w:val="002D43BE"/>
    <w:rsid w:val="002D4F17"/>
    <w:rsid w:val="002D7BB1"/>
    <w:rsid w:val="002E2D0A"/>
    <w:rsid w:val="002E54EB"/>
    <w:rsid w:val="002E7EB6"/>
    <w:rsid w:val="002F21F9"/>
    <w:rsid w:val="002F559E"/>
    <w:rsid w:val="002F67B9"/>
    <w:rsid w:val="00302A9D"/>
    <w:rsid w:val="003043D1"/>
    <w:rsid w:val="00307A35"/>
    <w:rsid w:val="00314DD4"/>
    <w:rsid w:val="00320EA4"/>
    <w:rsid w:val="00326420"/>
    <w:rsid w:val="003309FE"/>
    <w:rsid w:val="00345C14"/>
    <w:rsid w:val="0036003E"/>
    <w:rsid w:val="003661DE"/>
    <w:rsid w:val="003725A1"/>
    <w:rsid w:val="0037549F"/>
    <w:rsid w:val="0038219D"/>
    <w:rsid w:val="00383527"/>
    <w:rsid w:val="00384C70"/>
    <w:rsid w:val="00391225"/>
    <w:rsid w:val="003934A2"/>
    <w:rsid w:val="00397995"/>
    <w:rsid w:val="003A0189"/>
    <w:rsid w:val="003A56D8"/>
    <w:rsid w:val="003B1121"/>
    <w:rsid w:val="003B48A5"/>
    <w:rsid w:val="003C23AC"/>
    <w:rsid w:val="003C293A"/>
    <w:rsid w:val="003D2158"/>
    <w:rsid w:val="003E380E"/>
    <w:rsid w:val="003E536A"/>
    <w:rsid w:val="003F2006"/>
    <w:rsid w:val="004102E2"/>
    <w:rsid w:val="00422BBF"/>
    <w:rsid w:val="0042312A"/>
    <w:rsid w:val="00424C20"/>
    <w:rsid w:val="0042640D"/>
    <w:rsid w:val="004274D0"/>
    <w:rsid w:val="00430B1E"/>
    <w:rsid w:val="00430F7D"/>
    <w:rsid w:val="00436262"/>
    <w:rsid w:val="0044117E"/>
    <w:rsid w:val="004512A9"/>
    <w:rsid w:val="00451347"/>
    <w:rsid w:val="004534BA"/>
    <w:rsid w:val="004651B4"/>
    <w:rsid w:val="004716A4"/>
    <w:rsid w:val="00471DBE"/>
    <w:rsid w:val="00475F2A"/>
    <w:rsid w:val="00476148"/>
    <w:rsid w:val="004824A6"/>
    <w:rsid w:val="00483403"/>
    <w:rsid w:val="0048761D"/>
    <w:rsid w:val="004976C6"/>
    <w:rsid w:val="004A5866"/>
    <w:rsid w:val="004B35E3"/>
    <w:rsid w:val="004B6D48"/>
    <w:rsid w:val="004C33AC"/>
    <w:rsid w:val="004C3845"/>
    <w:rsid w:val="004C6AC4"/>
    <w:rsid w:val="004D371B"/>
    <w:rsid w:val="004D5C4B"/>
    <w:rsid w:val="004E078F"/>
    <w:rsid w:val="004E4DE5"/>
    <w:rsid w:val="004E4ED2"/>
    <w:rsid w:val="004F1F21"/>
    <w:rsid w:val="00502F63"/>
    <w:rsid w:val="005134FB"/>
    <w:rsid w:val="00533B64"/>
    <w:rsid w:val="00536E2A"/>
    <w:rsid w:val="0053738C"/>
    <w:rsid w:val="0055240D"/>
    <w:rsid w:val="0055423D"/>
    <w:rsid w:val="00554E7A"/>
    <w:rsid w:val="005552CC"/>
    <w:rsid w:val="00555964"/>
    <w:rsid w:val="00572090"/>
    <w:rsid w:val="00572E32"/>
    <w:rsid w:val="005742F4"/>
    <w:rsid w:val="00575243"/>
    <w:rsid w:val="005803E9"/>
    <w:rsid w:val="00581A09"/>
    <w:rsid w:val="00595800"/>
    <w:rsid w:val="005B4B01"/>
    <w:rsid w:val="005E10B7"/>
    <w:rsid w:val="005E3215"/>
    <w:rsid w:val="005E7F45"/>
    <w:rsid w:val="005F2E1B"/>
    <w:rsid w:val="005F3A39"/>
    <w:rsid w:val="005F4DA0"/>
    <w:rsid w:val="005F523C"/>
    <w:rsid w:val="00603648"/>
    <w:rsid w:val="0061179B"/>
    <w:rsid w:val="00611E5F"/>
    <w:rsid w:val="0061495E"/>
    <w:rsid w:val="00614988"/>
    <w:rsid w:val="00623760"/>
    <w:rsid w:val="00625B31"/>
    <w:rsid w:val="006300E7"/>
    <w:rsid w:val="00631350"/>
    <w:rsid w:val="00633A2A"/>
    <w:rsid w:val="006432E3"/>
    <w:rsid w:val="00644DD4"/>
    <w:rsid w:val="00646EC8"/>
    <w:rsid w:val="006544C8"/>
    <w:rsid w:val="00666214"/>
    <w:rsid w:val="00666375"/>
    <w:rsid w:val="00666B18"/>
    <w:rsid w:val="00667301"/>
    <w:rsid w:val="00667E6F"/>
    <w:rsid w:val="006762AE"/>
    <w:rsid w:val="006779B3"/>
    <w:rsid w:val="006834E8"/>
    <w:rsid w:val="006873D7"/>
    <w:rsid w:val="00691E09"/>
    <w:rsid w:val="00692D76"/>
    <w:rsid w:val="00696CB8"/>
    <w:rsid w:val="006A4BAB"/>
    <w:rsid w:val="006B0169"/>
    <w:rsid w:val="006B2371"/>
    <w:rsid w:val="006B4316"/>
    <w:rsid w:val="006B5CAA"/>
    <w:rsid w:val="006D0AB0"/>
    <w:rsid w:val="006D404A"/>
    <w:rsid w:val="006D5139"/>
    <w:rsid w:val="006D69B8"/>
    <w:rsid w:val="006E6581"/>
    <w:rsid w:val="006F2219"/>
    <w:rsid w:val="006F2AE4"/>
    <w:rsid w:val="006F4842"/>
    <w:rsid w:val="006F7464"/>
    <w:rsid w:val="00703F7E"/>
    <w:rsid w:val="00706976"/>
    <w:rsid w:val="00707FE0"/>
    <w:rsid w:val="007118A9"/>
    <w:rsid w:val="00714199"/>
    <w:rsid w:val="00717CA3"/>
    <w:rsid w:val="007222E7"/>
    <w:rsid w:val="00724922"/>
    <w:rsid w:val="00742884"/>
    <w:rsid w:val="00743FF2"/>
    <w:rsid w:val="007522F9"/>
    <w:rsid w:val="00756DDE"/>
    <w:rsid w:val="007620E5"/>
    <w:rsid w:val="00763239"/>
    <w:rsid w:val="00770524"/>
    <w:rsid w:val="00770939"/>
    <w:rsid w:val="00770953"/>
    <w:rsid w:val="00773FDA"/>
    <w:rsid w:val="007845BA"/>
    <w:rsid w:val="00792EE6"/>
    <w:rsid w:val="007966ED"/>
    <w:rsid w:val="007C3822"/>
    <w:rsid w:val="007C4BDD"/>
    <w:rsid w:val="007C7A53"/>
    <w:rsid w:val="007D544F"/>
    <w:rsid w:val="007E6087"/>
    <w:rsid w:val="007E72EA"/>
    <w:rsid w:val="007F5647"/>
    <w:rsid w:val="007F7359"/>
    <w:rsid w:val="008036CF"/>
    <w:rsid w:val="00806E08"/>
    <w:rsid w:val="00816BC6"/>
    <w:rsid w:val="008217DC"/>
    <w:rsid w:val="008223D3"/>
    <w:rsid w:val="00823661"/>
    <w:rsid w:val="00827A58"/>
    <w:rsid w:val="00831A4D"/>
    <w:rsid w:val="008358E6"/>
    <w:rsid w:val="00842554"/>
    <w:rsid w:val="00844A3F"/>
    <w:rsid w:val="00852330"/>
    <w:rsid w:val="008733FD"/>
    <w:rsid w:val="00882F9A"/>
    <w:rsid w:val="008835A1"/>
    <w:rsid w:val="00886C17"/>
    <w:rsid w:val="00895123"/>
    <w:rsid w:val="00895182"/>
    <w:rsid w:val="008A46F9"/>
    <w:rsid w:val="008A54E6"/>
    <w:rsid w:val="008A565C"/>
    <w:rsid w:val="008A56C3"/>
    <w:rsid w:val="008A6309"/>
    <w:rsid w:val="008B1516"/>
    <w:rsid w:val="008B4CB3"/>
    <w:rsid w:val="008C29B5"/>
    <w:rsid w:val="008C3098"/>
    <w:rsid w:val="008C4FBD"/>
    <w:rsid w:val="008D4ED9"/>
    <w:rsid w:val="008D779E"/>
    <w:rsid w:val="008E1F3F"/>
    <w:rsid w:val="008E3621"/>
    <w:rsid w:val="008F014F"/>
    <w:rsid w:val="00906C69"/>
    <w:rsid w:val="00907991"/>
    <w:rsid w:val="009111B7"/>
    <w:rsid w:val="00917CED"/>
    <w:rsid w:val="00927D56"/>
    <w:rsid w:val="0093514A"/>
    <w:rsid w:val="00941C88"/>
    <w:rsid w:val="0094270A"/>
    <w:rsid w:val="00952EB2"/>
    <w:rsid w:val="00954F4D"/>
    <w:rsid w:val="00960155"/>
    <w:rsid w:val="00962AC3"/>
    <w:rsid w:val="00966804"/>
    <w:rsid w:val="009701AA"/>
    <w:rsid w:val="00970E21"/>
    <w:rsid w:val="00971F89"/>
    <w:rsid w:val="00973BD0"/>
    <w:rsid w:val="00975E32"/>
    <w:rsid w:val="00976630"/>
    <w:rsid w:val="00983894"/>
    <w:rsid w:val="0098781A"/>
    <w:rsid w:val="00987C3E"/>
    <w:rsid w:val="00991D89"/>
    <w:rsid w:val="009A115A"/>
    <w:rsid w:val="009A4450"/>
    <w:rsid w:val="009B2E30"/>
    <w:rsid w:val="009B690C"/>
    <w:rsid w:val="009B7D63"/>
    <w:rsid w:val="009D1D05"/>
    <w:rsid w:val="009D326E"/>
    <w:rsid w:val="009D69BF"/>
    <w:rsid w:val="009D75C4"/>
    <w:rsid w:val="009E3C8C"/>
    <w:rsid w:val="009E4091"/>
    <w:rsid w:val="009E6A12"/>
    <w:rsid w:val="009F32BA"/>
    <w:rsid w:val="00A132A8"/>
    <w:rsid w:val="00A1776A"/>
    <w:rsid w:val="00A23E34"/>
    <w:rsid w:val="00A25D68"/>
    <w:rsid w:val="00A307F2"/>
    <w:rsid w:val="00A34E78"/>
    <w:rsid w:val="00A41839"/>
    <w:rsid w:val="00A45BDD"/>
    <w:rsid w:val="00A5173D"/>
    <w:rsid w:val="00A53740"/>
    <w:rsid w:val="00A563D0"/>
    <w:rsid w:val="00A6151E"/>
    <w:rsid w:val="00A713E5"/>
    <w:rsid w:val="00A74EF6"/>
    <w:rsid w:val="00A828D3"/>
    <w:rsid w:val="00A85E3E"/>
    <w:rsid w:val="00A86204"/>
    <w:rsid w:val="00A87429"/>
    <w:rsid w:val="00A94825"/>
    <w:rsid w:val="00AA07A8"/>
    <w:rsid w:val="00AA176C"/>
    <w:rsid w:val="00AA2CD9"/>
    <w:rsid w:val="00AA6FDF"/>
    <w:rsid w:val="00AB74DC"/>
    <w:rsid w:val="00AB7B09"/>
    <w:rsid w:val="00AC2F4B"/>
    <w:rsid w:val="00AC5345"/>
    <w:rsid w:val="00AD482F"/>
    <w:rsid w:val="00AE5720"/>
    <w:rsid w:val="00AF0FE3"/>
    <w:rsid w:val="00AF3F5A"/>
    <w:rsid w:val="00AF4DA5"/>
    <w:rsid w:val="00AF7A5E"/>
    <w:rsid w:val="00B0019B"/>
    <w:rsid w:val="00B03BD7"/>
    <w:rsid w:val="00B05FD8"/>
    <w:rsid w:val="00B107AC"/>
    <w:rsid w:val="00B12C4F"/>
    <w:rsid w:val="00B31E69"/>
    <w:rsid w:val="00B3455F"/>
    <w:rsid w:val="00B41741"/>
    <w:rsid w:val="00B466AB"/>
    <w:rsid w:val="00B512A6"/>
    <w:rsid w:val="00B619D9"/>
    <w:rsid w:val="00B65AB4"/>
    <w:rsid w:val="00B71936"/>
    <w:rsid w:val="00B87763"/>
    <w:rsid w:val="00B97107"/>
    <w:rsid w:val="00BA0097"/>
    <w:rsid w:val="00BA06D7"/>
    <w:rsid w:val="00BA5D23"/>
    <w:rsid w:val="00BB35FE"/>
    <w:rsid w:val="00BB3614"/>
    <w:rsid w:val="00BB617E"/>
    <w:rsid w:val="00BB7E28"/>
    <w:rsid w:val="00BD1750"/>
    <w:rsid w:val="00BE157A"/>
    <w:rsid w:val="00BE54C7"/>
    <w:rsid w:val="00C03C38"/>
    <w:rsid w:val="00C05718"/>
    <w:rsid w:val="00C06889"/>
    <w:rsid w:val="00C06FF1"/>
    <w:rsid w:val="00C10FB7"/>
    <w:rsid w:val="00C171CD"/>
    <w:rsid w:val="00C223CF"/>
    <w:rsid w:val="00C263F6"/>
    <w:rsid w:val="00C41050"/>
    <w:rsid w:val="00C448AA"/>
    <w:rsid w:val="00C6769E"/>
    <w:rsid w:val="00C83ECD"/>
    <w:rsid w:val="00C83F6D"/>
    <w:rsid w:val="00C878FA"/>
    <w:rsid w:val="00C921A4"/>
    <w:rsid w:val="00C928A9"/>
    <w:rsid w:val="00CA2D5C"/>
    <w:rsid w:val="00CA5C3E"/>
    <w:rsid w:val="00CB287E"/>
    <w:rsid w:val="00CC2723"/>
    <w:rsid w:val="00CD658B"/>
    <w:rsid w:val="00CD7FC0"/>
    <w:rsid w:val="00CE235B"/>
    <w:rsid w:val="00CF3728"/>
    <w:rsid w:val="00CF3E18"/>
    <w:rsid w:val="00CF68B5"/>
    <w:rsid w:val="00CF7161"/>
    <w:rsid w:val="00D07873"/>
    <w:rsid w:val="00D140CE"/>
    <w:rsid w:val="00D14D89"/>
    <w:rsid w:val="00D2119A"/>
    <w:rsid w:val="00D24618"/>
    <w:rsid w:val="00D25595"/>
    <w:rsid w:val="00D3399C"/>
    <w:rsid w:val="00D40157"/>
    <w:rsid w:val="00D40E79"/>
    <w:rsid w:val="00D44DBF"/>
    <w:rsid w:val="00D53EC0"/>
    <w:rsid w:val="00D565E0"/>
    <w:rsid w:val="00D62F5E"/>
    <w:rsid w:val="00D64860"/>
    <w:rsid w:val="00D72B35"/>
    <w:rsid w:val="00D7424A"/>
    <w:rsid w:val="00D852EC"/>
    <w:rsid w:val="00D940A1"/>
    <w:rsid w:val="00D94177"/>
    <w:rsid w:val="00DC063E"/>
    <w:rsid w:val="00DC359F"/>
    <w:rsid w:val="00DC4341"/>
    <w:rsid w:val="00DD19A9"/>
    <w:rsid w:val="00DD2727"/>
    <w:rsid w:val="00DE6619"/>
    <w:rsid w:val="00DE7868"/>
    <w:rsid w:val="00DF2469"/>
    <w:rsid w:val="00DF27E9"/>
    <w:rsid w:val="00DF55A0"/>
    <w:rsid w:val="00E05928"/>
    <w:rsid w:val="00E16CAC"/>
    <w:rsid w:val="00E22C70"/>
    <w:rsid w:val="00E31275"/>
    <w:rsid w:val="00E32133"/>
    <w:rsid w:val="00E32F9A"/>
    <w:rsid w:val="00E34E30"/>
    <w:rsid w:val="00E37412"/>
    <w:rsid w:val="00E43DCE"/>
    <w:rsid w:val="00E44EE4"/>
    <w:rsid w:val="00E46A79"/>
    <w:rsid w:val="00E474B9"/>
    <w:rsid w:val="00E50A9C"/>
    <w:rsid w:val="00E52B6F"/>
    <w:rsid w:val="00E55148"/>
    <w:rsid w:val="00E578C0"/>
    <w:rsid w:val="00E64F5F"/>
    <w:rsid w:val="00E71D6C"/>
    <w:rsid w:val="00E74A8B"/>
    <w:rsid w:val="00E77E0F"/>
    <w:rsid w:val="00E8380C"/>
    <w:rsid w:val="00E924C7"/>
    <w:rsid w:val="00E96EC4"/>
    <w:rsid w:val="00E97159"/>
    <w:rsid w:val="00EA39CF"/>
    <w:rsid w:val="00EB0714"/>
    <w:rsid w:val="00EB0F6B"/>
    <w:rsid w:val="00EB5E9B"/>
    <w:rsid w:val="00ED1B83"/>
    <w:rsid w:val="00ED2256"/>
    <w:rsid w:val="00ED289B"/>
    <w:rsid w:val="00EE5731"/>
    <w:rsid w:val="00EE6F52"/>
    <w:rsid w:val="00EE70B7"/>
    <w:rsid w:val="00EF1D8F"/>
    <w:rsid w:val="00F0251E"/>
    <w:rsid w:val="00F06D0D"/>
    <w:rsid w:val="00F14EF4"/>
    <w:rsid w:val="00F22438"/>
    <w:rsid w:val="00F26D5A"/>
    <w:rsid w:val="00F3354E"/>
    <w:rsid w:val="00F356E4"/>
    <w:rsid w:val="00F373CF"/>
    <w:rsid w:val="00F4751F"/>
    <w:rsid w:val="00F54ABE"/>
    <w:rsid w:val="00F60A92"/>
    <w:rsid w:val="00F6218D"/>
    <w:rsid w:val="00F64400"/>
    <w:rsid w:val="00F72529"/>
    <w:rsid w:val="00F757AF"/>
    <w:rsid w:val="00F957BA"/>
    <w:rsid w:val="00F968F9"/>
    <w:rsid w:val="00FA078B"/>
    <w:rsid w:val="00FA31D4"/>
    <w:rsid w:val="00FB303C"/>
    <w:rsid w:val="00FB3339"/>
    <w:rsid w:val="00FC06C6"/>
    <w:rsid w:val="00FC3B7C"/>
    <w:rsid w:val="00FC3C27"/>
    <w:rsid w:val="00FC46ED"/>
    <w:rsid w:val="00FD52D8"/>
    <w:rsid w:val="00FD6683"/>
    <w:rsid w:val="00FD69C1"/>
    <w:rsid w:val="00FE1D2B"/>
    <w:rsid w:val="00FE215C"/>
    <w:rsid w:val="00FE74DD"/>
    <w:rsid w:val="00FF0BD9"/>
    <w:rsid w:val="00FF1F6A"/>
    <w:rsid w:val="00FF5082"/>
    <w:rsid w:val="00FF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21"/>
    <w:rPr>
      <w:color w:val="434343"/>
      <w:spacing w:val="-2"/>
      <w:w w:val="85"/>
      <w:kern w:val="20"/>
      <w:position w:val="-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362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E3621"/>
  </w:style>
  <w:style w:type="paragraph" w:styleId="BalloonText">
    <w:name w:val="Balloon Text"/>
    <w:basedOn w:val="Normal"/>
    <w:link w:val="BalloonTextChar"/>
    <w:uiPriority w:val="99"/>
    <w:semiHidden/>
    <w:unhideWhenUsed/>
    <w:rsid w:val="00D211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119A"/>
    <w:rPr>
      <w:rFonts w:ascii="Tahoma" w:hAnsi="Tahoma" w:cs="Tahoma"/>
      <w:color w:val="434343"/>
      <w:spacing w:val="-2"/>
      <w:w w:val="85"/>
      <w:kern w:val="20"/>
      <w:position w:val="-2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5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004C"/>
    <w:rPr>
      <w:color w:val="808080"/>
    </w:rPr>
  </w:style>
  <w:style w:type="paragraph" w:styleId="Footer">
    <w:name w:val="footer"/>
    <w:basedOn w:val="Normal"/>
    <w:link w:val="FooterChar"/>
    <w:uiPriority w:val="99"/>
    <w:semiHidden/>
    <w:unhideWhenUsed/>
    <w:rsid w:val="008358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8E6"/>
    <w:rPr>
      <w:color w:val="434343"/>
      <w:spacing w:val="-2"/>
      <w:w w:val="85"/>
      <w:kern w:val="20"/>
      <w:position w:val="-2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58E6"/>
    <w:rPr>
      <w:color w:val="434343"/>
      <w:spacing w:val="-2"/>
      <w:w w:val="85"/>
      <w:kern w:val="20"/>
      <w:position w:val="-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2.bin"/><Relationship Id="rId671" Type="http://schemas.openxmlformats.org/officeDocument/2006/relationships/image" Target="media/image241.wmf"/><Relationship Id="rId769" Type="http://schemas.openxmlformats.org/officeDocument/2006/relationships/image" Target="media/image287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13.wmf"/><Relationship Id="rId531" Type="http://schemas.openxmlformats.org/officeDocument/2006/relationships/oleObject" Target="embeddings/oleObject336.bin"/><Relationship Id="rId629" Type="http://schemas.openxmlformats.org/officeDocument/2006/relationships/oleObject" Target="embeddings/oleObject399.bin"/><Relationship Id="rId170" Type="http://schemas.openxmlformats.org/officeDocument/2006/relationships/oleObject" Target="embeddings/oleObject104.bin"/><Relationship Id="rId268" Type="http://schemas.openxmlformats.org/officeDocument/2006/relationships/oleObject" Target="embeddings/oleObject166.bin"/><Relationship Id="rId475" Type="http://schemas.openxmlformats.org/officeDocument/2006/relationships/image" Target="media/image171.wmf"/><Relationship Id="rId640" Type="http://schemas.openxmlformats.org/officeDocument/2006/relationships/oleObject" Target="embeddings/oleObject405.bin"/><Relationship Id="rId682" Type="http://schemas.openxmlformats.org/officeDocument/2006/relationships/image" Target="media/image246.wmf"/><Relationship Id="rId738" Type="http://schemas.openxmlformats.org/officeDocument/2006/relationships/image" Target="media/image272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45.bin"/><Relationship Id="rId128" Type="http://schemas.openxmlformats.org/officeDocument/2006/relationships/oleObject" Target="embeddings/oleObject80.bin"/><Relationship Id="rId335" Type="http://schemas.openxmlformats.org/officeDocument/2006/relationships/oleObject" Target="embeddings/oleObject209.bin"/><Relationship Id="rId377" Type="http://schemas.openxmlformats.org/officeDocument/2006/relationships/image" Target="media/image135.wmf"/><Relationship Id="rId500" Type="http://schemas.openxmlformats.org/officeDocument/2006/relationships/image" Target="media/image178.wmf"/><Relationship Id="rId542" Type="http://schemas.openxmlformats.org/officeDocument/2006/relationships/oleObject" Target="embeddings/oleObject343.bin"/><Relationship Id="rId584" Type="http://schemas.openxmlformats.org/officeDocument/2006/relationships/image" Target="media/image202.wmf"/><Relationship Id="rId5" Type="http://schemas.openxmlformats.org/officeDocument/2006/relationships/settings" Target="settings.xml"/><Relationship Id="rId181" Type="http://schemas.openxmlformats.org/officeDocument/2006/relationships/oleObject" Target="embeddings/oleObject110.bin"/><Relationship Id="rId237" Type="http://schemas.openxmlformats.org/officeDocument/2006/relationships/image" Target="media/image87.wmf"/><Relationship Id="rId402" Type="http://schemas.openxmlformats.org/officeDocument/2006/relationships/image" Target="media/image144.wmf"/><Relationship Id="rId279" Type="http://schemas.openxmlformats.org/officeDocument/2006/relationships/oleObject" Target="embeddings/oleObject174.bin"/><Relationship Id="rId444" Type="http://schemas.openxmlformats.org/officeDocument/2006/relationships/image" Target="media/image160.wmf"/><Relationship Id="rId486" Type="http://schemas.openxmlformats.org/officeDocument/2006/relationships/image" Target="media/image175.wmf"/><Relationship Id="rId651" Type="http://schemas.openxmlformats.org/officeDocument/2006/relationships/oleObject" Target="embeddings/oleObject411.bin"/><Relationship Id="rId693" Type="http://schemas.openxmlformats.org/officeDocument/2006/relationships/oleObject" Target="embeddings/oleObject434.bin"/><Relationship Id="rId707" Type="http://schemas.openxmlformats.org/officeDocument/2006/relationships/image" Target="media/image258.wmf"/><Relationship Id="rId749" Type="http://schemas.openxmlformats.org/officeDocument/2006/relationships/image" Target="media/image277.wmf"/><Relationship Id="rId43" Type="http://schemas.openxmlformats.org/officeDocument/2006/relationships/image" Target="media/image13.wmf"/><Relationship Id="rId139" Type="http://schemas.openxmlformats.org/officeDocument/2006/relationships/oleObject" Target="embeddings/oleObject86.bin"/><Relationship Id="rId290" Type="http://schemas.openxmlformats.org/officeDocument/2006/relationships/image" Target="media/image100.wmf"/><Relationship Id="rId304" Type="http://schemas.openxmlformats.org/officeDocument/2006/relationships/oleObject" Target="embeddings/oleObject193.bin"/><Relationship Id="rId346" Type="http://schemas.openxmlformats.org/officeDocument/2006/relationships/oleObject" Target="embeddings/oleObject215.bin"/><Relationship Id="rId388" Type="http://schemas.openxmlformats.org/officeDocument/2006/relationships/oleObject" Target="embeddings/oleObject242.bin"/><Relationship Id="rId511" Type="http://schemas.openxmlformats.org/officeDocument/2006/relationships/image" Target="media/image182.wmf"/><Relationship Id="rId553" Type="http://schemas.openxmlformats.org/officeDocument/2006/relationships/oleObject" Target="embeddings/oleObject352.bin"/><Relationship Id="rId609" Type="http://schemas.openxmlformats.org/officeDocument/2006/relationships/oleObject" Target="embeddings/oleObject388.bin"/><Relationship Id="rId760" Type="http://schemas.openxmlformats.org/officeDocument/2006/relationships/oleObject" Target="embeddings/oleObject470.bin"/><Relationship Id="rId85" Type="http://schemas.openxmlformats.org/officeDocument/2006/relationships/oleObject" Target="embeddings/oleObject52.bin"/><Relationship Id="rId150" Type="http://schemas.openxmlformats.org/officeDocument/2006/relationships/image" Target="media/image49.wmf"/><Relationship Id="rId192" Type="http://schemas.openxmlformats.org/officeDocument/2006/relationships/oleObject" Target="embeddings/oleObject116.bin"/><Relationship Id="rId206" Type="http://schemas.openxmlformats.org/officeDocument/2006/relationships/oleObject" Target="embeddings/oleObject124.bin"/><Relationship Id="rId413" Type="http://schemas.openxmlformats.org/officeDocument/2006/relationships/image" Target="media/image147.wmf"/><Relationship Id="rId595" Type="http://schemas.openxmlformats.org/officeDocument/2006/relationships/image" Target="media/image207.wmf"/><Relationship Id="rId248" Type="http://schemas.openxmlformats.org/officeDocument/2006/relationships/oleObject" Target="embeddings/oleObject152.bin"/><Relationship Id="rId455" Type="http://schemas.openxmlformats.org/officeDocument/2006/relationships/oleObject" Target="embeddings/oleObject283.bin"/><Relationship Id="rId497" Type="http://schemas.openxmlformats.org/officeDocument/2006/relationships/oleObject" Target="embeddings/oleObject312.bin"/><Relationship Id="rId620" Type="http://schemas.openxmlformats.org/officeDocument/2006/relationships/oleObject" Target="embeddings/oleObject394.bin"/><Relationship Id="rId662" Type="http://schemas.openxmlformats.org/officeDocument/2006/relationships/oleObject" Target="embeddings/oleObject418.bin"/><Relationship Id="rId718" Type="http://schemas.openxmlformats.org/officeDocument/2006/relationships/image" Target="media/image262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66.bin"/><Relationship Id="rId315" Type="http://schemas.openxmlformats.org/officeDocument/2006/relationships/image" Target="media/image109.wmf"/><Relationship Id="rId357" Type="http://schemas.openxmlformats.org/officeDocument/2006/relationships/image" Target="media/image127.wmf"/><Relationship Id="rId522" Type="http://schemas.openxmlformats.org/officeDocument/2006/relationships/image" Target="media/image184.wmf"/><Relationship Id="rId54" Type="http://schemas.openxmlformats.org/officeDocument/2006/relationships/oleObject" Target="embeddings/oleObject32.bin"/><Relationship Id="rId96" Type="http://schemas.openxmlformats.org/officeDocument/2006/relationships/image" Target="media/image31.wmf"/><Relationship Id="rId161" Type="http://schemas.openxmlformats.org/officeDocument/2006/relationships/oleObject" Target="embeddings/oleObject99.bin"/><Relationship Id="rId217" Type="http://schemas.openxmlformats.org/officeDocument/2006/relationships/oleObject" Target="embeddings/oleObject131.bin"/><Relationship Id="rId399" Type="http://schemas.openxmlformats.org/officeDocument/2006/relationships/oleObject" Target="embeddings/oleObject249.bin"/><Relationship Id="rId564" Type="http://schemas.openxmlformats.org/officeDocument/2006/relationships/oleObject" Target="embeddings/oleObject361.bin"/><Relationship Id="rId771" Type="http://schemas.openxmlformats.org/officeDocument/2006/relationships/oleObject" Target="embeddings/oleObject476.bin"/><Relationship Id="rId259" Type="http://schemas.openxmlformats.org/officeDocument/2006/relationships/oleObject" Target="embeddings/oleObject161.bin"/><Relationship Id="rId424" Type="http://schemas.openxmlformats.org/officeDocument/2006/relationships/image" Target="media/image152.wmf"/><Relationship Id="rId466" Type="http://schemas.openxmlformats.org/officeDocument/2006/relationships/oleObject" Target="embeddings/oleObject292.bin"/><Relationship Id="rId631" Type="http://schemas.openxmlformats.org/officeDocument/2006/relationships/oleObject" Target="embeddings/oleObject400.bin"/><Relationship Id="rId673" Type="http://schemas.openxmlformats.org/officeDocument/2006/relationships/image" Target="media/image242.wmf"/><Relationship Id="rId729" Type="http://schemas.openxmlformats.org/officeDocument/2006/relationships/oleObject" Target="embeddings/oleObject45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38.wmf"/><Relationship Id="rId270" Type="http://schemas.openxmlformats.org/officeDocument/2006/relationships/oleObject" Target="embeddings/oleObject167.bin"/><Relationship Id="rId326" Type="http://schemas.openxmlformats.org/officeDocument/2006/relationships/image" Target="media/image114.wmf"/><Relationship Id="rId533" Type="http://schemas.openxmlformats.org/officeDocument/2006/relationships/oleObject" Target="embeddings/oleObject338.bin"/><Relationship Id="rId65" Type="http://schemas.openxmlformats.org/officeDocument/2006/relationships/oleObject" Target="embeddings/oleObject38.bin"/><Relationship Id="rId130" Type="http://schemas.openxmlformats.org/officeDocument/2006/relationships/oleObject" Target="embeddings/oleObject81.bin"/><Relationship Id="rId368" Type="http://schemas.openxmlformats.org/officeDocument/2006/relationships/oleObject" Target="embeddings/oleObject229.bin"/><Relationship Id="rId575" Type="http://schemas.openxmlformats.org/officeDocument/2006/relationships/image" Target="media/image199.wmf"/><Relationship Id="rId740" Type="http://schemas.openxmlformats.org/officeDocument/2006/relationships/image" Target="media/image273.wmf"/><Relationship Id="rId782" Type="http://schemas.openxmlformats.org/officeDocument/2006/relationships/header" Target="header1.xml"/><Relationship Id="rId172" Type="http://schemas.openxmlformats.org/officeDocument/2006/relationships/image" Target="media/image59.wmf"/><Relationship Id="rId228" Type="http://schemas.openxmlformats.org/officeDocument/2006/relationships/oleObject" Target="embeddings/oleObject138.bin"/><Relationship Id="rId435" Type="http://schemas.openxmlformats.org/officeDocument/2006/relationships/oleObject" Target="embeddings/oleObject271.bin"/><Relationship Id="rId477" Type="http://schemas.openxmlformats.org/officeDocument/2006/relationships/image" Target="media/image172.wmf"/><Relationship Id="rId600" Type="http://schemas.openxmlformats.org/officeDocument/2006/relationships/image" Target="media/image209.wmf"/><Relationship Id="rId642" Type="http://schemas.openxmlformats.org/officeDocument/2006/relationships/image" Target="media/image228.wmf"/><Relationship Id="rId684" Type="http://schemas.openxmlformats.org/officeDocument/2006/relationships/image" Target="media/image247.wmf"/><Relationship Id="rId281" Type="http://schemas.openxmlformats.org/officeDocument/2006/relationships/oleObject" Target="embeddings/oleObject176.bin"/><Relationship Id="rId337" Type="http://schemas.openxmlformats.org/officeDocument/2006/relationships/oleObject" Target="embeddings/oleObject210.bin"/><Relationship Id="rId502" Type="http://schemas.openxmlformats.org/officeDocument/2006/relationships/image" Target="media/image179.wmf"/><Relationship Id="rId34" Type="http://schemas.openxmlformats.org/officeDocument/2006/relationships/oleObject" Target="embeddings/oleObject16.bin"/><Relationship Id="rId76" Type="http://schemas.openxmlformats.org/officeDocument/2006/relationships/image" Target="media/image22.wmf"/><Relationship Id="rId141" Type="http://schemas.openxmlformats.org/officeDocument/2006/relationships/image" Target="media/image46.wmf"/><Relationship Id="rId379" Type="http://schemas.openxmlformats.org/officeDocument/2006/relationships/image" Target="media/image136.wmf"/><Relationship Id="rId544" Type="http://schemas.openxmlformats.org/officeDocument/2006/relationships/oleObject" Target="embeddings/oleObject344.bin"/><Relationship Id="rId586" Type="http://schemas.openxmlformats.org/officeDocument/2006/relationships/oleObject" Target="embeddings/oleObject376.bin"/><Relationship Id="rId751" Type="http://schemas.openxmlformats.org/officeDocument/2006/relationships/image" Target="media/image278.wmf"/><Relationship Id="rId7" Type="http://schemas.openxmlformats.org/officeDocument/2006/relationships/footnotes" Target="footnotes.xml"/><Relationship Id="rId183" Type="http://schemas.openxmlformats.org/officeDocument/2006/relationships/oleObject" Target="embeddings/oleObject111.bin"/><Relationship Id="rId239" Type="http://schemas.openxmlformats.org/officeDocument/2006/relationships/oleObject" Target="embeddings/oleObject144.bin"/><Relationship Id="rId390" Type="http://schemas.openxmlformats.org/officeDocument/2006/relationships/oleObject" Target="embeddings/oleObject243.bin"/><Relationship Id="rId404" Type="http://schemas.openxmlformats.org/officeDocument/2006/relationships/oleObject" Target="embeddings/oleObject252.bin"/><Relationship Id="rId446" Type="http://schemas.openxmlformats.org/officeDocument/2006/relationships/image" Target="media/image161.wmf"/><Relationship Id="rId611" Type="http://schemas.openxmlformats.org/officeDocument/2006/relationships/oleObject" Target="embeddings/oleObject389.bin"/><Relationship Id="rId653" Type="http://schemas.openxmlformats.org/officeDocument/2006/relationships/oleObject" Target="embeddings/oleObject412.bin"/><Relationship Id="rId250" Type="http://schemas.openxmlformats.org/officeDocument/2006/relationships/oleObject" Target="embeddings/oleObject154.bin"/><Relationship Id="rId292" Type="http://schemas.openxmlformats.org/officeDocument/2006/relationships/image" Target="media/image101.wmf"/><Relationship Id="rId306" Type="http://schemas.openxmlformats.org/officeDocument/2006/relationships/oleObject" Target="embeddings/oleObject194.bin"/><Relationship Id="rId488" Type="http://schemas.openxmlformats.org/officeDocument/2006/relationships/oleObject" Target="embeddings/oleObject305.bin"/><Relationship Id="rId695" Type="http://schemas.openxmlformats.org/officeDocument/2006/relationships/oleObject" Target="embeddings/oleObject435.bin"/><Relationship Id="rId709" Type="http://schemas.openxmlformats.org/officeDocument/2006/relationships/oleObject" Target="embeddings/oleObject443.bin"/><Relationship Id="rId45" Type="http://schemas.openxmlformats.org/officeDocument/2006/relationships/oleObject" Target="embeddings/oleObject24.bin"/><Relationship Id="rId87" Type="http://schemas.openxmlformats.org/officeDocument/2006/relationships/oleObject" Target="embeddings/oleObject53.bin"/><Relationship Id="rId110" Type="http://schemas.openxmlformats.org/officeDocument/2006/relationships/oleObject" Target="embeddings/oleObject67.bin"/><Relationship Id="rId348" Type="http://schemas.openxmlformats.org/officeDocument/2006/relationships/image" Target="media/image124.wmf"/><Relationship Id="rId513" Type="http://schemas.openxmlformats.org/officeDocument/2006/relationships/oleObject" Target="embeddings/oleObject323.bin"/><Relationship Id="rId555" Type="http://schemas.openxmlformats.org/officeDocument/2006/relationships/oleObject" Target="embeddings/oleObject354.bin"/><Relationship Id="rId597" Type="http://schemas.openxmlformats.org/officeDocument/2006/relationships/oleObject" Target="embeddings/oleObject382.bin"/><Relationship Id="rId720" Type="http://schemas.openxmlformats.org/officeDocument/2006/relationships/image" Target="media/image263.wmf"/><Relationship Id="rId762" Type="http://schemas.openxmlformats.org/officeDocument/2006/relationships/oleObject" Target="embeddings/oleObject471.bin"/><Relationship Id="rId152" Type="http://schemas.openxmlformats.org/officeDocument/2006/relationships/image" Target="media/image50.wmf"/><Relationship Id="rId194" Type="http://schemas.openxmlformats.org/officeDocument/2006/relationships/oleObject" Target="embeddings/oleObject117.bin"/><Relationship Id="rId208" Type="http://schemas.openxmlformats.org/officeDocument/2006/relationships/oleObject" Target="embeddings/oleObject125.bin"/><Relationship Id="rId415" Type="http://schemas.openxmlformats.org/officeDocument/2006/relationships/image" Target="media/image148.wmf"/><Relationship Id="rId457" Type="http://schemas.openxmlformats.org/officeDocument/2006/relationships/oleObject" Target="embeddings/oleObject285.bin"/><Relationship Id="rId622" Type="http://schemas.openxmlformats.org/officeDocument/2006/relationships/oleObject" Target="embeddings/oleObject395.bin"/><Relationship Id="rId261" Type="http://schemas.openxmlformats.org/officeDocument/2006/relationships/oleObject" Target="embeddings/oleObject162.bin"/><Relationship Id="rId499" Type="http://schemas.openxmlformats.org/officeDocument/2006/relationships/oleObject" Target="embeddings/oleObject314.bin"/><Relationship Id="rId664" Type="http://schemas.openxmlformats.org/officeDocument/2006/relationships/oleObject" Target="embeddings/oleObject419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33.bin"/><Relationship Id="rId317" Type="http://schemas.openxmlformats.org/officeDocument/2006/relationships/image" Target="media/image110.wmf"/><Relationship Id="rId359" Type="http://schemas.openxmlformats.org/officeDocument/2006/relationships/oleObject" Target="embeddings/oleObject224.bin"/><Relationship Id="rId524" Type="http://schemas.openxmlformats.org/officeDocument/2006/relationships/image" Target="media/image185.wmf"/><Relationship Id="rId566" Type="http://schemas.openxmlformats.org/officeDocument/2006/relationships/oleObject" Target="embeddings/oleObject362.bin"/><Relationship Id="rId731" Type="http://schemas.openxmlformats.org/officeDocument/2006/relationships/oleObject" Target="embeddings/oleObject455.bin"/><Relationship Id="rId773" Type="http://schemas.openxmlformats.org/officeDocument/2006/relationships/oleObject" Target="embeddings/oleObject477.bin"/><Relationship Id="rId98" Type="http://schemas.openxmlformats.org/officeDocument/2006/relationships/oleObject" Target="embeddings/oleObject59.bin"/><Relationship Id="rId121" Type="http://schemas.openxmlformats.org/officeDocument/2006/relationships/oleObject" Target="embeddings/oleObject75.bin"/><Relationship Id="rId163" Type="http://schemas.openxmlformats.org/officeDocument/2006/relationships/oleObject" Target="embeddings/oleObject100.bin"/><Relationship Id="rId219" Type="http://schemas.openxmlformats.org/officeDocument/2006/relationships/oleObject" Target="embeddings/oleObject133.bin"/><Relationship Id="rId370" Type="http://schemas.openxmlformats.org/officeDocument/2006/relationships/oleObject" Target="embeddings/oleObject230.bin"/><Relationship Id="rId426" Type="http://schemas.openxmlformats.org/officeDocument/2006/relationships/image" Target="media/image153.wmf"/><Relationship Id="rId633" Type="http://schemas.openxmlformats.org/officeDocument/2006/relationships/image" Target="media/image224.wmf"/><Relationship Id="rId230" Type="http://schemas.openxmlformats.org/officeDocument/2006/relationships/oleObject" Target="embeddings/oleObject139.bin"/><Relationship Id="rId468" Type="http://schemas.openxmlformats.org/officeDocument/2006/relationships/oleObject" Target="embeddings/oleObject293.bin"/><Relationship Id="rId675" Type="http://schemas.openxmlformats.org/officeDocument/2006/relationships/image" Target="media/image24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9.bin"/><Relationship Id="rId272" Type="http://schemas.openxmlformats.org/officeDocument/2006/relationships/oleObject" Target="embeddings/oleObject168.bin"/><Relationship Id="rId328" Type="http://schemas.openxmlformats.org/officeDocument/2006/relationships/image" Target="media/image115.wmf"/><Relationship Id="rId535" Type="http://schemas.openxmlformats.org/officeDocument/2006/relationships/image" Target="media/image188.wmf"/><Relationship Id="rId577" Type="http://schemas.openxmlformats.org/officeDocument/2006/relationships/oleObject" Target="embeddings/oleObject370.bin"/><Relationship Id="rId700" Type="http://schemas.openxmlformats.org/officeDocument/2006/relationships/image" Target="media/image255.wmf"/><Relationship Id="rId742" Type="http://schemas.openxmlformats.org/officeDocument/2006/relationships/image" Target="media/image274.wmf"/><Relationship Id="rId132" Type="http://schemas.openxmlformats.org/officeDocument/2006/relationships/oleObject" Target="embeddings/oleObject82.bin"/><Relationship Id="rId174" Type="http://schemas.openxmlformats.org/officeDocument/2006/relationships/image" Target="media/image60.wmf"/><Relationship Id="rId381" Type="http://schemas.openxmlformats.org/officeDocument/2006/relationships/image" Target="media/image137.wmf"/><Relationship Id="rId602" Type="http://schemas.openxmlformats.org/officeDocument/2006/relationships/image" Target="media/image210.wmf"/><Relationship Id="rId784" Type="http://schemas.openxmlformats.org/officeDocument/2006/relationships/fontTable" Target="fontTable.xml"/><Relationship Id="rId241" Type="http://schemas.openxmlformats.org/officeDocument/2006/relationships/oleObject" Target="embeddings/oleObject146.bin"/><Relationship Id="rId437" Type="http://schemas.openxmlformats.org/officeDocument/2006/relationships/image" Target="media/image157.wmf"/><Relationship Id="rId479" Type="http://schemas.openxmlformats.org/officeDocument/2006/relationships/image" Target="media/image173.wmf"/><Relationship Id="rId644" Type="http://schemas.openxmlformats.org/officeDocument/2006/relationships/image" Target="media/image229.wmf"/><Relationship Id="rId686" Type="http://schemas.openxmlformats.org/officeDocument/2006/relationships/image" Target="media/image248.wmf"/><Relationship Id="rId36" Type="http://schemas.openxmlformats.org/officeDocument/2006/relationships/image" Target="media/image11.wmf"/><Relationship Id="rId283" Type="http://schemas.openxmlformats.org/officeDocument/2006/relationships/oleObject" Target="embeddings/oleObject178.bin"/><Relationship Id="rId339" Type="http://schemas.openxmlformats.org/officeDocument/2006/relationships/oleObject" Target="embeddings/oleObject211.bin"/><Relationship Id="rId490" Type="http://schemas.openxmlformats.org/officeDocument/2006/relationships/image" Target="media/image176.wmf"/><Relationship Id="rId504" Type="http://schemas.openxmlformats.org/officeDocument/2006/relationships/image" Target="media/image180.wmf"/><Relationship Id="rId546" Type="http://schemas.openxmlformats.org/officeDocument/2006/relationships/oleObject" Target="embeddings/oleObject346.bin"/><Relationship Id="rId711" Type="http://schemas.openxmlformats.org/officeDocument/2006/relationships/oleObject" Target="embeddings/oleObject444.bin"/><Relationship Id="rId753" Type="http://schemas.openxmlformats.org/officeDocument/2006/relationships/image" Target="media/image279.wmf"/><Relationship Id="rId78" Type="http://schemas.openxmlformats.org/officeDocument/2006/relationships/image" Target="media/image23.wmf"/><Relationship Id="rId101" Type="http://schemas.openxmlformats.org/officeDocument/2006/relationships/oleObject" Target="embeddings/oleObject61.bin"/><Relationship Id="rId143" Type="http://schemas.openxmlformats.org/officeDocument/2006/relationships/oleObject" Target="embeddings/oleObject89.bin"/><Relationship Id="rId185" Type="http://schemas.openxmlformats.org/officeDocument/2006/relationships/image" Target="media/image65.wmf"/><Relationship Id="rId350" Type="http://schemas.openxmlformats.org/officeDocument/2006/relationships/oleObject" Target="embeddings/oleObject218.bin"/><Relationship Id="rId406" Type="http://schemas.openxmlformats.org/officeDocument/2006/relationships/oleObject" Target="embeddings/oleObject254.bin"/><Relationship Id="rId588" Type="http://schemas.openxmlformats.org/officeDocument/2006/relationships/oleObject" Target="embeddings/oleObject377.bin"/><Relationship Id="rId9" Type="http://schemas.openxmlformats.org/officeDocument/2006/relationships/image" Target="media/image1.wmf"/><Relationship Id="rId210" Type="http://schemas.openxmlformats.org/officeDocument/2006/relationships/image" Target="media/image76.png"/><Relationship Id="rId392" Type="http://schemas.openxmlformats.org/officeDocument/2006/relationships/oleObject" Target="embeddings/oleObject244.bin"/><Relationship Id="rId448" Type="http://schemas.openxmlformats.org/officeDocument/2006/relationships/image" Target="media/image162.wmf"/><Relationship Id="rId613" Type="http://schemas.openxmlformats.org/officeDocument/2006/relationships/oleObject" Target="embeddings/oleObject390.bin"/><Relationship Id="rId655" Type="http://schemas.openxmlformats.org/officeDocument/2006/relationships/oleObject" Target="embeddings/oleObject413.bin"/><Relationship Id="rId697" Type="http://schemas.openxmlformats.org/officeDocument/2006/relationships/oleObject" Target="embeddings/oleObject436.bin"/><Relationship Id="rId252" Type="http://schemas.openxmlformats.org/officeDocument/2006/relationships/image" Target="media/image89.wmf"/><Relationship Id="rId294" Type="http://schemas.openxmlformats.org/officeDocument/2006/relationships/oleObject" Target="embeddings/oleObject185.bin"/><Relationship Id="rId308" Type="http://schemas.openxmlformats.org/officeDocument/2006/relationships/oleObject" Target="embeddings/oleObject195.bin"/><Relationship Id="rId515" Type="http://schemas.openxmlformats.org/officeDocument/2006/relationships/oleObject" Target="embeddings/oleObject325.bin"/><Relationship Id="rId722" Type="http://schemas.openxmlformats.org/officeDocument/2006/relationships/image" Target="media/image264.wmf"/><Relationship Id="rId47" Type="http://schemas.openxmlformats.org/officeDocument/2006/relationships/oleObject" Target="embeddings/oleObject26.bin"/><Relationship Id="rId89" Type="http://schemas.openxmlformats.org/officeDocument/2006/relationships/oleObject" Target="embeddings/oleObject54.bin"/><Relationship Id="rId112" Type="http://schemas.openxmlformats.org/officeDocument/2006/relationships/oleObject" Target="embeddings/oleObject68.bin"/><Relationship Id="rId154" Type="http://schemas.openxmlformats.org/officeDocument/2006/relationships/image" Target="media/image51.wmf"/><Relationship Id="rId361" Type="http://schemas.openxmlformats.org/officeDocument/2006/relationships/oleObject" Target="embeddings/oleObject225.bin"/><Relationship Id="rId557" Type="http://schemas.openxmlformats.org/officeDocument/2006/relationships/oleObject" Target="embeddings/oleObject356.bin"/><Relationship Id="rId599" Type="http://schemas.openxmlformats.org/officeDocument/2006/relationships/oleObject" Target="embeddings/oleObject383.bin"/><Relationship Id="rId764" Type="http://schemas.openxmlformats.org/officeDocument/2006/relationships/oleObject" Target="embeddings/oleObject472.bin"/><Relationship Id="rId196" Type="http://schemas.openxmlformats.org/officeDocument/2006/relationships/oleObject" Target="embeddings/oleObject118.bin"/><Relationship Id="rId417" Type="http://schemas.openxmlformats.org/officeDocument/2006/relationships/image" Target="media/image149.wmf"/><Relationship Id="rId459" Type="http://schemas.openxmlformats.org/officeDocument/2006/relationships/oleObject" Target="embeddings/oleObject287.bin"/><Relationship Id="rId624" Type="http://schemas.openxmlformats.org/officeDocument/2006/relationships/oleObject" Target="embeddings/oleObject396.bin"/><Relationship Id="rId666" Type="http://schemas.openxmlformats.org/officeDocument/2006/relationships/oleObject" Target="embeddings/oleObject420.bin"/><Relationship Id="rId16" Type="http://schemas.openxmlformats.org/officeDocument/2006/relationships/oleObject" Target="embeddings/oleObject4.bin"/><Relationship Id="rId221" Type="http://schemas.openxmlformats.org/officeDocument/2006/relationships/image" Target="media/image79.wmf"/><Relationship Id="rId263" Type="http://schemas.openxmlformats.org/officeDocument/2006/relationships/oleObject" Target="embeddings/oleObject163.bin"/><Relationship Id="rId319" Type="http://schemas.openxmlformats.org/officeDocument/2006/relationships/image" Target="media/image111.wmf"/><Relationship Id="rId470" Type="http://schemas.openxmlformats.org/officeDocument/2006/relationships/oleObject" Target="embeddings/oleObject294.bin"/><Relationship Id="rId526" Type="http://schemas.openxmlformats.org/officeDocument/2006/relationships/image" Target="media/image186.wmf"/><Relationship Id="rId58" Type="http://schemas.openxmlformats.org/officeDocument/2006/relationships/oleObject" Target="embeddings/oleObject34.bin"/><Relationship Id="rId123" Type="http://schemas.openxmlformats.org/officeDocument/2006/relationships/oleObject" Target="embeddings/oleObject77.bin"/><Relationship Id="rId330" Type="http://schemas.openxmlformats.org/officeDocument/2006/relationships/image" Target="media/image116.wmf"/><Relationship Id="rId568" Type="http://schemas.openxmlformats.org/officeDocument/2006/relationships/oleObject" Target="embeddings/oleObject364.bin"/><Relationship Id="rId733" Type="http://schemas.openxmlformats.org/officeDocument/2006/relationships/oleObject" Target="embeddings/oleObject456.bin"/><Relationship Id="rId775" Type="http://schemas.openxmlformats.org/officeDocument/2006/relationships/oleObject" Target="embeddings/oleObject478.bin"/><Relationship Id="rId165" Type="http://schemas.openxmlformats.org/officeDocument/2006/relationships/oleObject" Target="embeddings/oleObject101.bin"/><Relationship Id="rId372" Type="http://schemas.openxmlformats.org/officeDocument/2006/relationships/oleObject" Target="embeddings/oleObject231.bin"/><Relationship Id="rId428" Type="http://schemas.openxmlformats.org/officeDocument/2006/relationships/image" Target="media/image154.wmf"/><Relationship Id="rId635" Type="http://schemas.openxmlformats.org/officeDocument/2006/relationships/image" Target="media/image225.wmf"/><Relationship Id="rId677" Type="http://schemas.openxmlformats.org/officeDocument/2006/relationships/image" Target="media/image244.png"/><Relationship Id="rId232" Type="http://schemas.openxmlformats.org/officeDocument/2006/relationships/oleObject" Target="embeddings/oleObject140.bin"/><Relationship Id="rId274" Type="http://schemas.openxmlformats.org/officeDocument/2006/relationships/oleObject" Target="embeddings/oleObject169.bin"/><Relationship Id="rId481" Type="http://schemas.openxmlformats.org/officeDocument/2006/relationships/oleObject" Target="embeddings/oleObject300.bin"/><Relationship Id="rId702" Type="http://schemas.openxmlformats.org/officeDocument/2006/relationships/oleObject" Target="embeddings/oleObject439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41.bin"/><Relationship Id="rId134" Type="http://schemas.openxmlformats.org/officeDocument/2006/relationships/oleObject" Target="embeddings/oleObject83.bin"/><Relationship Id="rId537" Type="http://schemas.openxmlformats.org/officeDocument/2006/relationships/image" Target="media/image189.wmf"/><Relationship Id="rId579" Type="http://schemas.openxmlformats.org/officeDocument/2006/relationships/oleObject" Target="embeddings/oleObject371.bin"/><Relationship Id="rId744" Type="http://schemas.openxmlformats.org/officeDocument/2006/relationships/image" Target="media/image275.wmf"/><Relationship Id="rId80" Type="http://schemas.openxmlformats.org/officeDocument/2006/relationships/image" Target="media/image24.wmf"/><Relationship Id="rId176" Type="http://schemas.openxmlformats.org/officeDocument/2006/relationships/image" Target="media/image61.wmf"/><Relationship Id="rId341" Type="http://schemas.openxmlformats.org/officeDocument/2006/relationships/image" Target="media/image121.wmf"/><Relationship Id="rId383" Type="http://schemas.openxmlformats.org/officeDocument/2006/relationships/oleObject" Target="embeddings/oleObject238.bin"/><Relationship Id="rId439" Type="http://schemas.openxmlformats.org/officeDocument/2006/relationships/oleObject" Target="embeddings/oleObject274.bin"/><Relationship Id="rId590" Type="http://schemas.openxmlformats.org/officeDocument/2006/relationships/oleObject" Target="embeddings/oleObject378.bin"/><Relationship Id="rId604" Type="http://schemas.openxmlformats.org/officeDocument/2006/relationships/image" Target="media/image211.wmf"/><Relationship Id="rId646" Type="http://schemas.openxmlformats.org/officeDocument/2006/relationships/image" Target="media/image230.wmf"/><Relationship Id="rId201" Type="http://schemas.openxmlformats.org/officeDocument/2006/relationships/image" Target="media/image73.wmf"/><Relationship Id="rId243" Type="http://schemas.openxmlformats.org/officeDocument/2006/relationships/oleObject" Target="embeddings/oleObject148.bin"/><Relationship Id="rId285" Type="http://schemas.openxmlformats.org/officeDocument/2006/relationships/image" Target="media/image98.wmf"/><Relationship Id="rId450" Type="http://schemas.openxmlformats.org/officeDocument/2006/relationships/oleObject" Target="embeddings/oleObject280.bin"/><Relationship Id="rId506" Type="http://schemas.openxmlformats.org/officeDocument/2006/relationships/image" Target="media/image181.wmf"/><Relationship Id="rId688" Type="http://schemas.openxmlformats.org/officeDocument/2006/relationships/image" Target="media/image249.wmf"/><Relationship Id="rId38" Type="http://schemas.openxmlformats.org/officeDocument/2006/relationships/image" Target="media/image12.wmf"/><Relationship Id="rId103" Type="http://schemas.openxmlformats.org/officeDocument/2006/relationships/oleObject" Target="embeddings/oleObject62.bin"/><Relationship Id="rId310" Type="http://schemas.openxmlformats.org/officeDocument/2006/relationships/oleObject" Target="embeddings/oleObject196.bin"/><Relationship Id="rId492" Type="http://schemas.openxmlformats.org/officeDocument/2006/relationships/image" Target="media/image177.wmf"/><Relationship Id="rId548" Type="http://schemas.openxmlformats.org/officeDocument/2006/relationships/oleObject" Target="embeddings/oleObject347.bin"/><Relationship Id="rId713" Type="http://schemas.openxmlformats.org/officeDocument/2006/relationships/image" Target="media/image260.wmf"/><Relationship Id="rId755" Type="http://schemas.openxmlformats.org/officeDocument/2006/relationships/image" Target="media/image280.wmf"/><Relationship Id="rId91" Type="http://schemas.openxmlformats.org/officeDocument/2006/relationships/oleObject" Target="embeddings/oleObject55.bin"/><Relationship Id="rId145" Type="http://schemas.openxmlformats.org/officeDocument/2006/relationships/oleObject" Target="embeddings/oleObject91.bin"/><Relationship Id="rId187" Type="http://schemas.openxmlformats.org/officeDocument/2006/relationships/image" Target="media/image66.wmf"/><Relationship Id="rId352" Type="http://schemas.openxmlformats.org/officeDocument/2006/relationships/image" Target="media/image125.wmf"/><Relationship Id="rId394" Type="http://schemas.openxmlformats.org/officeDocument/2006/relationships/oleObject" Target="embeddings/oleObject245.bin"/><Relationship Id="rId408" Type="http://schemas.openxmlformats.org/officeDocument/2006/relationships/image" Target="media/image145.wmf"/><Relationship Id="rId615" Type="http://schemas.openxmlformats.org/officeDocument/2006/relationships/oleObject" Target="embeddings/oleObject391.bin"/><Relationship Id="rId212" Type="http://schemas.openxmlformats.org/officeDocument/2006/relationships/oleObject" Target="embeddings/oleObject127.bin"/><Relationship Id="rId254" Type="http://schemas.openxmlformats.org/officeDocument/2006/relationships/oleObject" Target="embeddings/oleObject157.bin"/><Relationship Id="rId657" Type="http://schemas.openxmlformats.org/officeDocument/2006/relationships/oleObject" Target="embeddings/oleObject415.bin"/><Relationship Id="rId699" Type="http://schemas.openxmlformats.org/officeDocument/2006/relationships/oleObject" Target="embeddings/oleObject437.bin"/><Relationship Id="rId49" Type="http://schemas.openxmlformats.org/officeDocument/2006/relationships/oleObject" Target="embeddings/oleObject28.bin"/><Relationship Id="rId114" Type="http://schemas.openxmlformats.org/officeDocument/2006/relationships/oleObject" Target="embeddings/oleObject69.bin"/><Relationship Id="rId296" Type="http://schemas.openxmlformats.org/officeDocument/2006/relationships/oleObject" Target="embeddings/oleObject187.bin"/><Relationship Id="rId461" Type="http://schemas.openxmlformats.org/officeDocument/2006/relationships/oleObject" Target="embeddings/oleObject289.bin"/><Relationship Id="rId517" Type="http://schemas.openxmlformats.org/officeDocument/2006/relationships/oleObject" Target="embeddings/oleObject327.bin"/><Relationship Id="rId559" Type="http://schemas.openxmlformats.org/officeDocument/2006/relationships/oleObject" Target="embeddings/oleObject358.bin"/><Relationship Id="rId724" Type="http://schemas.openxmlformats.org/officeDocument/2006/relationships/image" Target="media/image265.wmf"/><Relationship Id="rId766" Type="http://schemas.openxmlformats.org/officeDocument/2006/relationships/oleObject" Target="embeddings/oleObject473.bin"/><Relationship Id="rId60" Type="http://schemas.openxmlformats.org/officeDocument/2006/relationships/image" Target="media/image17.wmf"/><Relationship Id="rId156" Type="http://schemas.openxmlformats.org/officeDocument/2006/relationships/image" Target="media/image52.wmf"/><Relationship Id="rId198" Type="http://schemas.openxmlformats.org/officeDocument/2006/relationships/oleObject" Target="embeddings/oleObject119.bin"/><Relationship Id="rId321" Type="http://schemas.openxmlformats.org/officeDocument/2006/relationships/image" Target="media/image112.wmf"/><Relationship Id="rId363" Type="http://schemas.openxmlformats.org/officeDocument/2006/relationships/image" Target="media/image129.wmf"/><Relationship Id="rId419" Type="http://schemas.openxmlformats.org/officeDocument/2006/relationships/image" Target="media/image150.wmf"/><Relationship Id="rId570" Type="http://schemas.openxmlformats.org/officeDocument/2006/relationships/oleObject" Target="embeddings/oleObject365.bin"/><Relationship Id="rId626" Type="http://schemas.openxmlformats.org/officeDocument/2006/relationships/oleObject" Target="embeddings/oleObject397.bin"/><Relationship Id="rId223" Type="http://schemas.openxmlformats.org/officeDocument/2006/relationships/image" Target="media/image80.wmf"/><Relationship Id="rId430" Type="http://schemas.openxmlformats.org/officeDocument/2006/relationships/image" Target="media/image155.wmf"/><Relationship Id="rId668" Type="http://schemas.openxmlformats.org/officeDocument/2006/relationships/oleObject" Target="embeddings/oleObject421.bin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64.bin"/><Relationship Id="rId472" Type="http://schemas.openxmlformats.org/officeDocument/2006/relationships/oleObject" Target="embeddings/oleObject295.bin"/><Relationship Id="rId528" Type="http://schemas.openxmlformats.org/officeDocument/2006/relationships/image" Target="media/image187.wmf"/><Relationship Id="rId735" Type="http://schemas.openxmlformats.org/officeDocument/2006/relationships/oleObject" Target="embeddings/oleObject457.bin"/><Relationship Id="rId125" Type="http://schemas.openxmlformats.org/officeDocument/2006/relationships/oleObject" Target="embeddings/oleObject78.bin"/><Relationship Id="rId167" Type="http://schemas.openxmlformats.org/officeDocument/2006/relationships/oleObject" Target="embeddings/oleObject102.bin"/><Relationship Id="rId332" Type="http://schemas.openxmlformats.org/officeDocument/2006/relationships/image" Target="media/image117.wmf"/><Relationship Id="rId374" Type="http://schemas.openxmlformats.org/officeDocument/2006/relationships/oleObject" Target="embeddings/oleObject232.bin"/><Relationship Id="rId581" Type="http://schemas.openxmlformats.org/officeDocument/2006/relationships/oleObject" Target="embeddings/oleObject372.bin"/><Relationship Id="rId777" Type="http://schemas.openxmlformats.org/officeDocument/2006/relationships/oleObject" Target="embeddings/oleObject479.bin"/><Relationship Id="rId71" Type="http://schemas.openxmlformats.org/officeDocument/2006/relationships/image" Target="media/image21.wmf"/><Relationship Id="rId234" Type="http://schemas.openxmlformats.org/officeDocument/2006/relationships/oleObject" Target="embeddings/oleObject141.bin"/><Relationship Id="rId637" Type="http://schemas.openxmlformats.org/officeDocument/2006/relationships/image" Target="media/image226.wmf"/><Relationship Id="rId679" Type="http://schemas.openxmlformats.org/officeDocument/2006/relationships/oleObject" Target="embeddings/oleObject4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71.bin"/><Relationship Id="rId441" Type="http://schemas.openxmlformats.org/officeDocument/2006/relationships/oleObject" Target="embeddings/oleObject275.bin"/><Relationship Id="rId483" Type="http://schemas.openxmlformats.org/officeDocument/2006/relationships/oleObject" Target="embeddings/oleObject301.bin"/><Relationship Id="rId539" Type="http://schemas.openxmlformats.org/officeDocument/2006/relationships/image" Target="media/image190.wmf"/><Relationship Id="rId690" Type="http://schemas.openxmlformats.org/officeDocument/2006/relationships/image" Target="media/image250.wmf"/><Relationship Id="rId704" Type="http://schemas.openxmlformats.org/officeDocument/2006/relationships/oleObject" Target="embeddings/oleObject440.bin"/><Relationship Id="rId746" Type="http://schemas.openxmlformats.org/officeDocument/2006/relationships/image" Target="media/image276.wmf"/><Relationship Id="rId40" Type="http://schemas.openxmlformats.org/officeDocument/2006/relationships/oleObject" Target="embeddings/oleObject20.bin"/><Relationship Id="rId136" Type="http://schemas.openxmlformats.org/officeDocument/2006/relationships/oleObject" Target="embeddings/oleObject84.bin"/><Relationship Id="rId178" Type="http://schemas.openxmlformats.org/officeDocument/2006/relationships/image" Target="media/image62.wmf"/><Relationship Id="rId301" Type="http://schemas.openxmlformats.org/officeDocument/2006/relationships/oleObject" Target="embeddings/oleObject190.bin"/><Relationship Id="rId343" Type="http://schemas.openxmlformats.org/officeDocument/2006/relationships/image" Target="media/image122.wmf"/><Relationship Id="rId550" Type="http://schemas.openxmlformats.org/officeDocument/2006/relationships/oleObject" Target="embeddings/oleObject349.bin"/><Relationship Id="rId82" Type="http://schemas.openxmlformats.org/officeDocument/2006/relationships/oleObject" Target="embeddings/oleObject50.bin"/><Relationship Id="rId203" Type="http://schemas.openxmlformats.org/officeDocument/2006/relationships/image" Target="media/image74.wmf"/><Relationship Id="rId385" Type="http://schemas.openxmlformats.org/officeDocument/2006/relationships/oleObject" Target="embeddings/oleObject239.bin"/><Relationship Id="rId592" Type="http://schemas.openxmlformats.org/officeDocument/2006/relationships/oleObject" Target="embeddings/oleObject379.bin"/><Relationship Id="rId606" Type="http://schemas.openxmlformats.org/officeDocument/2006/relationships/image" Target="media/image212.wmf"/><Relationship Id="rId648" Type="http://schemas.openxmlformats.org/officeDocument/2006/relationships/image" Target="media/image231.wmf"/><Relationship Id="rId245" Type="http://schemas.openxmlformats.org/officeDocument/2006/relationships/image" Target="media/image88.wmf"/><Relationship Id="rId287" Type="http://schemas.openxmlformats.org/officeDocument/2006/relationships/image" Target="media/image99.wmf"/><Relationship Id="rId410" Type="http://schemas.openxmlformats.org/officeDocument/2006/relationships/image" Target="media/image146.wmf"/><Relationship Id="rId452" Type="http://schemas.openxmlformats.org/officeDocument/2006/relationships/oleObject" Target="embeddings/oleObject281.bin"/><Relationship Id="rId494" Type="http://schemas.openxmlformats.org/officeDocument/2006/relationships/oleObject" Target="embeddings/oleObject309.bin"/><Relationship Id="rId508" Type="http://schemas.openxmlformats.org/officeDocument/2006/relationships/oleObject" Target="embeddings/oleObject319.bin"/><Relationship Id="rId715" Type="http://schemas.openxmlformats.org/officeDocument/2006/relationships/image" Target="media/image261.wmf"/><Relationship Id="rId105" Type="http://schemas.openxmlformats.org/officeDocument/2006/relationships/oleObject" Target="embeddings/oleObject64.bin"/><Relationship Id="rId147" Type="http://schemas.openxmlformats.org/officeDocument/2006/relationships/oleObject" Target="embeddings/oleObject92.bin"/><Relationship Id="rId312" Type="http://schemas.openxmlformats.org/officeDocument/2006/relationships/oleObject" Target="embeddings/oleObject197.bin"/><Relationship Id="rId354" Type="http://schemas.openxmlformats.org/officeDocument/2006/relationships/image" Target="media/image126.wmf"/><Relationship Id="rId757" Type="http://schemas.openxmlformats.org/officeDocument/2006/relationships/image" Target="media/image281.wmf"/><Relationship Id="rId51" Type="http://schemas.openxmlformats.org/officeDocument/2006/relationships/image" Target="media/image14.wmf"/><Relationship Id="rId93" Type="http://schemas.openxmlformats.org/officeDocument/2006/relationships/oleObject" Target="embeddings/oleObject56.bin"/><Relationship Id="rId189" Type="http://schemas.openxmlformats.org/officeDocument/2006/relationships/image" Target="media/image67.wmf"/><Relationship Id="rId396" Type="http://schemas.openxmlformats.org/officeDocument/2006/relationships/oleObject" Target="embeddings/oleObject246.bin"/><Relationship Id="rId561" Type="http://schemas.openxmlformats.org/officeDocument/2006/relationships/oleObject" Target="embeddings/oleObject359.bin"/><Relationship Id="rId617" Type="http://schemas.openxmlformats.org/officeDocument/2006/relationships/oleObject" Target="embeddings/oleObject392.bin"/><Relationship Id="rId659" Type="http://schemas.openxmlformats.org/officeDocument/2006/relationships/image" Target="media/image235.wmf"/><Relationship Id="rId214" Type="http://schemas.openxmlformats.org/officeDocument/2006/relationships/oleObject" Target="embeddings/oleObject128.bin"/><Relationship Id="rId256" Type="http://schemas.openxmlformats.org/officeDocument/2006/relationships/oleObject" Target="embeddings/oleObject159.bin"/><Relationship Id="rId298" Type="http://schemas.openxmlformats.org/officeDocument/2006/relationships/oleObject" Target="embeddings/oleObject188.bin"/><Relationship Id="rId421" Type="http://schemas.openxmlformats.org/officeDocument/2006/relationships/oleObject" Target="embeddings/oleObject263.bin"/><Relationship Id="rId463" Type="http://schemas.openxmlformats.org/officeDocument/2006/relationships/oleObject" Target="embeddings/oleObject290.bin"/><Relationship Id="rId519" Type="http://schemas.openxmlformats.org/officeDocument/2006/relationships/image" Target="media/image183.wmf"/><Relationship Id="rId670" Type="http://schemas.openxmlformats.org/officeDocument/2006/relationships/oleObject" Target="embeddings/oleObject422.bin"/><Relationship Id="rId116" Type="http://schemas.openxmlformats.org/officeDocument/2006/relationships/oleObject" Target="embeddings/oleObject71.bin"/><Relationship Id="rId158" Type="http://schemas.openxmlformats.org/officeDocument/2006/relationships/image" Target="media/image53.wmf"/><Relationship Id="rId323" Type="http://schemas.openxmlformats.org/officeDocument/2006/relationships/oleObject" Target="embeddings/oleObject203.bin"/><Relationship Id="rId530" Type="http://schemas.openxmlformats.org/officeDocument/2006/relationships/oleObject" Target="embeddings/oleObject335.bin"/><Relationship Id="rId726" Type="http://schemas.openxmlformats.org/officeDocument/2006/relationships/image" Target="media/image266.wmf"/><Relationship Id="rId768" Type="http://schemas.openxmlformats.org/officeDocument/2006/relationships/oleObject" Target="embeddings/oleObject474.bin"/><Relationship Id="rId20" Type="http://schemas.openxmlformats.org/officeDocument/2006/relationships/oleObject" Target="embeddings/oleObject6.bin"/><Relationship Id="rId62" Type="http://schemas.openxmlformats.org/officeDocument/2006/relationships/image" Target="media/image18.wmf"/><Relationship Id="rId365" Type="http://schemas.openxmlformats.org/officeDocument/2006/relationships/image" Target="media/image130.wmf"/><Relationship Id="rId572" Type="http://schemas.openxmlformats.org/officeDocument/2006/relationships/oleObject" Target="embeddings/oleObject366.bin"/><Relationship Id="rId628" Type="http://schemas.openxmlformats.org/officeDocument/2006/relationships/oleObject" Target="embeddings/oleObject398.bin"/><Relationship Id="rId225" Type="http://schemas.openxmlformats.org/officeDocument/2006/relationships/image" Target="media/image81.wmf"/><Relationship Id="rId267" Type="http://schemas.openxmlformats.org/officeDocument/2006/relationships/oleObject" Target="embeddings/oleObject165.bin"/><Relationship Id="rId432" Type="http://schemas.openxmlformats.org/officeDocument/2006/relationships/image" Target="media/image156.wmf"/><Relationship Id="rId474" Type="http://schemas.openxmlformats.org/officeDocument/2006/relationships/oleObject" Target="embeddings/oleObject296.bin"/><Relationship Id="rId127" Type="http://schemas.openxmlformats.org/officeDocument/2006/relationships/oleObject" Target="embeddings/oleObject79.bin"/><Relationship Id="rId681" Type="http://schemas.openxmlformats.org/officeDocument/2006/relationships/oleObject" Target="embeddings/oleObject428.bin"/><Relationship Id="rId737" Type="http://schemas.openxmlformats.org/officeDocument/2006/relationships/oleObject" Target="embeddings/oleObject458.bin"/><Relationship Id="rId779" Type="http://schemas.openxmlformats.org/officeDocument/2006/relationships/oleObject" Target="embeddings/oleObject481.bin"/><Relationship Id="rId31" Type="http://schemas.openxmlformats.org/officeDocument/2006/relationships/oleObject" Target="embeddings/oleObject14.bin"/><Relationship Id="rId73" Type="http://schemas.openxmlformats.org/officeDocument/2006/relationships/oleObject" Target="embeddings/oleObject44.bin"/><Relationship Id="rId169" Type="http://schemas.openxmlformats.org/officeDocument/2006/relationships/oleObject" Target="embeddings/oleObject103.bin"/><Relationship Id="rId334" Type="http://schemas.openxmlformats.org/officeDocument/2006/relationships/image" Target="media/image118.wmf"/><Relationship Id="rId376" Type="http://schemas.openxmlformats.org/officeDocument/2006/relationships/oleObject" Target="embeddings/oleObject234.bin"/><Relationship Id="rId541" Type="http://schemas.openxmlformats.org/officeDocument/2006/relationships/image" Target="media/image191.wmf"/><Relationship Id="rId583" Type="http://schemas.openxmlformats.org/officeDocument/2006/relationships/oleObject" Target="embeddings/oleObject374.bin"/><Relationship Id="rId639" Type="http://schemas.openxmlformats.org/officeDocument/2006/relationships/image" Target="media/image227.wmf"/><Relationship Id="rId4" Type="http://schemas.microsoft.com/office/2007/relationships/stylesWithEffects" Target="stylesWithEffects.xml"/><Relationship Id="rId180" Type="http://schemas.openxmlformats.org/officeDocument/2006/relationships/image" Target="media/image63.wmf"/><Relationship Id="rId236" Type="http://schemas.openxmlformats.org/officeDocument/2006/relationships/oleObject" Target="embeddings/oleObject142.bin"/><Relationship Id="rId278" Type="http://schemas.openxmlformats.org/officeDocument/2006/relationships/oleObject" Target="embeddings/oleObject173.bin"/><Relationship Id="rId401" Type="http://schemas.openxmlformats.org/officeDocument/2006/relationships/oleObject" Target="embeddings/oleObject250.bin"/><Relationship Id="rId443" Type="http://schemas.openxmlformats.org/officeDocument/2006/relationships/oleObject" Target="embeddings/oleObject276.bin"/><Relationship Id="rId650" Type="http://schemas.openxmlformats.org/officeDocument/2006/relationships/image" Target="media/image232.wmf"/><Relationship Id="rId303" Type="http://schemas.openxmlformats.org/officeDocument/2006/relationships/oleObject" Target="embeddings/oleObject192.bin"/><Relationship Id="rId485" Type="http://schemas.openxmlformats.org/officeDocument/2006/relationships/oleObject" Target="embeddings/oleObject303.bin"/><Relationship Id="rId692" Type="http://schemas.openxmlformats.org/officeDocument/2006/relationships/image" Target="media/image251.wmf"/><Relationship Id="rId706" Type="http://schemas.openxmlformats.org/officeDocument/2006/relationships/oleObject" Target="embeddings/oleObject441.bin"/><Relationship Id="rId748" Type="http://schemas.openxmlformats.org/officeDocument/2006/relationships/oleObject" Target="embeddings/oleObject464.bin"/><Relationship Id="rId42" Type="http://schemas.openxmlformats.org/officeDocument/2006/relationships/oleObject" Target="embeddings/oleObject22.bin"/><Relationship Id="rId84" Type="http://schemas.openxmlformats.org/officeDocument/2006/relationships/image" Target="media/image25.wmf"/><Relationship Id="rId138" Type="http://schemas.openxmlformats.org/officeDocument/2006/relationships/image" Target="media/image45.wmf"/><Relationship Id="rId345" Type="http://schemas.openxmlformats.org/officeDocument/2006/relationships/image" Target="media/image123.wmf"/><Relationship Id="rId387" Type="http://schemas.openxmlformats.org/officeDocument/2006/relationships/oleObject" Target="embeddings/oleObject241.bin"/><Relationship Id="rId510" Type="http://schemas.openxmlformats.org/officeDocument/2006/relationships/oleObject" Target="embeddings/oleObject321.bin"/><Relationship Id="rId552" Type="http://schemas.openxmlformats.org/officeDocument/2006/relationships/oleObject" Target="embeddings/oleObject351.bin"/><Relationship Id="rId594" Type="http://schemas.openxmlformats.org/officeDocument/2006/relationships/oleObject" Target="embeddings/oleObject380.bin"/><Relationship Id="rId608" Type="http://schemas.openxmlformats.org/officeDocument/2006/relationships/image" Target="media/image213.wmf"/><Relationship Id="rId191" Type="http://schemas.openxmlformats.org/officeDocument/2006/relationships/image" Target="media/image68.wmf"/><Relationship Id="rId205" Type="http://schemas.openxmlformats.org/officeDocument/2006/relationships/oleObject" Target="embeddings/oleObject123.bin"/><Relationship Id="rId247" Type="http://schemas.openxmlformats.org/officeDocument/2006/relationships/oleObject" Target="embeddings/oleObject151.bin"/><Relationship Id="rId412" Type="http://schemas.openxmlformats.org/officeDocument/2006/relationships/oleObject" Target="embeddings/oleObject258.bin"/><Relationship Id="rId107" Type="http://schemas.openxmlformats.org/officeDocument/2006/relationships/image" Target="media/image34.png"/><Relationship Id="rId289" Type="http://schemas.openxmlformats.org/officeDocument/2006/relationships/oleObject" Target="embeddings/oleObject182.bin"/><Relationship Id="rId454" Type="http://schemas.openxmlformats.org/officeDocument/2006/relationships/oleObject" Target="embeddings/oleObject282.bin"/><Relationship Id="rId496" Type="http://schemas.openxmlformats.org/officeDocument/2006/relationships/oleObject" Target="embeddings/oleObject311.bin"/><Relationship Id="rId661" Type="http://schemas.openxmlformats.org/officeDocument/2006/relationships/image" Target="media/image236.wmf"/><Relationship Id="rId717" Type="http://schemas.openxmlformats.org/officeDocument/2006/relationships/oleObject" Target="embeddings/oleObject448.bin"/><Relationship Id="rId759" Type="http://schemas.openxmlformats.org/officeDocument/2006/relationships/image" Target="media/image282.wmf"/><Relationship Id="rId11" Type="http://schemas.openxmlformats.org/officeDocument/2006/relationships/image" Target="media/image2.wmf"/><Relationship Id="rId53" Type="http://schemas.openxmlformats.org/officeDocument/2006/relationships/oleObject" Target="embeddings/oleObject31.bin"/><Relationship Id="rId149" Type="http://schemas.openxmlformats.org/officeDocument/2006/relationships/oleObject" Target="embeddings/oleObject93.bin"/><Relationship Id="rId314" Type="http://schemas.openxmlformats.org/officeDocument/2006/relationships/oleObject" Target="embeddings/oleObject198.bin"/><Relationship Id="rId356" Type="http://schemas.openxmlformats.org/officeDocument/2006/relationships/oleObject" Target="embeddings/oleObject222.bin"/><Relationship Id="rId398" Type="http://schemas.openxmlformats.org/officeDocument/2006/relationships/oleObject" Target="embeddings/oleObject248.bin"/><Relationship Id="rId521" Type="http://schemas.openxmlformats.org/officeDocument/2006/relationships/oleObject" Target="embeddings/oleObject330.bin"/><Relationship Id="rId563" Type="http://schemas.openxmlformats.org/officeDocument/2006/relationships/oleObject" Target="embeddings/oleObject360.bin"/><Relationship Id="rId619" Type="http://schemas.openxmlformats.org/officeDocument/2006/relationships/oleObject" Target="embeddings/oleObject393.bin"/><Relationship Id="rId770" Type="http://schemas.openxmlformats.org/officeDocument/2006/relationships/oleObject" Target="embeddings/oleObject475.bin"/><Relationship Id="rId95" Type="http://schemas.openxmlformats.org/officeDocument/2006/relationships/oleObject" Target="embeddings/oleObject57.bin"/><Relationship Id="rId160" Type="http://schemas.openxmlformats.org/officeDocument/2006/relationships/image" Target="media/image54.wmf"/><Relationship Id="rId216" Type="http://schemas.openxmlformats.org/officeDocument/2006/relationships/oleObject" Target="embeddings/oleObject130.bin"/><Relationship Id="rId423" Type="http://schemas.openxmlformats.org/officeDocument/2006/relationships/oleObject" Target="embeddings/oleObject264.bin"/><Relationship Id="rId258" Type="http://schemas.openxmlformats.org/officeDocument/2006/relationships/oleObject" Target="embeddings/oleObject160.bin"/><Relationship Id="rId465" Type="http://schemas.openxmlformats.org/officeDocument/2006/relationships/image" Target="media/image166.wmf"/><Relationship Id="rId630" Type="http://schemas.openxmlformats.org/officeDocument/2006/relationships/image" Target="media/image223.wmf"/><Relationship Id="rId672" Type="http://schemas.openxmlformats.org/officeDocument/2006/relationships/oleObject" Target="embeddings/oleObject423.bin"/><Relationship Id="rId728" Type="http://schemas.openxmlformats.org/officeDocument/2006/relationships/image" Target="media/image267.wmf"/><Relationship Id="rId22" Type="http://schemas.openxmlformats.org/officeDocument/2006/relationships/image" Target="media/image7.wmf"/><Relationship Id="rId64" Type="http://schemas.openxmlformats.org/officeDocument/2006/relationships/image" Target="media/image19.wmf"/><Relationship Id="rId118" Type="http://schemas.openxmlformats.org/officeDocument/2006/relationships/oleObject" Target="embeddings/oleObject73.bin"/><Relationship Id="rId325" Type="http://schemas.openxmlformats.org/officeDocument/2006/relationships/oleObject" Target="embeddings/oleObject204.bin"/><Relationship Id="rId367" Type="http://schemas.openxmlformats.org/officeDocument/2006/relationships/image" Target="media/image131.wmf"/><Relationship Id="rId532" Type="http://schemas.openxmlformats.org/officeDocument/2006/relationships/oleObject" Target="embeddings/oleObject337.bin"/><Relationship Id="rId574" Type="http://schemas.openxmlformats.org/officeDocument/2006/relationships/oleObject" Target="embeddings/oleObject368.bin"/><Relationship Id="rId171" Type="http://schemas.openxmlformats.org/officeDocument/2006/relationships/oleObject" Target="embeddings/oleObject105.bin"/><Relationship Id="rId227" Type="http://schemas.openxmlformats.org/officeDocument/2006/relationships/image" Target="media/image82.wmf"/><Relationship Id="rId781" Type="http://schemas.openxmlformats.org/officeDocument/2006/relationships/oleObject" Target="embeddings/oleObject483.bin"/><Relationship Id="rId269" Type="http://schemas.openxmlformats.org/officeDocument/2006/relationships/image" Target="media/image95.wmf"/><Relationship Id="rId434" Type="http://schemas.openxmlformats.org/officeDocument/2006/relationships/oleObject" Target="embeddings/oleObject270.bin"/><Relationship Id="rId476" Type="http://schemas.openxmlformats.org/officeDocument/2006/relationships/oleObject" Target="embeddings/oleObject297.bin"/><Relationship Id="rId641" Type="http://schemas.openxmlformats.org/officeDocument/2006/relationships/oleObject" Target="embeddings/oleObject406.bin"/><Relationship Id="rId683" Type="http://schemas.openxmlformats.org/officeDocument/2006/relationships/oleObject" Target="embeddings/oleObject429.bin"/><Relationship Id="rId739" Type="http://schemas.openxmlformats.org/officeDocument/2006/relationships/oleObject" Target="embeddings/oleObject459.bin"/><Relationship Id="rId33" Type="http://schemas.openxmlformats.org/officeDocument/2006/relationships/image" Target="media/image10.wmf"/><Relationship Id="rId129" Type="http://schemas.openxmlformats.org/officeDocument/2006/relationships/image" Target="media/image41.wmf"/><Relationship Id="rId280" Type="http://schemas.openxmlformats.org/officeDocument/2006/relationships/oleObject" Target="embeddings/oleObject175.bin"/><Relationship Id="rId336" Type="http://schemas.openxmlformats.org/officeDocument/2006/relationships/image" Target="media/image119.wmf"/><Relationship Id="rId501" Type="http://schemas.openxmlformats.org/officeDocument/2006/relationships/oleObject" Target="embeddings/oleObject315.bin"/><Relationship Id="rId543" Type="http://schemas.openxmlformats.org/officeDocument/2006/relationships/image" Target="media/image192.wmf"/><Relationship Id="rId75" Type="http://schemas.openxmlformats.org/officeDocument/2006/relationships/oleObject" Target="embeddings/oleObject46.bin"/><Relationship Id="rId140" Type="http://schemas.openxmlformats.org/officeDocument/2006/relationships/oleObject" Target="embeddings/oleObject87.bin"/><Relationship Id="rId182" Type="http://schemas.openxmlformats.org/officeDocument/2006/relationships/image" Target="media/image64.wmf"/><Relationship Id="rId378" Type="http://schemas.openxmlformats.org/officeDocument/2006/relationships/oleObject" Target="embeddings/oleObject235.bin"/><Relationship Id="rId403" Type="http://schemas.openxmlformats.org/officeDocument/2006/relationships/oleObject" Target="embeddings/oleObject251.bin"/><Relationship Id="rId585" Type="http://schemas.openxmlformats.org/officeDocument/2006/relationships/oleObject" Target="embeddings/oleObject375.bin"/><Relationship Id="rId750" Type="http://schemas.openxmlformats.org/officeDocument/2006/relationships/oleObject" Target="embeddings/oleObject46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3.bin"/><Relationship Id="rId445" Type="http://schemas.openxmlformats.org/officeDocument/2006/relationships/oleObject" Target="embeddings/oleObject277.bin"/><Relationship Id="rId487" Type="http://schemas.openxmlformats.org/officeDocument/2006/relationships/oleObject" Target="embeddings/oleObject304.bin"/><Relationship Id="rId610" Type="http://schemas.openxmlformats.org/officeDocument/2006/relationships/image" Target="media/image214.wmf"/><Relationship Id="rId652" Type="http://schemas.openxmlformats.org/officeDocument/2006/relationships/image" Target="media/image233.wmf"/><Relationship Id="rId694" Type="http://schemas.openxmlformats.org/officeDocument/2006/relationships/image" Target="media/image252.wmf"/><Relationship Id="rId708" Type="http://schemas.openxmlformats.org/officeDocument/2006/relationships/oleObject" Target="embeddings/oleObject442.bin"/><Relationship Id="rId291" Type="http://schemas.openxmlformats.org/officeDocument/2006/relationships/oleObject" Target="embeddings/oleObject183.bin"/><Relationship Id="rId305" Type="http://schemas.openxmlformats.org/officeDocument/2006/relationships/image" Target="media/image104.wmf"/><Relationship Id="rId347" Type="http://schemas.openxmlformats.org/officeDocument/2006/relationships/oleObject" Target="embeddings/oleObject216.bin"/><Relationship Id="rId512" Type="http://schemas.openxmlformats.org/officeDocument/2006/relationships/oleObject" Target="embeddings/oleObject322.bin"/><Relationship Id="rId44" Type="http://schemas.openxmlformats.org/officeDocument/2006/relationships/oleObject" Target="embeddings/oleObject23.bin"/><Relationship Id="rId86" Type="http://schemas.openxmlformats.org/officeDocument/2006/relationships/image" Target="media/image26.wmf"/><Relationship Id="rId151" Type="http://schemas.openxmlformats.org/officeDocument/2006/relationships/oleObject" Target="embeddings/oleObject94.bin"/><Relationship Id="rId389" Type="http://schemas.openxmlformats.org/officeDocument/2006/relationships/image" Target="media/image139.wmf"/><Relationship Id="rId554" Type="http://schemas.openxmlformats.org/officeDocument/2006/relationships/oleObject" Target="embeddings/oleObject353.bin"/><Relationship Id="rId596" Type="http://schemas.openxmlformats.org/officeDocument/2006/relationships/oleObject" Target="embeddings/oleObject381.bin"/><Relationship Id="rId761" Type="http://schemas.openxmlformats.org/officeDocument/2006/relationships/image" Target="media/image283.wmf"/><Relationship Id="rId193" Type="http://schemas.openxmlformats.org/officeDocument/2006/relationships/image" Target="media/image69.wmf"/><Relationship Id="rId207" Type="http://schemas.openxmlformats.org/officeDocument/2006/relationships/image" Target="media/image75.wmf"/><Relationship Id="rId249" Type="http://schemas.openxmlformats.org/officeDocument/2006/relationships/oleObject" Target="embeddings/oleObject153.bin"/><Relationship Id="rId414" Type="http://schemas.openxmlformats.org/officeDocument/2006/relationships/oleObject" Target="embeddings/oleObject259.bin"/><Relationship Id="rId456" Type="http://schemas.openxmlformats.org/officeDocument/2006/relationships/oleObject" Target="embeddings/oleObject284.bin"/><Relationship Id="rId498" Type="http://schemas.openxmlformats.org/officeDocument/2006/relationships/oleObject" Target="embeddings/oleObject313.bin"/><Relationship Id="rId621" Type="http://schemas.openxmlformats.org/officeDocument/2006/relationships/image" Target="media/image219.wmf"/><Relationship Id="rId663" Type="http://schemas.openxmlformats.org/officeDocument/2006/relationships/image" Target="media/image237.wmf"/><Relationship Id="rId13" Type="http://schemas.openxmlformats.org/officeDocument/2006/relationships/image" Target="media/image3.wmf"/><Relationship Id="rId109" Type="http://schemas.openxmlformats.org/officeDocument/2006/relationships/image" Target="media/image35.wmf"/><Relationship Id="rId260" Type="http://schemas.openxmlformats.org/officeDocument/2006/relationships/image" Target="media/image91.wmf"/><Relationship Id="rId316" Type="http://schemas.openxmlformats.org/officeDocument/2006/relationships/oleObject" Target="embeddings/oleObject199.bin"/><Relationship Id="rId523" Type="http://schemas.openxmlformats.org/officeDocument/2006/relationships/oleObject" Target="embeddings/oleObject331.bin"/><Relationship Id="rId719" Type="http://schemas.openxmlformats.org/officeDocument/2006/relationships/oleObject" Target="embeddings/oleObject449.bin"/><Relationship Id="rId55" Type="http://schemas.openxmlformats.org/officeDocument/2006/relationships/image" Target="media/image15.wmf"/><Relationship Id="rId97" Type="http://schemas.openxmlformats.org/officeDocument/2006/relationships/oleObject" Target="embeddings/oleObject58.bin"/><Relationship Id="rId120" Type="http://schemas.openxmlformats.org/officeDocument/2006/relationships/oleObject" Target="embeddings/oleObject74.bin"/><Relationship Id="rId358" Type="http://schemas.openxmlformats.org/officeDocument/2006/relationships/oleObject" Target="embeddings/oleObject223.bin"/><Relationship Id="rId565" Type="http://schemas.openxmlformats.org/officeDocument/2006/relationships/image" Target="media/image196.wmf"/><Relationship Id="rId730" Type="http://schemas.openxmlformats.org/officeDocument/2006/relationships/image" Target="media/image268.wmf"/><Relationship Id="rId772" Type="http://schemas.openxmlformats.org/officeDocument/2006/relationships/image" Target="media/image288.wmf"/><Relationship Id="rId162" Type="http://schemas.openxmlformats.org/officeDocument/2006/relationships/image" Target="media/image55.wmf"/><Relationship Id="rId218" Type="http://schemas.openxmlformats.org/officeDocument/2006/relationships/oleObject" Target="embeddings/oleObject132.bin"/><Relationship Id="rId425" Type="http://schemas.openxmlformats.org/officeDocument/2006/relationships/oleObject" Target="embeddings/oleObject265.bin"/><Relationship Id="rId467" Type="http://schemas.openxmlformats.org/officeDocument/2006/relationships/image" Target="media/image167.wmf"/><Relationship Id="rId632" Type="http://schemas.openxmlformats.org/officeDocument/2006/relationships/oleObject" Target="embeddings/oleObject401.bin"/><Relationship Id="rId271" Type="http://schemas.openxmlformats.org/officeDocument/2006/relationships/image" Target="media/image96.wmf"/><Relationship Id="rId674" Type="http://schemas.openxmlformats.org/officeDocument/2006/relationships/oleObject" Target="embeddings/oleObject424.bin"/><Relationship Id="rId24" Type="http://schemas.openxmlformats.org/officeDocument/2006/relationships/oleObject" Target="embeddings/oleObject9.bin"/><Relationship Id="rId66" Type="http://schemas.openxmlformats.org/officeDocument/2006/relationships/image" Target="media/image20.wmf"/><Relationship Id="rId131" Type="http://schemas.openxmlformats.org/officeDocument/2006/relationships/image" Target="media/image42.wmf"/><Relationship Id="rId327" Type="http://schemas.openxmlformats.org/officeDocument/2006/relationships/oleObject" Target="embeddings/oleObject205.bin"/><Relationship Id="rId369" Type="http://schemas.openxmlformats.org/officeDocument/2006/relationships/image" Target="media/image132.wmf"/><Relationship Id="rId534" Type="http://schemas.openxmlformats.org/officeDocument/2006/relationships/oleObject" Target="embeddings/oleObject339.bin"/><Relationship Id="rId576" Type="http://schemas.openxmlformats.org/officeDocument/2006/relationships/oleObject" Target="embeddings/oleObject369.bin"/><Relationship Id="rId741" Type="http://schemas.openxmlformats.org/officeDocument/2006/relationships/oleObject" Target="embeddings/oleObject460.bin"/><Relationship Id="rId783" Type="http://schemas.openxmlformats.org/officeDocument/2006/relationships/header" Target="header2.xml"/><Relationship Id="rId173" Type="http://schemas.openxmlformats.org/officeDocument/2006/relationships/oleObject" Target="embeddings/oleObject106.bin"/><Relationship Id="rId229" Type="http://schemas.openxmlformats.org/officeDocument/2006/relationships/image" Target="media/image83.wmf"/><Relationship Id="rId380" Type="http://schemas.openxmlformats.org/officeDocument/2006/relationships/oleObject" Target="embeddings/oleObject236.bin"/><Relationship Id="rId436" Type="http://schemas.openxmlformats.org/officeDocument/2006/relationships/oleObject" Target="embeddings/oleObject272.bin"/><Relationship Id="rId601" Type="http://schemas.openxmlformats.org/officeDocument/2006/relationships/oleObject" Target="embeddings/oleObject384.bin"/><Relationship Id="rId643" Type="http://schemas.openxmlformats.org/officeDocument/2006/relationships/oleObject" Target="embeddings/oleObject407.bin"/><Relationship Id="rId240" Type="http://schemas.openxmlformats.org/officeDocument/2006/relationships/oleObject" Target="embeddings/oleObject145.bin"/><Relationship Id="rId478" Type="http://schemas.openxmlformats.org/officeDocument/2006/relationships/oleObject" Target="embeddings/oleObject298.bin"/><Relationship Id="rId685" Type="http://schemas.openxmlformats.org/officeDocument/2006/relationships/oleObject" Target="embeddings/oleObject430.bin"/><Relationship Id="rId35" Type="http://schemas.openxmlformats.org/officeDocument/2006/relationships/oleObject" Target="embeddings/oleObject17.bin"/><Relationship Id="rId77" Type="http://schemas.openxmlformats.org/officeDocument/2006/relationships/oleObject" Target="embeddings/oleObject47.bin"/><Relationship Id="rId100" Type="http://schemas.openxmlformats.org/officeDocument/2006/relationships/image" Target="media/image32.wmf"/><Relationship Id="rId282" Type="http://schemas.openxmlformats.org/officeDocument/2006/relationships/oleObject" Target="embeddings/oleObject177.bin"/><Relationship Id="rId338" Type="http://schemas.openxmlformats.org/officeDocument/2006/relationships/image" Target="media/image120.wmf"/><Relationship Id="rId503" Type="http://schemas.openxmlformats.org/officeDocument/2006/relationships/oleObject" Target="embeddings/oleObject316.bin"/><Relationship Id="rId545" Type="http://schemas.openxmlformats.org/officeDocument/2006/relationships/oleObject" Target="embeddings/oleObject345.bin"/><Relationship Id="rId587" Type="http://schemas.openxmlformats.org/officeDocument/2006/relationships/image" Target="media/image203.wmf"/><Relationship Id="rId710" Type="http://schemas.openxmlformats.org/officeDocument/2006/relationships/image" Target="media/image259.wmf"/><Relationship Id="rId752" Type="http://schemas.openxmlformats.org/officeDocument/2006/relationships/oleObject" Target="embeddings/oleObject466.bin"/><Relationship Id="rId8" Type="http://schemas.openxmlformats.org/officeDocument/2006/relationships/endnotes" Target="endnotes.xml"/><Relationship Id="rId142" Type="http://schemas.openxmlformats.org/officeDocument/2006/relationships/oleObject" Target="embeddings/oleObject88.bin"/><Relationship Id="rId184" Type="http://schemas.openxmlformats.org/officeDocument/2006/relationships/oleObject" Target="embeddings/oleObject112.bin"/><Relationship Id="rId391" Type="http://schemas.openxmlformats.org/officeDocument/2006/relationships/image" Target="media/image140.wmf"/><Relationship Id="rId405" Type="http://schemas.openxmlformats.org/officeDocument/2006/relationships/oleObject" Target="embeddings/oleObject253.bin"/><Relationship Id="rId447" Type="http://schemas.openxmlformats.org/officeDocument/2006/relationships/oleObject" Target="embeddings/oleObject278.bin"/><Relationship Id="rId612" Type="http://schemas.openxmlformats.org/officeDocument/2006/relationships/image" Target="media/image215.wmf"/><Relationship Id="rId251" Type="http://schemas.openxmlformats.org/officeDocument/2006/relationships/oleObject" Target="embeddings/oleObject155.bin"/><Relationship Id="rId489" Type="http://schemas.openxmlformats.org/officeDocument/2006/relationships/oleObject" Target="embeddings/oleObject306.bin"/><Relationship Id="rId654" Type="http://schemas.openxmlformats.org/officeDocument/2006/relationships/image" Target="media/image234.wmf"/><Relationship Id="rId696" Type="http://schemas.openxmlformats.org/officeDocument/2006/relationships/image" Target="media/image253.wmf"/><Relationship Id="rId46" Type="http://schemas.openxmlformats.org/officeDocument/2006/relationships/oleObject" Target="embeddings/oleObject25.bin"/><Relationship Id="rId293" Type="http://schemas.openxmlformats.org/officeDocument/2006/relationships/oleObject" Target="embeddings/oleObject184.bin"/><Relationship Id="rId307" Type="http://schemas.openxmlformats.org/officeDocument/2006/relationships/image" Target="media/image105.wmf"/><Relationship Id="rId349" Type="http://schemas.openxmlformats.org/officeDocument/2006/relationships/oleObject" Target="embeddings/oleObject217.bin"/><Relationship Id="rId514" Type="http://schemas.openxmlformats.org/officeDocument/2006/relationships/oleObject" Target="embeddings/oleObject324.bin"/><Relationship Id="rId556" Type="http://schemas.openxmlformats.org/officeDocument/2006/relationships/oleObject" Target="embeddings/oleObject355.bin"/><Relationship Id="rId721" Type="http://schemas.openxmlformats.org/officeDocument/2006/relationships/oleObject" Target="embeddings/oleObject450.bin"/><Relationship Id="rId763" Type="http://schemas.openxmlformats.org/officeDocument/2006/relationships/image" Target="media/image284.wmf"/><Relationship Id="rId88" Type="http://schemas.openxmlformats.org/officeDocument/2006/relationships/image" Target="media/image27.wmf"/><Relationship Id="rId111" Type="http://schemas.openxmlformats.org/officeDocument/2006/relationships/image" Target="media/image36.wmf"/><Relationship Id="rId153" Type="http://schemas.openxmlformats.org/officeDocument/2006/relationships/oleObject" Target="embeddings/oleObject95.bin"/><Relationship Id="rId195" Type="http://schemas.openxmlformats.org/officeDocument/2006/relationships/image" Target="media/image70.wmf"/><Relationship Id="rId209" Type="http://schemas.openxmlformats.org/officeDocument/2006/relationships/oleObject" Target="embeddings/oleObject126.bin"/><Relationship Id="rId360" Type="http://schemas.openxmlformats.org/officeDocument/2006/relationships/image" Target="media/image128.wmf"/><Relationship Id="rId416" Type="http://schemas.openxmlformats.org/officeDocument/2006/relationships/oleObject" Target="embeddings/oleObject260.bin"/><Relationship Id="rId598" Type="http://schemas.openxmlformats.org/officeDocument/2006/relationships/image" Target="media/image208.wmf"/><Relationship Id="rId220" Type="http://schemas.openxmlformats.org/officeDocument/2006/relationships/oleObject" Target="embeddings/oleObject134.bin"/><Relationship Id="rId458" Type="http://schemas.openxmlformats.org/officeDocument/2006/relationships/oleObject" Target="embeddings/oleObject286.bin"/><Relationship Id="rId623" Type="http://schemas.openxmlformats.org/officeDocument/2006/relationships/image" Target="media/image220.wmf"/><Relationship Id="rId665" Type="http://schemas.openxmlformats.org/officeDocument/2006/relationships/image" Target="media/image238.wmf"/><Relationship Id="rId15" Type="http://schemas.openxmlformats.org/officeDocument/2006/relationships/image" Target="media/image4.wmf"/><Relationship Id="rId57" Type="http://schemas.openxmlformats.org/officeDocument/2006/relationships/image" Target="media/image16.wmf"/><Relationship Id="rId262" Type="http://schemas.openxmlformats.org/officeDocument/2006/relationships/image" Target="media/image92.wmf"/><Relationship Id="rId318" Type="http://schemas.openxmlformats.org/officeDocument/2006/relationships/oleObject" Target="embeddings/oleObject200.bin"/><Relationship Id="rId525" Type="http://schemas.openxmlformats.org/officeDocument/2006/relationships/oleObject" Target="embeddings/oleObject332.bin"/><Relationship Id="rId567" Type="http://schemas.openxmlformats.org/officeDocument/2006/relationships/oleObject" Target="embeddings/oleObject363.bin"/><Relationship Id="rId732" Type="http://schemas.openxmlformats.org/officeDocument/2006/relationships/image" Target="media/image269.wmf"/><Relationship Id="rId99" Type="http://schemas.openxmlformats.org/officeDocument/2006/relationships/oleObject" Target="embeddings/oleObject60.bin"/><Relationship Id="rId122" Type="http://schemas.openxmlformats.org/officeDocument/2006/relationships/oleObject" Target="embeddings/oleObject76.bin"/><Relationship Id="rId164" Type="http://schemas.openxmlformats.org/officeDocument/2006/relationships/image" Target="media/image56.wmf"/><Relationship Id="rId371" Type="http://schemas.openxmlformats.org/officeDocument/2006/relationships/image" Target="media/image133.wmf"/><Relationship Id="rId774" Type="http://schemas.openxmlformats.org/officeDocument/2006/relationships/image" Target="media/image289.wmf"/><Relationship Id="rId427" Type="http://schemas.openxmlformats.org/officeDocument/2006/relationships/oleObject" Target="embeddings/oleObject266.bin"/><Relationship Id="rId469" Type="http://schemas.openxmlformats.org/officeDocument/2006/relationships/image" Target="media/image168.wmf"/><Relationship Id="rId634" Type="http://schemas.openxmlformats.org/officeDocument/2006/relationships/oleObject" Target="embeddings/oleObject402.bin"/><Relationship Id="rId676" Type="http://schemas.openxmlformats.org/officeDocument/2006/relationships/oleObject" Target="embeddings/oleObject42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84.wmf"/><Relationship Id="rId273" Type="http://schemas.openxmlformats.org/officeDocument/2006/relationships/image" Target="media/image97.wmf"/><Relationship Id="rId329" Type="http://schemas.openxmlformats.org/officeDocument/2006/relationships/oleObject" Target="embeddings/oleObject206.bin"/><Relationship Id="rId480" Type="http://schemas.openxmlformats.org/officeDocument/2006/relationships/oleObject" Target="embeddings/oleObject299.bin"/><Relationship Id="rId536" Type="http://schemas.openxmlformats.org/officeDocument/2006/relationships/oleObject" Target="embeddings/oleObject340.bin"/><Relationship Id="rId701" Type="http://schemas.openxmlformats.org/officeDocument/2006/relationships/oleObject" Target="embeddings/oleObject438.bin"/><Relationship Id="rId68" Type="http://schemas.openxmlformats.org/officeDocument/2006/relationships/oleObject" Target="embeddings/oleObject40.bin"/><Relationship Id="rId133" Type="http://schemas.openxmlformats.org/officeDocument/2006/relationships/image" Target="media/image43.wmf"/><Relationship Id="rId175" Type="http://schemas.openxmlformats.org/officeDocument/2006/relationships/oleObject" Target="embeddings/oleObject107.bin"/><Relationship Id="rId340" Type="http://schemas.openxmlformats.org/officeDocument/2006/relationships/oleObject" Target="embeddings/oleObject212.bin"/><Relationship Id="rId578" Type="http://schemas.openxmlformats.org/officeDocument/2006/relationships/image" Target="media/image200.wmf"/><Relationship Id="rId743" Type="http://schemas.openxmlformats.org/officeDocument/2006/relationships/oleObject" Target="embeddings/oleObject461.bin"/><Relationship Id="rId785" Type="http://schemas.openxmlformats.org/officeDocument/2006/relationships/theme" Target="theme/theme1.xml"/><Relationship Id="rId200" Type="http://schemas.openxmlformats.org/officeDocument/2006/relationships/oleObject" Target="embeddings/oleObject120.bin"/><Relationship Id="rId382" Type="http://schemas.openxmlformats.org/officeDocument/2006/relationships/oleObject" Target="embeddings/oleObject237.bin"/><Relationship Id="rId438" Type="http://schemas.openxmlformats.org/officeDocument/2006/relationships/oleObject" Target="embeddings/oleObject273.bin"/><Relationship Id="rId603" Type="http://schemas.openxmlformats.org/officeDocument/2006/relationships/oleObject" Target="embeddings/oleObject385.bin"/><Relationship Id="rId645" Type="http://schemas.openxmlformats.org/officeDocument/2006/relationships/oleObject" Target="embeddings/oleObject408.bin"/><Relationship Id="rId687" Type="http://schemas.openxmlformats.org/officeDocument/2006/relationships/oleObject" Target="embeddings/oleObject431.bin"/><Relationship Id="rId242" Type="http://schemas.openxmlformats.org/officeDocument/2006/relationships/oleObject" Target="embeddings/oleObject147.bin"/><Relationship Id="rId284" Type="http://schemas.openxmlformats.org/officeDocument/2006/relationships/oleObject" Target="embeddings/oleObject179.bin"/><Relationship Id="rId491" Type="http://schemas.openxmlformats.org/officeDocument/2006/relationships/oleObject" Target="embeddings/oleObject307.bin"/><Relationship Id="rId505" Type="http://schemas.openxmlformats.org/officeDocument/2006/relationships/oleObject" Target="embeddings/oleObject317.bin"/><Relationship Id="rId712" Type="http://schemas.openxmlformats.org/officeDocument/2006/relationships/oleObject" Target="embeddings/oleObject445.bin"/><Relationship Id="rId37" Type="http://schemas.openxmlformats.org/officeDocument/2006/relationships/oleObject" Target="embeddings/oleObject18.bin"/><Relationship Id="rId79" Type="http://schemas.openxmlformats.org/officeDocument/2006/relationships/oleObject" Target="embeddings/oleObject48.bin"/><Relationship Id="rId102" Type="http://schemas.openxmlformats.org/officeDocument/2006/relationships/image" Target="media/image33.wmf"/><Relationship Id="rId144" Type="http://schemas.openxmlformats.org/officeDocument/2006/relationships/oleObject" Target="embeddings/oleObject90.bin"/><Relationship Id="rId547" Type="http://schemas.openxmlformats.org/officeDocument/2006/relationships/image" Target="media/image193.wmf"/><Relationship Id="rId589" Type="http://schemas.openxmlformats.org/officeDocument/2006/relationships/image" Target="media/image204.wmf"/><Relationship Id="rId754" Type="http://schemas.openxmlformats.org/officeDocument/2006/relationships/oleObject" Target="embeddings/oleObject467.bin"/><Relationship Id="rId90" Type="http://schemas.openxmlformats.org/officeDocument/2006/relationships/image" Target="media/image28.wmf"/><Relationship Id="rId186" Type="http://schemas.openxmlformats.org/officeDocument/2006/relationships/oleObject" Target="embeddings/oleObject113.bin"/><Relationship Id="rId351" Type="http://schemas.openxmlformats.org/officeDocument/2006/relationships/oleObject" Target="embeddings/oleObject219.bin"/><Relationship Id="rId393" Type="http://schemas.openxmlformats.org/officeDocument/2006/relationships/image" Target="media/image141.wmf"/><Relationship Id="rId407" Type="http://schemas.openxmlformats.org/officeDocument/2006/relationships/oleObject" Target="embeddings/oleObject255.bin"/><Relationship Id="rId449" Type="http://schemas.openxmlformats.org/officeDocument/2006/relationships/oleObject" Target="embeddings/oleObject279.bin"/><Relationship Id="rId614" Type="http://schemas.openxmlformats.org/officeDocument/2006/relationships/image" Target="media/image216.wmf"/><Relationship Id="rId656" Type="http://schemas.openxmlformats.org/officeDocument/2006/relationships/oleObject" Target="embeddings/oleObject414.bin"/><Relationship Id="rId211" Type="http://schemas.openxmlformats.org/officeDocument/2006/relationships/image" Target="media/image77.wmf"/><Relationship Id="rId253" Type="http://schemas.openxmlformats.org/officeDocument/2006/relationships/oleObject" Target="embeddings/oleObject156.bin"/><Relationship Id="rId295" Type="http://schemas.openxmlformats.org/officeDocument/2006/relationships/oleObject" Target="embeddings/oleObject186.bin"/><Relationship Id="rId309" Type="http://schemas.openxmlformats.org/officeDocument/2006/relationships/image" Target="media/image106.wmf"/><Relationship Id="rId460" Type="http://schemas.openxmlformats.org/officeDocument/2006/relationships/oleObject" Target="embeddings/oleObject288.bin"/><Relationship Id="rId516" Type="http://schemas.openxmlformats.org/officeDocument/2006/relationships/oleObject" Target="embeddings/oleObject326.bin"/><Relationship Id="rId698" Type="http://schemas.openxmlformats.org/officeDocument/2006/relationships/image" Target="media/image254.wmf"/><Relationship Id="rId48" Type="http://schemas.openxmlformats.org/officeDocument/2006/relationships/oleObject" Target="embeddings/oleObject27.bin"/><Relationship Id="rId113" Type="http://schemas.openxmlformats.org/officeDocument/2006/relationships/image" Target="media/image37.wmf"/><Relationship Id="rId320" Type="http://schemas.openxmlformats.org/officeDocument/2006/relationships/oleObject" Target="embeddings/oleObject201.bin"/><Relationship Id="rId558" Type="http://schemas.openxmlformats.org/officeDocument/2006/relationships/oleObject" Target="embeddings/oleObject357.bin"/><Relationship Id="rId723" Type="http://schemas.openxmlformats.org/officeDocument/2006/relationships/oleObject" Target="embeddings/oleObject451.bin"/><Relationship Id="rId765" Type="http://schemas.openxmlformats.org/officeDocument/2006/relationships/image" Target="media/image285.wmf"/><Relationship Id="rId155" Type="http://schemas.openxmlformats.org/officeDocument/2006/relationships/oleObject" Target="embeddings/oleObject96.bin"/><Relationship Id="rId197" Type="http://schemas.openxmlformats.org/officeDocument/2006/relationships/image" Target="media/image71.wmf"/><Relationship Id="rId362" Type="http://schemas.openxmlformats.org/officeDocument/2006/relationships/oleObject" Target="embeddings/oleObject226.bin"/><Relationship Id="rId418" Type="http://schemas.openxmlformats.org/officeDocument/2006/relationships/oleObject" Target="embeddings/oleObject261.bin"/><Relationship Id="rId625" Type="http://schemas.openxmlformats.org/officeDocument/2006/relationships/image" Target="media/image221.wmf"/><Relationship Id="rId222" Type="http://schemas.openxmlformats.org/officeDocument/2006/relationships/oleObject" Target="embeddings/oleObject135.bin"/><Relationship Id="rId264" Type="http://schemas.openxmlformats.org/officeDocument/2006/relationships/image" Target="media/image93.wmf"/><Relationship Id="rId471" Type="http://schemas.openxmlformats.org/officeDocument/2006/relationships/image" Target="media/image169.wmf"/><Relationship Id="rId667" Type="http://schemas.openxmlformats.org/officeDocument/2006/relationships/image" Target="media/image239.wmf"/><Relationship Id="rId17" Type="http://schemas.openxmlformats.org/officeDocument/2006/relationships/image" Target="media/image5.wmf"/><Relationship Id="rId59" Type="http://schemas.openxmlformats.org/officeDocument/2006/relationships/oleObject" Target="embeddings/oleObject35.bin"/><Relationship Id="rId124" Type="http://schemas.openxmlformats.org/officeDocument/2006/relationships/image" Target="media/image39.wmf"/><Relationship Id="rId527" Type="http://schemas.openxmlformats.org/officeDocument/2006/relationships/oleObject" Target="embeddings/oleObject333.bin"/><Relationship Id="rId569" Type="http://schemas.openxmlformats.org/officeDocument/2006/relationships/image" Target="media/image197.wmf"/><Relationship Id="rId734" Type="http://schemas.openxmlformats.org/officeDocument/2006/relationships/image" Target="media/image270.wmf"/><Relationship Id="rId776" Type="http://schemas.openxmlformats.org/officeDocument/2006/relationships/image" Target="media/image290.wmf"/><Relationship Id="rId70" Type="http://schemas.openxmlformats.org/officeDocument/2006/relationships/oleObject" Target="embeddings/oleObject42.bin"/><Relationship Id="rId166" Type="http://schemas.openxmlformats.org/officeDocument/2006/relationships/image" Target="media/image57.wmf"/><Relationship Id="rId331" Type="http://schemas.openxmlformats.org/officeDocument/2006/relationships/oleObject" Target="embeddings/oleObject207.bin"/><Relationship Id="rId373" Type="http://schemas.openxmlformats.org/officeDocument/2006/relationships/image" Target="media/image134.wmf"/><Relationship Id="rId429" Type="http://schemas.openxmlformats.org/officeDocument/2006/relationships/oleObject" Target="embeddings/oleObject267.bin"/><Relationship Id="rId580" Type="http://schemas.openxmlformats.org/officeDocument/2006/relationships/image" Target="media/image201.wmf"/><Relationship Id="rId636" Type="http://schemas.openxmlformats.org/officeDocument/2006/relationships/oleObject" Target="embeddings/oleObject403.bin"/><Relationship Id="rId1" Type="http://schemas.openxmlformats.org/officeDocument/2006/relationships/customXml" Target="../customXml/item1.xml"/><Relationship Id="rId233" Type="http://schemas.openxmlformats.org/officeDocument/2006/relationships/image" Target="media/image85.wmf"/><Relationship Id="rId440" Type="http://schemas.openxmlformats.org/officeDocument/2006/relationships/image" Target="media/image158.wmf"/><Relationship Id="rId678" Type="http://schemas.openxmlformats.org/officeDocument/2006/relationships/image" Target="media/image245.wmf"/><Relationship Id="rId28" Type="http://schemas.openxmlformats.org/officeDocument/2006/relationships/image" Target="media/image8.wmf"/><Relationship Id="rId275" Type="http://schemas.openxmlformats.org/officeDocument/2006/relationships/oleObject" Target="embeddings/oleObject170.bin"/><Relationship Id="rId300" Type="http://schemas.openxmlformats.org/officeDocument/2006/relationships/oleObject" Target="embeddings/oleObject189.bin"/><Relationship Id="rId482" Type="http://schemas.openxmlformats.org/officeDocument/2006/relationships/image" Target="media/image174.wmf"/><Relationship Id="rId538" Type="http://schemas.openxmlformats.org/officeDocument/2006/relationships/oleObject" Target="embeddings/oleObject341.bin"/><Relationship Id="rId703" Type="http://schemas.openxmlformats.org/officeDocument/2006/relationships/image" Target="media/image256.wmf"/><Relationship Id="rId745" Type="http://schemas.openxmlformats.org/officeDocument/2006/relationships/oleObject" Target="embeddings/oleObject462.bin"/><Relationship Id="rId81" Type="http://schemas.openxmlformats.org/officeDocument/2006/relationships/oleObject" Target="embeddings/oleObject49.bin"/><Relationship Id="rId135" Type="http://schemas.openxmlformats.org/officeDocument/2006/relationships/image" Target="media/image44.wmf"/><Relationship Id="rId177" Type="http://schemas.openxmlformats.org/officeDocument/2006/relationships/oleObject" Target="embeddings/oleObject108.bin"/><Relationship Id="rId342" Type="http://schemas.openxmlformats.org/officeDocument/2006/relationships/oleObject" Target="embeddings/oleObject213.bin"/><Relationship Id="rId384" Type="http://schemas.openxmlformats.org/officeDocument/2006/relationships/image" Target="media/image138.wmf"/><Relationship Id="rId591" Type="http://schemas.openxmlformats.org/officeDocument/2006/relationships/image" Target="media/image205.wmf"/><Relationship Id="rId605" Type="http://schemas.openxmlformats.org/officeDocument/2006/relationships/oleObject" Target="embeddings/oleObject386.bin"/><Relationship Id="rId202" Type="http://schemas.openxmlformats.org/officeDocument/2006/relationships/oleObject" Target="embeddings/oleObject121.bin"/><Relationship Id="rId244" Type="http://schemas.openxmlformats.org/officeDocument/2006/relationships/oleObject" Target="embeddings/oleObject149.bin"/><Relationship Id="rId647" Type="http://schemas.openxmlformats.org/officeDocument/2006/relationships/oleObject" Target="embeddings/oleObject409.bin"/><Relationship Id="rId689" Type="http://schemas.openxmlformats.org/officeDocument/2006/relationships/oleObject" Target="embeddings/oleObject432.bin"/><Relationship Id="rId39" Type="http://schemas.openxmlformats.org/officeDocument/2006/relationships/oleObject" Target="embeddings/oleObject19.bin"/><Relationship Id="rId286" Type="http://schemas.openxmlformats.org/officeDocument/2006/relationships/oleObject" Target="embeddings/oleObject180.bin"/><Relationship Id="rId451" Type="http://schemas.openxmlformats.org/officeDocument/2006/relationships/image" Target="media/image163.wmf"/><Relationship Id="rId493" Type="http://schemas.openxmlformats.org/officeDocument/2006/relationships/oleObject" Target="embeddings/oleObject308.bin"/><Relationship Id="rId507" Type="http://schemas.openxmlformats.org/officeDocument/2006/relationships/oleObject" Target="embeddings/oleObject318.bin"/><Relationship Id="rId549" Type="http://schemas.openxmlformats.org/officeDocument/2006/relationships/oleObject" Target="embeddings/oleObject348.bin"/><Relationship Id="rId714" Type="http://schemas.openxmlformats.org/officeDocument/2006/relationships/oleObject" Target="embeddings/oleObject446.bin"/><Relationship Id="rId756" Type="http://schemas.openxmlformats.org/officeDocument/2006/relationships/oleObject" Target="embeddings/oleObject468.bin"/><Relationship Id="rId50" Type="http://schemas.openxmlformats.org/officeDocument/2006/relationships/oleObject" Target="embeddings/oleObject29.bin"/><Relationship Id="rId104" Type="http://schemas.openxmlformats.org/officeDocument/2006/relationships/oleObject" Target="embeddings/oleObject63.bin"/><Relationship Id="rId146" Type="http://schemas.openxmlformats.org/officeDocument/2006/relationships/image" Target="media/image47.wmf"/><Relationship Id="rId188" Type="http://schemas.openxmlformats.org/officeDocument/2006/relationships/oleObject" Target="embeddings/oleObject114.bin"/><Relationship Id="rId311" Type="http://schemas.openxmlformats.org/officeDocument/2006/relationships/image" Target="media/image107.wmf"/><Relationship Id="rId353" Type="http://schemas.openxmlformats.org/officeDocument/2006/relationships/oleObject" Target="embeddings/oleObject220.bin"/><Relationship Id="rId395" Type="http://schemas.openxmlformats.org/officeDocument/2006/relationships/image" Target="media/image142.wmf"/><Relationship Id="rId409" Type="http://schemas.openxmlformats.org/officeDocument/2006/relationships/oleObject" Target="embeddings/oleObject256.bin"/><Relationship Id="rId560" Type="http://schemas.openxmlformats.org/officeDocument/2006/relationships/image" Target="media/image194.wmf"/><Relationship Id="rId92" Type="http://schemas.openxmlformats.org/officeDocument/2006/relationships/image" Target="media/image29.png"/><Relationship Id="rId213" Type="http://schemas.openxmlformats.org/officeDocument/2006/relationships/image" Target="media/image78.wmf"/><Relationship Id="rId420" Type="http://schemas.openxmlformats.org/officeDocument/2006/relationships/oleObject" Target="embeddings/oleObject262.bin"/><Relationship Id="rId616" Type="http://schemas.openxmlformats.org/officeDocument/2006/relationships/image" Target="media/image217.wmf"/><Relationship Id="rId658" Type="http://schemas.openxmlformats.org/officeDocument/2006/relationships/oleObject" Target="embeddings/oleObject416.bin"/><Relationship Id="rId255" Type="http://schemas.openxmlformats.org/officeDocument/2006/relationships/oleObject" Target="embeddings/oleObject158.bin"/><Relationship Id="rId297" Type="http://schemas.openxmlformats.org/officeDocument/2006/relationships/image" Target="media/image102.wmf"/><Relationship Id="rId462" Type="http://schemas.openxmlformats.org/officeDocument/2006/relationships/image" Target="media/image165.wmf"/><Relationship Id="rId518" Type="http://schemas.openxmlformats.org/officeDocument/2006/relationships/oleObject" Target="embeddings/oleObject328.bin"/><Relationship Id="rId725" Type="http://schemas.openxmlformats.org/officeDocument/2006/relationships/oleObject" Target="embeddings/oleObject452.bin"/><Relationship Id="rId115" Type="http://schemas.openxmlformats.org/officeDocument/2006/relationships/oleObject" Target="embeddings/oleObject70.bin"/><Relationship Id="rId157" Type="http://schemas.openxmlformats.org/officeDocument/2006/relationships/oleObject" Target="embeddings/oleObject97.bin"/><Relationship Id="rId322" Type="http://schemas.openxmlformats.org/officeDocument/2006/relationships/oleObject" Target="embeddings/oleObject202.bin"/><Relationship Id="rId364" Type="http://schemas.openxmlformats.org/officeDocument/2006/relationships/oleObject" Target="embeddings/oleObject227.bin"/><Relationship Id="rId767" Type="http://schemas.openxmlformats.org/officeDocument/2006/relationships/image" Target="media/image286.wmf"/><Relationship Id="rId61" Type="http://schemas.openxmlformats.org/officeDocument/2006/relationships/oleObject" Target="embeddings/oleObject36.bin"/><Relationship Id="rId199" Type="http://schemas.openxmlformats.org/officeDocument/2006/relationships/image" Target="media/image72.wmf"/><Relationship Id="rId571" Type="http://schemas.openxmlformats.org/officeDocument/2006/relationships/image" Target="media/image198.wmf"/><Relationship Id="rId627" Type="http://schemas.openxmlformats.org/officeDocument/2006/relationships/image" Target="media/image222.wmf"/><Relationship Id="rId669" Type="http://schemas.openxmlformats.org/officeDocument/2006/relationships/image" Target="media/image24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36.bin"/><Relationship Id="rId266" Type="http://schemas.openxmlformats.org/officeDocument/2006/relationships/image" Target="media/image94.wmf"/><Relationship Id="rId431" Type="http://schemas.openxmlformats.org/officeDocument/2006/relationships/oleObject" Target="embeddings/oleObject268.bin"/><Relationship Id="rId473" Type="http://schemas.openxmlformats.org/officeDocument/2006/relationships/image" Target="media/image170.wmf"/><Relationship Id="rId529" Type="http://schemas.openxmlformats.org/officeDocument/2006/relationships/oleObject" Target="embeddings/oleObject334.bin"/><Relationship Id="rId680" Type="http://schemas.openxmlformats.org/officeDocument/2006/relationships/oleObject" Target="embeddings/oleObject427.bin"/><Relationship Id="rId736" Type="http://schemas.openxmlformats.org/officeDocument/2006/relationships/image" Target="media/image271.wmf"/><Relationship Id="rId30" Type="http://schemas.openxmlformats.org/officeDocument/2006/relationships/image" Target="media/image9.wmf"/><Relationship Id="rId126" Type="http://schemas.openxmlformats.org/officeDocument/2006/relationships/image" Target="media/image40.wmf"/><Relationship Id="rId168" Type="http://schemas.openxmlformats.org/officeDocument/2006/relationships/image" Target="media/image58.wmf"/><Relationship Id="rId333" Type="http://schemas.openxmlformats.org/officeDocument/2006/relationships/oleObject" Target="embeddings/oleObject208.bin"/><Relationship Id="rId540" Type="http://schemas.openxmlformats.org/officeDocument/2006/relationships/oleObject" Target="embeddings/oleObject342.bin"/><Relationship Id="rId778" Type="http://schemas.openxmlformats.org/officeDocument/2006/relationships/oleObject" Target="embeddings/oleObject480.bin"/><Relationship Id="rId72" Type="http://schemas.openxmlformats.org/officeDocument/2006/relationships/oleObject" Target="embeddings/oleObject43.bin"/><Relationship Id="rId375" Type="http://schemas.openxmlformats.org/officeDocument/2006/relationships/oleObject" Target="embeddings/oleObject233.bin"/><Relationship Id="rId582" Type="http://schemas.openxmlformats.org/officeDocument/2006/relationships/oleObject" Target="embeddings/oleObject373.bin"/><Relationship Id="rId638" Type="http://schemas.openxmlformats.org/officeDocument/2006/relationships/oleObject" Target="embeddings/oleObject404.bin"/><Relationship Id="rId3" Type="http://schemas.openxmlformats.org/officeDocument/2006/relationships/styles" Target="styles.xml"/><Relationship Id="rId235" Type="http://schemas.openxmlformats.org/officeDocument/2006/relationships/image" Target="media/image86.wmf"/><Relationship Id="rId277" Type="http://schemas.openxmlformats.org/officeDocument/2006/relationships/oleObject" Target="embeddings/oleObject172.bin"/><Relationship Id="rId400" Type="http://schemas.openxmlformats.org/officeDocument/2006/relationships/image" Target="media/image143.wmf"/><Relationship Id="rId442" Type="http://schemas.openxmlformats.org/officeDocument/2006/relationships/image" Target="media/image159.wmf"/><Relationship Id="rId484" Type="http://schemas.openxmlformats.org/officeDocument/2006/relationships/oleObject" Target="embeddings/oleObject302.bin"/><Relationship Id="rId705" Type="http://schemas.openxmlformats.org/officeDocument/2006/relationships/image" Target="media/image257.wmf"/><Relationship Id="rId137" Type="http://schemas.openxmlformats.org/officeDocument/2006/relationships/oleObject" Target="embeddings/oleObject85.bin"/><Relationship Id="rId302" Type="http://schemas.openxmlformats.org/officeDocument/2006/relationships/oleObject" Target="embeddings/oleObject191.bin"/><Relationship Id="rId344" Type="http://schemas.openxmlformats.org/officeDocument/2006/relationships/oleObject" Target="embeddings/oleObject214.bin"/><Relationship Id="rId691" Type="http://schemas.openxmlformats.org/officeDocument/2006/relationships/oleObject" Target="embeddings/oleObject433.bin"/><Relationship Id="rId747" Type="http://schemas.openxmlformats.org/officeDocument/2006/relationships/oleObject" Target="embeddings/oleObject463.bin"/><Relationship Id="rId41" Type="http://schemas.openxmlformats.org/officeDocument/2006/relationships/oleObject" Target="embeddings/oleObject21.bin"/><Relationship Id="rId83" Type="http://schemas.openxmlformats.org/officeDocument/2006/relationships/oleObject" Target="embeddings/oleObject51.bin"/><Relationship Id="rId179" Type="http://schemas.openxmlformats.org/officeDocument/2006/relationships/oleObject" Target="embeddings/oleObject109.bin"/><Relationship Id="rId386" Type="http://schemas.openxmlformats.org/officeDocument/2006/relationships/oleObject" Target="embeddings/oleObject240.bin"/><Relationship Id="rId551" Type="http://schemas.openxmlformats.org/officeDocument/2006/relationships/oleObject" Target="embeddings/oleObject350.bin"/><Relationship Id="rId593" Type="http://schemas.openxmlformats.org/officeDocument/2006/relationships/image" Target="media/image206.wmf"/><Relationship Id="rId607" Type="http://schemas.openxmlformats.org/officeDocument/2006/relationships/oleObject" Target="embeddings/oleObject387.bin"/><Relationship Id="rId649" Type="http://schemas.openxmlformats.org/officeDocument/2006/relationships/oleObject" Target="embeddings/oleObject410.bin"/><Relationship Id="rId190" Type="http://schemas.openxmlformats.org/officeDocument/2006/relationships/oleObject" Target="embeddings/oleObject115.bin"/><Relationship Id="rId204" Type="http://schemas.openxmlformats.org/officeDocument/2006/relationships/oleObject" Target="embeddings/oleObject122.bin"/><Relationship Id="rId246" Type="http://schemas.openxmlformats.org/officeDocument/2006/relationships/oleObject" Target="embeddings/oleObject150.bin"/><Relationship Id="rId288" Type="http://schemas.openxmlformats.org/officeDocument/2006/relationships/oleObject" Target="embeddings/oleObject181.bin"/><Relationship Id="rId411" Type="http://schemas.openxmlformats.org/officeDocument/2006/relationships/oleObject" Target="embeddings/oleObject257.bin"/><Relationship Id="rId453" Type="http://schemas.openxmlformats.org/officeDocument/2006/relationships/image" Target="media/image164.wmf"/><Relationship Id="rId509" Type="http://schemas.openxmlformats.org/officeDocument/2006/relationships/oleObject" Target="embeddings/oleObject320.bin"/><Relationship Id="rId660" Type="http://schemas.openxmlformats.org/officeDocument/2006/relationships/oleObject" Target="embeddings/oleObject417.bin"/><Relationship Id="rId106" Type="http://schemas.openxmlformats.org/officeDocument/2006/relationships/oleObject" Target="embeddings/oleObject65.bin"/><Relationship Id="rId313" Type="http://schemas.openxmlformats.org/officeDocument/2006/relationships/image" Target="media/image108.wmf"/><Relationship Id="rId495" Type="http://schemas.openxmlformats.org/officeDocument/2006/relationships/oleObject" Target="embeddings/oleObject310.bin"/><Relationship Id="rId716" Type="http://schemas.openxmlformats.org/officeDocument/2006/relationships/oleObject" Target="embeddings/oleObject447.bin"/><Relationship Id="rId758" Type="http://schemas.openxmlformats.org/officeDocument/2006/relationships/oleObject" Target="embeddings/oleObject469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30.bin"/><Relationship Id="rId94" Type="http://schemas.openxmlformats.org/officeDocument/2006/relationships/image" Target="media/image30.wmf"/><Relationship Id="rId148" Type="http://schemas.openxmlformats.org/officeDocument/2006/relationships/image" Target="media/image48.wmf"/><Relationship Id="rId355" Type="http://schemas.openxmlformats.org/officeDocument/2006/relationships/oleObject" Target="embeddings/oleObject221.bin"/><Relationship Id="rId397" Type="http://schemas.openxmlformats.org/officeDocument/2006/relationships/oleObject" Target="embeddings/oleObject247.bin"/><Relationship Id="rId520" Type="http://schemas.openxmlformats.org/officeDocument/2006/relationships/oleObject" Target="embeddings/oleObject329.bin"/><Relationship Id="rId562" Type="http://schemas.openxmlformats.org/officeDocument/2006/relationships/image" Target="media/image195.wmf"/><Relationship Id="rId618" Type="http://schemas.openxmlformats.org/officeDocument/2006/relationships/image" Target="media/image218.wmf"/><Relationship Id="rId215" Type="http://schemas.openxmlformats.org/officeDocument/2006/relationships/oleObject" Target="embeddings/oleObject129.bin"/><Relationship Id="rId257" Type="http://schemas.openxmlformats.org/officeDocument/2006/relationships/image" Target="media/image90.wmf"/><Relationship Id="rId422" Type="http://schemas.openxmlformats.org/officeDocument/2006/relationships/image" Target="media/image151.wmf"/><Relationship Id="rId464" Type="http://schemas.openxmlformats.org/officeDocument/2006/relationships/oleObject" Target="embeddings/oleObject291.bin"/><Relationship Id="rId299" Type="http://schemas.openxmlformats.org/officeDocument/2006/relationships/image" Target="media/image103.wmf"/><Relationship Id="rId727" Type="http://schemas.openxmlformats.org/officeDocument/2006/relationships/oleObject" Target="embeddings/oleObject453.bin"/><Relationship Id="rId63" Type="http://schemas.openxmlformats.org/officeDocument/2006/relationships/oleObject" Target="embeddings/oleObject37.bin"/><Relationship Id="rId159" Type="http://schemas.openxmlformats.org/officeDocument/2006/relationships/oleObject" Target="embeddings/oleObject98.bin"/><Relationship Id="rId366" Type="http://schemas.openxmlformats.org/officeDocument/2006/relationships/oleObject" Target="embeddings/oleObject228.bin"/><Relationship Id="rId573" Type="http://schemas.openxmlformats.org/officeDocument/2006/relationships/oleObject" Target="embeddings/oleObject367.bin"/><Relationship Id="rId780" Type="http://schemas.openxmlformats.org/officeDocument/2006/relationships/oleObject" Target="embeddings/oleObject482.bin"/><Relationship Id="rId226" Type="http://schemas.openxmlformats.org/officeDocument/2006/relationships/oleObject" Target="embeddings/oleObject137.bin"/><Relationship Id="rId433" Type="http://schemas.openxmlformats.org/officeDocument/2006/relationships/oleObject" Target="embeddings/oleObject269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F3694-A7E0-40D9-A4AF-DDA524A6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9424</TotalTime>
  <Pages>1</Pages>
  <Words>10895</Words>
  <Characters>58836</Characters>
  <Application>Microsoft Office Word</Application>
  <DocSecurity>0</DocSecurity>
  <Lines>490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ΗΟΜΕ</Company>
  <LinksUpToDate>false</LinksUpToDate>
  <CharactersWithSpaces>69592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</dc:creator>
  <cp:lastModifiedBy>ΔΗΜΗΤΡΗΣ</cp:lastModifiedBy>
  <cp:revision>132</cp:revision>
  <dcterms:created xsi:type="dcterms:W3CDTF">2020-07-16T19:22:00Z</dcterms:created>
  <dcterms:modified xsi:type="dcterms:W3CDTF">2022-12-30T09:51:00Z</dcterms:modified>
</cp:coreProperties>
</file>