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6" w:rsidRDefault="00E26C16" w:rsidP="00E26C16">
      <w:pPr>
        <w:jc w:val="center"/>
        <w:rPr>
          <w:b/>
          <w:u w:val="single"/>
        </w:rPr>
      </w:pPr>
      <w:r w:rsidRPr="00E26C16">
        <w:rPr>
          <w:b/>
          <w:u w:val="single"/>
          <w:lang w:val="en-US"/>
        </w:rPr>
        <w:t xml:space="preserve">2o </w:t>
      </w:r>
      <w:proofErr w:type="spellStart"/>
      <w:r w:rsidRPr="00E26C16">
        <w:rPr>
          <w:b/>
          <w:u w:val="single"/>
        </w:rPr>
        <w:t>θεμα</w:t>
      </w:r>
      <w:proofErr w:type="spellEnd"/>
      <w:r w:rsidRPr="00E26C16">
        <w:rPr>
          <w:b/>
          <w:u w:val="single"/>
        </w:rPr>
        <w:t xml:space="preserve"> </w:t>
      </w:r>
      <w:proofErr w:type="spellStart"/>
      <w:r w:rsidRPr="00E26C16">
        <w:rPr>
          <w:b/>
          <w:u w:val="single"/>
        </w:rPr>
        <w:t>γεωμετριας</w:t>
      </w:r>
      <w:proofErr w:type="spellEnd"/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4901031"/>
            <wp:effectExtent l="19050" t="0" r="2540" b="0"/>
            <wp:docPr id="1" name="Εικόνα 1" descr="C:\Users\User\Downloads\Screenshot 2022-04-17 at 10-05-54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 2022-04-17 at 10-05-54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533205"/>
            <wp:effectExtent l="19050" t="0" r="2540" b="0"/>
            <wp:docPr id="2" name="Εικόνα 2" descr="C:\Users\User\Downloads\Screenshot 2022-04-17 at 10-11-52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 2022-04-17 at 10-11-52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253778"/>
            <wp:effectExtent l="19050" t="0" r="2540" b="0"/>
            <wp:docPr id="3" name="Εικόνα 3" descr="C:\Users\User\Downloads\Screenshot 2022-04-17 at 10-12-47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 2022-04-17 at 10-12-47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Default="00ED3381" w:rsidP="00ED3381">
      <w:pPr>
        <w:rPr>
          <w:b/>
          <w:u w:val="single"/>
        </w:rPr>
      </w:pPr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lastRenderedPageBreak/>
        <w:drawing>
          <wp:inline distT="0" distB="0" distL="0" distR="0">
            <wp:extent cx="5274310" cy="3874096"/>
            <wp:effectExtent l="19050" t="0" r="2540" b="0"/>
            <wp:docPr id="4" name="Εικόνα 4" descr="C:\Users\User\Downloads\Screenshot 2022-04-17 at 10-13-42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creenshot 2022-04-17 at 10-13-42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4327475"/>
            <wp:effectExtent l="19050" t="0" r="2540" b="0"/>
            <wp:docPr id="5" name="Εικόνα 5" descr="C:\Users\User\Downloads\Screenshot 2022-04-17 at 10-14-28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creenshot 2022-04-17 at 10-14-28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Default="00ED3381" w:rsidP="00ED3381">
      <w:pPr>
        <w:rPr>
          <w:b/>
          <w:u w:val="single"/>
        </w:rPr>
      </w:pPr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lastRenderedPageBreak/>
        <w:drawing>
          <wp:inline distT="0" distB="0" distL="0" distR="0">
            <wp:extent cx="5274310" cy="2704367"/>
            <wp:effectExtent l="19050" t="0" r="2540" b="0"/>
            <wp:docPr id="6" name="Εικόνα 6" descr="C:\Users\User\Downloads\Screenshot 2022-04-17 at 10-15-08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creenshot 2022-04-17 at 10-15-08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Default="00ED3381" w:rsidP="00ED3381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595885"/>
            <wp:effectExtent l="19050" t="0" r="2540" b="0"/>
            <wp:docPr id="7" name="Εικόνα 7" descr="C:\Users\User\Downloads\Screenshot 2022-04-17 at 10-18-56 ΤΡΑΠΕΖΑ ΘΕΜΑΤΩΝ - fer_themata_geometry_a_2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creenshot 2022-04-17 at 10-18-56 ΤΡΑΠΕΖΑ ΘΕΜΑΤΩΝ - fer_themata_geometry_a_2.pd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1" w:rsidRPr="00E26C16" w:rsidRDefault="00ED3381" w:rsidP="00ED3381">
      <w:pPr>
        <w:rPr>
          <w:b/>
          <w:u w:val="single"/>
        </w:rPr>
      </w:pPr>
    </w:p>
    <w:sectPr w:rsidR="00ED3381" w:rsidRPr="00E26C16" w:rsidSect="009212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26C16"/>
    <w:rsid w:val="009212E6"/>
    <w:rsid w:val="00E26C16"/>
    <w:rsid w:val="00ED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2022-04-17T07:22:00Z</dcterms:created>
  <dcterms:modified xsi:type="dcterms:W3CDTF">2022-04-17T07:25:00Z</dcterms:modified>
</cp:coreProperties>
</file>