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EF67" w14:textId="3FDE0D4F" w:rsidR="00645640" w:rsidRPr="00645640" w:rsidRDefault="00645640" w:rsidP="00821FB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45640">
        <w:rPr>
          <w:rFonts w:ascii="Times New Roman" w:hAnsi="Times New Roman" w:cs="Times New Roman"/>
          <w:b/>
          <w:bCs/>
          <w:sz w:val="24"/>
          <w:szCs w:val="24"/>
          <w:lang w:val="en-US"/>
        </w:rPr>
        <w:t>Fill in the brackets with Past Simple or Past Perfect.</w:t>
      </w:r>
    </w:p>
    <w:p w14:paraId="32168AED" w14:textId="2609585D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>1. When she 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_________(enroll)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on the course, she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645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(never/ study)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a foreign language before.</w:t>
      </w:r>
    </w:p>
    <w:p w14:paraId="16830426" w14:textId="7C550A02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2. When I closed the door, I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_____________(</w:t>
      </w:r>
      <w:proofErr w:type="spellStart"/>
      <w:r w:rsidRPr="00AF5D45">
        <w:rPr>
          <w:rFonts w:ascii="Times New Roman" w:hAnsi="Times New Roman" w:cs="Times New Roman"/>
          <w:sz w:val="24"/>
          <w:szCs w:val="24"/>
          <w:lang w:val="en-US"/>
        </w:rPr>
        <w:t>realise</w:t>
      </w:r>
      <w:proofErr w:type="spellEnd"/>
      <w:r w:rsidRPr="00AF5D4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that I 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____________(leave)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my keys inside.</w:t>
      </w:r>
    </w:p>
    <w:p w14:paraId="11DAEB33" w14:textId="299F7B0C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>3. She looked really sad but I didn't know what 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______________(happen)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52E502" w14:textId="628FC6DA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(mum/ already/ leave) ___________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 when you rang the doorbell?</w:t>
      </w:r>
    </w:p>
    <w:p w14:paraId="14FE0A97" w14:textId="4212B3FD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5. This is the oldest building in the town.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__________(build) it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over 200 years ago.</w:t>
      </w:r>
    </w:p>
    <w:p w14:paraId="32DA7C97" w14:textId="340A1E62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6. By the time I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_________________(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move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in, they 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 (finish)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the building work.</w:t>
      </w:r>
    </w:p>
    <w:p w14:paraId="764A59DB" w14:textId="0E545AE8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7. I opened the door, and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(go)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inside.</w:t>
      </w:r>
    </w:p>
    <w:p w14:paraId="71C4BCB4" w14:textId="4C281C9A" w:rsidR="00821FB2" w:rsidRPr="00AF5D45" w:rsidRDefault="00821FB2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8. I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______________(look)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in the letter box yesterday and the letter still ___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645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5640">
        <w:rPr>
          <w:rFonts w:ascii="Times New Roman" w:hAnsi="Times New Roman" w:cs="Times New Roman"/>
          <w:sz w:val="24"/>
          <w:szCs w:val="24"/>
          <w:lang w:val="en-US"/>
        </w:rPr>
        <w:t xml:space="preserve">not/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arrive)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E9AEA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_______________________ (you /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) there before we went together? </w:t>
      </w:r>
    </w:p>
    <w:p w14:paraId="31F9305B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_______________________ (she / see) the film already? </w:t>
      </w:r>
    </w:p>
    <w:p w14:paraId="789C65E9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 Why _______________________ (he / forgot) about the meeting?</w:t>
      </w:r>
    </w:p>
    <w:p w14:paraId="3CEBA0F0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 ______________(be) cold the whole week before it snowed.</w:t>
      </w:r>
    </w:p>
    <w:p w14:paraId="693AED12" w14:textId="77777777" w:rsidR="00645640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_______________________ (I / read) the book </w:t>
      </w:r>
      <w:r>
        <w:rPr>
          <w:rFonts w:ascii="Times New Roman" w:hAnsi="Times New Roman" w:cs="Times New Roman"/>
          <w:sz w:val="24"/>
          <w:szCs w:val="24"/>
          <w:lang w:val="en-US"/>
        </w:rPr>
        <w:t>twice before I started my project.</w:t>
      </w:r>
    </w:p>
    <w:p w14:paraId="19205ADA" w14:textId="2A0A53BB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When she arrived,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_______________________ (</w:t>
      </w:r>
      <w:r>
        <w:rPr>
          <w:rFonts w:ascii="Times New Roman" w:hAnsi="Times New Roman" w:cs="Times New Roman"/>
          <w:sz w:val="24"/>
          <w:szCs w:val="24"/>
          <w:lang w:val="en-US"/>
        </w:rPr>
        <w:t>already/</w:t>
      </w:r>
      <w:r w:rsidR="00645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eat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971DD9B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Where _______________________ (you / be) when I saw you? </w:t>
      </w:r>
    </w:p>
    <w:p w14:paraId="70C3A943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_______________________ (they / travel) by bullet train before? </w:t>
      </w:r>
    </w:p>
    <w:p w14:paraId="4C16E978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_______________________ (John / meet) Lucy before they went on holiday together? </w:t>
      </w:r>
    </w:p>
    <w:p w14:paraId="313552DE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_______________________ (you / do) your homework before I saw you? </w:t>
      </w:r>
    </w:p>
    <w:p w14:paraId="587E671A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 Where _______________________ (she / work)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before she was hired in this company?</w:t>
      </w:r>
    </w:p>
    <w:p w14:paraId="20C102B0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5D45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 _______________________ (I / pay) the bill before we left?</w:t>
      </w:r>
    </w:p>
    <w:p w14:paraId="246CF585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 When you called, _______________________ (they / eat) dinner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70D3AD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>. How _______________________ (he / manage) to fix the cooker?</w:t>
      </w:r>
    </w:p>
    <w:p w14:paraId="32319D6C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How much _______________________ (she / study) before the exam? </w:t>
      </w:r>
    </w:p>
    <w:p w14:paraId="358DEBD8" w14:textId="77777777" w:rsidR="00AF5D45" w:rsidRDefault="00AF5D45" w:rsidP="00821F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What _______________________ (you / cook) for dinner that night? </w:t>
      </w:r>
    </w:p>
    <w:p w14:paraId="6BDEF5B4" w14:textId="277633C9" w:rsidR="003324E5" w:rsidRPr="00AF5D45" w:rsidRDefault="00AF5D4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AF5D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They ________________(arrive) home before the table was set.</w:t>
      </w:r>
    </w:p>
    <w:sectPr w:rsidR="003324E5" w:rsidRPr="00AF5D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B2"/>
    <w:rsid w:val="003324E5"/>
    <w:rsid w:val="00645640"/>
    <w:rsid w:val="00821FB2"/>
    <w:rsid w:val="00892120"/>
    <w:rsid w:val="00A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3BD3"/>
  <w15:chartTrackingRefBased/>
  <w15:docId w15:val="{FB402533-B2B8-47B3-8B3E-120B22E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1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1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1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1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1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1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1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1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1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1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1FB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1FB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1F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1F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1F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1F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1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1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1F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1F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1FB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1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1FB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21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2025-12-04T11:46:00Z</dcterms:created>
  <dcterms:modified xsi:type="dcterms:W3CDTF">2025-12-04T12:18:00Z</dcterms:modified>
</cp:coreProperties>
</file>