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59" w:rsidRDefault="00DE7AC1" w:rsidP="000C0159">
      <w:pPr>
        <w:shd w:val="clear" w:color="auto" w:fill="FFFFFF"/>
        <w:spacing w:after="34" w:line="240" w:lineRule="auto"/>
        <w:jc w:val="center"/>
        <w:rPr>
          <w:rFonts w:ascii="Arial" w:eastAsia="Times New Roman" w:hAnsi="Arial" w:cs="Arial"/>
          <w:b/>
          <w:color w:val="1C1E21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1C1E21"/>
          <w:sz w:val="24"/>
          <w:szCs w:val="24"/>
          <w:lang w:eastAsia="el-GR"/>
        </w:rPr>
        <w:t xml:space="preserve">ΕΡΩΤΗΣΕΙΣ ΣΥΝΤΟΜΗΣ ΑΝΑΠΤΥΞΗΣ ΓΙΑ ΤΟ ΣΠΙΤΙ </w:t>
      </w:r>
    </w:p>
    <w:p w:rsidR="00DE7AC1" w:rsidRPr="000C0159" w:rsidRDefault="00DE7AC1" w:rsidP="000C0159">
      <w:pPr>
        <w:shd w:val="clear" w:color="auto" w:fill="FFFFFF"/>
        <w:spacing w:after="34" w:line="240" w:lineRule="auto"/>
        <w:jc w:val="center"/>
        <w:rPr>
          <w:rFonts w:ascii="Arial" w:eastAsia="Times New Roman" w:hAnsi="Arial" w:cs="Arial"/>
          <w:b/>
          <w:color w:val="1C1E21"/>
          <w:sz w:val="24"/>
          <w:szCs w:val="24"/>
          <w:lang w:eastAsia="el-GR"/>
        </w:rPr>
      </w:pPr>
    </w:p>
    <w:p w:rsidR="009E5050" w:rsidRPr="00B31295" w:rsidRDefault="00DE7AC1" w:rsidP="000C0159">
      <w:pPr>
        <w:shd w:val="clear" w:color="auto" w:fill="FFFFFF"/>
        <w:spacing w:after="34" w:line="240" w:lineRule="auto"/>
        <w:rPr>
          <w:rFonts w:ascii="Arial" w:eastAsia="Times New Roman" w:hAnsi="Arial" w:cs="Arial"/>
          <w:b/>
          <w:color w:val="1C1E21"/>
          <w:sz w:val="24"/>
          <w:szCs w:val="24"/>
          <w:lang w:eastAsia="el-GR"/>
        </w:rPr>
      </w:pPr>
      <w:r w:rsidRPr="007B7FCA">
        <w:rPr>
          <w:rFonts w:ascii="Arial" w:eastAsia="Times New Roman" w:hAnsi="Arial" w:cs="Arial"/>
          <w:b/>
          <w:color w:val="1C1E21"/>
          <w:sz w:val="24"/>
          <w:szCs w:val="24"/>
          <w:lang w:eastAsia="el-GR"/>
        </w:rPr>
        <w:t>Χρονική Διάρκεια: 15 λεπτά</w:t>
      </w:r>
    </w:p>
    <w:p w:rsidR="007B7FCA" w:rsidRPr="00B31295" w:rsidRDefault="007B7FCA" w:rsidP="007B7FCA">
      <w:pPr>
        <w:shd w:val="clear" w:color="auto" w:fill="FFFFFF"/>
        <w:spacing w:after="34" w:line="240" w:lineRule="auto"/>
        <w:jc w:val="both"/>
        <w:rPr>
          <w:rFonts w:ascii="Arial" w:eastAsia="Times New Roman" w:hAnsi="Arial" w:cs="Arial"/>
          <w:b/>
          <w:color w:val="1C1E21"/>
          <w:sz w:val="24"/>
          <w:szCs w:val="24"/>
          <w:lang w:eastAsia="el-GR"/>
        </w:rPr>
      </w:pPr>
      <w:r w:rsidRPr="007B7FCA">
        <w:rPr>
          <w:rFonts w:ascii="Arial" w:eastAsia="Times New Roman" w:hAnsi="Arial" w:cs="Arial"/>
          <w:b/>
          <w:color w:val="1C1E21"/>
          <w:sz w:val="24"/>
          <w:szCs w:val="24"/>
          <w:lang w:eastAsia="el-GR"/>
        </w:rPr>
        <w:t>Όνομα</w:t>
      </w:r>
      <w:r w:rsidRPr="00B31295">
        <w:rPr>
          <w:rFonts w:ascii="Arial" w:eastAsia="Times New Roman" w:hAnsi="Arial" w:cs="Arial"/>
          <w:b/>
          <w:color w:val="1C1E21"/>
          <w:sz w:val="24"/>
          <w:szCs w:val="24"/>
          <w:lang w:eastAsia="el-GR"/>
        </w:rPr>
        <w:t>:</w:t>
      </w:r>
    </w:p>
    <w:p w:rsidR="00DE7AC1" w:rsidRPr="00BE0DFF" w:rsidRDefault="00DE7AC1" w:rsidP="000C0159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1C1E21"/>
          <w:sz w:val="24"/>
          <w:szCs w:val="24"/>
          <w:u w:val="single"/>
          <w:lang w:eastAsia="el-GR"/>
        </w:rPr>
      </w:pPr>
    </w:p>
    <w:p w:rsidR="000C0159" w:rsidRPr="000C0159" w:rsidRDefault="006F0433" w:rsidP="000861FB">
      <w:pPr>
        <w:shd w:val="clear" w:color="auto" w:fill="FFFFFF"/>
        <w:spacing w:after="34" w:line="240" w:lineRule="auto"/>
        <w:jc w:val="both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>1. Σε ένα νοσοκομείο/οδοντιατρείο ποι</w:t>
      </w:r>
      <w:r w:rsidR="0000476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έ</w:t>
      </w: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>ς προφυλάξεις πρέπει να λαμβάνονται</w:t>
      </w:r>
      <w:r w:rsidR="000861F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για να περιοριστεί η μετάδοση της νόσου του </w:t>
      </w:r>
      <w:r w:rsidR="000861F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AIDS</w:t>
      </w:r>
      <w:r w:rsidR="000C0159" w:rsidRPr="000C0159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; </w:t>
      </w:r>
    </w:p>
    <w:p w:rsidR="000C0159" w:rsidRPr="000C0159" w:rsidRDefault="000C0159" w:rsidP="000C0159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</w:p>
    <w:p w:rsidR="000C0159" w:rsidRPr="000C0159" w:rsidRDefault="000C0159" w:rsidP="000C0159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</w:p>
    <w:p w:rsidR="000C0159" w:rsidRPr="000C0159" w:rsidRDefault="000C0159" w:rsidP="000C0159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</w:p>
    <w:p w:rsidR="000C0159" w:rsidRPr="000C0159" w:rsidRDefault="000C0159" w:rsidP="000C0159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</w:p>
    <w:p w:rsidR="000C0159" w:rsidRPr="000C0159" w:rsidRDefault="000C0159" w:rsidP="000C0159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  <w:r w:rsidRPr="000C0159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2</w:t>
      </w:r>
      <w:r w:rsidR="00BE28D1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. Σε ποι</w:t>
      </w:r>
      <w:r w:rsidR="0000476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ά</w:t>
      </w:r>
      <w:r w:rsidR="00BE28D1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κατηγορία ιών ανήκει ο ιός Η.Ι.</w:t>
      </w:r>
      <w:r w:rsidR="00BE28D1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V</w:t>
      </w:r>
      <w:r w:rsidR="00BE28D1" w:rsidRPr="00BE28D1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.</w:t>
      </w:r>
      <w:r w:rsidRPr="000C0159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; </w:t>
      </w:r>
    </w:p>
    <w:p w:rsidR="000C0159" w:rsidRPr="000C0159" w:rsidRDefault="000C0159" w:rsidP="000C0159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</w:p>
    <w:p w:rsidR="000C0159" w:rsidRPr="000C0159" w:rsidRDefault="000C0159" w:rsidP="000C0159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</w:p>
    <w:p w:rsidR="000C0159" w:rsidRPr="000C0159" w:rsidRDefault="000C0159" w:rsidP="000C0159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</w:p>
    <w:p w:rsidR="000C0159" w:rsidRDefault="000C0159" w:rsidP="000C0159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</w:p>
    <w:p w:rsidR="000C0159" w:rsidRPr="000C0159" w:rsidRDefault="000A0C8C" w:rsidP="000C0159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3. Να αναφέρετε τέσσερις τρόπους μετάδοσης </w:t>
      </w:r>
      <w:r w:rsidR="00DE7AC1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του </w:t>
      </w:r>
      <w:r w:rsidR="00DE7AC1" w:rsidRPr="000C0159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H.I.V.</w:t>
      </w:r>
    </w:p>
    <w:p w:rsidR="000C0159" w:rsidRPr="000C0159" w:rsidRDefault="000C0159" w:rsidP="000C0159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</w:p>
    <w:p w:rsidR="000C0159" w:rsidRPr="000C0159" w:rsidRDefault="000C0159" w:rsidP="000C0159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</w:p>
    <w:p w:rsidR="000C0159" w:rsidRPr="000C0159" w:rsidRDefault="000C0159" w:rsidP="000C0159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</w:p>
    <w:p w:rsidR="000C0159" w:rsidRDefault="000C0159" w:rsidP="000C0159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</w:p>
    <w:p w:rsidR="000C0159" w:rsidRPr="006F0433" w:rsidRDefault="00E31844" w:rsidP="000C0159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>4</w:t>
      </w:r>
      <w:r w:rsidR="001E0C3F" w:rsidRPr="001E0C3F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. </w:t>
      </w:r>
      <w:r w:rsidR="006F0433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Ποι</w:t>
      </w:r>
      <w:r w:rsidR="0000476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ό</w:t>
      </w:r>
      <w:r w:rsidR="006F0433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είναι το βασικό χαρακτηριστικό της ασθένειας του </w:t>
      </w:r>
      <w:r w:rsidR="006F0433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AIDS</w:t>
      </w:r>
      <w:r w:rsidR="006F0433" w:rsidRPr="006F0433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;</w:t>
      </w:r>
    </w:p>
    <w:p w:rsidR="000C0159" w:rsidRPr="000C0159" w:rsidRDefault="000C0159" w:rsidP="000C0159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</w:p>
    <w:p w:rsidR="000C0159" w:rsidRPr="000C0159" w:rsidRDefault="000C0159" w:rsidP="000C0159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</w:p>
    <w:p w:rsidR="000C0159" w:rsidRPr="000C0159" w:rsidRDefault="000C0159" w:rsidP="000C0159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</w:p>
    <w:p w:rsidR="000C0159" w:rsidRPr="000C0159" w:rsidRDefault="000C0159" w:rsidP="000C0159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</w:p>
    <w:p w:rsidR="000C0159" w:rsidRDefault="000C0159" w:rsidP="000C0159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</w:p>
    <w:p w:rsidR="000C0159" w:rsidRPr="00B31295" w:rsidRDefault="000C0159" w:rsidP="00B31295">
      <w:pPr>
        <w:shd w:val="clear" w:color="auto" w:fill="FFFFFF"/>
        <w:spacing w:after="34" w:line="240" w:lineRule="auto"/>
        <w:jc w:val="both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  <w:r w:rsidRPr="00B31295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5. </w:t>
      </w:r>
      <w:r w:rsidR="00B31295" w:rsidRPr="00B31295">
        <w:rPr>
          <w:rFonts w:ascii="Arial" w:eastAsia="Times New Roman" w:hAnsi="Arial" w:cs="Arial"/>
          <w:color w:val="1C1E21"/>
          <w:sz w:val="24"/>
          <w:szCs w:val="24"/>
        </w:rPr>
        <w:t>Μπορεί να μεταδοθεί ο H.I.V. με: α) το τσίμπημα ενός κουνουπιού και β) με ασπασμούς;</w:t>
      </w:r>
    </w:p>
    <w:p w:rsidR="000C0159" w:rsidRPr="00B31295" w:rsidRDefault="000C0159" w:rsidP="000C0159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</w:p>
    <w:p w:rsidR="000C0159" w:rsidRPr="00B31295" w:rsidRDefault="000C0159" w:rsidP="000C0159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</w:p>
    <w:p w:rsidR="000C0159" w:rsidRDefault="000C0159" w:rsidP="000C0159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</w:p>
    <w:p w:rsidR="000C0159" w:rsidRPr="000C0159" w:rsidRDefault="00BE0DFF" w:rsidP="000C0159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>6. Ποι</w:t>
      </w:r>
      <w:r w:rsidR="0000476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ά </w:t>
      </w: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είναι η σχέση του </w:t>
      </w:r>
      <w:r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AIDS</w:t>
      </w:r>
      <w:r w:rsidRPr="00BE0DFF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>με τον Η.Ι.</w:t>
      </w:r>
      <w:r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V</w:t>
      </w:r>
      <w:r w:rsidRPr="009E5050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.</w:t>
      </w:r>
      <w:r w:rsidR="000C0159" w:rsidRPr="000C0159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;</w:t>
      </w:r>
    </w:p>
    <w:p w:rsidR="003C7A4B" w:rsidRPr="000C0159" w:rsidRDefault="003C7A4B">
      <w:pPr>
        <w:rPr>
          <w:rFonts w:ascii="Arial" w:hAnsi="Arial" w:cs="Arial"/>
          <w:sz w:val="24"/>
          <w:szCs w:val="24"/>
        </w:rPr>
      </w:pPr>
    </w:p>
    <w:sectPr w:rsidR="003C7A4B" w:rsidRPr="000C0159" w:rsidSect="003C7A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C0159"/>
    <w:rsid w:val="0000476B"/>
    <w:rsid w:val="000861FB"/>
    <w:rsid w:val="000A0C8C"/>
    <w:rsid w:val="000C0159"/>
    <w:rsid w:val="000C555B"/>
    <w:rsid w:val="0013568D"/>
    <w:rsid w:val="001E0C3F"/>
    <w:rsid w:val="003516B8"/>
    <w:rsid w:val="003C7A4B"/>
    <w:rsid w:val="0044122F"/>
    <w:rsid w:val="006F0433"/>
    <w:rsid w:val="007B7FCA"/>
    <w:rsid w:val="009C2DAC"/>
    <w:rsid w:val="009E5050"/>
    <w:rsid w:val="00B31295"/>
    <w:rsid w:val="00B51A1F"/>
    <w:rsid w:val="00BE0DFF"/>
    <w:rsid w:val="00BE28D1"/>
    <w:rsid w:val="00DE7AC1"/>
    <w:rsid w:val="00E3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84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08760">
                                          <w:marLeft w:val="0"/>
                                          <w:marRight w:val="0"/>
                                          <w:marTop w:val="34"/>
                                          <w:marBottom w:val="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86D1-9F99-47B1-8B10-3334A719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chrysoula Tsalgani</dc:creator>
  <cp:lastModifiedBy>chrysoula Tsalgani</cp:lastModifiedBy>
  <cp:revision>10</cp:revision>
  <dcterms:created xsi:type="dcterms:W3CDTF">2023-11-30T22:34:00Z</dcterms:created>
  <dcterms:modified xsi:type="dcterms:W3CDTF">2024-01-15T18:09:00Z</dcterms:modified>
</cp:coreProperties>
</file>