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4C463" w14:textId="77777777" w:rsidR="0041338D" w:rsidRDefault="0041338D"/>
    <w:p w14:paraId="0ED60DA2" w14:textId="10F65A4A" w:rsidR="002E22D4" w:rsidRPr="002E22D4" w:rsidRDefault="002E22D4" w:rsidP="002E22D4">
      <w:pPr>
        <w:jc w:val="center"/>
        <w:rPr>
          <w:b/>
          <w:bCs/>
          <w:sz w:val="32"/>
          <w:szCs w:val="32"/>
        </w:rPr>
      </w:pPr>
      <w:r w:rsidRPr="002E22D4">
        <w:rPr>
          <w:b/>
          <w:bCs/>
          <w:sz w:val="32"/>
          <w:szCs w:val="32"/>
        </w:rPr>
        <w:t>ΤΑ ΕΙΣ -ΜΙ ΡΗΜΑΤΑ</w:t>
      </w:r>
    </w:p>
    <w:p w14:paraId="579AB4AD" w14:textId="77777777" w:rsidR="002E22D4" w:rsidRDefault="002E22D4"/>
    <w:p w14:paraId="2F875F52" w14:textId="51E82008" w:rsidR="002E22D4" w:rsidRDefault="002E22D4" w:rsidP="002E22D4">
      <w:pPr>
        <w:jc w:val="center"/>
      </w:pPr>
      <w:r>
        <w:rPr>
          <w:noProof/>
        </w:rPr>
        <w:drawing>
          <wp:inline distT="0" distB="0" distL="0" distR="0" wp14:anchorId="5121A840" wp14:editId="6C25A678">
            <wp:extent cx="8831580" cy="5356860"/>
            <wp:effectExtent l="0" t="0" r="7620" b="0"/>
            <wp:docPr id="127022817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228176" name="Εικόνα 127022817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1580" cy="535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22D4" w:rsidSect="002E22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D4"/>
    <w:rsid w:val="00176475"/>
    <w:rsid w:val="002E22D4"/>
    <w:rsid w:val="00373413"/>
    <w:rsid w:val="0041338D"/>
    <w:rsid w:val="008627AD"/>
    <w:rsid w:val="00887AC6"/>
    <w:rsid w:val="00E30E00"/>
    <w:rsid w:val="00E3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6AA6"/>
  <w15:chartTrackingRefBased/>
  <w15:docId w15:val="{2A15B989-799E-41D5-BB84-374265C2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E22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E2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E22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E22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E22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E22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E22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E22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E22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E22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E22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E22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E22D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E22D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E22D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E22D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E22D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E22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E22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E2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E22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E22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E2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E22D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E22D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E22D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E22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E22D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E22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ΚΑΡΡΑΣ</dc:creator>
  <cp:keywords/>
  <dc:description/>
  <cp:lastModifiedBy>ΔΗΜΗΤΡΙΟΣ ΚΑΡΡΑΣ</cp:lastModifiedBy>
  <cp:revision>3</cp:revision>
  <dcterms:created xsi:type="dcterms:W3CDTF">2025-01-05T19:54:00Z</dcterms:created>
  <dcterms:modified xsi:type="dcterms:W3CDTF">2025-02-20T22:01:00Z</dcterms:modified>
</cp:coreProperties>
</file>