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5E760" w14:textId="4371091C" w:rsidR="006337A7" w:rsidRDefault="006337A7"/>
    <w:p w14:paraId="6277562E" w14:textId="20C7C448" w:rsidR="00FF16D5" w:rsidRPr="00FF16D5" w:rsidRDefault="00FF16D5" w:rsidP="00FF16D5">
      <w:pPr>
        <w:jc w:val="center"/>
        <w:rPr>
          <w:b/>
          <w:bCs/>
          <w:sz w:val="28"/>
          <w:szCs w:val="28"/>
        </w:rPr>
      </w:pPr>
      <w:r w:rsidRPr="00FF16D5">
        <w:rPr>
          <w:b/>
          <w:bCs/>
          <w:sz w:val="28"/>
          <w:szCs w:val="28"/>
        </w:rPr>
        <w:t>ΚΥΡΙΑΚΟΣ ΚΑΤΣΙΜΑΝΗΣ</w:t>
      </w:r>
    </w:p>
    <w:p w14:paraId="2AC1BFCC" w14:textId="5DE55DEA" w:rsidR="00FF16D5" w:rsidRPr="00FF16D5" w:rsidRDefault="00FF16D5" w:rsidP="00FF16D5">
      <w:pPr>
        <w:jc w:val="center"/>
        <w:rPr>
          <w:sz w:val="28"/>
          <w:szCs w:val="28"/>
        </w:rPr>
      </w:pPr>
      <w:r w:rsidRPr="00FF16D5">
        <w:rPr>
          <w:sz w:val="28"/>
          <w:szCs w:val="28"/>
        </w:rPr>
        <w:t>Σχόλια για την εκπαιδευτική πρόταση του Αριστοτέλη</w:t>
      </w:r>
    </w:p>
    <w:p w14:paraId="78FC61FB" w14:textId="0547C316" w:rsidR="00FF16D5" w:rsidRDefault="00FF16D5"/>
    <w:p w14:paraId="2D13E1DC" w14:textId="6ECC779B" w:rsidR="00FF16D5" w:rsidRDefault="00FF16D5"/>
    <w:p w14:paraId="35156879" w14:textId="77777777" w:rsidR="00FF16D5" w:rsidRDefault="00FF16D5"/>
    <w:p w14:paraId="2BB1DCD4" w14:textId="04677831" w:rsidR="00FF16D5" w:rsidRDefault="00FF16D5">
      <w:r>
        <w:rPr>
          <w:noProof/>
        </w:rPr>
        <w:drawing>
          <wp:inline distT="0" distB="0" distL="0" distR="0" wp14:anchorId="7861E4C1" wp14:editId="295A331C">
            <wp:extent cx="6120130" cy="323977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9A10" w14:textId="713DB246" w:rsidR="00FF16D5" w:rsidRDefault="00FF16D5"/>
    <w:p w14:paraId="66ED1C3E" w14:textId="1155CAD8" w:rsidR="00FF16D5" w:rsidRDefault="00FF16D5">
      <w:r>
        <w:rPr>
          <w:noProof/>
        </w:rPr>
        <w:lastRenderedPageBreak/>
        <w:drawing>
          <wp:inline distT="0" distB="0" distL="0" distR="0" wp14:anchorId="5B425CD5" wp14:editId="027E5434">
            <wp:extent cx="6120130" cy="6845935"/>
            <wp:effectExtent l="0" t="0" r="0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6EA0" w14:textId="5BC09A11" w:rsidR="00FF16D5" w:rsidRDefault="00FF16D5"/>
    <w:p w14:paraId="06E375B1" w14:textId="5F26AFE9" w:rsidR="00FF16D5" w:rsidRDefault="00FF16D5"/>
    <w:p w14:paraId="6A3768B7" w14:textId="6AB923F9" w:rsidR="00FF16D5" w:rsidRDefault="00FF16D5"/>
    <w:p w14:paraId="5BA5EC16" w14:textId="075EDFA9" w:rsidR="00FF16D5" w:rsidRDefault="00FF16D5"/>
    <w:p w14:paraId="5DB71DCD" w14:textId="54FF1F48" w:rsidR="00FF16D5" w:rsidRDefault="00FF16D5"/>
    <w:p w14:paraId="5A5FF6E1" w14:textId="2E8EFAE5" w:rsidR="00FF16D5" w:rsidRDefault="00FF16D5"/>
    <w:p w14:paraId="3E3BDEE9" w14:textId="19E36192" w:rsidR="00FF16D5" w:rsidRDefault="00FF16D5"/>
    <w:p w14:paraId="4322D81C" w14:textId="2AC97B3F" w:rsidR="00FF16D5" w:rsidRDefault="00FF16D5"/>
    <w:p w14:paraId="0E89E7E5" w14:textId="5B920505" w:rsidR="00FF16D5" w:rsidRDefault="00FF16D5"/>
    <w:p w14:paraId="0BD77FF0" w14:textId="5D2ACBBA" w:rsidR="00FF16D5" w:rsidRDefault="00FF16D5">
      <w:r>
        <w:rPr>
          <w:noProof/>
        </w:rPr>
        <w:lastRenderedPageBreak/>
        <w:drawing>
          <wp:inline distT="0" distB="0" distL="0" distR="0" wp14:anchorId="4DD68A77" wp14:editId="0EF6699E">
            <wp:extent cx="6120130" cy="8415655"/>
            <wp:effectExtent l="0" t="0" r="0" b="4445"/>
            <wp:docPr id="4" name="Εικόνα 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019F" w14:textId="77777777" w:rsidR="006337A7" w:rsidRDefault="006337A7"/>
    <w:sectPr w:rsidR="006337A7" w:rsidSect="006337A7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7A7"/>
    <w:rsid w:val="006337A7"/>
    <w:rsid w:val="00FF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B767E"/>
  <w15:chartTrackingRefBased/>
  <w15:docId w15:val="{7B7E1088-1E73-4024-B03E-2D86AF92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ΔΗΜΗΤΡΙΟΣ ΚΑΡΡΑΣ</dc:creator>
  <cp:keywords/>
  <dc:description/>
  <cp:lastModifiedBy>ΔΗΜΗΤΡΙΟΣ ΚΑΡΡΑΣ</cp:lastModifiedBy>
  <cp:revision>1</cp:revision>
  <dcterms:created xsi:type="dcterms:W3CDTF">2022-02-06T10:22:00Z</dcterms:created>
  <dcterms:modified xsi:type="dcterms:W3CDTF">2022-02-06T10:45:00Z</dcterms:modified>
</cp:coreProperties>
</file>