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9B3B9" w14:textId="5197B89C" w:rsidR="006F44B9" w:rsidRPr="00E300B1" w:rsidRDefault="00E300B1" w:rsidP="00E300B1">
      <w:pPr>
        <w:jc w:val="center"/>
        <w:rPr>
          <w:b/>
          <w:bCs/>
          <w:sz w:val="28"/>
          <w:szCs w:val="28"/>
        </w:rPr>
      </w:pPr>
      <w:r w:rsidRPr="00E300B1">
        <w:rPr>
          <w:b/>
          <w:bCs/>
          <w:sz w:val="28"/>
          <w:szCs w:val="28"/>
        </w:rPr>
        <w:t>ΕΥΘΥΣ ΚΑΙ ΠΛΑΓΙΟΣ ΛΟΓΟΣ</w:t>
      </w:r>
    </w:p>
    <w:p w14:paraId="7FA533A1" w14:textId="78958AB9" w:rsidR="006F44B9" w:rsidRDefault="006F44B9">
      <w:r>
        <w:rPr>
          <w:noProof/>
        </w:rPr>
        <w:drawing>
          <wp:inline distT="0" distB="0" distL="0" distR="0" wp14:anchorId="247F96D7" wp14:editId="651F3087">
            <wp:extent cx="5957316" cy="8371332"/>
            <wp:effectExtent l="0" t="0" r="5715" b="0"/>
            <wp:docPr id="1" name="Εικόνα 1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316" cy="837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7D9B0" w14:textId="102254F0" w:rsidR="006F44B9" w:rsidRDefault="006F44B9"/>
    <w:p w14:paraId="10212E5E" w14:textId="63FC81F2" w:rsidR="006F44B9" w:rsidRDefault="006F44B9"/>
    <w:p w14:paraId="69120AC9" w14:textId="7434B41B" w:rsidR="006F44B9" w:rsidRDefault="006F44B9"/>
    <w:p w14:paraId="24EE7003" w14:textId="65A1F347" w:rsidR="006F44B9" w:rsidRDefault="006F44B9">
      <w:r>
        <w:rPr>
          <w:noProof/>
        </w:rPr>
        <w:lastRenderedPageBreak/>
        <w:drawing>
          <wp:inline distT="0" distB="0" distL="0" distR="0" wp14:anchorId="3B172D8D" wp14:editId="79AFBAE6">
            <wp:extent cx="5957316" cy="8372856"/>
            <wp:effectExtent l="0" t="0" r="5715" b="0"/>
            <wp:docPr id="2" name="Εικόνα 2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316" cy="837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ED006" w14:textId="062FE50C" w:rsidR="006F44B9" w:rsidRDefault="006F44B9"/>
    <w:p w14:paraId="7672B0C2" w14:textId="28F3F38C" w:rsidR="006F44B9" w:rsidRDefault="006F44B9"/>
    <w:p w14:paraId="31D2F915" w14:textId="05AA6F74" w:rsidR="006F44B9" w:rsidRDefault="006F44B9"/>
    <w:p w14:paraId="768259ED" w14:textId="01C0E06C" w:rsidR="006F44B9" w:rsidRDefault="006F44B9"/>
    <w:p w14:paraId="5F6E4482" w14:textId="0B4A8259" w:rsidR="006F44B9" w:rsidRDefault="006F44B9">
      <w:r>
        <w:rPr>
          <w:noProof/>
        </w:rPr>
        <w:lastRenderedPageBreak/>
        <w:drawing>
          <wp:inline distT="0" distB="0" distL="0" distR="0" wp14:anchorId="2E0EB652" wp14:editId="188A4374">
            <wp:extent cx="5957316" cy="8401812"/>
            <wp:effectExtent l="0" t="0" r="5715" b="0"/>
            <wp:docPr id="3" name="Εικόνα 3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316" cy="840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75591" w14:textId="6E425625" w:rsidR="006F44B9" w:rsidRDefault="006F44B9"/>
    <w:p w14:paraId="01EFB079" w14:textId="6351BC24" w:rsidR="006F44B9" w:rsidRDefault="006F44B9"/>
    <w:p w14:paraId="51AB9509" w14:textId="3E815096" w:rsidR="006F44B9" w:rsidRDefault="006F44B9"/>
    <w:p w14:paraId="01FD6DED" w14:textId="4D143C2E" w:rsidR="006F44B9" w:rsidRDefault="006F44B9"/>
    <w:p w14:paraId="1C5596B1" w14:textId="158C4A5A" w:rsidR="00326B5B" w:rsidRDefault="00326B5B">
      <w:r>
        <w:rPr>
          <w:noProof/>
        </w:rPr>
        <w:lastRenderedPageBreak/>
        <w:drawing>
          <wp:inline distT="0" distB="0" distL="0" distR="0" wp14:anchorId="1C98D934" wp14:editId="6E217B83">
            <wp:extent cx="5926836" cy="8386572"/>
            <wp:effectExtent l="0" t="0" r="0" b="0"/>
            <wp:docPr id="5" name="Εικόνα 5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836" cy="838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D189D" w14:textId="04D8325B" w:rsidR="00326B5B" w:rsidRDefault="00326B5B"/>
    <w:p w14:paraId="751091C4" w14:textId="17B4FBB3" w:rsidR="00326B5B" w:rsidRDefault="00326B5B"/>
    <w:p w14:paraId="1528C04C" w14:textId="5765D4E9" w:rsidR="00326B5B" w:rsidRDefault="00326B5B"/>
    <w:p w14:paraId="78A5DC69" w14:textId="0E05AC52" w:rsidR="00326B5B" w:rsidRDefault="00326B5B"/>
    <w:p w14:paraId="0AB08927" w14:textId="371940A2" w:rsidR="00326B5B" w:rsidRDefault="00E300B1">
      <w:r>
        <w:rPr>
          <w:noProof/>
        </w:rPr>
        <w:lastRenderedPageBreak/>
        <w:drawing>
          <wp:inline distT="0" distB="0" distL="0" distR="0" wp14:anchorId="5ED166AD" wp14:editId="5592195D">
            <wp:extent cx="5957316" cy="8400288"/>
            <wp:effectExtent l="0" t="0" r="5715" b="1270"/>
            <wp:docPr id="6" name="Εικόνα 6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316" cy="840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6B5B" w:rsidSect="006F44B9"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4B9"/>
    <w:rsid w:val="00326B5B"/>
    <w:rsid w:val="006F44B9"/>
    <w:rsid w:val="00E30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668A9"/>
  <w15:chartTrackingRefBased/>
  <w15:docId w15:val="{CF46A328-5A1A-4329-9511-C5F54345D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ΔΗΜΗΤΡΙΟΣ ΚΑΡΡΑΣ</dc:creator>
  <cp:keywords/>
  <dc:description/>
  <cp:lastModifiedBy>ΔΗΜΗΤΡΙΟΣ ΚΑΡΡΑΣ</cp:lastModifiedBy>
  <cp:revision>1</cp:revision>
  <dcterms:created xsi:type="dcterms:W3CDTF">2022-03-26T17:56:00Z</dcterms:created>
  <dcterms:modified xsi:type="dcterms:W3CDTF">2022-03-26T18:10:00Z</dcterms:modified>
</cp:coreProperties>
</file>