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879B" w14:textId="46016B3E" w:rsidR="00D155E1" w:rsidRDefault="00D155E1" w:rsidP="00D155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ΕΥΘΥΣ ΚΑΙ ΠΛΑΓΙΟΣ ΛΟΓΟΣ ΣΤΑ ΝΕΑ ΕΛΛΗΝΙΚΑ</w:t>
      </w:r>
    </w:p>
    <w:p w14:paraId="55376AAA" w14:textId="5EEE69E0" w:rsidR="0041338D" w:rsidRDefault="00D155E1" w:rsidP="00D155E1">
      <w:pPr>
        <w:jc w:val="center"/>
        <w:rPr>
          <w:b/>
          <w:bCs/>
          <w:i/>
          <w:iCs/>
          <w:sz w:val="28"/>
          <w:szCs w:val="28"/>
        </w:rPr>
      </w:pPr>
      <w:hyperlink r:id="rId5" w:history="1">
        <w:r w:rsidRPr="005D148A">
          <w:rPr>
            <w:rStyle w:val="-"/>
            <w:b/>
            <w:bCs/>
            <w:i/>
            <w:iCs/>
            <w:sz w:val="28"/>
            <w:szCs w:val="28"/>
          </w:rPr>
          <w:t>https://users.sch.gr/ipap/Ellinikos_Politismos/glossa/plagios_logos.htm</w:t>
        </w:r>
      </w:hyperlink>
    </w:p>
    <w:p w14:paraId="1215225D" w14:textId="0DAF8DB9" w:rsidR="00D155E1" w:rsidRDefault="00D155E1" w:rsidP="00D155E1">
      <w:pPr>
        <w:spacing w:after="0"/>
        <w:jc w:val="both"/>
        <w:rPr>
          <w:sz w:val="28"/>
          <w:szCs w:val="28"/>
        </w:rPr>
      </w:pPr>
      <w:r w:rsidRPr="00D155E1">
        <w:rPr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sz w:val="28"/>
          <w:szCs w:val="28"/>
        </w:rPr>
        <w:t>…..</w:t>
      </w:r>
    </w:p>
    <w:p w14:paraId="23489FA9" w14:textId="6642F363" w:rsidR="00D155E1" w:rsidRPr="00D155E1" w:rsidRDefault="00D155E1" w:rsidP="00D155E1">
      <w:pPr>
        <w:jc w:val="center"/>
        <w:rPr>
          <w:b/>
          <w:bCs/>
          <w:sz w:val="24"/>
          <w:szCs w:val="24"/>
        </w:rPr>
      </w:pPr>
      <w:r w:rsidRPr="00D155E1">
        <w:rPr>
          <w:b/>
          <w:bCs/>
          <w:sz w:val="24"/>
          <w:szCs w:val="24"/>
        </w:rPr>
        <w:t>ΑΣΚΗΣΕΙΣ</w:t>
      </w:r>
    </w:p>
    <w:p w14:paraId="5CE55C40" w14:textId="10368B47" w:rsidR="00D155E1" w:rsidRPr="00D155E1" w:rsidRDefault="00D155E1" w:rsidP="00D155E1">
      <w:pPr>
        <w:spacing w:after="360"/>
        <w:jc w:val="both"/>
        <w:rPr>
          <w:b/>
          <w:bCs/>
          <w:sz w:val="24"/>
          <w:szCs w:val="24"/>
        </w:rPr>
      </w:pPr>
      <w:r w:rsidRPr="006E769A">
        <w:rPr>
          <w:b/>
          <w:bCs/>
          <w:sz w:val="24"/>
          <w:szCs w:val="24"/>
        </w:rPr>
        <w:t xml:space="preserve">Α. </w:t>
      </w:r>
      <w:r w:rsidRPr="00D155E1">
        <w:rPr>
          <w:b/>
          <w:bCs/>
          <w:sz w:val="24"/>
          <w:szCs w:val="24"/>
        </w:rPr>
        <w:t>Να μετατρέψεις τον ευθύ λόγο σε πλάγιο:</w:t>
      </w:r>
      <w:r w:rsidRPr="006E769A">
        <w:rPr>
          <w:b/>
          <w:bCs/>
          <w:sz w:val="24"/>
          <w:szCs w:val="24"/>
        </w:rPr>
        <w:t xml:space="preserve"> </w:t>
      </w:r>
    </w:p>
    <w:p w14:paraId="450CDC86" w14:textId="47BF3937" w:rsidR="00D155E1" w:rsidRPr="00D155E1" w:rsidRDefault="00D155E1" w:rsidP="00C60D85">
      <w:pPr>
        <w:numPr>
          <w:ilvl w:val="0"/>
          <w:numId w:val="21"/>
        </w:numPr>
        <w:spacing w:after="0"/>
        <w:ind w:left="357" w:hanging="357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&lt;&lt;Πήγαινε να παίξεις με τους φίλους σου!&gt;&gt;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του είπε η μαμά.</w:t>
      </w:r>
      <w:r w:rsidRPr="00D155E1">
        <w:rPr>
          <w:sz w:val="24"/>
          <w:szCs w:val="24"/>
        </w:rPr>
        <w:t xml:space="preserve">  </w:t>
      </w:r>
    </w:p>
    <w:p w14:paraId="1974D893" w14:textId="77777777" w:rsidR="00D155E1" w:rsidRPr="00D155E1" w:rsidRDefault="00D155E1" w:rsidP="00D155E1">
      <w:pPr>
        <w:jc w:val="both"/>
        <w:rPr>
          <w:sz w:val="24"/>
          <w:szCs w:val="24"/>
        </w:rPr>
      </w:pPr>
    </w:p>
    <w:p w14:paraId="32A5355A" w14:textId="2F9CBACD" w:rsidR="00D155E1" w:rsidRPr="00D155E1" w:rsidRDefault="00D155E1" w:rsidP="00D155E1">
      <w:pPr>
        <w:numPr>
          <w:ilvl w:val="0"/>
          <w:numId w:val="22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&lt;&lt;Αύριο θα πάμε εκδρομή&gt;&gt;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ανακοίνωσε ο διευθυντής.</w:t>
      </w:r>
    </w:p>
    <w:p w14:paraId="06FC8F25" w14:textId="77777777" w:rsidR="00D155E1" w:rsidRPr="00D155E1" w:rsidRDefault="00D155E1" w:rsidP="00D155E1">
      <w:pPr>
        <w:spacing w:after="0"/>
        <w:jc w:val="both"/>
        <w:rPr>
          <w:sz w:val="24"/>
          <w:szCs w:val="24"/>
        </w:rPr>
      </w:pPr>
    </w:p>
    <w:p w14:paraId="220C42EE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4B7058B0" w14:textId="77777777" w:rsidR="00D155E1" w:rsidRPr="00D155E1" w:rsidRDefault="00D155E1" w:rsidP="00D155E1">
      <w:pPr>
        <w:numPr>
          <w:ilvl w:val="0"/>
          <w:numId w:val="23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&lt;&lt;Σε ένα μήνα κλείνουν τα σχολεία!&gt;&gt; ψιθύρισε ο διπλανός μου.</w:t>
      </w:r>
    </w:p>
    <w:p w14:paraId="30072291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1CC5EB38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6FDD9550" w14:textId="2AB71062" w:rsidR="00D155E1" w:rsidRPr="00D155E1" w:rsidRDefault="00D155E1" w:rsidP="00D155E1">
      <w:pPr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&lt;&lt;Δεν επιτρέπεται το κάπνισμα εδώ&gt;&gt;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είπε ο σερβιτόρος στον πελάτη.</w:t>
      </w:r>
    </w:p>
    <w:p w14:paraId="22B61354" w14:textId="77777777" w:rsidR="00D155E1" w:rsidRPr="00D155E1" w:rsidRDefault="00D155E1" w:rsidP="00D155E1">
      <w:pPr>
        <w:spacing w:after="0"/>
        <w:jc w:val="both"/>
        <w:rPr>
          <w:sz w:val="24"/>
          <w:szCs w:val="24"/>
        </w:rPr>
      </w:pPr>
    </w:p>
    <w:p w14:paraId="3E103B55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0FC1001A" w14:textId="4BFC4522" w:rsidR="00D155E1" w:rsidRPr="00D155E1" w:rsidRDefault="00D155E1" w:rsidP="00D155E1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&lt;&lt;Ονομάζομαι Νίκος Παπαδόπουλος&gt;&gt;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είπε ο νέος συμμαθητής μας.</w:t>
      </w:r>
    </w:p>
    <w:p w14:paraId="7A2D9F36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4341DC8B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50B69923" w14:textId="27F518C6" w:rsidR="00D155E1" w:rsidRPr="00D155E1" w:rsidRDefault="00D155E1" w:rsidP="00D155E1">
      <w:pPr>
        <w:numPr>
          <w:ilvl w:val="0"/>
          <w:numId w:val="26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&lt;&lt;Δεν έκανες σωστά την άσκηση&gt;&gt;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παρατήρησε ο δάσκαλος.</w:t>
      </w:r>
    </w:p>
    <w:p w14:paraId="081DA8FD" w14:textId="77777777" w:rsidR="00D155E1" w:rsidRPr="00D155E1" w:rsidRDefault="00D155E1" w:rsidP="00D155E1">
      <w:pPr>
        <w:spacing w:after="0"/>
        <w:jc w:val="both"/>
        <w:rPr>
          <w:sz w:val="24"/>
          <w:szCs w:val="24"/>
        </w:rPr>
      </w:pPr>
    </w:p>
    <w:p w14:paraId="74E89A25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1A6E6C0A" w14:textId="00C41B3B" w:rsidR="00D155E1" w:rsidRPr="00D155E1" w:rsidRDefault="00D155E1" w:rsidP="00D155E1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&lt;&lt;Συγχαρητήρια στην ομάδα μπάσκετ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που κέρδισε το 1</w:t>
      </w:r>
      <w:r w:rsidRPr="00D155E1">
        <w:rPr>
          <w:sz w:val="24"/>
          <w:szCs w:val="24"/>
          <w:vertAlign w:val="superscript"/>
        </w:rPr>
        <w:t>ο</w:t>
      </w:r>
      <w:r w:rsidRPr="00D155E1">
        <w:rPr>
          <w:sz w:val="24"/>
          <w:szCs w:val="24"/>
        </w:rPr>
        <w:t xml:space="preserve"> βραβείο!&gt;&gt;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είπαν οι δάσκαλοι.</w:t>
      </w:r>
    </w:p>
    <w:p w14:paraId="19337302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65CFD01E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706FF82C" w14:textId="124ABA30" w:rsidR="00D155E1" w:rsidRPr="00D155E1" w:rsidRDefault="00D155E1" w:rsidP="00D155E1">
      <w:pPr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 Είσαι χλωμός. Μήπως είσαι άρρωστος;&gt;&gt;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ρώτησε ο Κώστας τον Ντανιέλ.</w:t>
      </w:r>
    </w:p>
    <w:p w14:paraId="129091B2" w14:textId="77777777" w:rsidR="00D155E1" w:rsidRPr="00D155E1" w:rsidRDefault="00D155E1" w:rsidP="00D155E1">
      <w:pPr>
        <w:spacing w:after="0"/>
        <w:jc w:val="both"/>
        <w:rPr>
          <w:sz w:val="24"/>
          <w:szCs w:val="24"/>
        </w:rPr>
      </w:pPr>
    </w:p>
    <w:p w14:paraId="4F3207BF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4D5FF910" w14:textId="4971154B" w:rsidR="00D155E1" w:rsidRPr="00D155E1" w:rsidRDefault="00D155E1" w:rsidP="00D155E1">
      <w:pPr>
        <w:numPr>
          <w:ilvl w:val="0"/>
          <w:numId w:val="29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&lt;&lt;Θέλεις να πάμε μαζί σινεμά;&gt;&gt;</w:t>
      </w:r>
      <w:r w:rsidRPr="00D155E1"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ρώτησε η Μαρία</w:t>
      </w:r>
      <w:r w:rsidRPr="00D155E1">
        <w:rPr>
          <w:sz w:val="24"/>
          <w:szCs w:val="24"/>
        </w:rPr>
        <w:t xml:space="preserve"> την Ανδριάνα</w:t>
      </w:r>
      <w:r w:rsidRPr="00D155E1">
        <w:rPr>
          <w:sz w:val="24"/>
          <w:szCs w:val="24"/>
        </w:rPr>
        <w:t>.</w:t>
      </w:r>
    </w:p>
    <w:p w14:paraId="75E2AA02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13A10EB5" w14:textId="77777777" w:rsidR="00D155E1" w:rsidRPr="00D155E1" w:rsidRDefault="00D155E1" w:rsidP="00D155E1">
      <w:pPr>
        <w:spacing w:after="0"/>
        <w:ind w:left="-360"/>
        <w:jc w:val="both"/>
        <w:rPr>
          <w:sz w:val="24"/>
          <w:szCs w:val="24"/>
        </w:rPr>
      </w:pPr>
    </w:p>
    <w:p w14:paraId="24BDF286" w14:textId="16BC2196" w:rsidR="00D155E1" w:rsidRPr="00D155E1" w:rsidRDefault="00D155E1" w:rsidP="00D155E1">
      <w:pPr>
        <w:numPr>
          <w:ilvl w:val="0"/>
          <w:numId w:val="30"/>
        </w:numPr>
        <w:tabs>
          <w:tab w:val="clear" w:pos="720"/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&lt;&lt;Μαμά</w:t>
      </w:r>
      <w:r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θα ήθελα να αγοράσω έναν υπολογιστή&gt;&gt;</w:t>
      </w:r>
      <w:r>
        <w:rPr>
          <w:sz w:val="24"/>
          <w:szCs w:val="24"/>
        </w:rPr>
        <w:t>,</w:t>
      </w:r>
      <w:r w:rsidRPr="00D155E1">
        <w:rPr>
          <w:sz w:val="24"/>
          <w:szCs w:val="24"/>
        </w:rPr>
        <w:t xml:space="preserve"> είπε η </w:t>
      </w:r>
      <w:proofErr w:type="spellStart"/>
      <w:r w:rsidRPr="00D155E1">
        <w:rPr>
          <w:sz w:val="24"/>
          <w:szCs w:val="24"/>
        </w:rPr>
        <w:t>Ματίλντα</w:t>
      </w:r>
      <w:proofErr w:type="spellEnd"/>
      <w:r w:rsidRPr="00D155E1">
        <w:rPr>
          <w:sz w:val="24"/>
          <w:szCs w:val="24"/>
        </w:rPr>
        <w:t xml:space="preserve">. </w:t>
      </w:r>
    </w:p>
    <w:p w14:paraId="260DBE12" w14:textId="77777777" w:rsidR="00D155E1" w:rsidRPr="00D155E1" w:rsidRDefault="00D155E1" w:rsidP="00D155E1">
      <w:pPr>
        <w:jc w:val="both"/>
        <w:rPr>
          <w:b/>
          <w:bCs/>
          <w:sz w:val="28"/>
          <w:szCs w:val="28"/>
        </w:rPr>
      </w:pPr>
    </w:p>
    <w:p w14:paraId="784185A3" w14:textId="77777777" w:rsidR="00D155E1" w:rsidRPr="00D155E1" w:rsidRDefault="00D155E1" w:rsidP="00D155E1">
      <w:pPr>
        <w:jc w:val="both"/>
        <w:rPr>
          <w:b/>
          <w:bCs/>
          <w:sz w:val="28"/>
          <w:szCs w:val="28"/>
        </w:rPr>
      </w:pPr>
    </w:p>
    <w:p w14:paraId="0AFEC6A0" w14:textId="3023EB1E" w:rsidR="00D155E1" w:rsidRPr="00D155E1" w:rsidRDefault="000A0E96" w:rsidP="00D155E1">
      <w:pPr>
        <w:jc w:val="both"/>
        <w:rPr>
          <w:b/>
          <w:bCs/>
          <w:sz w:val="24"/>
          <w:szCs w:val="24"/>
        </w:rPr>
      </w:pPr>
      <w:r w:rsidRPr="006E769A">
        <w:rPr>
          <w:b/>
          <w:bCs/>
          <w:sz w:val="24"/>
          <w:szCs w:val="24"/>
        </w:rPr>
        <w:t xml:space="preserve">Β. </w:t>
      </w:r>
      <w:r w:rsidR="00D155E1" w:rsidRPr="00D155E1">
        <w:rPr>
          <w:b/>
          <w:bCs/>
          <w:sz w:val="24"/>
          <w:szCs w:val="24"/>
        </w:rPr>
        <w:t>Να μετατρέψεις τον πλάγιο λόγο σε ευθύ:</w:t>
      </w:r>
    </w:p>
    <w:p w14:paraId="6B169D06" w14:textId="77777777" w:rsidR="00D155E1" w:rsidRPr="00D155E1" w:rsidRDefault="00D155E1" w:rsidP="00D155E1">
      <w:pPr>
        <w:jc w:val="both"/>
        <w:rPr>
          <w:b/>
          <w:bCs/>
          <w:sz w:val="28"/>
          <w:szCs w:val="28"/>
        </w:rPr>
      </w:pPr>
    </w:p>
    <w:p w14:paraId="5D92D229" w14:textId="77777777" w:rsidR="00D155E1" w:rsidRPr="00D155E1" w:rsidRDefault="00D155E1" w:rsidP="000A0E96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 xml:space="preserve">Ο Νίκος παρακάλεσε τον </w:t>
      </w:r>
      <w:proofErr w:type="spellStart"/>
      <w:r w:rsidRPr="00D155E1">
        <w:rPr>
          <w:sz w:val="24"/>
          <w:szCs w:val="24"/>
        </w:rPr>
        <w:t>Πρέθι</w:t>
      </w:r>
      <w:proofErr w:type="spellEnd"/>
      <w:r w:rsidRPr="00D155E1">
        <w:rPr>
          <w:sz w:val="24"/>
          <w:szCs w:val="24"/>
        </w:rPr>
        <w:t xml:space="preserve"> να τον βοηθήσει στις ασκήσεις.</w:t>
      </w:r>
    </w:p>
    <w:p w14:paraId="649546C9" w14:textId="77777777" w:rsidR="00D155E1" w:rsidRPr="00D155E1" w:rsidRDefault="00D155E1" w:rsidP="000A0E96">
      <w:pPr>
        <w:ind w:left="-360"/>
        <w:jc w:val="both"/>
        <w:rPr>
          <w:sz w:val="24"/>
          <w:szCs w:val="24"/>
        </w:rPr>
      </w:pPr>
    </w:p>
    <w:p w14:paraId="42DAB353" w14:textId="77777777" w:rsidR="00D155E1" w:rsidRPr="00D155E1" w:rsidRDefault="00D155E1" w:rsidP="000A0E9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Η δασκάλα ανακοίνωσε στα παιδιά ότι θα γράψουν τεστ στη γλώσσα.</w:t>
      </w:r>
    </w:p>
    <w:p w14:paraId="5B1E6200" w14:textId="77777777" w:rsidR="00D155E1" w:rsidRPr="00D155E1" w:rsidRDefault="00D155E1" w:rsidP="000A0E96">
      <w:pPr>
        <w:jc w:val="both"/>
        <w:rPr>
          <w:sz w:val="24"/>
          <w:szCs w:val="24"/>
        </w:rPr>
      </w:pPr>
    </w:p>
    <w:p w14:paraId="6E5F8F7B" w14:textId="77777777" w:rsidR="00D155E1" w:rsidRPr="00D155E1" w:rsidRDefault="00D155E1" w:rsidP="000A0E9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lastRenderedPageBreak/>
        <w:t>Ο γυμναστής είπε στον Δημήτρη ότι πέρασε στην ομάδα ποδοσφαίρου.</w:t>
      </w:r>
    </w:p>
    <w:p w14:paraId="63105E96" w14:textId="77777777" w:rsidR="00D155E1" w:rsidRPr="00D155E1" w:rsidRDefault="00D155E1" w:rsidP="000A0E96">
      <w:pPr>
        <w:ind w:left="-360"/>
        <w:jc w:val="both"/>
        <w:rPr>
          <w:sz w:val="24"/>
          <w:szCs w:val="24"/>
        </w:rPr>
      </w:pPr>
    </w:p>
    <w:p w14:paraId="393BABC9" w14:textId="77777777" w:rsidR="00D155E1" w:rsidRPr="00D155E1" w:rsidRDefault="00D155E1" w:rsidP="000A0E96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 xml:space="preserve">Η </w:t>
      </w:r>
      <w:proofErr w:type="spellStart"/>
      <w:r w:rsidRPr="00D155E1">
        <w:rPr>
          <w:sz w:val="24"/>
          <w:szCs w:val="24"/>
        </w:rPr>
        <w:t>Μαριέτα</w:t>
      </w:r>
      <w:proofErr w:type="spellEnd"/>
      <w:r w:rsidRPr="00D155E1">
        <w:rPr>
          <w:sz w:val="24"/>
          <w:szCs w:val="24"/>
        </w:rPr>
        <w:t xml:space="preserve"> φώναζε πως δε φταίει εκείνη για το σπάσιμο της πόρτας.</w:t>
      </w:r>
    </w:p>
    <w:p w14:paraId="413A1E01" w14:textId="77777777" w:rsidR="00D155E1" w:rsidRPr="00D155E1" w:rsidRDefault="00D155E1" w:rsidP="000A0E96">
      <w:pPr>
        <w:jc w:val="both"/>
        <w:rPr>
          <w:sz w:val="24"/>
          <w:szCs w:val="24"/>
        </w:rPr>
      </w:pPr>
    </w:p>
    <w:p w14:paraId="5BC09FA4" w14:textId="77777777" w:rsidR="00D155E1" w:rsidRPr="00D155E1" w:rsidRDefault="00D155E1" w:rsidP="000A0E9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 xml:space="preserve">Η Έλλη ρώτησε την </w:t>
      </w:r>
      <w:proofErr w:type="spellStart"/>
      <w:r w:rsidRPr="00D155E1">
        <w:rPr>
          <w:sz w:val="24"/>
          <w:szCs w:val="24"/>
        </w:rPr>
        <w:t>Ίλντα</w:t>
      </w:r>
      <w:proofErr w:type="spellEnd"/>
      <w:r w:rsidRPr="00D155E1">
        <w:rPr>
          <w:sz w:val="24"/>
          <w:szCs w:val="24"/>
        </w:rPr>
        <w:t xml:space="preserve"> αν θέλει να πάνε μαζί βόλτα το απόγευμα.</w:t>
      </w:r>
    </w:p>
    <w:p w14:paraId="07B9439A" w14:textId="77777777" w:rsidR="00D155E1" w:rsidRPr="00D155E1" w:rsidRDefault="00D155E1" w:rsidP="000A0E96">
      <w:pPr>
        <w:ind w:left="-360"/>
        <w:jc w:val="both"/>
        <w:rPr>
          <w:sz w:val="24"/>
          <w:szCs w:val="24"/>
        </w:rPr>
      </w:pPr>
    </w:p>
    <w:p w14:paraId="6963296F" w14:textId="77777777" w:rsidR="00D155E1" w:rsidRPr="00D155E1" w:rsidRDefault="00D155E1" w:rsidP="000A0E96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Ο μπαμπάς του Λευτέρη τον άφησε να πάει στην κατασκήνωση το καλοκαίρι.</w:t>
      </w:r>
    </w:p>
    <w:p w14:paraId="1C3973E6" w14:textId="77777777" w:rsidR="00D155E1" w:rsidRPr="00D155E1" w:rsidRDefault="00D155E1" w:rsidP="000A0E96">
      <w:pPr>
        <w:jc w:val="both"/>
        <w:rPr>
          <w:sz w:val="24"/>
          <w:szCs w:val="24"/>
        </w:rPr>
      </w:pPr>
    </w:p>
    <w:p w14:paraId="5CB74184" w14:textId="77777777" w:rsidR="00D155E1" w:rsidRPr="00D155E1" w:rsidRDefault="00D155E1" w:rsidP="000A0E96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Η κυρία του ολοήμερου τμήματος είπε ότι όλα τα παιδιά είναι ίσα.</w:t>
      </w:r>
    </w:p>
    <w:p w14:paraId="6496DA3C" w14:textId="77777777" w:rsidR="00D155E1" w:rsidRPr="00D155E1" w:rsidRDefault="00D155E1" w:rsidP="000A0E96">
      <w:pPr>
        <w:ind w:left="-360"/>
        <w:jc w:val="both"/>
        <w:rPr>
          <w:sz w:val="24"/>
          <w:szCs w:val="24"/>
        </w:rPr>
      </w:pPr>
    </w:p>
    <w:p w14:paraId="0A3F1793" w14:textId="77777777" w:rsidR="00D155E1" w:rsidRPr="00D155E1" w:rsidRDefault="00D155E1" w:rsidP="000A0E96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Ο αστυνομικός είπε ότι ο κλέφτης βρέθηκε και οδηγήθηκε στο τμήμα.</w:t>
      </w:r>
    </w:p>
    <w:p w14:paraId="6A366484" w14:textId="77777777" w:rsidR="00D155E1" w:rsidRPr="00D155E1" w:rsidRDefault="00D155E1" w:rsidP="000A0E96">
      <w:pPr>
        <w:ind w:left="-360"/>
        <w:jc w:val="both"/>
        <w:rPr>
          <w:sz w:val="24"/>
          <w:szCs w:val="24"/>
        </w:rPr>
      </w:pPr>
    </w:p>
    <w:p w14:paraId="43BB0980" w14:textId="77777777" w:rsidR="00D155E1" w:rsidRPr="00D155E1" w:rsidRDefault="00D155E1" w:rsidP="000A0E96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Ο μανάβης είπε στην πελάτισσα ότι φέτος οι τιμές θα αυξηθούν.</w:t>
      </w:r>
    </w:p>
    <w:p w14:paraId="2EE23182" w14:textId="77777777" w:rsidR="00D155E1" w:rsidRPr="00D155E1" w:rsidRDefault="00D155E1" w:rsidP="000A0E96">
      <w:pPr>
        <w:ind w:left="-360"/>
        <w:jc w:val="both"/>
        <w:rPr>
          <w:sz w:val="24"/>
          <w:szCs w:val="24"/>
        </w:rPr>
      </w:pPr>
    </w:p>
    <w:p w14:paraId="369205E5" w14:textId="41735E38" w:rsidR="00D155E1" w:rsidRDefault="00D155E1" w:rsidP="000A0E9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55E1">
        <w:rPr>
          <w:sz w:val="24"/>
          <w:szCs w:val="24"/>
        </w:rPr>
        <w:t>Η μαμά του Μπόρις το</w:t>
      </w:r>
      <w:r w:rsidR="000A0E96">
        <w:rPr>
          <w:sz w:val="24"/>
          <w:szCs w:val="24"/>
        </w:rPr>
        <w:t>ύ</w:t>
      </w:r>
      <w:r w:rsidRPr="00D155E1">
        <w:rPr>
          <w:sz w:val="24"/>
          <w:szCs w:val="24"/>
        </w:rPr>
        <w:t xml:space="preserve"> είπε να πλύνει τα δόντια του πριν κοιμηθεί.</w:t>
      </w:r>
    </w:p>
    <w:p w14:paraId="238019F4" w14:textId="77777777" w:rsidR="001D241D" w:rsidRDefault="001D241D" w:rsidP="001D241D">
      <w:pPr>
        <w:jc w:val="both"/>
        <w:rPr>
          <w:sz w:val="24"/>
          <w:szCs w:val="24"/>
        </w:rPr>
      </w:pPr>
    </w:p>
    <w:p w14:paraId="698FB219" w14:textId="3661DDEB" w:rsidR="001D241D" w:rsidRDefault="00123108" w:rsidP="001D241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07E8469" w14:textId="77777777" w:rsidR="00123108" w:rsidRDefault="00123108" w:rsidP="001D241D">
      <w:pPr>
        <w:jc w:val="both"/>
        <w:rPr>
          <w:sz w:val="24"/>
          <w:szCs w:val="24"/>
        </w:rPr>
      </w:pPr>
    </w:p>
    <w:p w14:paraId="70168E3F" w14:textId="4633B90B" w:rsidR="00123108" w:rsidRPr="006E769A" w:rsidRDefault="00416B14" w:rsidP="001D241D">
      <w:pPr>
        <w:jc w:val="both"/>
        <w:rPr>
          <w:b/>
          <w:bCs/>
          <w:sz w:val="24"/>
          <w:szCs w:val="24"/>
        </w:rPr>
      </w:pPr>
      <w:r w:rsidRPr="006E769A">
        <w:rPr>
          <w:b/>
          <w:bCs/>
          <w:sz w:val="24"/>
          <w:szCs w:val="24"/>
        </w:rPr>
        <w:t>Γ. Να αφηγηθείτε το</w:t>
      </w:r>
      <w:r w:rsidR="00D4476B" w:rsidRPr="006E769A">
        <w:rPr>
          <w:b/>
          <w:bCs/>
          <w:sz w:val="24"/>
          <w:szCs w:val="24"/>
        </w:rPr>
        <w:t xml:space="preserve"> </w:t>
      </w:r>
      <w:r w:rsidR="00783CA8" w:rsidRPr="006E769A">
        <w:rPr>
          <w:b/>
          <w:bCs/>
          <w:sz w:val="24"/>
          <w:szCs w:val="24"/>
        </w:rPr>
        <w:t>υλικό του κειμένου</w:t>
      </w:r>
      <w:r w:rsidRPr="006E769A">
        <w:rPr>
          <w:b/>
          <w:bCs/>
          <w:sz w:val="24"/>
          <w:szCs w:val="24"/>
        </w:rPr>
        <w:t xml:space="preserve"> που ακολουθεί σε πλάγιο λόγο, ως </w:t>
      </w:r>
      <w:proofErr w:type="spellStart"/>
      <w:r w:rsidRPr="006E769A">
        <w:rPr>
          <w:b/>
          <w:bCs/>
          <w:sz w:val="24"/>
          <w:szCs w:val="24"/>
        </w:rPr>
        <w:t>ετεροδιηγητικός</w:t>
      </w:r>
      <w:proofErr w:type="spellEnd"/>
      <w:r w:rsidRPr="006E769A">
        <w:rPr>
          <w:b/>
          <w:bCs/>
          <w:sz w:val="24"/>
          <w:szCs w:val="24"/>
        </w:rPr>
        <w:t xml:space="preserve"> αφηγητής</w:t>
      </w:r>
      <w:r w:rsidR="002E240F" w:rsidRPr="006E769A">
        <w:rPr>
          <w:b/>
          <w:bCs/>
          <w:sz w:val="24"/>
          <w:szCs w:val="24"/>
        </w:rPr>
        <w:t>, σε ενιαία παράγραφο</w:t>
      </w:r>
      <w:r w:rsidR="003D2C4D" w:rsidRPr="006E769A">
        <w:rPr>
          <w:b/>
          <w:bCs/>
          <w:sz w:val="24"/>
          <w:szCs w:val="24"/>
        </w:rPr>
        <w:t>.</w:t>
      </w:r>
    </w:p>
    <w:p w14:paraId="26403C1D" w14:textId="77777777" w:rsidR="002E240F" w:rsidRPr="00286FE2" w:rsidRDefault="002E240F" w:rsidP="002E240F">
      <w:pPr>
        <w:pStyle w:val="Web"/>
        <w:spacing w:before="0" w:beforeAutospacing="0" w:after="0" w:afterAutospacing="0"/>
        <w:ind w:firstLine="450"/>
        <w:jc w:val="both"/>
        <w:rPr>
          <w:rFonts w:asciiTheme="minorHAnsi" w:hAnsiTheme="minorHAnsi" w:cs="Lucida Sans Unicode"/>
          <w:i/>
          <w:iCs/>
        </w:rPr>
      </w:pPr>
      <w:r w:rsidRPr="00286FE2">
        <w:rPr>
          <w:rFonts w:asciiTheme="minorHAnsi" w:hAnsiTheme="minorHAnsi" w:cs="Lucida Sans Unicode"/>
          <w:i/>
          <w:iCs/>
        </w:rPr>
        <w:t>— Και πώς το λεν, επιστημονικώς βέβαια; τον ρώτησε ο πατέρας του καθώς σηκώνονταν από το τραπέζι και πήγαινε στην πολυθρόνα για να καπνίσει το τσιγάρο του.</w:t>
      </w:r>
    </w:p>
    <w:p w14:paraId="094EEEA5" w14:textId="77777777" w:rsidR="002E240F" w:rsidRPr="00286FE2" w:rsidRDefault="002E240F" w:rsidP="002E240F">
      <w:pPr>
        <w:pStyle w:val="Web"/>
        <w:spacing w:before="0" w:beforeAutospacing="0" w:after="0" w:afterAutospacing="0"/>
        <w:ind w:firstLine="450"/>
        <w:jc w:val="both"/>
        <w:rPr>
          <w:rFonts w:asciiTheme="minorHAnsi" w:hAnsiTheme="minorHAnsi" w:cs="Lucida Sans Unicode"/>
          <w:i/>
          <w:iCs/>
        </w:rPr>
      </w:pPr>
      <w:r w:rsidRPr="00286FE2">
        <w:rPr>
          <w:rFonts w:asciiTheme="minorHAnsi" w:hAnsiTheme="minorHAnsi" w:cs="Lucida Sans Unicode"/>
          <w:i/>
          <w:iCs/>
        </w:rPr>
        <w:t xml:space="preserve">— Ακόμα δεν ξέρω πού να το κατατάξω, απάντησε όσο πιο ψύχραιμα μπορούσε. Σε λίγες μέρες θα φανεί, θα εκδηλωθεί, όπως το λέμε στη </w:t>
      </w:r>
      <w:proofErr w:type="spellStart"/>
      <w:r w:rsidRPr="00286FE2">
        <w:rPr>
          <w:rFonts w:asciiTheme="minorHAnsi" w:hAnsiTheme="minorHAnsi" w:cs="Lucida Sans Unicode"/>
          <w:i/>
          <w:iCs/>
        </w:rPr>
        <w:t>Δεντρολογία</w:t>
      </w:r>
      <w:proofErr w:type="spellEnd"/>
      <w:r w:rsidRPr="00286FE2">
        <w:rPr>
          <w:rFonts w:asciiTheme="minorHAnsi" w:hAnsiTheme="minorHAnsi" w:cs="Lucida Sans Unicode"/>
          <w:i/>
          <w:iCs/>
        </w:rPr>
        <w:t>.</w:t>
      </w:r>
    </w:p>
    <w:p w14:paraId="3425D5B5" w14:textId="77777777" w:rsidR="002E240F" w:rsidRPr="00286FE2" w:rsidRDefault="002E240F" w:rsidP="002E240F">
      <w:pPr>
        <w:pStyle w:val="Web"/>
        <w:spacing w:before="0" w:beforeAutospacing="0" w:after="0" w:afterAutospacing="0"/>
        <w:ind w:firstLine="450"/>
        <w:jc w:val="both"/>
        <w:rPr>
          <w:rFonts w:asciiTheme="minorHAnsi" w:hAnsiTheme="minorHAnsi" w:cs="Lucida Sans Unicode"/>
          <w:i/>
          <w:iCs/>
        </w:rPr>
      </w:pPr>
      <w:r w:rsidRPr="00286FE2">
        <w:rPr>
          <w:rFonts w:asciiTheme="minorHAnsi" w:hAnsiTheme="minorHAnsi" w:cs="Lucida Sans Unicode"/>
          <w:i/>
          <w:iCs/>
        </w:rPr>
        <w:t>Ο πατέρας του φάνηκε ικανοποιημένος με την απάντηση αυτή. Του έφτανε να ξέρει ότι ο γιος του είχε πραγματικά «το πάθος της επιστήμης του». Και άνοιξε την εφημερίδα.</w:t>
      </w:r>
    </w:p>
    <w:p w14:paraId="1C675DC4" w14:textId="4484D768" w:rsidR="00DA17F8" w:rsidRPr="00286FE2" w:rsidRDefault="00DA17F8" w:rsidP="002E240F">
      <w:pPr>
        <w:pStyle w:val="Web"/>
        <w:spacing w:before="0" w:beforeAutospacing="0" w:after="0" w:afterAutospacing="0"/>
        <w:ind w:firstLine="450"/>
        <w:jc w:val="both"/>
        <w:rPr>
          <w:rFonts w:asciiTheme="minorHAnsi" w:hAnsiTheme="minorHAnsi" w:cs="Lucida Sans Unicode"/>
          <w:i/>
          <w:iCs/>
        </w:rPr>
      </w:pPr>
      <w:r w:rsidRPr="00286FE2">
        <w:rPr>
          <w:rFonts w:asciiTheme="minorHAnsi" w:hAnsiTheme="minorHAnsi" w:cs="Lucida Sans Unicode"/>
          <w:i/>
          <w:iCs/>
        </w:rPr>
        <w:t>Κι ενώ έβλεπε τον πατέρα του να σβήνει το τσιγάρο του στο τασάκι, σκεφτόταν: «Ο καιρός θα το δείξει. Οι μέρες, οι βδομάδες που θα '</w:t>
      </w:r>
      <w:proofErr w:type="spellStart"/>
      <w:r w:rsidRPr="00286FE2">
        <w:rPr>
          <w:rFonts w:asciiTheme="minorHAnsi" w:hAnsiTheme="minorHAnsi" w:cs="Lucida Sans Unicode"/>
          <w:i/>
          <w:iCs/>
        </w:rPr>
        <w:t>ρθουν</w:t>
      </w:r>
      <w:proofErr w:type="spellEnd"/>
      <w:r w:rsidRPr="00286FE2">
        <w:rPr>
          <w:rFonts w:asciiTheme="minorHAnsi" w:hAnsiTheme="minorHAnsi" w:cs="Lucida Sans Unicode"/>
          <w:i/>
          <w:iCs/>
        </w:rPr>
        <w:t xml:space="preserve"> θα μου πουν για το πραγματικό φύλο του φύλλου μου».</w:t>
      </w:r>
    </w:p>
    <w:p w14:paraId="769CDC61" w14:textId="77777777" w:rsidR="003D2C4D" w:rsidRPr="00D155E1" w:rsidRDefault="003D2C4D" w:rsidP="001D241D">
      <w:pPr>
        <w:jc w:val="both"/>
        <w:rPr>
          <w:sz w:val="24"/>
          <w:szCs w:val="24"/>
        </w:rPr>
      </w:pPr>
    </w:p>
    <w:p w14:paraId="0B2D1642" w14:textId="77777777" w:rsidR="00D155E1" w:rsidRPr="00D4476B" w:rsidRDefault="00D155E1" w:rsidP="00D155E1">
      <w:pPr>
        <w:jc w:val="both"/>
        <w:rPr>
          <w:b/>
          <w:bCs/>
          <w:sz w:val="28"/>
          <w:szCs w:val="28"/>
          <w:lang w:val="en-GB"/>
        </w:rPr>
      </w:pPr>
    </w:p>
    <w:sectPr w:rsidR="00D155E1" w:rsidRPr="00D4476B" w:rsidSect="00D15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494"/>
    <w:multiLevelType w:val="multilevel"/>
    <w:tmpl w:val="B31E1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93380"/>
    <w:multiLevelType w:val="multilevel"/>
    <w:tmpl w:val="CC64A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F50F1"/>
    <w:multiLevelType w:val="multilevel"/>
    <w:tmpl w:val="F0D24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E7179"/>
    <w:multiLevelType w:val="multilevel"/>
    <w:tmpl w:val="23222B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A253B"/>
    <w:multiLevelType w:val="multilevel"/>
    <w:tmpl w:val="03C60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50791"/>
    <w:multiLevelType w:val="multilevel"/>
    <w:tmpl w:val="0D5E26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C0D39"/>
    <w:multiLevelType w:val="multilevel"/>
    <w:tmpl w:val="DC14A3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71A0F"/>
    <w:multiLevelType w:val="multilevel"/>
    <w:tmpl w:val="AD72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461D0"/>
    <w:multiLevelType w:val="multilevel"/>
    <w:tmpl w:val="7FF421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17A1A"/>
    <w:multiLevelType w:val="multilevel"/>
    <w:tmpl w:val="F9280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23BFD"/>
    <w:multiLevelType w:val="multilevel"/>
    <w:tmpl w:val="1C5C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F7C58"/>
    <w:multiLevelType w:val="multilevel"/>
    <w:tmpl w:val="164E2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B54FA"/>
    <w:multiLevelType w:val="multilevel"/>
    <w:tmpl w:val="68C0E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A2B7A"/>
    <w:multiLevelType w:val="multilevel"/>
    <w:tmpl w:val="5EF8B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80C3C"/>
    <w:multiLevelType w:val="multilevel"/>
    <w:tmpl w:val="1F241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6777C"/>
    <w:multiLevelType w:val="multilevel"/>
    <w:tmpl w:val="46C8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23470"/>
    <w:multiLevelType w:val="multilevel"/>
    <w:tmpl w:val="E7DEDD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86218"/>
    <w:multiLevelType w:val="multilevel"/>
    <w:tmpl w:val="1382C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5410A1"/>
    <w:multiLevelType w:val="multilevel"/>
    <w:tmpl w:val="60BA53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A2C38"/>
    <w:multiLevelType w:val="multilevel"/>
    <w:tmpl w:val="4C9E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274B"/>
    <w:multiLevelType w:val="multilevel"/>
    <w:tmpl w:val="4BCC2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44B85"/>
    <w:multiLevelType w:val="multilevel"/>
    <w:tmpl w:val="C4F47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6F744B1"/>
    <w:multiLevelType w:val="multilevel"/>
    <w:tmpl w:val="1B46A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AC671E"/>
    <w:multiLevelType w:val="multilevel"/>
    <w:tmpl w:val="59824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23674C"/>
    <w:multiLevelType w:val="multilevel"/>
    <w:tmpl w:val="1C16D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B7469"/>
    <w:multiLevelType w:val="multilevel"/>
    <w:tmpl w:val="6060B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45979"/>
    <w:multiLevelType w:val="multilevel"/>
    <w:tmpl w:val="7EC4B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509CA"/>
    <w:multiLevelType w:val="multilevel"/>
    <w:tmpl w:val="56101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51DF9"/>
    <w:multiLevelType w:val="multilevel"/>
    <w:tmpl w:val="113EF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67949"/>
    <w:multiLevelType w:val="multilevel"/>
    <w:tmpl w:val="87F8B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65414"/>
    <w:multiLevelType w:val="multilevel"/>
    <w:tmpl w:val="79D8E7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7751B9"/>
    <w:multiLevelType w:val="multilevel"/>
    <w:tmpl w:val="DFCE69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141F1"/>
    <w:multiLevelType w:val="multilevel"/>
    <w:tmpl w:val="1AD019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775F9"/>
    <w:multiLevelType w:val="multilevel"/>
    <w:tmpl w:val="5C709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71FD5"/>
    <w:multiLevelType w:val="multilevel"/>
    <w:tmpl w:val="E364F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25CC3"/>
    <w:multiLevelType w:val="multilevel"/>
    <w:tmpl w:val="D9ECE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1F4EF8"/>
    <w:multiLevelType w:val="multilevel"/>
    <w:tmpl w:val="86282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E769D"/>
    <w:multiLevelType w:val="multilevel"/>
    <w:tmpl w:val="648A9C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C3022"/>
    <w:multiLevelType w:val="multilevel"/>
    <w:tmpl w:val="A2448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E168C"/>
    <w:multiLevelType w:val="multilevel"/>
    <w:tmpl w:val="4E547D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629074">
    <w:abstractNumId w:val="19"/>
  </w:num>
  <w:num w:numId="2" w16cid:durableId="417750816">
    <w:abstractNumId w:val="4"/>
  </w:num>
  <w:num w:numId="3" w16cid:durableId="1535539462">
    <w:abstractNumId w:val="11"/>
  </w:num>
  <w:num w:numId="4" w16cid:durableId="945503661">
    <w:abstractNumId w:val="25"/>
  </w:num>
  <w:num w:numId="5" w16cid:durableId="1037857350">
    <w:abstractNumId w:val="38"/>
  </w:num>
  <w:num w:numId="6" w16cid:durableId="109322494">
    <w:abstractNumId w:val="34"/>
  </w:num>
  <w:num w:numId="7" w16cid:durableId="1905138959">
    <w:abstractNumId w:val="33"/>
  </w:num>
  <w:num w:numId="8" w16cid:durableId="399447751">
    <w:abstractNumId w:val="39"/>
  </w:num>
  <w:num w:numId="9" w16cid:durableId="1268736673">
    <w:abstractNumId w:val="1"/>
  </w:num>
  <w:num w:numId="10" w16cid:durableId="1514343476">
    <w:abstractNumId w:val="3"/>
  </w:num>
  <w:num w:numId="11" w16cid:durableId="872424619">
    <w:abstractNumId w:val="10"/>
  </w:num>
  <w:num w:numId="12" w16cid:durableId="396435470">
    <w:abstractNumId w:val="22"/>
  </w:num>
  <w:num w:numId="13" w16cid:durableId="938223137">
    <w:abstractNumId w:val="17"/>
  </w:num>
  <w:num w:numId="14" w16cid:durableId="2146384631">
    <w:abstractNumId w:val="24"/>
  </w:num>
  <w:num w:numId="15" w16cid:durableId="141889529">
    <w:abstractNumId w:val="30"/>
  </w:num>
  <w:num w:numId="16" w16cid:durableId="1183011122">
    <w:abstractNumId w:val="32"/>
  </w:num>
  <w:num w:numId="17" w16cid:durableId="1234663599">
    <w:abstractNumId w:val="16"/>
  </w:num>
  <w:num w:numId="18" w16cid:durableId="582372249">
    <w:abstractNumId w:val="20"/>
  </w:num>
  <w:num w:numId="19" w16cid:durableId="387850098">
    <w:abstractNumId w:val="18"/>
  </w:num>
  <w:num w:numId="20" w16cid:durableId="506754262">
    <w:abstractNumId w:val="31"/>
  </w:num>
  <w:num w:numId="21" w16cid:durableId="2038893299">
    <w:abstractNumId w:val="21"/>
  </w:num>
  <w:num w:numId="22" w16cid:durableId="1155073169">
    <w:abstractNumId w:val="36"/>
  </w:num>
  <w:num w:numId="23" w16cid:durableId="641690572">
    <w:abstractNumId w:val="14"/>
  </w:num>
  <w:num w:numId="24" w16cid:durableId="2092197765">
    <w:abstractNumId w:val="9"/>
  </w:num>
  <w:num w:numId="25" w16cid:durableId="863791845">
    <w:abstractNumId w:val="35"/>
  </w:num>
  <w:num w:numId="26" w16cid:durableId="1866169337">
    <w:abstractNumId w:val="7"/>
  </w:num>
  <w:num w:numId="27" w16cid:durableId="973146153">
    <w:abstractNumId w:val="0"/>
  </w:num>
  <w:num w:numId="28" w16cid:durableId="1893883450">
    <w:abstractNumId w:val="37"/>
  </w:num>
  <w:num w:numId="29" w16cid:durableId="1799953649">
    <w:abstractNumId w:val="5"/>
  </w:num>
  <w:num w:numId="30" w16cid:durableId="128863681">
    <w:abstractNumId w:val="8"/>
  </w:num>
  <w:num w:numId="31" w16cid:durableId="1232422443">
    <w:abstractNumId w:val="15"/>
  </w:num>
  <w:num w:numId="32" w16cid:durableId="1454668160">
    <w:abstractNumId w:val="26"/>
  </w:num>
  <w:num w:numId="33" w16cid:durableId="923995917">
    <w:abstractNumId w:val="28"/>
  </w:num>
  <w:num w:numId="34" w16cid:durableId="155387914">
    <w:abstractNumId w:val="23"/>
  </w:num>
  <w:num w:numId="35" w16cid:durableId="263660821">
    <w:abstractNumId w:val="2"/>
  </w:num>
  <w:num w:numId="36" w16cid:durableId="1963263486">
    <w:abstractNumId w:val="12"/>
  </w:num>
  <w:num w:numId="37" w16cid:durableId="1901288399">
    <w:abstractNumId w:val="13"/>
  </w:num>
  <w:num w:numId="38" w16cid:durableId="1172455421">
    <w:abstractNumId w:val="27"/>
  </w:num>
  <w:num w:numId="39" w16cid:durableId="958875961">
    <w:abstractNumId w:val="29"/>
  </w:num>
  <w:num w:numId="40" w16cid:durableId="1135098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1"/>
    <w:rsid w:val="000A0E96"/>
    <w:rsid w:val="00123108"/>
    <w:rsid w:val="00176475"/>
    <w:rsid w:val="001D241D"/>
    <w:rsid w:val="00286FE2"/>
    <w:rsid w:val="002B1F5C"/>
    <w:rsid w:val="002E240F"/>
    <w:rsid w:val="003D2C4D"/>
    <w:rsid w:val="0041338D"/>
    <w:rsid w:val="00416B14"/>
    <w:rsid w:val="006E769A"/>
    <w:rsid w:val="00783CA8"/>
    <w:rsid w:val="008627AD"/>
    <w:rsid w:val="00D155E1"/>
    <w:rsid w:val="00D4476B"/>
    <w:rsid w:val="00D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4D23"/>
  <w15:chartTrackingRefBased/>
  <w15:docId w15:val="{9FA69AFB-22E5-4C92-B06B-939EA43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15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5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5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5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5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5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5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5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5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5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5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55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55E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55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55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55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55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5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1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5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15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5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155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55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55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5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155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55E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155E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55E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E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ers.sch.gr/ipap/Ellinikos_Politismos/glossa/plagios_logo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11</cp:revision>
  <dcterms:created xsi:type="dcterms:W3CDTF">2024-12-16T20:01:00Z</dcterms:created>
  <dcterms:modified xsi:type="dcterms:W3CDTF">2024-12-16T22:04:00Z</dcterms:modified>
</cp:coreProperties>
</file>